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8"/>
        <w:gridCol w:w="7947"/>
      </w:tblGrid>
      <w:tr w:rsidR="009D4403" w:rsidRPr="00677EEE" w:rsidTr="009D4403">
        <w:trPr>
          <w:trHeight w:val="702"/>
        </w:trPr>
        <w:tc>
          <w:tcPr>
            <w:tcW w:w="157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403" w:rsidRPr="00677EEE" w:rsidRDefault="009D4403" w:rsidP="009D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Схема территории</w:t>
            </w:r>
          </w:p>
        </w:tc>
      </w:tr>
      <w:tr w:rsidR="009D4403" w:rsidRPr="00677EEE" w:rsidTr="009D4403">
        <w:trPr>
          <w:trHeight w:val="6655"/>
        </w:trPr>
        <w:tc>
          <w:tcPr>
            <w:tcW w:w="15735" w:type="dxa"/>
            <w:gridSpan w:val="2"/>
            <w:shd w:val="clear" w:color="auto" w:fill="auto"/>
            <w:noWrap/>
            <w:hideMark/>
          </w:tcPr>
          <w:p w:rsidR="009D4403" w:rsidRPr="00677EEE" w:rsidRDefault="001D42D1" w:rsidP="009D44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229475" cy="4314825"/>
                  <wp:effectExtent l="0" t="0" r="9525" b="9525"/>
                  <wp:docPr id="2" name="Рисунок 2" descr="D:\YandexDisk\Скриншоты\2017-10-23_12-16-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YandexDisk\Скриншоты\2017-10-23_12-16-5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18"/>
                          <a:stretch/>
                        </pic:blipFill>
                        <pic:spPr bwMode="auto">
                          <a:xfrm>
                            <a:off x="0" y="0"/>
                            <a:ext cx="7229475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EEE" w:rsidRPr="00677EEE" w:rsidTr="009D4403">
        <w:trPr>
          <w:trHeight w:val="2964"/>
        </w:trPr>
        <w:tc>
          <w:tcPr>
            <w:tcW w:w="7788" w:type="dxa"/>
            <w:shd w:val="clear" w:color="auto" w:fill="auto"/>
            <w:noWrap/>
            <w:hideMark/>
          </w:tcPr>
          <w:p w:rsidR="00677EEE" w:rsidRPr="009D4403" w:rsidRDefault="00677EEE" w:rsidP="009D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77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Экспликация:</w:t>
            </w:r>
          </w:p>
        </w:tc>
        <w:tc>
          <w:tcPr>
            <w:tcW w:w="7947" w:type="dxa"/>
            <w:shd w:val="clear" w:color="auto" w:fill="auto"/>
            <w:noWrap/>
            <w:hideMark/>
          </w:tcPr>
          <w:p w:rsidR="00677EEE" w:rsidRPr="009D4403" w:rsidRDefault="00677EEE" w:rsidP="009D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Условные обозначения:</w:t>
            </w:r>
          </w:p>
        </w:tc>
      </w:tr>
    </w:tbl>
    <w:p w:rsidR="00060815" w:rsidRDefault="00060815"/>
    <w:sectPr w:rsidR="00060815" w:rsidSect="009D44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E"/>
    <w:rsid w:val="00042518"/>
    <w:rsid w:val="00042E78"/>
    <w:rsid w:val="000433F0"/>
    <w:rsid w:val="000533BF"/>
    <w:rsid w:val="00060815"/>
    <w:rsid w:val="00064A8D"/>
    <w:rsid w:val="000679E9"/>
    <w:rsid w:val="000776F0"/>
    <w:rsid w:val="00093582"/>
    <w:rsid w:val="000B2D41"/>
    <w:rsid w:val="000C1DFC"/>
    <w:rsid w:val="000C2E60"/>
    <w:rsid w:val="000C5EE5"/>
    <w:rsid w:val="000D68A1"/>
    <w:rsid w:val="000D7D27"/>
    <w:rsid w:val="000E3091"/>
    <w:rsid w:val="0011573A"/>
    <w:rsid w:val="00116E5B"/>
    <w:rsid w:val="00155652"/>
    <w:rsid w:val="001715EE"/>
    <w:rsid w:val="0018770E"/>
    <w:rsid w:val="001D42D1"/>
    <w:rsid w:val="00263058"/>
    <w:rsid w:val="00277F9B"/>
    <w:rsid w:val="002C0C51"/>
    <w:rsid w:val="002D3503"/>
    <w:rsid w:val="002D5E5F"/>
    <w:rsid w:val="002D770D"/>
    <w:rsid w:val="002E5A0B"/>
    <w:rsid w:val="003233AA"/>
    <w:rsid w:val="003469DD"/>
    <w:rsid w:val="00367FFD"/>
    <w:rsid w:val="00391A87"/>
    <w:rsid w:val="00411C1A"/>
    <w:rsid w:val="00462356"/>
    <w:rsid w:val="004A3A4A"/>
    <w:rsid w:val="004D2984"/>
    <w:rsid w:val="004E7AF0"/>
    <w:rsid w:val="00512B26"/>
    <w:rsid w:val="00523FAE"/>
    <w:rsid w:val="00527304"/>
    <w:rsid w:val="00573309"/>
    <w:rsid w:val="00596EA2"/>
    <w:rsid w:val="005B01EE"/>
    <w:rsid w:val="005B621C"/>
    <w:rsid w:val="005C6850"/>
    <w:rsid w:val="005E44D1"/>
    <w:rsid w:val="005E5508"/>
    <w:rsid w:val="006471C3"/>
    <w:rsid w:val="00650FD6"/>
    <w:rsid w:val="00677EEE"/>
    <w:rsid w:val="006C3B57"/>
    <w:rsid w:val="006C6DB0"/>
    <w:rsid w:val="006E4AD2"/>
    <w:rsid w:val="0070726D"/>
    <w:rsid w:val="00707408"/>
    <w:rsid w:val="007251D5"/>
    <w:rsid w:val="007A151F"/>
    <w:rsid w:val="007B7B9E"/>
    <w:rsid w:val="007C001E"/>
    <w:rsid w:val="007E254A"/>
    <w:rsid w:val="008062DC"/>
    <w:rsid w:val="00835FE9"/>
    <w:rsid w:val="00851221"/>
    <w:rsid w:val="008748C0"/>
    <w:rsid w:val="00891B33"/>
    <w:rsid w:val="00893302"/>
    <w:rsid w:val="008B2F28"/>
    <w:rsid w:val="008C6990"/>
    <w:rsid w:val="008E0066"/>
    <w:rsid w:val="008F2BEB"/>
    <w:rsid w:val="00912587"/>
    <w:rsid w:val="009138E5"/>
    <w:rsid w:val="00930BB9"/>
    <w:rsid w:val="009349F1"/>
    <w:rsid w:val="00940C14"/>
    <w:rsid w:val="00965635"/>
    <w:rsid w:val="009704E0"/>
    <w:rsid w:val="00971A94"/>
    <w:rsid w:val="009A634F"/>
    <w:rsid w:val="009C753D"/>
    <w:rsid w:val="009D4403"/>
    <w:rsid w:val="00A42A17"/>
    <w:rsid w:val="00A43CD7"/>
    <w:rsid w:val="00A5753A"/>
    <w:rsid w:val="00AA17D7"/>
    <w:rsid w:val="00AE6DAE"/>
    <w:rsid w:val="00B2790B"/>
    <w:rsid w:val="00B32128"/>
    <w:rsid w:val="00B33EC5"/>
    <w:rsid w:val="00B34FC1"/>
    <w:rsid w:val="00B5055B"/>
    <w:rsid w:val="00BC3B23"/>
    <w:rsid w:val="00C21CC3"/>
    <w:rsid w:val="00C61E49"/>
    <w:rsid w:val="00C631F6"/>
    <w:rsid w:val="00C82B9A"/>
    <w:rsid w:val="00C97F71"/>
    <w:rsid w:val="00CA36BE"/>
    <w:rsid w:val="00CA6963"/>
    <w:rsid w:val="00CB2924"/>
    <w:rsid w:val="00CC444F"/>
    <w:rsid w:val="00CF7659"/>
    <w:rsid w:val="00D41253"/>
    <w:rsid w:val="00D54509"/>
    <w:rsid w:val="00D55E86"/>
    <w:rsid w:val="00D56385"/>
    <w:rsid w:val="00D56F96"/>
    <w:rsid w:val="00D62EC7"/>
    <w:rsid w:val="00D913F8"/>
    <w:rsid w:val="00D94BE3"/>
    <w:rsid w:val="00DB498D"/>
    <w:rsid w:val="00DC67F3"/>
    <w:rsid w:val="00DD4B81"/>
    <w:rsid w:val="00DF2D51"/>
    <w:rsid w:val="00E144BB"/>
    <w:rsid w:val="00E1764D"/>
    <w:rsid w:val="00E437ED"/>
    <w:rsid w:val="00E537FB"/>
    <w:rsid w:val="00E644FB"/>
    <w:rsid w:val="00E96F3D"/>
    <w:rsid w:val="00EE23B8"/>
    <w:rsid w:val="00EF0C74"/>
    <w:rsid w:val="00EF78E0"/>
    <w:rsid w:val="00F60DA2"/>
    <w:rsid w:val="00F71A15"/>
    <w:rsid w:val="00F76A0B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Харченко</dc:creator>
  <cp:lastModifiedBy>Коновалов Николай Викторович</cp:lastModifiedBy>
  <cp:revision>6</cp:revision>
  <dcterms:created xsi:type="dcterms:W3CDTF">2017-09-13T14:39:00Z</dcterms:created>
  <dcterms:modified xsi:type="dcterms:W3CDTF">2017-10-23T08:22:00Z</dcterms:modified>
</cp:coreProperties>
</file>