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6B" w:rsidRDefault="00E04E6B" w:rsidP="00E0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5267B0" w:rsidRPr="007D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несостоявшимся конкурса </w:t>
      </w:r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</w:t>
      </w:r>
    </w:p>
    <w:p w:rsidR="006072F2" w:rsidRDefault="00E04E6B" w:rsidP="00E0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072F2" w:rsidRPr="00607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Отдельностоящий Щит 3м*6м по адресу: пос. Вырица, въезд, начало ул. Самарской</w:t>
      </w:r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End w:id="0"/>
    </w:p>
    <w:p w:rsidR="00230D23" w:rsidRDefault="00230D23" w:rsidP="007D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4AE" w:rsidRDefault="007D64AE" w:rsidP="007D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43"/>
        <w:gridCol w:w="700"/>
        <w:gridCol w:w="2924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7D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D64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64AE">
              <w:rPr>
                <w:rFonts w:ascii="Times New Roman" w:eastAsia="Times New Roman" w:hAnsi="Times New Roman" w:cs="Times New Roman"/>
                <w:lang w:eastAsia="ru-RU"/>
              </w:rPr>
              <w:t>августа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5267B0" w:rsidRDefault="005267B0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D23" w:rsidRPr="009E2799" w:rsidRDefault="006A4E56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4E56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№1946 от 10.07.2020 «О проведении конкурса на право заключения договора на установку и эксплуатацию рекламной конструкции, на земельном участке, который находится в муниципальной собственности Гатчинского муниципального района Ленинградской области (Отдельностоящий Щит 3м*6м по адресу: пос. Вырица, въезд, начало ул. Самарской)</w:t>
      </w:r>
      <w:r w:rsidR="00DD29D8">
        <w:rPr>
          <w:rFonts w:ascii="Times New Roman" w:eastAsia="Times New Roman" w:hAnsi="Times New Roman" w:cs="Times New Roman"/>
          <w:lang w:eastAsia="ru-RU"/>
        </w:rPr>
        <w:t xml:space="preserve"> (далее – конкурсная документация)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i/>
          <w:lang w:eastAsia="ru-RU"/>
        </w:rPr>
        <w:t>Вскрытие кон</w:t>
      </w:r>
      <w:r w:rsidR="007209F8" w:rsidRPr="007921CE">
        <w:rPr>
          <w:rFonts w:ascii="Times New Roman" w:eastAsia="Times New Roman" w:hAnsi="Times New Roman" w:cs="Times New Roman"/>
          <w:b/>
          <w:i/>
          <w:lang w:eastAsia="ru-RU"/>
        </w:rPr>
        <w:t xml:space="preserve">вертов с заявками на участие в </w:t>
      </w:r>
      <w:r w:rsidRPr="007921CE">
        <w:rPr>
          <w:rFonts w:ascii="Times New Roman" w:eastAsia="Times New Roman" w:hAnsi="Times New Roman" w:cs="Times New Roman"/>
          <w:b/>
          <w:i/>
          <w:lang w:eastAsia="ru-RU"/>
        </w:rPr>
        <w:t xml:space="preserve">конкурсе проведено </w:t>
      </w:r>
      <w:r w:rsidR="006A4E56" w:rsidRPr="007921CE">
        <w:rPr>
          <w:rFonts w:ascii="Times New Roman" w:eastAsia="Times New Roman" w:hAnsi="Times New Roman" w:cs="Times New Roman"/>
          <w:b/>
          <w:i/>
          <w:lang w:eastAsia="ru-RU"/>
        </w:rPr>
        <w:t>17</w:t>
      </w:r>
      <w:r w:rsidR="00DE73BB" w:rsidRPr="007921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6A4E56" w:rsidRPr="007921CE">
        <w:rPr>
          <w:rFonts w:ascii="Times New Roman" w:eastAsia="Times New Roman" w:hAnsi="Times New Roman" w:cs="Times New Roman"/>
          <w:b/>
          <w:i/>
          <w:lang w:eastAsia="ru-RU"/>
        </w:rPr>
        <w:t>августа 2020</w:t>
      </w:r>
      <w:r w:rsidRPr="007921CE">
        <w:rPr>
          <w:rFonts w:ascii="Times New Roman" w:eastAsia="Times New Roman" w:hAnsi="Times New Roman" w:cs="Times New Roman"/>
          <w:b/>
          <w:i/>
          <w:lang w:eastAsia="ru-RU"/>
        </w:rPr>
        <w:t xml:space="preserve"> года в 1</w:t>
      </w:r>
      <w:r w:rsidR="00DE73BB" w:rsidRPr="007921CE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Pr="007921CE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="006A4E56" w:rsidRPr="007921CE">
        <w:rPr>
          <w:rFonts w:ascii="Times New Roman" w:eastAsia="Times New Roman" w:hAnsi="Times New Roman" w:cs="Times New Roman"/>
          <w:b/>
          <w:i/>
          <w:lang w:eastAsia="ru-RU"/>
        </w:rPr>
        <w:t>30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5267B0" w:rsidRPr="005267B0" w:rsidRDefault="00230D23" w:rsidP="005267B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67B0" w:rsidRPr="005267B0">
        <w:rPr>
          <w:rFonts w:ascii="Times New Roman" w:eastAsia="Times New Roman" w:hAnsi="Times New Roman" w:cs="Times New Roman"/>
          <w:b/>
          <w:i/>
          <w:lang w:eastAsia="ru-RU"/>
        </w:rPr>
        <w:t xml:space="preserve">По окончании срока подачи заявок на участие в конкурсе не подано ни одной заявки.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 xml:space="preserve">Право </w:t>
      </w:r>
      <w:r w:rsidR="007D64AE" w:rsidRPr="007D64AE">
        <w:rPr>
          <w:rFonts w:ascii="Times New Roman" w:eastAsia="Times New Roman" w:hAnsi="Times New Roman" w:cs="Times New Roman"/>
          <w:lang w:eastAsia="ru-RU"/>
        </w:rPr>
        <w:t>заключения гражданско-правового договора, предметом которого является установка и эксплуатация рекламной конструкции, на земельном участке, который находится в муниципальной собственности Гатчинского муниципального района Ленинградской области (Отдельностоящий Щит 3м*6м по адресу: пос. Вырица, въезд, начало ул. Самарской)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7D64AE">
        <w:rPr>
          <w:rFonts w:ascii="Times New Roman" w:eastAsia="Times New Roman" w:hAnsi="Times New Roman" w:cs="Times New Roman"/>
          <w:b/>
          <w:lang w:eastAsia="ru-RU"/>
        </w:rPr>
        <w:t>1 036 800,00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7D64AE">
        <w:rPr>
          <w:rFonts w:ascii="Times New Roman" w:eastAsia="Times New Roman" w:hAnsi="Times New Roman" w:cs="Times New Roman"/>
          <w:lang w:eastAsia="ru-RU"/>
        </w:rPr>
        <w:t>один миллион</w:t>
      </w:r>
      <w:r w:rsidR="00FD254E" w:rsidRPr="00FD2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64AE">
        <w:rPr>
          <w:rFonts w:ascii="Times New Roman" w:eastAsia="Times New Roman" w:hAnsi="Times New Roman" w:cs="Times New Roman"/>
          <w:lang w:eastAsia="ru-RU"/>
        </w:rPr>
        <w:t>тридцать шесть тысяч восемьсот</w:t>
      </w:r>
      <w:r w:rsidR="00FD254E" w:rsidRPr="00FD254E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7D64AE">
        <w:rPr>
          <w:rFonts w:ascii="Times New Roman" w:eastAsia="Times New Roman" w:hAnsi="Times New Roman" w:cs="Times New Roman"/>
          <w:lang w:eastAsia="ru-RU"/>
        </w:rPr>
        <w:t>00</w:t>
      </w:r>
      <w:r w:rsidR="00FD254E" w:rsidRPr="00FD254E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06138" w:rsidRPr="00197E5C" w:rsidRDefault="00906138" w:rsidP="0090613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06138" w:rsidRDefault="00906138" w:rsidP="0090613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906138" w:rsidRDefault="00906138" w:rsidP="0090613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>Андреева Галина Владимировна</w:t>
      </w:r>
    </w:p>
    <w:p w:rsidR="00906138" w:rsidRPr="00114F9D" w:rsidRDefault="00906138" w:rsidP="00906138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ru-RU"/>
        </w:rPr>
        <w:t>три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906138" w:rsidRDefault="00906138" w:rsidP="009061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06138" w:rsidRPr="005C5039" w:rsidRDefault="00906138" w:rsidP="009061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>отсутствовал председатель Комиссии, функции председателя Комиссии на заседании исполнял член Комиссии Тарлов Константин Александрович.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230D23" w:rsidRPr="00114F9D" w:rsidRDefault="005267B0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>. Решение комиссии</w:t>
      </w:r>
    </w:p>
    <w:p w:rsidR="00230D23" w:rsidRPr="00114F9D" w:rsidRDefault="00DD29D8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п. 10.1 раздела 10 «Последствия признания конкурса несостоявшимся» конкурсной документации в связи с тем, что не подано ни одной заявки на участие в конкурсе, к</w:t>
      </w:r>
      <w:r w:rsidR="001D2C60">
        <w:rPr>
          <w:rFonts w:ascii="Times New Roman" w:eastAsia="Times New Roman" w:hAnsi="Times New Roman" w:cs="Times New Roman"/>
          <w:lang w:eastAsia="ru-RU"/>
        </w:rPr>
        <w:t>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приняла решение о признании конкурса несостоявшимся.</w:t>
      </w:r>
    </w:p>
    <w:p w:rsidR="00230D23" w:rsidRPr="00114F9D" w:rsidRDefault="005267B0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>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664260" w:rsidRPr="00F46551" w:rsidTr="00CE4727"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138" w:rsidRPr="00F46551" w:rsidTr="00CE4727">
        <w:trPr>
          <w:trHeight w:val="346"/>
        </w:trPr>
        <w:tc>
          <w:tcPr>
            <w:tcW w:w="3424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 обязанности председателя комиссии</w:t>
            </w:r>
          </w:p>
        </w:tc>
        <w:tc>
          <w:tcPr>
            <w:tcW w:w="3186" w:type="dxa"/>
          </w:tcPr>
          <w:p w:rsidR="00906138" w:rsidRPr="00F46551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906138" w:rsidRPr="00F46551" w:rsidTr="00CE4727">
        <w:trPr>
          <w:trHeight w:val="625"/>
        </w:trPr>
        <w:tc>
          <w:tcPr>
            <w:tcW w:w="3424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06138" w:rsidRPr="00F46551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138" w:rsidRPr="00F46551" w:rsidTr="00CE4727">
        <w:trPr>
          <w:trHeight w:val="273"/>
        </w:trPr>
        <w:tc>
          <w:tcPr>
            <w:tcW w:w="3424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906138" w:rsidRPr="00F46551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906138" w:rsidRPr="00F46551" w:rsidTr="00CE4727">
        <w:trPr>
          <w:trHeight w:val="708"/>
        </w:trPr>
        <w:tc>
          <w:tcPr>
            <w:tcW w:w="3424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06138" w:rsidRPr="00F46551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138" w:rsidRPr="00F46551" w:rsidTr="00CE4727">
        <w:trPr>
          <w:trHeight w:val="272"/>
        </w:trPr>
        <w:tc>
          <w:tcPr>
            <w:tcW w:w="3424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906138" w:rsidRPr="00F46551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06138" w:rsidRPr="00F46551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Галина Владимировна</w:t>
            </w:r>
          </w:p>
        </w:tc>
      </w:tr>
      <w:tr w:rsidR="00906138" w:rsidTr="00CE4727">
        <w:trPr>
          <w:trHeight w:val="417"/>
        </w:trPr>
        <w:tc>
          <w:tcPr>
            <w:tcW w:w="3424" w:type="dxa"/>
          </w:tcPr>
          <w:p w:rsidR="00906138" w:rsidRPr="00114F9D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06138" w:rsidRDefault="00906138" w:rsidP="009061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06138" w:rsidRDefault="00906138" w:rsidP="00906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0F86"/>
    <w:rsid w:val="0028462A"/>
    <w:rsid w:val="0028757D"/>
    <w:rsid w:val="002921DB"/>
    <w:rsid w:val="00296F32"/>
    <w:rsid w:val="002A11CA"/>
    <w:rsid w:val="002A4C9A"/>
    <w:rsid w:val="002B2C81"/>
    <w:rsid w:val="002B2DA9"/>
    <w:rsid w:val="002B71DD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267B0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E5D9A"/>
    <w:rsid w:val="005F1D11"/>
    <w:rsid w:val="005F4135"/>
    <w:rsid w:val="005F4EB5"/>
    <w:rsid w:val="005F5839"/>
    <w:rsid w:val="00601344"/>
    <w:rsid w:val="006021B4"/>
    <w:rsid w:val="006072F2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64260"/>
    <w:rsid w:val="006717E0"/>
    <w:rsid w:val="00677619"/>
    <w:rsid w:val="00690479"/>
    <w:rsid w:val="0069706A"/>
    <w:rsid w:val="006976A4"/>
    <w:rsid w:val="00697F48"/>
    <w:rsid w:val="006A4E56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21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D64AE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6138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3BC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DD29D8"/>
    <w:rsid w:val="00DE73BB"/>
    <w:rsid w:val="00E04633"/>
    <w:rsid w:val="00E04E6B"/>
    <w:rsid w:val="00E06037"/>
    <w:rsid w:val="00E112E0"/>
    <w:rsid w:val="00E11326"/>
    <w:rsid w:val="00E11D93"/>
    <w:rsid w:val="00E16FD1"/>
    <w:rsid w:val="00E236EA"/>
    <w:rsid w:val="00E23F04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54E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3DA0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29</cp:revision>
  <cp:lastPrinted>2020-08-18T07:40:00Z</cp:lastPrinted>
  <dcterms:created xsi:type="dcterms:W3CDTF">2017-05-26T07:22:00Z</dcterms:created>
  <dcterms:modified xsi:type="dcterms:W3CDTF">2020-08-18T07:53:00Z</dcterms:modified>
</cp:coreProperties>
</file>