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77" w:rsidRPr="00A52B91" w:rsidRDefault="00185372" w:rsidP="00033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033AB4" w:rsidRPr="00A52B91" w:rsidRDefault="00033AB4" w:rsidP="00A64477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</w:t>
      </w:r>
      <w:r w:rsidR="00A6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всем заинтересованным лицам равных возможностей для участия в публичных слушаниях </w:t>
      </w:r>
      <w:r w:rsidR="00A64477" w:rsidRPr="00231616">
        <w:rPr>
          <w:rFonts w:ascii="Times New Roman" w:hAnsi="Times New Roman"/>
          <w:sz w:val="28"/>
          <w:szCs w:val="28"/>
        </w:rPr>
        <w:t>по проекту внесения изменений в генеральный план Большеколпанского сельского поселения</w:t>
      </w:r>
      <w:r w:rsidR="00A6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автобусное движени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населенным пунктам </w:t>
      </w:r>
      <w:r w:rsidR="00A644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Большеколпанского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места пров</w:t>
      </w:r>
      <w:r w:rsidR="00817B7B"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публичных слушаний.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публичных слушаний начинается в 1</w:t>
      </w:r>
      <w:r w:rsidR="00F967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B9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A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идет до окончания собрания.  </w:t>
      </w:r>
    </w:p>
    <w:p w:rsidR="00033AB4" w:rsidRPr="00A52B91" w:rsidRDefault="00033AB4" w:rsidP="00033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1985"/>
        <w:gridCol w:w="5670"/>
      </w:tblGrid>
      <w:tr w:rsidR="00033AB4" w:rsidRPr="00A52B91" w:rsidTr="00214AB9">
        <w:trPr>
          <w:trHeight w:val="208"/>
        </w:trPr>
        <w:tc>
          <w:tcPr>
            <w:tcW w:w="10485" w:type="dxa"/>
            <w:gridSpan w:val="3"/>
          </w:tcPr>
          <w:p w:rsidR="00033AB4" w:rsidRPr="00A52B91" w:rsidRDefault="00033AB4" w:rsidP="00326D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 №1</w:t>
            </w:r>
          </w:p>
        </w:tc>
      </w:tr>
      <w:tr w:rsidR="00033AB4" w:rsidRPr="00A52B91" w:rsidTr="00A52B91">
        <w:trPr>
          <w:trHeight w:val="185"/>
        </w:trPr>
        <w:tc>
          <w:tcPr>
            <w:tcW w:w="2830" w:type="dxa"/>
          </w:tcPr>
          <w:p w:rsidR="00033AB4" w:rsidRPr="00A52B91" w:rsidRDefault="00033AB4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985" w:type="dxa"/>
          </w:tcPr>
          <w:p w:rsidR="00033AB4" w:rsidRPr="00A52B91" w:rsidRDefault="00033AB4" w:rsidP="00274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5670" w:type="dxa"/>
          </w:tcPr>
          <w:p w:rsidR="00033AB4" w:rsidRPr="00A52B91" w:rsidRDefault="00033AB4" w:rsidP="00033A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</w:t>
            </w:r>
          </w:p>
        </w:tc>
      </w:tr>
      <w:tr w:rsidR="00033AB4" w:rsidRPr="00A52B91" w:rsidTr="00A52B91">
        <w:trPr>
          <w:trHeight w:val="285"/>
        </w:trPr>
        <w:tc>
          <w:tcPr>
            <w:tcW w:w="2830" w:type="dxa"/>
          </w:tcPr>
          <w:p w:rsidR="00033AB4" w:rsidRPr="00A52B91" w:rsidRDefault="00467882" w:rsidP="00467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Малые Колпаны</w:t>
            </w:r>
          </w:p>
        </w:tc>
        <w:tc>
          <w:tcPr>
            <w:tcW w:w="1985" w:type="dxa"/>
          </w:tcPr>
          <w:p w:rsidR="00033AB4" w:rsidRPr="00A52B91" w:rsidRDefault="00817B7B" w:rsidP="00F96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6D9A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5670" w:type="dxa"/>
          </w:tcPr>
          <w:p w:rsidR="00033AB4" w:rsidRPr="00A52B91" w:rsidRDefault="00817B7B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у 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завода «Авангард»</w:t>
            </w:r>
          </w:p>
        </w:tc>
      </w:tr>
      <w:tr w:rsidR="00033AB4" w:rsidRPr="00A52B91" w:rsidTr="00A52B91">
        <w:trPr>
          <w:trHeight w:val="270"/>
        </w:trPr>
        <w:tc>
          <w:tcPr>
            <w:tcW w:w="2830" w:type="dxa"/>
          </w:tcPr>
          <w:p w:rsidR="00033AB4" w:rsidRPr="00A52B91" w:rsidRDefault="00817B7B" w:rsidP="004678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467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Парицы</w:t>
            </w:r>
            <w:proofErr w:type="spellEnd"/>
          </w:p>
        </w:tc>
        <w:tc>
          <w:tcPr>
            <w:tcW w:w="1985" w:type="dxa"/>
          </w:tcPr>
          <w:p w:rsidR="00033AB4" w:rsidRPr="00A52B91" w:rsidRDefault="00F96750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A5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.55</w:t>
            </w:r>
          </w:p>
        </w:tc>
        <w:tc>
          <w:tcPr>
            <w:tcW w:w="5670" w:type="dxa"/>
          </w:tcPr>
          <w:p w:rsidR="00033AB4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автобусная остановка</w:t>
            </w:r>
            <w:r w:rsidR="00817B7B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Химози</w:t>
            </w:r>
            <w:proofErr w:type="spellEnd"/>
          </w:p>
        </w:tc>
        <w:tc>
          <w:tcPr>
            <w:tcW w:w="1985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Лядино</w:t>
            </w:r>
            <w:proofErr w:type="spellEnd"/>
          </w:p>
        </w:tc>
        <w:tc>
          <w:tcPr>
            <w:tcW w:w="1985" w:type="dxa"/>
          </w:tcPr>
          <w:p w:rsidR="003A517F" w:rsidRPr="00A52B91" w:rsidRDefault="003A517F" w:rsidP="000B1B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4.30 - 14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Черницы</w:t>
            </w:r>
          </w:p>
        </w:tc>
        <w:tc>
          <w:tcPr>
            <w:tcW w:w="1985" w:type="dxa"/>
          </w:tcPr>
          <w:p w:rsidR="003A517F" w:rsidRPr="00A52B91" w:rsidRDefault="00F96750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5 - 14</w:t>
            </w:r>
            <w:r w:rsidR="003A517F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467882">
              <w:rPr>
                <w:rFonts w:ascii="Times New Roman" w:hAnsi="Times New Roman" w:cs="Times New Roman"/>
                <w:sz w:val="28"/>
                <w:szCs w:val="28"/>
              </w:rPr>
              <w:t>Старые Черницы</w:t>
            </w:r>
          </w:p>
        </w:tc>
        <w:tc>
          <w:tcPr>
            <w:tcW w:w="1985" w:type="dxa"/>
          </w:tcPr>
          <w:p w:rsidR="003A517F" w:rsidRPr="00A52B91" w:rsidRDefault="00F96750" w:rsidP="000B1B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A517F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517F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ул. Южной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Никольское</w:t>
            </w:r>
          </w:p>
        </w:tc>
        <w:tc>
          <w:tcPr>
            <w:tcW w:w="1985" w:type="dxa"/>
          </w:tcPr>
          <w:p w:rsidR="003A517F" w:rsidRPr="00A52B91" w:rsidRDefault="003A517F" w:rsidP="000B1B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5.20 - 15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ул. Силиной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3A517F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Ротково</w:t>
            </w:r>
            <w:proofErr w:type="spellEnd"/>
          </w:p>
        </w:tc>
        <w:tc>
          <w:tcPr>
            <w:tcW w:w="1985" w:type="dxa"/>
          </w:tcPr>
          <w:p w:rsidR="003A517F" w:rsidRPr="00A52B91" w:rsidRDefault="003A517F" w:rsidP="000B1B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Корписалово</w:t>
            </w:r>
            <w:proofErr w:type="spellEnd"/>
          </w:p>
        </w:tc>
        <w:tc>
          <w:tcPr>
            <w:tcW w:w="1985" w:type="dxa"/>
          </w:tcPr>
          <w:p w:rsidR="003A517F" w:rsidRPr="00A52B91" w:rsidRDefault="00F96750" w:rsidP="000B1B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15.40 - 15</w:t>
            </w:r>
            <w:r w:rsidR="003A517F" w:rsidRPr="00A52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Хинколово</w:t>
            </w:r>
            <w:proofErr w:type="spellEnd"/>
          </w:p>
        </w:tc>
        <w:tc>
          <w:tcPr>
            <w:tcW w:w="1985" w:type="dxa"/>
          </w:tcPr>
          <w:p w:rsidR="003A517F" w:rsidRPr="00A52B91" w:rsidRDefault="00F96750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15.50 - 15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въезд в д. Новое </w:t>
            </w:r>
            <w:proofErr w:type="spellStart"/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Хинколово</w:t>
            </w:r>
            <w:proofErr w:type="spellEnd"/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Старое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Хинколово</w:t>
            </w:r>
            <w:proofErr w:type="spellEnd"/>
          </w:p>
        </w:tc>
        <w:tc>
          <w:tcPr>
            <w:tcW w:w="1985" w:type="dxa"/>
          </w:tcPr>
          <w:p w:rsidR="003A517F" w:rsidRPr="00A52B91" w:rsidRDefault="00F96750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A52B91" w:rsidRDefault="003A517F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Тихковицы</w:t>
            </w:r>
            <w:proofErr w:type="spellEnd"/>
          </w:p>
        </w:tc>
        <w:tc>
          <w:tcPr>
            <w:tcW w:w="1985" w:type="dxa"/>
          </w:tcPr>
          <w:p w:rsidR="003A517F" w:rsidRPr="00A52B91" w:rsidRDefault="00F96750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A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B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- 16</w:t>
            </w:r>
            <w:r w:rsidR="004A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3A517F" w:rsidRPr="00A52B91" w:rsidTr="00A52B91">
        <w:trPr>
          <w:trHeight w:val="270"/>
        </w:trPr>
        <w:tc>
          <w:tcPr>
            <w:tcW w:w="2830" w:type="dxa"/>
          </w:tcPr>
          <w:p w:rsidR="003A517F" w:rsidRPr="004A5B46" w:rsidRDefault="004A5B46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Новое Колено</w:t>
            </w:r>
          </w:p>
        </w:tc>
        <w:tc>
          <w:tcPr>
            <w:tcW w:w="1985" w:type="dxa"/>
          </w:tcPr>
          <w:p w:rsidR="003A517F" w:rsidRPr="00A52B91" w:rsidRDefault="00F96750" w:rsidP="003A51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16.35-16</w:t>
            </w:r>
            <w:r w:rsidR="004A5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5670" w:type="dxa"/>
          </w:tcPr>
          <w:p w:rsidR="003A517F" w:rsidRDefault="003A517F" w:rsidP="003A517F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4A5B46" w:rsidRPr="00A52B91" w:rsidTr="00A52B91">
        <w:trPr>
          <w:trHeight w:val="270"/>
        </w:trPr>
        <w:tc>
          <w:tcPr>
            <w:tcW w:w="2830" w:type="dxa"/>
          </w:tcPr>
          <w:p w:rsidR="004A5B46" w:rsidRPr="00A52B91" w:rsidRDefault="004A5B46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Никольское</w:t>
            </w:r>
          </w:p>
        </w:tc>
        <w:tc>
          <w:tcPr>
            <w:tcW w:w="1985" w:type="dxa"/>
          </w:tcPr>
          <w:p w:rsidR="004A5B46" w:rsidRPr="00A52B91" w:rsidRDefault="00F96750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16.45-16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5670" w:type="dxa"/>
          </w:tcPr>
          <w:p w:rsidR="004A5B46" w:rsidRDefault="004A5B46" w:rsidP="004A5B46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 к ул. Шипунова</w:t>
            </w:r>
          </w:p>
        </w:tc>
      </w:tr>
      <w:tr w:rsidR="004A5B46" w:rsidRPr="00A52B91" w:rsidTr="00A52B91">
        <w:trPr>
          <w:trHeight w:val="270"/>
        </w:trPr>
        <w:tc>
          <w:tcPr>
            <w:tcW w:w="2830" w:type="dxa"/>
          </w:tcPr>
          <w:p w:rsidR="004A5B46" w:rsidRPr="00A52B91" w:rsidRDefault="004A5B46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Вопша</w:t>
            </w:r>
            <w:proofErr w:type="spellEnd"/>
          </w:p>
        </w:tc>
        <w:tc>
          <w:tcPr>
            <w:tcW w:w="1985" w:type="dxa"/>
          </w:tcPr>
          <w:p w:rsidR="004A5B46" w:rsidRPr="00A52B91" w:rsidRDefault="00F96750" w:rsidP="00F96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17.10-17.15</w:t>
            </w:r>
          </w:p>
        </w:tc>
        <w:tc>
          <w:tcPr>
            <w:tcW w:w="5670" w:type="dxa"/>
          </w:tcPr>
          <w:p w:rsidR="004A5B46" w:rsidRDefault="004A5B46" w:rsidP="004A5B46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4A5B46" w:rsidRPr="00A52B91" w:rsidTr="00A52B91">
        <w:trPr>
          <w:trHeight w:val="270"/>
        </w:trPr>
        <w:tc>
          <w:tcPr>
            <w:tcW w:w="2830" w:type="dxa"/>
          </w:tcPr>
          <w:p w:rsidR="004A5B46" w:rsidRPr="00A52B91" w:rsidRDefault="004A5B46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Лядино</w:t>
            </w:r>
            <w:proofErr w:type="spellEnd"/>
          </w:p>
        </w:tc>
        <w:tc>
          <w:tcPr>
            <w:tcW w:w="1985" w:type="dxa"/>
          </w:tcPr>
          <w:p w:rsidR="004A5B46" w:rsidRPr="00A52B91" w:rsidRDefault="0055256A" w:rsidP="00F96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</w:tcPr>
          <w:p w:rsidR="004A5B46" w:rsidRDefault="004A5B46" w:rsidP="004A5B46"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автобусная остановка </w:t>
            </w:r>
          </w:p>
        </w:tc>
      </w:tr>
      <w:tr w:rsidR="004A5B46" w:rsidRPr="00A52B91" w:rsidTr="00A52B91">
        <w:trPr>
          <w:trHeight w:val="270"/>
        </w:trPr>
        <w:tc>
          <w:tcPr>
            <w:tcW w:w="2830" w:type="dxa"/>
          </w:tcPr>
          <w:p w:rsidR="004A5B46" w:rsidRDefault="004A5B46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Вакколово</w:t>
            </w:r>
            <w:proofErr w:type="spellEnd"/>
          </w:p>
        </w:tc>
        <w:tc>
          <w:tcPr>
            <w:tcW w:w="1985" w:type="dxa"/>
          </w:tcPr>
          <w:p w:rsidR="004A5B46" w:rsidRPr="00A52B91" w:rsidRDefault="00F96750" w:rsidP="00F96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5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25-17.30</w:t>
            </w:r>
          </w:p>
        </w:tc>
        <w:tc>
          <w:tcPr>
            <w:tcW w:w="5670" w:type="dxa"/>
          </w:tcPr>
          <w:p w:rsidR="004A5B46" w:rsidRPr="00A52B91" w:rsidRDefault="004A5B46" w:rsidP="004A5B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автобусная остановка</w:t>
            </w:r>
          </w:p>
        </w:tc>
      </w:tr>
    </w:tbl>
    <w:p w:rsidR="008351F3" w:rsidRPr="00A52B91" w:rsidRDefault="008351F3">
      <w:pPr>
        <w:rPr>
          <w:rFonts w:ascii="Times New Roman" w:hAnsi="Times New Roman" w:cs="Times New Roman"/>
          <w:sz w:val="28"/>
          <w:szCs w:val="28"/>
        </w:rPr>
      </w:pPr>
    </w:p>
    <w:p w:rsidR="001B5656" w:rsidRPr="00A52B91" w:rsidRDefault="003F1B9F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B5656" w:rsidRPr="00A52B9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  <w:r w:rsidR="001B5656" w:rsidRPr="00A52B91">
        <w:rPr>
          <w:rFonts w:ascii="Times New Roman" w:hAnsi="Times New Roman" w:cs="Times New Roman"/>
          <w:sz w:val="28"/>
          <w:szCs w:val="28"/>
        </w:rPr>
        <w:t>к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B5656" w:rsidRPr="00A52B91">
        <w:rPr>
          <w:rFonts w:ascii="Times New Roman" w:hAnsi="Times New Roman" w:cs="Times New Roman"/>
          <w:sz w:val="28"/>
          <w:szCs w:val="28"/>
        </w:rPr>
        <w:t>по подготовке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проектов правил землепользования </w:t>
      </w:r>
    </w:p>
    <w:p w:rsidR="001B5656" w:rsidRPr="00A52B91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 xml:space="preserve">и застройки сельских поселений </w:t>
      </w:r>
    </w:p>
    <w:p w:rsidR="00467882" w:rsidRDefault="001B5656" w:rsidP="001B5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B9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52B91">
        <w:rPr>
          <w:rFonts w:ascii="Times New Roman" w:hAnsi="Times New Roman" w:cs="Times New Roman"/>
          <w:sz w:val="28"/>
          <w:szCs w:val="28"/>
        </w:rPr>
        <w:t xml:space="preserve">     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     </w:t>
      </w:r>
      <w:r w:rsidR="003F1B9F">
        <w:rPr>
          <w:rFonts w:ascii="Times New Roman" w:hAnsi="Times New Roman" w:cs="Times New Roman"/>
          <w:sz w:val="28"/>
          <w:szCs w:val="28"/>
        </w:rPr>
        <w:t>Е.В. Гречухина</w:t>
      </w:r>
      <w:r w:rsidR="008351F3" w:rsidRPr="00A5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2" w:rsidRPr="00467882" w:rsidRDefault="00467882" w:rsidP="00467882">
      <w:pPr>
        <w:rPr>
          <w:rFonts w:ascii="Times New Roman" w:hAnsi="Times New Roman" w:cs="Times New Roman"/>
          <w:sz w:val="28"/>
          <w:szCs w:val="28"/>
        </w:rPr>
      </w:pPr>
    </w:p>
    <w:p w:rsidR="00467882" w:rsidRPr="00467882" w:rsidRDefault="00467882" w:rsidP="00467882">
      <w:pPr>
        <w:rPr>
          <w:rFonts w:ascii="Times New Roman" w:hAnsi="Times New Roman" w:cs="Times New Roman"/>
          <w:sz w:val="28"/>
          <w:szCs w:val="28"/>
        </w:rPr>
      </w:pPr>
    </w:p>
    <w:p w:rsidR="00467882" w:rsidRDefault="000559F1" w:rsidP="00467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sectPr w:rsidR="00467882" w:rsidSect="0021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72"/>
    <w:rsid w:val="00033AB4"/>
    <w:rsid w:val="000559F1"/>
    <w:rsid w:val="000A4A36"/>
    <w:rsid w:val="000B1BE5"/>
    <w:rsid w:val="00185372"/>
    <w:rsid w:val="001B5656"/>
    <w:rsid w:val="00214AB9"/>
    <w:rsid w:val="0027488A"/>
    <w:rsid w:val="00326D9A"/>
    <w:rsid w:val="003A517F"/>
    <w:rsid w:val="003F1B9F"/>
    <w:rsid w:val="00467882"/>
    <w:rsid w:val="004A5B46"/>
    <w:rsid w:val="00500AFE"/>
    <w:rsid w:val="00542277"/>
    <w:rsid w:val="0055256A"/>
    <w:rsid w:val="00765BD0"/>
    <w:rsid w:val="00817B7B"/>
    <w:rsid w:val="008351F3"/>
    <w:rsid w:val="00A52B91"/>
    <w:rsid w:val="00A64477"/>
    <w:rsid w:val="00A84E4D"/>
    <w:rsid w:val="00F256EE"/>
    <w:rsid w:val="00F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756"/>
  <w15:chartTrackingRefBased/>
  <w15:docId w15:val="{CD80871F-C555-489C-B392-C5B9386E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Лавренкова Алена Владимировна</cp:lastModifiedBy>
  <cp:revision>4</cp:revision>
  <cp:lastPrinted>2019-07-30T07:34:00Z</cp:lastPrinted>
  <dcterms:created xsi:type="dcterms:W3CDTF">2019-07-30T07:33:00Z</dcterms:created>
  <dcterms:modified xsi:type="dcterms:W3CDTF">2019-07-30T07:51:00Z</dcterms:modified>
</cp:coreProperties>
</file>