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F8" w:rsidRPr="00592007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007">
        <w:rPr>
          <w:rFonts w:ascii="Times New Roman" w:hAnsi="Times New Roman" w:cs="Times New Roman"/>
          <w:sz w:val="28"/>
          <w:szCs w:val="28"/>
        </w:rPr>
        <w:t>Технологическая схема</w:t>
      </w:r>
    </w:p>
    <w:p w:rsidR="00E75FA9" w:rsidRPr="00592007" w:rsidRDefault="005167F8" w:rsidP="008E1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00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8E15E7" w:rsidRPr="00592007">
        <w:rPr>
          <w:rFonts w:ascii="Times New Roman" w:hAnsi="Times New Roman" w:cs="Times New Roman"/>
          <w:sz w:val="28"/>
          <w:szCs w:val="28"/>
        </w:rPr>
        <w:t xml:space="preserve">«Выдача разрешений на установку </w:t>
      </w:r>
      <w:r w:rsidR="00D31165" w:rsidRPr="00592007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="008E15E7" w:rsidRPr="00592007">
        <w:rPr>
          <w:rFonts w:ascii="Times New Roman" w:hAnsi="Times New Roman" w:cs="Times New Roman"/>
          <w:sz w:val="28"/>
          <w:szCs w:val="28"/>
        </w:rPr>
        <w:t>рекламных конструкций на территории муниципального образования «</w:t>
      </w:r>
      <w:r w:rsidR="00687BEE" w:rsidRPr="00592007">
        <w:rPr>
          <w:rFonts w:ascii="Times New Roman" w:hAnsi="Times New Roman" w:cs="Times New Roman"/>
          <w:sz w:val="28"/>
          <w:szCs w:val="28"/>
        </w:rPr>
        <w:t>Гатчинский муниципальный район</w:t>
      </w:r>
      <w:r w:rsidR="008E15E7" w:rsidRPr="00592007">
        <w:rPr>
          <w:rFonts w:ascii="Times New Roman" w:hAnsi="Times New Roman" w:cs="Times New Roman"/>
          <w:sz w:val="28"/>
          <w:szCs w:val="28"/>
        </w:rPr>
        <w:t>» Ленинградской области»</w:t>
      </w:r>
    </w:p>
    <w:p w:rsidR="005167F8" w:rsidRPr="00592007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7F8" w:rsidRPr="00592007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758" w:rsidRPr="00592007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007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="002D61CD" w:rsidRPr="0059200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92007">
        <w:rPr>
          <w:rFonts w:ascii="Times New Roman" w:hAnsi="Times New Roman" w:cs="Times New Roman"/>
          <w:b/>
          <w:bCs/>
          <w:sz w:val="28"/>
          <w:szCs w:val="28"/>
        </w:rPr>
        <w:t xml:space="preserve">Общие сведения о </w:t>
      </w:r>
      <w:r w:rsidR="008E15E7" w:rsidRPr="00592007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592007">
        <w:rPr>
          <w:rFonts w:ascii="Times New Roman" w:hAnsi="Times New Roman" w:cs="Times New Roman"/>
          <w:b/>
          <w:bCs/>
          <w:sz w:val="28"/>
          <w:szCs w:val="28"/>
        </w:rPr>
        <w:t xml:space="preserve"> услуге</w:t>
      </w:r>
      <w:r w:rsidR="002D61CD" w:rsidRPr="0059200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966"/>
        <w:gridCol w:w="4274"/>
        <w:gridCol w:w="7583"/>
      </w:tblGrid>
      <w:tr w:rsidR="00592007" w:rsidRPr="00592007" w:rsidTr="00B02DB4">
        <w:trPr>
          <w:trHeight w:val="199"/>
        </w:trPr>
        <w:tc>
          <w:tcPr>
            <w:tcW w:w="966" w:type="dxa"/>
          </w:tcPr>
          <w:p w:rsidR="005167F8" w:rsidRPr="00592007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74" w:type="dxa"/>
          </w:tcPr>
          <w:p w:rsidR="005167F8" w:rsidRPr="00592007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0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583" w:type="dxa"/>
          </w:tcPr>
          <w:p w:rsidR="005167F8" w:rsidRPr="00592007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07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592007" w:rsidRPr="00592007" w:rsidTr="00B02DB4">
        <w:trPr>
          <w:trHeight w:val="502"/>
        </w:trPr>
        <w:tc>
          <w:tcPr>
            <w:tcW w:w="966" w:type="dxa"/>
          </w:tcPr>
          <w:p w:rsidR="005167F8" w:rsidRPr="00592007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5167F8" w:rsidRPr="00592007" w:rsidRDefault="005167F8" w:rsidP="003347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7583" w:type="dxa"/>
          </w:tcPr>
          <w:p w:rsidR="005167F8" w:rsidRPr="00592007" w:rsidRDefault="00687BEE" w:rsidP="00687B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Администрация Гатчинского</w:t>
            </w:r>
            <w:r w:rsidR="00AE6FEF" w:rsidRPr="005920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муниципального района (городского округа)</w:t>
            </w:r>
            <w:r w:rsidR="008E15E7" w:rsidRPr="005920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Ленинградской области </w:t>
            </w:r>
          </w:p>
        </w:tc>
      </w:tr>
      <w:tr w:rsidR="00592007" w:rsidRPr="00592007" w:rsidTr="00B02DB4">
        <w:trPr>
          <w:trHeight w:val="498"/>
        </w:trPr>
        <w:tc>
          <w:tcPr>
            <w:tcW w:w="966" w:type="dxa"/>
          </w:tcPr>
          <w:p w:rsidR="00AE6FEF" w:rsidRPr="00592007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AE6FEF" w:rsidRPr="00592007" w:rsidRDefault="00AE6FEF" w:rsidP="003347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7583" w:type="dxa"/>
          </w:tcPr>
          <w:p w:rsidR="00AE6FEF" w:rsidRPr="00592007" w:rsidRDefault="004311B8" w:rsidP="005726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007">
              <w:rPr>
                <w:rFonts w:ascii="Times New Roman" w:hAnsi="Times New Roman" w:cs="Times New Roman"/>
                <w:i/>
              </w:rPr>
              <w:t>28081000100000014006100; 28081000100000014005100; 28081000100000014004100</w:t>
            </w:r>
          </w:p>
        </w:tc>
      </w:tr>
      <w:tr w:rsidR="00592007" w:rsidRPr="00592007" w:rsidTr="00B02DB4">
        <w:trPr>
          <w:trHeight w:val="709"/>
        </w:trPr>
        <w:tc>
          <w:tcPr>
            <w:tcW w:w="966" w:type="dxa"/>
          </w:tcPr>
          <w:p w:rsidR="00AE6FEF" w:rsidRPr="00592007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AE6FEF" w:rsidRPr="00592007" w:rsidRDefault="00AE6FEF" w:rsidP="003347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7583" w:type="dxa"/>
          </w:tcPr>
          <w:p w:rsidR="00AE6FEF" w:rsidRPr="00592007" w:rsidRDefault="00AE6FEF" w:rsidP="00F263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услуга </w:t>
            </w:r>
            <w:r w:rsidR="008E15E7" w:rsidRPr="0059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«Выдача разрешений на установку</w:t>
            </w:r>
            <w:r w:rsidR="00687BEE" w:rsidRPr="0059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эксплуатацию</w:t>
            </w:r>
            <w:r w:rsidR="008E15E7" w:rsidRPr="0059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рекламных конструкций на территории </w:t>
            </w:r>
            <w:r w:rsidR="00F263B9" w:rsidRPr="0059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Гатчинского муниципального</w:t>
            </w:r>
            <w:r w:rsidR="00687BEE" w:rsidRPr="0059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F263B9" w:rsidRPr="0059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</w:p>
        </w:tc>
      </w:tr>
      <w:tr w:rsidR="00592007" w:rsidRPr="00592007" w:rsidTr="00B02DB4">
        <w:trPr>
          <w:trHeight w:val="526"/>
        </w:trPr>
        <w:tc>
          <w:tcPr>
            <w:tcW w:w="966" w:type="dxa"/>
          </w:tcPr>
          <w:p w:rsidR="00AE6FEF" w:rsidRPr="00592007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AE6FEF" w:rsidRPr="00592007" w:rsidRDefault="00AE6FEF" w:rsidP="003347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7583" w:type="dxa"/>
          </w:tcPr>
          <w:p w:rsidR="00AE6FEF" w:rsidRPr="00592007" w:rsidRDefault="008E15E7" w:rsidP="0033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установку</w:t>
            </w:r>
            <w:r w:rsidR="00687BEE" w:rsidRPr="0059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эксплуатацию</w:t>
            </w:r>
            <w:r w:rsidRPr="0059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рекламных конструкций</w:t>
            </w:r>
          </w:p>
        </w:tc>
      </w:tr>
      <w:tr w:rsidR="00592007" w:rsidRPr="00592007" w:rsidTr="00B02DB4">
        <w:trPr>
          <w:trHeight w:val="731"/>
        </w:trPr>
        <w:tc>
          <w:tcPr>
            <w:tcW w:w="966" w:type="dxa"/>
          </w:tcPr>
          <w:p w:rsidR="00AE6FEF" w:rsidRPr="00592007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AE6FEF" w:rsidRPr="00592007" w:rsidRDefault="00AE6FEF" w:rsidP="008E15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="008E15E7" w:rsidRPr="00592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муниципального образования «</w:t>
            </w:r>
            <w:r w:rsidR="00687BEE" w:rsidRPr="00592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Гатчинский муниципальный район</w:t>
            </w:r>
            <w:r w:rsidR="008E15E7" w:rsidRPr="00592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по оказанию муниципальной услуги «Выдача разрешений на установку</w:t>
            </w:r>
            <w:r w:rsidR="00687BEE" w:rsidRPr="00592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эксплуатацию</w:t>
            </w:r>
            <w:r w:rsidR="008E15E7" w:rsidRPr="00592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рекламных конструкций на территории муниципального образования «</w:t>
            </w:r>
            <w:r w:rsidR="00687BEE" w:rsidRPr="00592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Гатчинский муниципальный район</w:t>
            </w:r>
            <w:r w:rsidR="008E15E7" w:rsidRPr="00592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Ленинградской области»</w:t>
            </w:r>
          </w:p>
        </w:tc>
        <w:tc>
          <w:tcPr>
            <w:tcW w:w="7583" w:type="dxa"/>
          </w:tcPr>
          <w:p w:rsidR="00AE6FEF" w:rsidRPr="00592007" w:rsidRDefault="007C7CEC" w:rsidP="0033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Постановление администрации Гатчинского муниципального района от 30.09.2015 №3364 «Об утверждении регламента муниципальной услуги по выдаче разрешений на установку и эксплуатацию рекламных конструкций на территории муниципального образования «Гатчинский муниципа</w:t>
            </w:r>
            <w:bookmarkStart w:id="0" w:name="_GoBack"/>
            <w:bookmarkEnd w:id="0"/>
            <w:r w:rsidRPr="005920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льный район» Ленинградской области»</w:t>
            </w:r>
          </w:p>
        </w:tc>
      </w:tr>
      <w:tr w:rsidR="00592007" w:rsidRPr="00592007" w:rsidTr="00B02DB4">
        <w:trPr>
          <w:trHeight w:val="321"/>
        </w:trPr>
        <w:tc>
          <w:tcPr>
            <w:tcW w:w="966" w:type="dxa"/>
          </w:tcPr>
          <w:p w:rsidR="00AE6FEF" w:rsidRPr="00592007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AE6FEF" w:rsidRPr="00592007" w:rsidRDefault="00AE6FEF" w:rsidP="008E15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Перечень </w:t>
            </w:r>
            <w:r w:rsidR="008E15E7" w:rsidRPr="00592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592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подуслуг</w:t>
            </w:r>
            <w:r w:rsidR="008E15E7" w:rsidRPr="00592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583" w:type="dxa"/>
          </w:tcPr>
          <w:p w:rsidR="00AE6FEF" w:rsidRPr="00592007" w:rsidRDefault="008E15E7" w:rsidP="008E15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AE6FEF" w:rsidRPr="00592007" w:rsidTr="00B02DB4">
        <w:trPr>
          <w:trHeight w:val="1676"/>
        </w:trPr>
        <w:tc>
          <w:tcPr>
            <w:tcW w:w="966" w:type="dxa"/>
          </w:tcPr>
          <w:p w:rsidR="00AE6FEF" w:rsidRPr="00592007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AE6FEF" w:rsidRPr="00592007" w:rsidRDefault="00AE6FEF" w:rsidP="008E15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Способы оценки качества предоставления </w:t>
            </w:r>
            <w:r w:rsidR="008E15E7" w:rsidRPr="00592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</w:t>
            </w:r>
            <w:r w:rsidRPr="00592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7583" w:type="dxa"/>
          </w:tcPr>
          <w:p w:rsidR="008E15E7" w:rsidRPr="00592007" w:rsidRDefault="008E15E7" w:rsidP="008E15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Опрос заявителей непосредственно при личном приеме или с использованием телефонной связи;</w:t>
            </w:r>
          </w:p>
          <w:p w:rsidR="008E15E7" w:rsidRPr="00592007" w:rsidRDefault="008E15E7" w:rsidP="008E15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Единый портал государственных услуг (функций): </w:t>
            </w:r>
            <w:hyperlink r:id="rId8" w:history="1">
              <w:r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www</w:t>
              </w:r>
              <w:r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gosuslugi</w:t>
              </w:r>
              <w:r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  <w:r w:rsidRPr="0059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15E7" w:rsidRPr="00592007" w:rsidRDefault="008E15E7" w:rsidP="008E15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Портал государственных услуг (функций) Ленинградской области: </w:t>
            </w:r>
            <w:hyperlink r:id="rId9" w:history="1">
              <w:r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www</w:t>
              </w:r>
              <w:r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gu</w:t>
              </w:r>
              <w:r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lenobl</w:t>
              </w:r>
              <w:r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8E15E7" w:rsidRPr="00592007" w:rsidRDefault="008E15E7" w:rsidP="008E15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Терминальные устройства.</w:t>
            </w:r>
          </w:p>
          <w:p w:rsidR="00AE6FEF" w:rsidRPr="00592007" w:rsidRDefault="008E15E7" w:rsidP="008E15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Официальный сайт</w:t>
            </w:r>
            <w:r w:rsidR="0031090D" w:rsidRPr="0059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Гатчинского муниципального района Ленинградской области : </w:t>
            </w:r>
            <w:hyperlink r:id="rId10" w:history="1">
              <w:r w:rsidR="0031090D" w:rsidRPr="00592007">
                <w:rPr>
                  <w:rStyle w:val="a4"/>
                  <w:rFonts w:ascii="Times New Roman" w:eastAsia="Times New Roman" w:hAnsi="Times New Roman" w:cs="Times New Roman"/>
                  <w:i/>
                  <w:color w:val="auto"/>
                  <w:sz w:val="24"/>
                  <w:szCs w:val="24"/>
                  <w:lang w:val="en-US" w:eastAsia="ru-RU"/>
                </w:rPr>
                <w:t>www</w:t>
              </w:r>
              <w:r w:rsidR="0031090D" w:rsidRPr="00592007">
                <w:rPr>
                  <w:rStyle w:val="a4"/>
                  <w:rFonts w:ascii="Times New Roman" w:eastAsia="Times New Roman" w:hAnsi="Times New Roman" w:cs="Times New Roman"/>
                  <w:i/>
                  <w:color w:val="auto"/>
                  <w:sz w:val="24"/>
                  <w:szCs w:val="24"/>
                  <w:lang w:eastAsia="ru-RU"/>
                </w:rPr>
                <w:t>.radm.gtn.ru</w:t>
              </w:r>
            </w:hyperlink>
            <w:r w:rsidR="0031090D" w:rsidRPr="005920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167F8" w:rsidRPr="00592007" w:rsidRDefault="005167F8">
      <w:pPr>
        <w:rPr>
          <w:rFonts w:ascii="Times New Roman" w:hAnsi="Times New Roman" w:cs="Times New Roman"/>
          <w:b/>
          <w:sz w:val="28"/>
          <w:szCs w:val="28"/>
        </w:rPr>
      </w:pPr>
    </w:p>
    <w:p w:rsidR="005167F8" w:rsidRPr="00592007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007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="002D61CD" w:rsidRPr="0059200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92007">
        <w:rPr>
          <w:rFonts w:ascii="Times New Roman" w:hAnsi="Times New Roman" w:cs="Times New Roman"/>
          <w:b/>
          <w:bCs/>
          <w:sz w:val="28"/>
          <w:szCs w:val="28"/>
        </w:rPr>
        <w:t>Общие сведения об услуге</w:t>
      </w:r>
      <w:r w:rsidR="002D61CD" w:rsidRPr="0059200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7"/>
        <w:gridCol w:w="1437"/>
        <w:gridCol w:w="1134"/>
        <w:gridCol w:w="1134"/>
        <w:gridCol w:w="1701"/>
        <w:gridCol w:w="2551"/>
        <w:gridCol w:w="851"/>
        <w:gridCol w:w="850"/>
        <w:gridCol w:w="992"/>
        <w:gridCol w:w="1276"/>
        <w:gridCol w:w="992"/>
        <w:gridCol w:w="1560"/>
        <w:gridCol w:w="1417"/>
      </w:tblGrid>
      <w:tr w:rsidR="00592007" w:rsidRPr="00592007" w:rsidTr="00B02DB4">
        <w:trPr>
          <w:trHeight w:val="1071"/>
        </w:trPr>
        <w:tc>
          <w:tcPr>
            <w:tcW w:w="407" w:type="dxa"/>
            <w:vMerge w:val="restart"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37" w:type="dxa"/>
            <w:vMerge w:val="restart"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268" w:type="dxa"/>
            <w:gridSpan w:val="2"/>
            <w:vMerge w:val="restart"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2551" w:type="dxa"/>
            <w:vMerge w:val="restart"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Основание отказа в предоставлении услуги</w:t>
            </w:r>
          </w:p>
        </w:tc>
        <w:tc>
          <w:tcPr>
            <w:tcW w:w="851" w:type="dxa"/>
            <w:vMerge w:val="restart"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850" w:type="dxa"/>
            <w:vMerge w:val="restart"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3260" w:type="dxa"/>
            <w:gridSpan w:val="3"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Плата за предоставление услуги</w:t>
            </w:r>
          </w:p>
        </w:tc>
        <w:tc>
          <w:tcPr>
            <w:tcW w:w="1560" w:type="dxa"/>
            <w:vMerge w:val="restart"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 обращения за получением услуги</w:t>
            </w:r>
          </w:p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 получения результата услуги</w:t>
            </w:r>
          </w:p>
        </w:tc>
      </w:tr>
      <w:tr w:rsidR="00592007" w:rsidRPr="00592007" w:rsidTr="00B02DB4">
        <w:trPr>
          <w:trHeight w:val="317"/>
        </w:trPr>
        <w:tc>
          <w:tcPr>
            <w:tcW w:w="407" w:type="dxa"/>
            <w:vMerge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vMerge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276" w:type="dxa"/>
            <w:vMerge w:val="restart"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Реквизиты нормативного правового </w:t>
            </w:r>
            <w:r w:rsidR="00A76ACE"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акта</w:t>
            </w: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vMerge w:val="restart"/>
          </w:tcPr>
          <w:p w:rsidR="005167F8" w:rsidRPr="00592007" w:rsidRDefault="005167F8" w:rsidP="0033475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92007" w:rsidRPr="00592007" w:rsidTr="00B02DB4">
        <w:trPr>
          <w:trHeight w:val="584"/>
        </w:trPr>
        <w:tc>
          <w:tcPr>
            <w:tcW w:w="407" w:type="dxa"/>
            <w:vMerge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vMerge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167F8" w:rsidRPr="0059200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92007" w:rsidRPr="00592007" w:rsidTr="00B02DB4">
        <w:trPr>
          <w:trHeight w:val="292"/>
        </w:trPr>
        <w:tc>
          <w:tcPr>
            <w:tcW w:w="407" w:type="dxa"/>
          </w:tcPr>
          <w:p w:rsidR="005167F8" w:rsidRPr="00592007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</w:tcPr>
          <w:p w:rsidR="005167F8" w:rsidRPr="00592007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167F8" w:rsidRPr="00592007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167F8" w:rsidRPr="00592007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167F8" w:rsidRPr="00592007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5167F8" w:rsidRPr="00592007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167F8" w:rsidRPr="00592007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5167F8" w:rsidRPr="00592007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167F8" w:rsidRPr="00592007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5167F8" w:rsidRPr="00592007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167F8" w:rsidRPr="00592007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5167F8" w:rsidRPr="00592007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5167F8" w:rsidRPr="00592007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92007" w:rsidRPr="00592007" w:rsidTr="00B02DB4">
        <w:trPr>
          <w:trHeight w:val="428"/>
        </w:trPr>
        <w:tc>
          <w:tcPr>
            <w:tcW w:w="407" w:type="dxa"/>
          </w:tcPr>
          <w:p w:rsidR="005167F8" w:rsidRPr="00592007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</w:tcPr>
          <w:p w:rsidR="005167F8" w:rsidRPr="00592007" w:rsidRDefault="008E15E7" w:rsidP="00306C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разрешения на установку</w:t>
            </w:r>
            <w:r w:rsidR="007C7CEC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эксплуатацию  рекламных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C7CEC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конструкций</w:t>
            </w:r>
          </w:p>
        </w:tc>
        <w:tc>
          <w:tcPr>
            <w:tcW w:w="1134" w:type="dxa"/>
          </w:tcPr>
          <w:p w:rsidR="005167F8" w:rsidRPr="00592007" w:rsidRDefault="00F263B9" w:rsidP="003347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календарных дней</w:t>
            </w:r>
            <w:r w:rsidR="00E75FA9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даты поступления</w:t>
            </w:r>
            <w:r w:rsidR="00E75FA9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заявления</w:t>
            </w:r>
          </w:p>
          <w:p w:rsidR="00E75FA9" w:rsidRPr="00592007" w:rsidRDefault="00E75FA9" w:rsidP="003347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120E" w:rsidRPr="00592007" w:rsidRDefault="00F263B9" w:rsidP="002E12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2E120E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календарных </w:t>
            </w:r>
          </w:p>
          <w:p w:rsidR="005167F8" w:rsidRPr="00592007" w:rsidRDefault="00E75FA9" w:rsidP="002E12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 с даты  поступления заявления</w:t>
            </w:r>
          </w:p>
        </w:tc>
        <w:tc>
          <w:tcPr>
            <w:tcW w:w="1701" w:type="dxa"/>
          </w:tcPr>
          <w:p w:rsidR="006C2007" w:rsidRPr="00592007" w:rsidRDefault="006C2007" w:rsidP="006C20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Представление заявителем документов, содержащих ошибки или противоречивые сведения;</w:t>
            </w:r>
          </w:p>
          <w:p w:rsidR="006C2007" w:rsidRPr="00592007" w:rsidRDefault="006C2007" w:rsidP="006C20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Заявление подано лицом, не уполномоченным совершать такого рода действия.</w:t>
            </w:r>
          </w:p>
          <w:p w:rsidR="005167F8" w:rsidRPr="00592007" w:rsidRDefault="006C2007" w:rsidP="006C20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Par142"/>
            <w:bookmarkEnd w:id="1"/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Отсутствие документов, предусмотренных настоящим административным регламентом, 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представление документов не в полном объеме, наличие недостоверных сведений в представленных документах, несоответствие представленных документов требованиям действующего законодательства</w:t>
            </w:r>
          </w:p>
        </w:tc>
        <w:tc>
          <w:tcPr>
            <w:tcW w:w="2551" w:type="dxa"/>
          </w:tcPr>
          <w:p w:rsidR="006C2007" w:rsidRPr="00592007" w:rsidRDefault="006C2007" w:rsidP="006C20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1) Несоответствие проекта рекламной конструкции и ее территориального размещения требованиям технического регламента;</w:t>
            </w:r>
          </w:p>
          <w:p w:rsidR="006C2007" w:rsidRPr="00592007" w:rsidRDefault="006C2007" w:rsidP="006C20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ст. 19 № 38-ФЗ определяется схемой размещения рекламных конструкций);</w:t>
            </w:r>
          </w:p>
          <w:p w:rsidR="006C2007" w:rsidRPr="00592007" w:rsidRDefault="006C2007" w:rsidP="006C20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Нарушение требований нормативных актов по безопасности движения 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транспорта;</w:t>
            </w:r>
          </w:p>
          <w:p w:rsidR="006C2007" w:rsidRPr="00592007" w:rsidRDefault="006C2007" w:rsidP="006C20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Нарушение внешнего архитектурного облика сложившейся застройки поселения или городского округа.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округов;</w:t>
            </w:r>
          </w:p>
          <w:p w:rsidR="006C2007" w:rsidRPr="00592007" w:rsidRDefault="006C2007" w:rsidP="006C20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      </w:r>
          </w:p>
          <w:p w:rsidR="005167F8" w:rsidRPr="00592007" w:rsidRDefault="006C2007" w:rsidP="008E15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Нарушение требований, установленных частями 5.1, 5.6, 5.7 ст. 19 № 38-ФЗ</w:t>
            </w:r>
          </w:p>
        </w:tc>
        <w:tc>
          <w:tcPr>
            <w:tcW w:w="851" w:type="dxa"/>
          </w:tcPr>
          <w:p w:rsidR="005167F8" w:rsidRPr="00592007" w:rsidRDefault="005167F8" w:rsidP="005167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850" w:type="dxa"/>
          </w:tcPr>
          <w:p w:rsidR="005167F8" w:rsidRPr="00592007" w:rsidRDefault="005167F8" w:rsidP="005167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5167F8" w:rsidRPr="00592007" w:rsidRDefault="006C2007" w:rsidP="005167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276" w:type="dxa"/>
          </w:tcPr>
          <w:p w:rsidR="005167F8" w:rsidRPr="00592007" w:rsidRDefault="009A1C11" w:rsidP="005167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105 части 1 статьи 333.33 Налогового Кодекса Российской Федерации</w:t>
            </w:r>
          </w:p>
        </w:tc>
        <w:tc>
          <w:tcPr>
            <w:tcW w:w="992" w:type="dxa"/>
          </w:tcPr>
          <w:p w:rsidR="005167F8" w:rsidRPr="00592007" w:rsidRDefault="009A1C11" w:rsidP="00F263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оплаты государственной пошлины необходимо уточнять в  Администраци</w:t>
            </w:r>
            <w:r w:rsidR="0051372E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«</w:t>
            </w:r>
            <w:r w:rsidR="00F263B9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муниципальный </w:t>
            </w:r>
            <w:r w:rsidR="00F263B9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Ленинградской области</w:t>
            </w:r>
            <w:r w:rsidR="00A04708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где планируется установить рекламную конструкцию 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560" w:type="dxa"/>
          </w:tcPr>
          <w:p w:rsidR="005167F8" w:rsidRPr="00592007" w:rsidRDefault="005167F8" w:rsidP="005167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1) Администрация муниципального образования</w:t>
            </w:r>
            <w:r w:rsidR="00AE6FEF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F263B9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Гатчинский муниципальный район</w:t>
            </w:r>
            <w:r w:rsidR="00AE6FEF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Ленинградской области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                                2) ГБУ ЛО «Многофункциональный центр предоставления государственных и муниципальных услуг»;                           3) Портал 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государственных услуг (функций) Ленинградской области: 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gu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lenobl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   </w:t>
            </w:r>
          </w:p>
          <w:p w:rsidR="005167F8" w:rsidRPr="00592007" w:rsidRDefault="005167F8" w:rsidP="005167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Единый портал государственных услуг (функций): 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gosuslugi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   </w:t>
            </w:r>
          </w:p>
          <w:p w:rsidR="005167F8" w:rsidRPr="00592007" w:rsidRDefault="005167F8" w:rsidP="005167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Посредством почтовой связи               </w:t>
            </w:r>
          </w:p>
        </w:tc>
        <w:tc>
          <w:tcPr>
            <w:tcW w:w="1417" w:type="dxa"/>
          </w:tcPr>
          <w:p w:rsidR="005167F8" w:rsidRPr="00592007" w:rsidRDefault="005167F8" w:rsidP="003347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1) Администрация муниципального образования</w:t>
            </w:r>
            <w:r w:rsidR="00AE6FEF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F263B9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Гатчинский муниципальный район</w:t>
            </w:r>
            <w:r w:rsidR="00AE6FEF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Ленинградской области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2C61B5" w:rsidRPr="00592007" w:rsidRDefault="005167F8" w:rsidP="003347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3) Портал государственных услуг (функций) Ленинградской области: 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gu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lenobl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5167F8" w:rsidRPr="00592007" w:rsidRDefault="005167F8" w:rsidP="003347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Посредством почтовой связи               </w:t>
            </w:r>
          </w:p>
          <w:p w:rsidR="005167F8" w:rsidRPr="00592007" w:rsidRDefault="005167F8" w:rsidP="003347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67F8" w:rsidRPr="00592007" w:rsidRDefault="00C433A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00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3. </w:t>
      </w:r>
      <w:r w:rsidR="002D61CD" w:rsidRPr="0059200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92007">
        <w:rPr>
          <w:rFonts w:ascii="Times New Roman" w:hAnsi="Times New Roman" w:cs="Times New Roman"/>
          <w:b/>
          <w:bCs/>
          <w:sz w:val="28"/>
          <w:szCs w:val="28"/>
        </w:rPr>
        <w:t>Сведения о заявителях услуги</w:t>
      </w:r>
      <w:r w:rsidR="002D61CD" w:rsidRPr="0059200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302" w:type="dxa"/>
        <w:tblInd w:w="108" w:type="dxa"/>
        <w:tblLook w:val="04A0" w:firstRow="1" w:lastRow="0" w:firstColumn="1" w:lastColumn="0" w:noHBand="0" w:noVBand="1"/>
      </w:tblPr>
      <w:tblGrid>
        <w:gridCol w:w="426"/>
        <w:gridCol w:w="2694"/>
        <w:gridCol w:w="2127"/>
        <w:gridCol w:w="2070"/>
        <w:gridCol w:w="1682"/>
        <w:gridCol w:w="2201"/>
        <w:gridCol w:w="2835"/>
        <w:gridCol w:w="2267"/>
      </w:tblGrid>
      <w:tr w:rsidR="00592007" w:rsidRPr="00592007" w:rsidTr="00B02DB4">
        <w:tc>
          <w:tcPr>
            <w:tcW w:w="426" w:type="dxa"/>
          </w:tcPr>
          <w:p w:rsidR="00C433AD" w:rsidRPr="00592007" w:rsidRDefault="00C433AD" w:rsidP="0033475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4" w:type="dxa"/>
          </w:tcPr>
          <w:p w:rsidR="00C433AD" w:rsidRPr="0059200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2127" w:type="dxa"/>
          </w:tcPr>
          <w:p w:rsidR="00C433AD" w:rsidRPr="0059200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070" w:type="dxa"/>
          </w:tcPr>
          <w:p w:rsidR="00C433AD" w:rsidRPr="0059200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Установленные требования к документу, подтверждающему правомочие заявителя </w:t>
            </w: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соответствующей категории на получение услуги</w:t>
            </w:r>
          </w:p>
        </w:tc>
        <w:tc>
          <w:tcPr>
            <w:tcW w:w="1682" w:type="dxa"/>
          </w:tcPr>
          <w:p w:rsidR="00C433AD" w:rsidRPr="0059200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Наличие возможности подачи заявления на предоставление услуги </w:t>
            </w: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представителями заявителя </w:t>
            </w:r>
          </w:p>
        </w:tc>
        <w:tc>
          <w:tcPr>
            <w:tcW w:w="2201" w:type="dxa"/>
          </w:tcPr>
          <w:p w:rsidR="00C433AD" w:rsidRPr="0059200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835" w:type="dxa"/>
          </w:tcPr>
          <w:p w:rsidR="00C433AD" w:rsidRPr="0059200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7" w:type="dxa"/>
          </w:tcPr>
          <w:p w:rsidR="00C433AD" w:rsidRPr="0059200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92007" w:rsidRPr="00592007" w:rsidTr="00B02DB4">
        <w:tc>
          <w:tcPr>
            <w:tcW w:w="426" w:type="dxa"/>
          </w:tcPr>
          <w:p w:rsidR="00C433AD" w:rsidRPr="00592007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1</w:t>
            </w:r>
          </w:p>
        </w:tc>
        <w:tc>
          <w:tcPr>
            <w:tcW w:w="2694" w:type="dxa"/>
          </w:tcPr>
          <w:p w:rsidR="00C433AD" w:rsidRPr="00592007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127" w:type="dxa"/>
          </w:tcPr>
          <w:p w:rsidR="00C433AD" w:rsidRPr="00592007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070" w:type="dxa"/>
          </w:tcPr>
          <w:p w:rsidR="00C433AD" w:rsidRPr="00592007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682" w:type="dxa"/>
          </w:tcPr>
          <w:p w:rsidR="00C433AD" w:rsidRPr="00592007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201" w:type="dxa"/>
          </w:tcPr>
          <w:p w:rsidR="00C433AD" w:rsidRPr="00592007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835" w:type="dxa"/>
          </w:tcPr>
          <w:p w:rsidR="00C433AD" w:rsidRPr="00592007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267" w:type="dxa"/>
          </w:tcPr>
          <w:p w:rsidR="00C433AD" w:rsidRPr="00592007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592007" w:rsidRPr="00592007" w:rsidTr="00B02DB4">
        <w:tc>
          <w:tcPr>
            <w:tcW w:w="16302" w:type="dxa"/>
            <w:gridSpan w:val="8"/>
          </w:tcPr>
          <w:p w:rsidR="00C433AD" w:rsidRPr="00592007" w:rsidRDefault="008E15E7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разрешения на установку рекламной конструкции</w:t>
            </w:r>
          </w:p>
        </w:tc>
      </w:tr>
      <w:tr w:rsidR="00592007" w:rsidRPr="00592007" w:rsidTr="00B02DB4">
        <w:trPr>
          <w:trHeight w:val="2478"/>
        </w:trPr>
        <w:tc>
          <w:tcPr>
            <w:tcW w:w="426" w:type="dxa"/>
          </w:tcPr>
          <w:p w:rsidR="00D84BBB" w:rsidRPr="00592007" w:rsidRDefault="00D84BBB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D84BBB" w:rsidRPr="00592007" w:rsidRDefault="00D84BBB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Индивидуальные предприниматели и физические лица</w:t>
            </w:r>
          </w:p>
        </w:tc>
        <w:tc>
          <w:tcPr>
            <w:tcW w:w="2127" w:type="dxa"/>
          </w:tcPr>
          <w:p w:rsidR="00D84BBB" w:rsidRPr="0059200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Документ, удостоверяющий личность</w:t>
            </w:r>
          </w:p>
          <w:p w:rsidR="00D84BBB" w:rsidRPr="0059200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Pr="0059200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Pr="0059200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Pr="0059200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Pr="0059200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Pr="0059200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Pr="0059200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Pr="0059200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070" w:type="dxa"/>
          </w:tcPr>
          <w:p w:rsidR="00D84BBB" w:rsidRPr="00592007" w:rsidRDefault="00D84BBB" w:rsidP="00C433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D84BBB" w:rsidRPr="00592007" w:rsidRDefault="00D84BBB" w:rsidP="00C433A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82" w:type="dxa"/>
          </w:tcPr>
          <w:p w:rsidR="00D84BBB" w:rsidRPr="00592007" w:rsidRDefault="00D84BBB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Имеется</w:t>
            </w:r>
          </w:p>
        </w:tc>
        <w:tc>
          <w:tcPr>
            <w:tcW w:w="2201" w:type="dxa"/>
          </w:tcPr>
          <w:p w:rsidR="00D84BBB" w:rsidRPr="00592007" w:rsidRDefault="00D84BBB" w:rsidP="008E15E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 xml:space="preserve">Представитель, уполномоченный обращаться по доверенности </w:t>
            </w:r>
          </w:p>
        </w:tc>
        <w:tc>
          <w:tcPr>
            <w:tcW w:w="2835" w:type="dxa"/>
          </w:tcPr>
          <w:p w:rsidR="00D84BBB" w:rsidRPr="00592007" w:rsidRDefault="00D84BBB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Доверенность</w:t>
            </w:r>
          </w:p>
        </w:tc>
        <w:tc>
          <w:tcPr>
            <w:tcW w:w="2267" w:type="dxa"/>
          </w:tcPr>
          <w:p w:rsidR="00D84BBB" w:rsidRPr="00592007" w:rsidRDefault="00D84BBB" w:rsidP="00C43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  <w:tr w:rsidR="00592007" w:rsidRPr="00592007" w:rsidTr="00B02DB4">
        <w:trPr>
          <w:trHeight w:val="1440"/>
        </w:trPr>
        <w:tc>
          <w:tcPr>
            <w:tcW w:w="426" w:type="dxa"/>
          </w:tcPr>
          <w:p w:rsidR="00D84BBB" w:rsidRPr="00592007" w:rsidRDefault="00D84BBB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694" w:type="dxa"/>
          </w:tcPr>
          <w:p w:rsidR="00D84BBB" w:rsidRPr="00592007" w:rsidRDefault="00D84BBB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Юридические лица</w:t>
            </w:r>
          </w:p>
        </w:tc>
        <w:tc>
          <w:tcPr>
            <w:tcW w:w="2127" w:type="dxa"/>
          </w:tcPr>
          <w:p w:rsidR="00D84BBB" w:rsidRPr="0059200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Документ, подтверждающий полномочие представителя заявителя</w:t>
            </w:r>
          </w:p>
        </w:tc>
        <w:tc>
          <w:tcPr>
            <w:tcW w:w="2070" w:type="dxa"/>
          </w:tcPr>
          <w:p w:rsidR="00D84BBB" w:rsidRPr="00592007" w:rsidRDefault="00D84BBB" w:rsidP="00D84B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D84BBB" w:rsidRPr="00592007" w:rsidRDefault="00D84BBB" w:rsidP="00D84B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82" w:type="dxa"/>
          </w:tcPr>
          <w:p w:rsidR="00D84BBB" w:rsidRPr="00592007" w:rsidRDefault="00D84BBB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Имеется</w:t>
            </w:r>
          </w:p>
        </w:tc>
        <w:tc>
          <w:tcPr>
            <w:tcW w:w="2201" w:type="dxa"/>
          </w:tcPr>
          <w:p w:rsidR="00D84BBB" w:rsidRPr="00592007" w:rsidRDefault="00D84BBB" w:rsidP="009A1C1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 xml:space="preserve">Представитель, уполномоченный обращаться по доверенности </w:t>
            </w:r>
          </w:p>
        </w:tc>
        <w:tc>
          <w:tcPr>
            <w:tcW w:w="2835" w:type="dxa"/>
          </w:tcPr>
          <w:p w:rsidR="00D84BBB" w:rsidRPr="00592007" w:rsidRDefault="00D84BBB" w:rsidP="009A1C1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Доверенность</w:t>
            </w:r>
          </w:p>
        </w:tc>
        <w:tc>
          <w:tcPr>
            <w:tcW w:w="2267" w:type="dxa"/>
          </w:tcPr>
          <w:p w:rsidR="00D84BBB" w:rsidRPr="00592007" w:rsidRDefault="00D84BBB" w:rsidP="00D84B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C433AD" w:rsidRPr="00592007" w:rsidRDefault="00C433A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007">
        <w:rPr>
          <w:rFonts w:ascii="Times New Roman" w:hAnsi="Times New Roman" w:cs="Times New Roman"/>
          <w:b/>
          <w:bCs/>
          <w:sz w:val="28"/>
          <w:szCs w:val="28"/>
        </w:rPr>
        <w:t xml:space="preserve">Раздел 4. </w:t>
      </w:r>
      <w:r w:rsidR="002D61CD" w:rsidRPr="0059200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92007">
        <w:rPr>
          <w:rFonts w:ascii="Times New Roman" w:hAnsi="Times New Roman" w:cs="Times New Roman"/>
          <w:b/>
          <w:bCs/>
          <w:sz w:val="28"/>
          <w:szCs w:val="28"/>
        </w:rPr>
        <w:t>Документы, предоставляемые заявителем для получения услуги</w:t>
      </w:r>
      <w:r w:rsidR="002D61CD" w:rsidRPr="0059200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2552"/>
        <w:gridCol w:w="1984"/>
        <w:gridCol w:w="1833"/>
        <w:gridCol w:w="3554"/>
        <w:gridCol w:w="1843"/>
        <w:gridCol w:w="1416"/>
      </w:tblGrid>
      <w:tr w:rsidR="00592007" w:rsidRPr="00592007" w:rsidTr="00B02DB4">
        <w:tc>
          <w:tcPr>
            <w:tcW w:w="426" w:type="dxa"/>
          </w:tcPr>
          <w:p w:rsidR="00C433AD" w:rsidRPr="0059200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C433AD" w:rsidRPr="00592007" w:rsidRDefault="00C433AD" w:rsidP="00B02DB4">
            <w:pPr>
              <w:ind w:left="-255" w:firstLine="27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Категория документа </w:t>
            </w:r>
          </w:p>
        </w:tc>
        <w:tc>
          <w:tcPr>
            <w:tcW w:w="2552" w:type="dxa"/>
          </w:tcPr>
          <w:p w:rsidR="00C433AD" w:rsidRPr="0059200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1984" w:type="dxa"/>
          </w:tcPr>
          <w:p w:rsidR="00C433AD" w:rsidRPr="0059200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33" w:type="dxa"/>
          </w:tcPr>
          <w:p w:rsidR="00C433AD" w:rsidRPr="0059200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3554" w:type="dxa"/>
          </w:tcPr>
          <w:p w:rsidR="00C433AD" w:rsidRPr="0059200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843" w:type="dxa"/>
          </w:tcPr>
          <w:p w:rsidR="00C433AD" w:rsidRPr="0059200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416" w:type="dxa"/>
          </w:tcPr>
          <w:p w:rsidR="00C433AD" w:rsidRPr="0059200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Образец документа /заполнения документа</w:t>
            </w:r>
          </w:p>
        </w:tc>
      </w:tr>
      <w:tr w:rsidR="00592007" w:rsidRPr="00592007" w:rsidTr="00B02DB4">
        <w:tc>
          <w:tcPr>
            <w:tcW w:w="426" w:type="dxa"/>
          </w:tcPr>
          <w:p w:rsidR="00C433AD" w:rsidRPr="00592007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592007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C433AD" w:rsidRPr="00592007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433AD" w:rsidRPr="00592007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3" w:type="dxa"/>
          </w:tcPr>
          <w:p w:rsidR="00C433AD" w:rsidRPr="00592007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54" w:type="dxa"/>
          </w:tcPr>
          <w:p w:rsidR="00C433AD" w:rsidRPr="00592007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433AD" w:rsidRPr="00592007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6" w:type="dxa"/>
          </w:tcPr>
          <w:p w:rsidR="00C433AD" w:rsidRPr="00592007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92007" w:rsidRPr="00592007" w:rsidTr="00B02DB4">
        <w:tc>
          <w:tcPr>
            <w:tcW w:w="16302" w:type="dxa"/>
            <w:gridSpan w:val="8"/>
          </w:tcPr>
          <w:p w:rsidR="00C433AD" w:rsidRPr="00592007" w:rsidRDefault="008E15E7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Выдача разрешения на установку рекламной конструкции </w:t>
            </w:r>
          </w:p>
        </w:tc>
      </w:tr>
      <w:tr w:rsidR="00592007" w:rsidRPr="00592007" w:rsidTr="00B02DB4">
        <w:tc>
          <w:tcPr>
            <w:tcW w:w="426" w:type="dxa"/>
          </w:tcPr>
          <w:p w:rsidR="00C433AD" w:rsidRPr="00592007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592007" w:rsidRDefault="00C433AD" w:rsidP="003347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 предоставлении услуги</w:t>
            </w:r>
          </w:p>
        </w:tc>
        <w:tc>
          <w:tcPr>
            <w:tcW w:w="2552" w:type="dxa"/>
          </w:tcPr>
          <w:p w:rsidR="00C433AD" w:rsidRPr="00592007" w:rsidRDefault="00C433AD" w:rsidP="00E40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</w:t>
            </w:r>
            <w:r w:rsidR="007C177E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="00E40F18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выдаче разрешения на установку </w:t>
            </w:r>
            <w:r w:rsidR="007C177E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эксплуатацию </w:t>
            </w:r>
            <w:r w:rsidR="00E40F18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рекламной конструкции </w:t>
            </w:r>
          </w:p>
        </w:tc>
        <w:tc>
          <w:tcPr>
            <w:tcW w:w="1984" w:type="dxa"/>
          </w:tcPr>
          <w:p w:rsidR="00C433AD" w:rsidRPr="00592007" w:rsidRDefault="007C177E" w:rsidP="00D84B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экз. Оригинал.</w:t>
            </w:r>
            <w:r w:rsidR="00C433AD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</w:t>
            </w:r>
            <w:r w:rsidR="00C433AD" w:rsidRPr="005920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Действия:</w:t>
            </w:r>
            <w:r w:rsidR="00C433AD" w:rsidRPr="005920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</w:t>
            </w:r>
            <w:r w:rsidR="00C433AD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Проверка на соответствие установленным требованиям;                                             2) Формирование </w:t>
            </w:r>
            <w:r w:rsidR="00D84BBB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C433AD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</w:t>
            </w:r>
            <w:r w:rsidR="00D84BBB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833" w:type="dxa"/>
          </w:tcPr>
          <w:p w:rsidR="00C433AD" w:rsidRPr="00592007" w:rsidRDefault="00C433AD" w:rsidP="00C433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54" w:type="dxa"/>
          </w:tcPr>
          <w:p w:rsidR="00C433AD" w:rsidRPr="00592007" w:rsidRDefault="00C433AD" w:rsidP="00C433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заявления подтверждаются подписью лица, подающего заявление, с проставлением даты заполнения заявления                                                           </w:t>
            </w:r>
          </w:p>
        </w:tc>
        <w:tc>
          <w:tcPr>
            <w:tcW w:w="1843" w:type="dxa"/>
          </w:tcPr>
          <w:p w:rsidR="002E013B" w:rsidRPr="00592007" w:rsidRDefault="00C433AD" w:rsidP="00AC5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AC5DB8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</w:tcPr>
          <w:p w:rsidR="002E120E" w:rsidRPr="00592007" w:rsidRDefault="00781C4D" w:rsidP="00E40F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="003830E9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92007" w:rsidRPr="00592007" w:rsidTr="00B02DB4">
        <w:tc>
          <w:tcPr>
            <w:tcW w:w="426" w:type="dxa"/>
          </w:tcPr>
          <w:p w:rsidR="002E013B" w:rsidRPr="00592007" w:rsidRDefault="002E013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2E013B" w:rsidRPr="00592007" w:rsidRDefault="002E013B" w:rsidP="00D84B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личность заявителя</w:t>
            </w:r>
            <w:r w:rsidR="002403A0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2E013B" w:rsidRPr="00592007" w:rsidRDefault="002E013B" w:rsidP="00AC5D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</w:t>
            </w:r>
            <w:r w:rsidR="00AC5DB8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удостоверя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ющий личность</w:t>
            </w:r>
          </w:p>
        </w:tc>
        <w:tc>
          <w:tcPr>
            <w:tcW w:w="1984" w:type="dxa"/>
          </w:tcPr>
          <w:p w:rsidR="002E013B" w:rsidRPr="00592007" w:rsidRDefault="002E013B" w:rsidP="002E0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экз. Оригинал, копия</w:t>
            </w:r>
          </w:p>
          <w:p w:rsidR="002E013B" w:rsidRPr="00592007" w:rsidRDefault="002E013B" w:rsidP="00D84B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20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Действия:</w:t>
            </w:r>
            <w:r w:rsidRPr="005920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1) Установление личности заявителя;                  2) Снятие копии с оригинала;                           3) Возврат оригинала заявителю;              4) Формирование </w:t>
            </w:r>
            <w:r w:rsidR="00D84BBB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</w:t>
            </w:r>
            <w:r w:rsidR="00D84BBB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833" w:type="dxa"/>
          </w:tcPr>
          <w:p w:rsidR="002E013B" w:rsidRPr="00592007" w:rsidRDefault="002E013B" w:rsidP="003347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554" w:type="dxa"/>
          </w:tcPr>
          <w:p w:rsidR="002E013B" w:rsidRPr="00592007" w:rsidRDefault="002E013B" w:rsidP="002E01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Внесены сведения  о гражданстве, месте рождения, регистрации, месте выдачи, дате выдачи, заверены подписью должностного лица и соответствующей печатью полномочного органа</w:t>
            </w:r>
          </w:p>
        </w:tc>
        <w:tc>
          <w:tcPr>
            <w:tcW w:w="1843" w:type="dxa"/>
          </w:tcPr>
          <w:p w:rsidR="002E013B" w:rsidRPr="00592007" w:rsidRDefault="002E013B" w:rsidP="002E01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16" w:type="dxa"/>
          </w:tcPr>
          <w:p w:rsidR="002E013B" w:rsidRPr="00592007" w:rsidRDefault="002E013B" w:rsidP="002E01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592007" w:rsidRPr="00592007" w:rsidTr="00B02DB4">
        <w:trPr>
          <w:trHeight w:val="4007"/>
        </w:trPr>
        <w:tc>
          <w:tcPr>
            <w:tcW w:w="426" w:type="dxa"/>
          </w:tcPr>
          <w:p w:rsidR="002E013B" w:rsidRPr="00592007" w:rsidRDefault="00C95C24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2E013B" w:rsidRPr="00592007" w:rsidRDefault="00AC5DB8" w:rsidP="003347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право (полномочия) представителя физического или юридического лица, если с заявлением обращается представитель заявителя</w:t>
            </w:r>
          </w:p>
        </w:tc>
        <w:tc>
          <w:tcPr>
            <w:tcW w:w="2552" w:type="dxa"/>
          </w:tcPr>
          <w:p w:rsidR="002E013B" w:rsidRPr="00592007" w:rsidRDefault="002E013B" w:rsidP="002E0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Доверенность </w:t>
            </w:r>
          </w:p>
        </w:tc>
        <w:tc>
          <w:tcPr>
            <w:tcW w:w="1984" w:type="dxa"/>
          </w:tcPr>
          <w:p w:rsidR="002E013B" w:rsidRPr="00592007" w:rsidRDefault="002E013B" w:rsidP="002E0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экз.                Действия:                   1) Проверка на соответствие установленным требованиям;                                            2) Формирование в дело              </w:t>
            </w:r>
          </w:p>
        </w:tc>
        <w:tc>
          <w:tcPr>
            <w:tcW w:w="1833" w:type="dxa"/>
          </w:tcPr>
          <w:p w:rsidR="002E013B" w:rsidRPr="00592007" w:rsidRDefault="002E013B" w:rsidP="002E01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54" w:type="dxa"/>
          </w:tcPr>
          <w:p w:rsidR="002E013B" w:rsidRPr="00592007" w:rsidRDefault="002E013B" w:rsidP="002E01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Должны быть внесены сведения о: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дате ее составления (лучше прописью) 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 Ф.И.О. и паспортных данных</w:t>
            </w:r>
            <w:r w:rsidR="002403A0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паспорта, кем и когда выдан) индивидуального предпринимателя;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данных представителя. Для физического лица </w:t>
            </w:r>
            <w:r w:rsidR="003830E9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это его Ф.И.О. и паспортные данные (номер паспорта, кем и когда выдан);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полномочиях, которые предоставлены представителю (максимально подробно);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сроке, на который выдана доверенность (если срок не указан, доверенность будет действительна в течение года со дня ее составления)</w:t>
            </w:r>
          </w:p>
        </w:tc>
        <w:tc>
          <w:tcPr>
            <w:tcW w:w="1843" w:type="dxa"/>
          </w:tcPr>
          <w:p w:rsidR="002E013B" w:rsidRPr="00592007" w:rsidRDefault="002E013B" w:rsidP="002E013B">
            <w:pPr>
              <w:jc w:val="center"/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16" w:type="dxa"/>
          </w:tcPr>
          <w:p w:rsidR="002E013B" w:rsidRPr="00592007" w:rsidRDefault="002E013B" w:rsidP="002E013B">
            <w:pPr>
              <w:jc w:val="center"/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592007" w:rsidRPr="00592007" w:rsidTr="00B02DB4">
        <w:tc>
          <w:tcPr>
            <w:tcW w:w="426" w:type="dxa"/>
          </w:tcPr>
          <w:p w:rsidR="001D33BF" w:rsidRPr="00592007" w:rsidRDefault="00C95C24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1D33BF" w:rsidRPr="00592007" w:rsidRDefault="002403A0" w:rsidP="00240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Учредительные документы </w:t>
            </w:r>
          </w:p>
        </w:tc>
        <w:tc>
          <w:tcPr>
            <w:tcW w:w="2552" w:type="dxa"/>
          </w:tcPr>
          <w:p w:rsidR="002403A0" w:rsidRPr="00592007" w:rsidRDefault="002403A0" w:rsidP="002403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юридического лица или государственной регистрации физического лица в качестве индивидуального </w:t>
            </w:r>
            <w:r w:rsidRPr="00592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предпринимателя, свидетельство ИНН</w:t>
            </w:r>
          </w:p>
          <w:p w:rsidR="002403A0" w:rsidRPr="00592007" w:rsidRDefault="002403A0" w:rsidP="00AC5D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33BF" w:rsidRPr="00592007" w:rsidRDefault="001D33BF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 </w:t>
            </w:r>
            <w:r w:rsidR="00AC5DB8" w:rsidRPr="00592007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Действия:                       1) Проверка на соответствие установленным требованиям;                      2) Снятие копии с оригинала                           </w:t>
            </w:r>
            <w:r w:rsidRPr="00592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3) Возврат оригинала заявителю;                                    4) Формирование в дело                                         </w:t>
            </w:r>
          </w:p>
        </w:tc>
        <w:tc>
          <w:tcPr>
            <w:tcW w:w="1833" w:type="dxa"/>
          </w:tcPr>
          <w:p w:rsidR="001D33BF" w:rsidRPr="00592007" w:rsidRDefault="0063756E" w:rsidP="001D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554" w:type="dxa"/>
          </w:tcPr>
          <w:p w:rsidR="001D33BF" w:rsidRPr="00592007" w:rsidRDefault="001D33BF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 w:rsidR="00AC5DB8" w:rsidRPr="00592007">
              <w:rPr>
                <w:rFonts w:ascii="Times New Roman" w:hAnsi="Times New Roman" w:cs="Times New Roman"/>
                <w:sz w:val="20"/>
                <w:szCs w:val="20"/>
              </w:rPr>
              <w:t>ен быть действителен на момент обращения за предоставлением услуги</w:t>
            </w:r>
          </w:p>
        </w:tc>
        <w:tc>
          <w:tcPr>
            <w:tcW w:w="1843" w:type="dxa"/>
          </w:tcPr>
          <w:p w:rsidR="001D33BF" w:rsidRPr="00592007" w:rsidRDefault="001D33BF" w:rsidP="001D33BF">
            <w:pPr>
              <w:jc w:val="center"/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16" w:type="dxa"/>
          </w:tcPr>
          <w:p w:rsidR="001D33BF" w:rsidRPr="00592007" w:rsidRDefault="001D33BF" w:rsidP="001D33BF">
            <w:pPr>
              <w:jc w:val="center"/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592007" w:rsidRPr="00592007" w:rsidTr="00B02DB4">
        <w:tc>
          <w:tcPr>
            <w:tcW w:w="426" w:type="dxa"/>
          </w:tcPr>
          <w:p w:rsidR="001F3148" w:rsidRPr="00592007" w:rsidRDefault="001F314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4" w:type="dxa"/>
          </w:tcPr>
          <w:p w:rsidR="001F3148" w:rsidRPr="00592007" w:rsidRDefault="00306CE8" w:rsidP="00383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Документ, подтверждающий </w:t>
            </w:r>
            <w:r w:rsidR="003830E9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согласие собственника или уполномоченного им лица на присоединение к этому имуществу рекламной конструкции, если заявитель не является собственником, или иным законным владельцем недвижимого имущества </w:t>
            </w:r>
          </w:p>
        </w:tc>
        <w:tc>
          <w:tcPr>
            <w:tcW w:w="2552" w:type="dxa"/>
          </w:tcPr>
          <w:p w:rsidR="001F3148" w:rsidRPr="00592007" w:rsidRDefault="003830E9" w:rsidP="00383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Согласие (договор, соглашение и др. правовой акт, подтверждающий согласие владельца недвижимого имущества)  </w:t>
            </w:r>
          </w:p>
        </w:tc>
        <w:tc>
          <w:tcPr>
            <w:tcW w:w="1984" w:type="dxa"/>
          </w:tcPr>
          <w:p w:rsidR="001F3148" w:rsidRPr="00592007" w:rsidRDefault="001F3148" w:rsidP="001F31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экз. Оригинал                         Действия:                       1) Проверка на соответствие установленным требованиям;                      2) Снятие копии с оригинала;                           3) Возврат оригинала заявителю;                                    4) Формирование в дело                                         </w:t>
            </w:r>
          </w:p>
        </w:tc>
        <w:tc>
          <w:tcPr>
            <w:tcW w:w="1833" w:type="dxa"/>
          </w:tcPr>
          <w:p w:rsidR="001F3148" w:rsidRPr="00592007" w:rsidRDefault="00306CE8" w:rsidP="001F31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54" w:type="dxa"/>
          </w:tcPr>
          <w:p w:rsidR="001F3148" w:rsidRPr="00592007" w:rsidRDefault="00306CE8" w:rsidP="00383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 соответствовать требованиям</w:t>
            </w:r>
            <w:r w:rsidR="003830E9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российского законодательства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подзаконных нормативно-правовых актов</w:t>
            </w:r>
            <w:r w:rsidR="003830E9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1F3148" w:rsidRPr="00592007" w:rsidRDefault="001F3148"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16" w:type="dxa"/>
          </w:tcPr>
          <w:p w:rsidR="001F3148" w:rsidRPr="00592007" w:rsidRDefault="001F3148"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592007" w:rsidRPr="00592007" w:rsidTr="00B02DB4">
        <w:tc>
          <w:tcPr>
            <w:tcW w:w="426" w:type="dxa"/>
          </w:tcPr>
          <w:p w:rsidR="003830E9" w:rsidRPr="00592007" w:rsidRDefault="003830E9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3830E9" w:rsidRPr="00592007" w:rsidRDefault="003830E9" w:rsidP="00383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рекламной конструкции </w:t>
            </w:r>
          </w:p>
        </w:tc>
        <w:tc>
          <w:tcPr>
            <w:tcW w:w="2552" w:type="dxa"/>
          </w:tcPr>
          <w:p w:rsidR="003830E9" w:rsidRPr="00592007" w:rsidRDefault="003830E9" w:rsidP="00383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объекта наружной рекламы с указанием технических данных, внешнего вида объекта, места размещения и списком согласований</w:t>
            </w:r>
          </w:p>
        </w:tc>
        <w:tc>
          <w:tcPr>
            <w:tcW w:w="1984" w:type="dxa"/>
          </w:tcPr>
          <w:p w:rsidR="003830E9" w:rsidRPr="00592007" w:rsidRDefault="003830E9" w:rsidP="00383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экз. Оригиналы (в цвете)                         Действия:                       1) Проверка на соответствие установленным требованиям;                      2) Формирование в дело                                         </w:t>
            </w:r>
          </w:p>
        </w:tc>
        <w:tc>
          <w:tcPr>
            <w:tcW w:w="1833" w:type="dxa"/>
          </w:tcPr>
          <w:p w:rsidR="003830E9" w:rsidRPr="00592007" w:rsidRDefault="003830E9" w:rsidP="001F31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3554" w:type="dxa"/>
          </w:tcPr>
          <w:p w:rsidR="003830E9" w:rsidRPr="00592007" w:rsidRDefault="003830E9" w:rsidP="00572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Должен соответствовать требованиям российского законодательства, подзаконных нормативно-правовых актов </w:t>
            </w:r>
          </w:p>
        </w:tc>
        <w:tc>
          <w:tcPr>
            <w:tcW w:w="1843" w:type="dxa"/>
          </w:tcPr>
          <w:p w:rsidR="003830E9" w:rsidRPr="00592007" w:rsidRDefault="003830E9" w:rsidP="00572679"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16" w:type="dxa"/>
          </w:tcPr>
          <w:p w:rsidR="003830E9" w:rsidRPr="00592007" w:rsidRDefault="003830E9" w:rsidP="00572679"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592007" w:rsidRPr="00592007" w:rsidTr="00B02DB4">
        <w:tc>
          <w:tcPr>
            <w:tcW w:w="426" w:type="dxa"/>
          </w:tcPr>
          <w:p w:rsidR="00572679" w:rsidRPr="00592007" w:rsidRDefault="00572679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572679" w:rsidRPr="00592007" w:rsidRDefault="00572679" w:rsidP="00383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Calibri" w:hAnsi="Times New Roman" w:cs="Times New Roman"/>
                <w:sz w:val="20"/>
                <w:szCs w:val="20"/>
              </w:rPr>
              <w:t>Квитанция об оплате государственной пошлины</w:t>
            </w:r>
          </w:p>
        </w:tc>
        <w:tc>
          <w:tcPr>
            <w:tcW w:w="2552" w:type="dxa"/>
          </w:tcPr>
          <w:p w:rsidR="00572679" w:rsidRPr="00592007" w:rsidRDefault="006C463D" w:rsidP="006C4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</w:t>
            </w:r>
            <w:r w:rsidR="00572679" w:rsidRPr="00592007">
              <w:rPr>
                <w:rFonts w:ascii="Times New Roman" w:eastAsia="Calibri" w:hAnsi="Times New Roman" w:cs="Times New Roman"/>
                <w:sz w:val="20"/>
                <w:szCs w:val="20"/>
              </w:rPr>
              <w:t>Платежное поручение</w:t>
            </w:r>
            <w:r w:rsidRPr="00592007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="00572679" w:rsidRPr="005920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920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</w:t>
            </w:r>
            <w:r w:rsidR="00572679" w:rsidRPr="00592007">
              <w:rPr>
                <w:rFonts w:ascii="Times New Roman" w:eastAsia="Calibri" w:hAnsi="Times New Roman" w:cs="Times New Roman"/>
                <w:sz w:val="20"/>
                <w:szCs w:val="20"/>
              </w:rPr>
              <w:t>Квитанция об оплате государственной пошлины</w:t>
            </w:r>
          </w:p>
        </w:tc>
        <w:tc>
          <w:tcPr>
            <w:tcW w:w="1984" w:type="dxa"/>
          </w:tcPr>
          <w:p w:rsidR="00572679" w:rsidRPr="00592007" w:rsidRDefault="00572679" w:rsidP="003830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экз. Оригинал Действия:                       1) Проверка на соответствие установленным требованиям;                      2) Формирование в дело                                         </w:t>
            </w:r>
          </w:p>
        </w:tc>
        <w:tc>
          <w:tcPr>
            <w:tcW w:w="1833" w:type="dxa"/>
          </w:tcPr>
          <w:p w:rsidR="00572679" w:rsidRPr="00592007" w:rsidRDefault="00572679" w:rsidP="001F31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554" w:type="dxa"/>
          </w:tcPr>
          <w:p w:rsidR="00572679" w:rsidRPr="00592007" w:rsidRDefault="00572679" w:rsidP="00572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Реквизиты, </w:t>
            </w:r>
            <w:r w:rsidR="006C2007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«государственная 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пошлина за муниципальную услугу на установку рекламной конструкции»</w:t>
            </w:r>
          </w:p>
        </w:tc>
        <w:tc>
          <w:tcPr>
            <w:tcW w:w="1843" w:type="dxa"/>
          </w:tcPr>
          <w:p w:rsidR="00572679" w:rsidRPr="00592007" w:rsidRDefault="00572679" w:rsidP="00572679"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416" w:type="dxa"/>
          </w:tcPr>
          <w:p w:rsidR="00572679" w:rsidRPr="00592007" w:rsidRDefault="00572679" w:rsidP="00572679"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</w:tbl>
    <w:p w:rsidR="00C433AD" w:rsidRPr="00592007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007">
        <w:rPr>
          <w:rFonts w:ascii="Times New Roman" w:hAnsi="Times New Roman" w:cs="Times New Roman"/>
          <w:b/>
          <w:bCs/>
          <w:sz w:val="28"/>
          <w:szCs w:val="28"/>
        </w:rPr>
        <w:t xml:space="preserve">Раздел 5. </w:t>
      </w:r>
      <w:r w:rsidR="002D61CD" w:rsidRPr="0059200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92007">
        <w:rPr>
          <w:rFonts w:ascii="Times New Roman" w:hAnsi="Times New Roman" w:cs="Times New Roman"/>
          <w:b/>
          <w:bCs/>
          <w:sz w:val="28"/>
          <w:szCs w:val="28"/>
        </w:rPr>
        <w:t>Документы и сведения, получаемые посредством межведомственного информационного взаимодействия</w:t>
      </w:r>
      <w:r w:rsidR="002D61CD" w:rsidRPr="0059200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96"/>
        <w:gridCol w:w="1869"/>
        <w:gridCol w:w="1937"/>
        <w:gridCol w:w="1898"/>
        <w:gridCol w:w="2092"/>
        <w:gridCol w:w="1276"/>
        <w:gridCol w:w="2552"/>
        <w:gridCol w:w="1701"/>
        <w:gridCol w:w="1281"/>
      </w:tblGrid>
      <w:tr w:rsidR="00592007" w:rsidRPr="00592007" w:rsidTr="00B02DB4">
        <w:tc>
          <w:tcPr>
            <w:tcW w:w="1696" w:type="dxa"/>
          </w:tcPr>
          <w:p w:rsidR="001D33BF" w:rsidRPr="0059200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Реквизиты актуальной технологической карты межведомственного взаимодействия </w:t>
            </w:r>
          </w:p>
        </w:tc>
        <w:tc>
          <w:tcPr>
            <w:tcW w:w="1869" w:type="dxa"/>
          </w:tcPr>
          <w:p w:rsidR="001D33BF" w:rsidRPr="0059200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 запрашиваемого документа (сведения)</w:t>
            </w:r>
          </w:p>
        </w:tc>
        <w:tc>
          <w:tcPr>
            <w:tcW w:w="1937" w:type="dxa"/>
          </w:tcPr>
          <w:p w:rsidR="001D33BF" w:rsidRPr="0059200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98" w:type="dxa"/>
          </w:tcPr>
          <w:p w:rsidR="001D33BF" w:rsidRPr="0059200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органа (организации), направляющего(ей) межведомственный запрос </w:t>
            </w:r>
          </w:p>
        </w:tc>
        <w:tc>
          <w:tcPr>
            <w:tcW w:w="2092" w:type="dxa"/>
          </w:tcPr>
          <w:p w:rsidR="001D33BF" w:rsidRPr="0059200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76" w:type="dxa"/>
          </w:tcPr>
          <w:p w:rsidR="001D33BF" w:rsidRPr="0059200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SID электронного сервиса</w:t>
            </w:r>
          </w:p>
        </w:tc>
        <w:tc>
          <w:tcPr>
            <w:tcW w:w="2552" w:type="dxa"/>
          </w:tcPr>
          <w:p w:rsidR="001D33BF" w:rsidRPr="0059200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701" w:type="dxa"/>
          </w:tcPr>
          <w:p w:rsidR="001D33BF" w:rsidRPr="0059200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281" w:type="dxa"/>
          </w:tcPr>
          <w:p w:rsidR="001D33BF" w:rsidRPr="0059200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592007" w:rsidRPr="00592007" w:rsidTr="00B02DB4">
        <w:tc>
          <w:tcPr>
            <w:tcW w:w="1696" w:type="dxa"/>
          </w:tcPr>
          <w:p w:rsidR="001D33BF" w:rsidRPr="00592007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69" w:type="dxa"/>
          </w:tcPr>
          <w:p w:rsidR="001D33BF" w:rsidRPr="00592007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937" w:type="dxa"/>
          </w:tcPr>
          <w:p w:rsidR="001D33BF" w:rsidRPr="00592007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98" w:type="dxa"/>
          </w:tcPr>
          <w:p w:rsidR="001D33BF" w:rsidRPr="00592007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092" w:type="dxa"/>
          </w:tcPr>
          <w:p w:rsidR="001D33BF" w:rsidRPr="00592007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6" w:type="dxa"/>
          </w:tcPr>
          <w:p w:rsidR="001D33BF" w:rsidRPr="00592007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552" w:type="dxa"/>
          </w:tcPr>
          <w:p w:rsidR="001D33BF" w:rsidRPr="00592007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701" w:type="dxa"/>
          </w:tcPr>
          <w:p w:rsidR="001D33BF" w:rsidRPr="00592007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281" w:type="dxa"/>
          </w:tcPr>
          <w:p w:rsidR="001D33BF" w:rsidRPr="00592007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592007" w:rsidRPr="00592007" w:rsidTr="00B02DB4">
        <w:tc>
          <w:tcPr>
            <w:tcW w:w="16302" w:type="dxa"/>
            <w:gridSpan w:val="9"/>
          </w:tcPr>
          <w:p w:rsidR="001D33BF" w:rsidRPr="00592007" w:rsidRDefault="00572679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разрешения на установку рекламной конструкции</w:t>
            </w:r>
          </w:p>
        </w:tc>
      </w:tr>
      <w:tr w:rsidR="00592007" w:rsidRPr="00592007" w:rsidTr="00B02DB4">
        <w:tc>
          <w:tcPr>
            <w:tcW w:w="1696" w:type="dxa"/>
          </w:tcPr>
          <w:p w:rsidR="00306CE8" w:rsidRPr="00592007" w:rsidRDefault="00306CE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-</w:t>
            </w:r>
          </w:p>
        </w:tc>
        <w:tc>
          <w:tcPr>
            <w:tcW w:w="1869" w:type="dxa"/>
          </w:tcPr>
          <w:p w:rsidR="00306CE8" w:rsidRPr="00592007" w:rsidRDefault="00306CE8" w:rsidP="00306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7" w:type="dxa"/>
          </w:tcPr>
          <w:p w:rsidR="00306CE8" w:rsidRPr="00592007" w:rsidRDefault="00306CE8" w:rsidP="00306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98" w:type="dxa"/>
          </w:tcPr>
          <w:p w:rsidR="00306CE8" w:rsidRPr="00592007" w:rsidRDefault="00306CE8" w:rsidP="00306CE8">
            <w:pPr>
              <w:jc w:val="center"/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92" w:type="dxa"/>
          </w:tcPr>
          <w:p w:rsidR="00306CE8" w:rsidRPr="00592007" w:rsidRDefault="00306CE8" w:rsidP="00306CE8">
            <w:pPr>
              <w:jc w:val="center"/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06CE8" w:rsidRPr="00592007" w:rsidRDefault="00306CE8" w:rsidP="00306CE8">
            <w:pPr>
              <w:jc w:val="center"/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306CE8" w:rsidRPr="00592007" w:rsidRDefault="00306CE8" w:rsidP="00306CE8">
            <w:pPr>
              <w:jc w:val="center"/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306CE8" w:rsidRPr="00592007" w:rsidRDefault="00306CE8" w:rsidP="009D22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81" w:type="dxa"/>
          </w:tcPr>
          <w:p w:rsidR="00306CE8" w:rsidRPr="00592007" w:rsidRDefault="00306CE8" w:rsidP="009D22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1D33BF" w:rsidRPr="00592007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007">
        <w:rPr>
          <w:rFonts w:ascii="Times New Roman" w:hAnsi="Times New Roman" w:cs="Times New Roman"/>
          <w:b/>
          <w:bCs/>
          <w:sz w:val="28"/>
          <w:szCs w:val="28"/>
        </w:rPr>
        <w:t xml:space="preserve">Раздел 6. </w:t>
      </w:r>
      <w:r w:rsidR="002D61CD" w:rsidRPr="0059200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92007">
        <w:rPr>
          <w:rFonts w:ascii="Times New Roman" w:hAnsi="Times New Roman" w:cs="Times New Roman"/>
          <w:b/>
          <w:bCs/>
          <w:sz w:val="28"/>
          <w:szCs w:val="28"/>
        </w:rPr>
        <w:t>Результат услуги</w:t>
      </w:r>
      <w:r w:rsidR="002D61CD" w:rsidRPr="0059200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302" w:type="dxa"/>
        <w:tblInd w:w="108" w:type="dxa"/>
        <w:tblLook w:val="04A0" w:firstRow="1" w:lastRow="0" w:firstColumn="1" w:lastColumn="0" w:noHBand="0" w:noVBand="1"/>
      </w:tblPr>
      <w:tblGrid>
        <w:gridCol w:w="438"/>
        <w:gridCol w:w="2164"/>
        <w:gridCol w:w="2320"/>
        <w:gridCol w:w="3161"/>
        <w:gridCol w:w="1331"/>
        <w:gridCol w:w="2288"/>
        <w:gridCol w:w="2366"/>
        <w:gridCol w:w="1537"/>
        <w:gridCol w:w="697"/>
      </w:tblGrid>
      <w:tr w:rsidR="00592007" w:rsidRPr="00592007" w:rsidTr="00B02DB4">
        <w:trPr>
          <w:trHeight w:val="1110"/>
        </w:trPr>
        <w:tc>
          <w:tcPr>
            <w:tcW w:w="438" w:type="dxa"/>
            <w:vMerge w:val="restart"/>
          </w:tcPr>
          <w:p w:rsidR="001D33BF" w:rsidRPr="0059200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№</w:t>
            </w:r>
          </w:p>
        </w:tc>
        <w:tc>
          <w:tcPr>
            <w:tcW w:w="2165" w:type="dxa"/>
            <w:vMerge w:val="restart"/>
          </w:tcPr>
          <w:p w:rsidR="001D33BF" w:rsidRPr="0059200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Документ/документы, являющиеся результатом услуги</w:t>
            </w:r>
          </w:p>
        </w:tc>
        <w:tc>
          <w:tcPr>
            <w:tcW w:w="2321" w:type="dxa"/>
            <w:vMerge w:val="restart"/>
          </w:tcPr>
          <w:p w:rsidR="001D33BF" w:rsidRPr="0059200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3163" w:type="dxa"/>
            <w:vMerge w:val="restart"/>
          </w:tcPr>
          <w:p w:rsidR="001D33BF" w:rsidRPr="0059200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332" w:type="dxa"/>
            <w:vMerge w:val="restart"/>
          </w:tcPr>
          <w:p w:rsidR="001D33BF" w:rsidRPr="0059200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Форма документа/ документов, являющихся результатом услуги</w:t>
            </w:r>
          </w:p>
        </w:tc>
        <w:tc>
          <w:tcPr>
            <w:tcW w:w="2289" w:type="dxa"/>
            <w:vMerge w:val="restart"/>
          </w:tcPr>
          <w:p w:rsidR="001D33BF" w:rsidRPr="0059200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Образец документа/документов, являющимся результатом услуги</w:t>
            </w:r>
          </w:p>
        </w:tc>
        <w:tc>
          <w:tcPr>
            <w:tcW w:w="2366" w:type="dxa"/>
            <w:vMerge w:val="restart"/>
          </w:tcPr>
          <w:p w:rsidR="001D33BF" w:rsidRPr="0059200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Способ получения результата</w:t>
            </w:r>
          </w:p>
        </w:tc>
        <w:tc>
          <w:tcPr>
            <w:tcW w:w="2228" w:type="dxa"/>
            <w:gridSpan w:val="2"/>
          </w:tcPr>
          <w:p w:rsidR="001D33BF" w:rsidRPr="0059200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592007" w:rsidRPr="00592007" w:rsidTr="00B02DB4">
        <w:trPr>
          <w:trHeight w:val="495"/>
        </w:trPr>
        <w:tc>
          <w:tcPr>
            <w:tcW w:w="438" w:type="dxa"/>
            <w:vMerge/>
          </w:tcPr>
          <w:p w:rsidR="001D33BF" w:rsidRPr="0059200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165" w:type="dxa"/>
            <w:vMerge/>
          </w:tcPr>
          <w:p w:rsidR="001D33BF" w:rsidRPr="0059200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321" w:type="dxa"/>
            <w:vMerge/>
          </w:tcPr>
          <w:p w:rsidR="001D33BF" w:rsidRPr="0059200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3163" w:type="dxa"/>
            <w:vMerge/>
          </w:tcPr>
          <w:p w:rsidR="001D33BF" w:rsidRPr="0059200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332" w:type="dxa"/>
            <w:vMerge/>
          </w:tcPr>
          <w:p w:rsidR="001D33BF" w:rsidRPr="0059200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1D33BF" w:rsidRPr="0059200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366" w:type="dxa"/>
            <w:vMerge/>
          </w:tcPr>
          <w:p w:rsidR="001D33BF" w:rsidRPr="0059200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545" w:type="dxa"/>
          </w:tcPr>
          <w:p w:rsidR="001D33BF" w:rsidRPr="0059200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 органе</w:t>
            </w:r>
          </w:p>
        </w:tc>
        <w:tc>
          <w:tcPr>
            <w:tcW w:w="683" w:type="dxa"/>
          </w:tcPr>
          <w:p w:rsidR="001D33BF" w:rsidRPr="0059200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 МФЦ</w:t>
            </w:r>
          </w:p>
        </w:tc>
      </w:tr>
      <w:tr w:rsidR="00592007" w:rsidRPr="00592007" w:rsidTr="00B02DB4">
        <w:tc>
          <w:tcPr>
            <w:tcW w:w="438" w:type="dxa"/>
          </w:tcPr>
          <w:p w:rsidR="001D33BF" w:rsidRPr="00592007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165" w:type="dxa"/>
          </w:tcPr>
          <w:p w:rsidR="001D33BF" w:rsidRPr="00592007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321" w:type="dxa"/>
          </w:tcPr>
          <w:p w:rsidR="001D33BF" w:rsidRPr="00592007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3163" w:type="dxa"/>
          </w:tcPr>
          <w:p w:rsidR="001D33BF" w:rsidRPr="00592007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332" w:type="dxa"/>
          </w:tcPr>
          <w:p w:rsidR="001D33BF" w:rsidRPr="00592007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289" w:type="dxa"/>
          </w:tcPr>
          <w:p w:rsidR="001D33BF" w:rsidRPr="00592007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366" w:type="dxa"/>
          </w:tcPr>
          <w:p w:rsidR="001D33BF" w:rsidRPr="00592007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545" w:type="dxa"/>
          </w:tcPr>
          <w:p w:rsidR="001D33BF" w:rsidRPr="00592007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683" w:type="dxa"/>
          </w:tcPr>
          <w:p w:rsidR="001D33BF" w:rsidRPr="00592007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592007" w:rsidRPr="00592007" w:rsidTr="00B02DB4">
        <w:tc>
          <w:tcPr>
            <w:tcW w:w="16302" w:type="dxa"/>
            <w:gridSpan w:val="9"/>
          </w:tcPr>
          <w:p w:rsidR="001D33BF" w:rsidRPr="00592007" w:rsidRDefault="00572679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разрешения на установку рекламной конструкции</w:t>
            </w:r>
          </w:p>
        </w:tc>
      </w:tr>
      <w:tr w:rsidR="00592007" w:rsidRPr="00592007" w:rsidTr="00B02DB4">
        <w:trPr>
          <w:trHeight w:val="4036"/>
        </w:trPr>
        <w:tc>
          <w:tcPr>
            <w:tcW w:w="438" w:type="dxa"/>
            <w:tcBorders>
              <w:top w:val="nil"/>
              <w:bottom w:val="single" w:sz="4" w:space="0" w:color="auto"/>
            </w:tcBorders>
          </w:tcPr>
          <w:p w:rsidR="001D33BF" w:rsidRPr="00592007" w:rsidRDefault="001D33BF" w:rsidP="0033475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5" w:type="dxa"/>
            <w:tcBorders>
              <w:top w:val="nil"/>
              <w:bottom w:val="single" w:sz="4" w:space="0" w:color="auto"/>
            </w:tcBorders>
          </w:tcPr>
          <w:p w:rsidR="00D84BBB" w:rsidRPr="00592007" w:rsidRDefault="00572679" w:rsidP="006155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на установку </w:t>
            </w:r>
            <w:r w:rsidR="001008C6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эксплуатацию </w:t>
            </w:r>
            <w:r w:rsidR="00D84BBB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рекламной конструкции</w:t>
            </w:r>
          </w:p>
          <w:p w:rsidR="00D84BBB" w:rsidRPr="00592007" w:rsidRDefault="00D84BBB" w:rsidP="006155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BBB" w:rsidRPr="00592007" w:rsidRDefault="00D84BBB" w:rsidP="006155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BBB" w:rsidRPr="00592007" w:rsidRDefault="00D84BBB" w:rsidP="006155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BBB" w:rsidRPr="00592007" w:rsidRDefault="00D84BBB" w:rsidP="006155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BBB" w:rsidRPr="00592007" w:rsidRDefault="00D84BBB" w:rsidP="006155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BBB" w:rsidRPr="00592007" w:rsidRDefault="00D84BBB" w:rsidP="006155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BBB" w:rsidRPr="00592007" w:rsidRDefault="00D84BBB" w:rsidP="006155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BBB" w:rsidRPr="00592007" w:rsidRDefault="00D84BBB" w:rsidP="006155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BBB" w:rsidRPr="00592007" w:rsidRDefault="00D84BBB" w:rsidP="006155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BBB" w:rsidRPr="00592007" w:rsidRDefault="00D84BBB" w:rsidP="006155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BBB" w:rsidRPr="00592007" w:rsidRDefault="00D84BBB" w:rsidP="006155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BBB" w:rsidRPr="00592007" w:rsidRDefault="00D84BBB" w:rsidP="006155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BBB" w:rsidRPr="00592007" w:rsidRDefault="00D84BBB" w:rsidP="006155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BBB" w:rsidRPr="00592007" w:rsidRDefault="00D84BBB" w:rsidP="006155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33BF" w:rsidRPr="00592007" w:rsidRDefault="001D33BF" w:rsidP="006155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61559B" w:rsidRPr="00592007" w:rsidRDefault="0061559B" w:rsidP="006155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Подписывается должностным лицом, уполномоченным на рассмотрение заявления</w:t>
            </w:r>
          </w:p>
          <w:p w:rsidR="001D33BF" w:rsidRPr="00592007" w:rsidRDefault="001D33BF" w:rsidP="005726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1D33BF" w:rsidRPr="00592007" w:rsidRDefault="001D33BF" w:rsidP="00D84B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B40DC5" w:rsidRPr="00592007" w:rsidRDefault="001D33BF" w:rsidP="00B40D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781C4D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1559B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95C24" w:rsidRPr="00592007" w:rsidRDefault="00C95C24" w:rsidP="00C95C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1D33BF" w:rsidRPr="00592007" w:rsidRDefault="00D84BBB" w:rsidP="001D3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1D33BF" w:rsidRPr="00592007" w:rsidRDefault="001D33BF" w:rsidP="001D33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Администрация муниципального образования</w:t>
            </w:r>
            <w:r w:rsidR="00AE6FEF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1008C6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Гатчинский муниципальный район</w:t>
            </w:r>
            <w:r w:rsidR="00AE6FEF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Ленинградской области</w:t>
            </w:r>
            <w:r w:rsidR="001008C6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1D33BF" w:rsidRPr="00592007" w:rsidRDefault="001D33BF" w:rsidP="001D33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gu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lenobl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61559B" w:rsidRPr="00592007" w:rsidRDefault="001D33BF" w:rsidP="001D33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Посредством почтовой связи</w:t>
            </w:r>
            <w:r w:rsidR="0061559B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D33BF" w:rsidRPr="00592007" w:rsidRDefault="0061559B" w:rsidP="001D33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Личная явка в ОМСУ</w:t>
            </w:r>
            <w:r w:rsidR="001D33BF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1D33BF" w:rsidRPr="00592007" w:rsidRDefault="00BC16AB" w:rsidP="00BC1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1D33BF" w:rsidRPr="00592007" w:rsidRDefault="001D33BF" w:rsidP="001D3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</w:tr>
      <w:tr w:rsidR="00592007" w:rsidRPr="00592007" w:rsidTr="00B02DB4">
        <w:trPr>
          <w:trHeight w:val="1490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D84BBB" w:rsidRPr="00592007" w:rsidRDefault="00D84BBB" w:rsidP="0033475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D84BBB" w:rsidRPr="00592007" w:rsidRDefault="00D84BBB" w:rsidP="006155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Отказ в предоставлении разрешения на установку рекламной конструкции </w:t>
            </w:r>
          </w:p>
        </w:tc>
        <w:tc>
          <w:tcPr>
            <w:tcW w:w="2321" w:type="dxa"/>
            <w:tcBorders>
              <w:top w:val="single" w:sz="4" w:space="0" w:color="auto"/>
            </w:tcBorders>
          </w:tcPr>
          <w:p w:rsidR="00D84BBB" w:rsidRPr="00592007" w:rsidRDefault="00D84BBB" w:rsidP="009A1C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Подписывается должностным лицом, уполномоченным на рассмотрение заявления</w:t>
            </w:r>
          </w:p>
          <w:p w:rsidR="00D84BBB" w:rsidRPr="00592007" w:rsidRDefault="00D84BBB" w:rsidP="009A1C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D84BBB" w:rsidRPr="00592007" w:rsidRDefault="00D84BBB" w:rsidP="00D84B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D84BBB" w:rsidRPr="00592007" w:rsidRDefault="00D84BBB" w:rsidP="00C95C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2289" w:type="dxa"/>
            <w:tcBorders>
              <w:top w:val="single" w:sz="4" w:space="0" w:color="auto"/>
            </w:tcBorders>
          </w:tcPr>
          <w:p w:rsidR="00D84BBB" w:rsidRPr="00592007" w:rsidRDefault="00D84BBB" w:rsidP="001D33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461FE4" w:rsidRPr="00592007" w:rsidRDefault="00461FE4" w:rsidP="00461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Личная явка в ОМСУ;</w:t>
            </w:r>
          </w:p>
          <w:p w:rsidR="00D84BBB" w:rsidRPr="00592007" w:rsidRDefault="00461FE4" w:rsidP="00461F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Посредством почтовой связи.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D84BBB" w:rsidRPr="00592007" w:rsidRDefault="00BC16AB" w:rsidP="00BC1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84BBB" w:rsidRPr="00592007" w:rsidRDefault="00D84BBB" w:rsidP="009A1C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</w:tr>
    </w:tbl>
    <w:p w:rsidR="001D33BF" w:rsidRPr="00592007" w:rsidRDefault="00334758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007">
        <w:rPr>
          <w:rFonts w:ascii="Times New Roman" w:hAnsi="Times New Roman" w:cs="Times New Roman"/>
          <w:b/>
          <w:bCs/>
          <w:sz w:val="28"/>
          <w:szCs w:val="28"/>
        </w:rPr>
        <w:t xml:space="preserve">Раздел 7. </w:t>
      </w:r>
      <w:r w:rsidR="002D61CD" w:rsidRPr="0059200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92007">
        <w:rPr>
          <w:rFonts w:ascii="Times New Roman" w:hAnsi="Times New Roman" w:cs="Times New Roman"/>
          <w:b/>
          <w:bCs/>
          <w:sz w:val="28"/>
          <w:szCs w:val="28"/>
        </w:rPr>
        <w:t>Технологические процессы предоставления услуги</w:t>
      </w:r>
      <w:r w:rsidR="002D61CD" w:rsidRPr="0059200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5"/>
        <w:gridCol w:w="141"/>
        <w:gridCol w:w="2694"/>
        <w:gridCol w:w="5529"/>
        <w:gridCol w:w="2268"/>
        <w:gridCol w:w="2114"/>
        <w:gridCol w:w="1551"/>
        <w:gridCol w:w="1660"/>
      </w:tblGrid>
      <w:tr w:rsidR="00592007" w:rsidRPr="00592007" w:rsidTr="00B02DB4">
        <w:tc>
          <w:tcPr>
            <w:tcW w:w="486" w:type="dxa"/>
            <w:gridSpan w:val="2"/>
          </w:tcPr>
          <w:p w:rsidR="00334758" w:rsidRPr="00592007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334758" w:rsidRPr="00592007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334758" w:rsidRPr="00592007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268" w:type="dxa"/>
          </w:tcPr>
          <w:p w:rsidR="00334758" w:rsidRPr="00592007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</w:t>
            </w:r>
            <w:r w:rsidR="0042373C"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 исполнения процедуры (процес</w:t>
            </w: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са)</w:t>
            </w:r>
          </w:p>
        </w:tc>
        <w:tc>
          <w:tcPr>
            <w:tcW w:w="2114" w:type="dxa"/>
          </w:tcPr>
          <w:p w:rsidR="00334758" w:rsidRPr="00592007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551" w:type="dxa"/>
          </w:tcPr>
          <w:p w:rsidR="00334758" w:rsidRPr="00592007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660" w:type="dxa"/>
          </w:tcPr>
          <w:p w:rsidR="00334758" w:rsidRPr="00592007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592007" w:rsidRPr="00592007" w:rsidTr="00B02DB4">
        <w:tc>
          <w:tcPr>
            <w:tcW w:w="486" w:type="dxa"/>
            <w:gridSpan w:val="2"/>
          </w:tcPr>
          <w:p w:rsidR="00334758" w:rsidRPr="00592007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334758" w:rsidRPr="00592007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529" w:type="dxa"/>
          </w:tcPr>
          <w:p w:rsidR="00334758" w:rsidRPr="00592007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268" w:type="dxa"/>
          </w:tcPr>
          <w:p w:rsidR="00334758" w:rsidRPr="00592007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114" w:type="dxa"/>
          </w:tcPr>
          <w:p w:rsidR="00334758" w:rsidRPr="00592007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551" w:type="dxa"/>
          </w:tcPr>
          <w:p w:rsidR="00334758" w:rsidRPr="00592007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660" w:type="dxa"/>
          </w:tcPr>
          <w:p w:rsidR="00334758" w:rsidRPr="00592007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</w:tr>
      <w:tr w:rsidR="00592007" w:rsidRPr="00592007" w:rsidTr="00B02DB4">
        <w:tc>
          <w:tcPr>
            <w:tcW w:w="16302" w:type="dxa"/>
            <w:gridSpan w:val="8"/>
          </w:tcPr>
          <w:p w:rsidR="00334758" w:rsidRPr="00592007" w:rsidRDefault="0061559B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Выдача разрешения на установку рекламной конструкции</w:t>
            </w:r>
          </w:p>
        </w:tc>
      </w:tr>
      <w:tr w:rsidR="00592007" w:rsidRPr="00592007" w:rsidTr="00B02DB4">
        <w:tc>
          <w:tcPr>
            <w:tcW w:w="345" w:type="dxa"/>
          </w:tcPr>
          <w:p w:rsidR="00334758" w:rsidRPr="00592007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334758" w:rsidRPr="00592007" w:rsidRDefault="00334758" w:rsidP="00334758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Прием </w:t>
            </w:r>
            <w:r w:rsidR="005B09B7" w:rsidRPr="0059200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 регистрация </w:t>
            </w:r>
            <w:r w:rsidR="00AC5DB8" w:rsidRPr="0059200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документов, необходимых для оказания муниципальной услуги </w:t>
            </w:r>
          </w:p>
        </w:tc>
        <w:tc>
          <w:tcPr>
            <w:tcW w:w="5529" w:type="dxa"/>
          </w:tcPr>
          <w:p w:rsidR="00334758" w:rsidRPr="00592007" w:rsidRDefault="00781C4D" w:rsidP="00BF33F6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r w:rsidR="005B09B7" w:rsidRPr="0059200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рием и регистрация документов, необходимых для предоставления муниципальной услуги, проверка правильности заполнения заявления, наличие комплекта прилагаемых к заявлению документов</w:t>
            </w:r>
          </w:p>
        </w:tc>
        <w:tc>
          <w:tcPr>
            <w:tcW w:w="2268" w:type="dxa"/>
          </w:tcPr>
          <w:p w:rsidR="00334758" w:rsidRPr="00592007" w:rsidRDefault="005B09B7" w:rsidP="00461FE4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день</w:t>
            </w:r>
          </w:p>
        </w:tc>
        <w:tc>
          <w:tcPr>
            <w:tcW w:w="2114" w:type="dxa"/>
          </w:tcPr>
          <w:p w:rsidR="00334758" w:rsidRPr="00592007" w:rsidRDefault="005B09B7" w:rsidP="005B09B7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Уполномоченный сотрудник ОМСУ, сотрудник МФЦ </w:t>
            </w:r>
          </w:p>
        </w:tc>
        <w:tc>
          <w:tcPr>
            <w:tcW w:w="1551" w:type="dxa"/>
          </w:tcPr>
          <w:p w:rsidR="002E120E" w:rsidRPr="00592007" w:rsidRDefault="005B09B7" w:rsidP="005B09B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 </w:t>
            </w:r>
          </w:p>
        </w:tc>
        <w:tc>
          <w:tcPr>
            <w:tcW w:w="1660" w:type="dxa"/>
          </w:tcPr>
          <w:p w:rsidR="00334758" w:rsidRPr="00592007" w:rsidRDefault="005B09B7" w:rsidP="0033475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Комплект документов, принятый от заявителя </w:t>
            </w:r>
          </w:p>
          <w:p w:rsidR="00AC5DB8" w:rsidRPr="00592007" w:rsidRDefault="00AC5DB8" w:rsidP="0033475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92007" w:rsidRPr="00592007" w:rsidTr="00B02DB4">
        <w:tc>
          <w:tcPr>
            <w:tcW w:w="345" w:type="dxa"/>
          </w:tcPr>
          <w:p w:rsidR="00334758" w:rsidRPr="00592007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835" w:type="dxa"/>
            <w:gridSpan w:val="2"/>
          </w:tcPr>
          <w:p w:rsidR="005B09B7" w:rsidRPr="00592007" w:rsidRDefault="00BF33F6" w:rsidP="005B09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Рассмотрение заявления </w:t>
            </w:r>
          </w:p>
          <w:p w:rsidR="00334758" w:rsidRPr="00592007" w:rsidRDefault="00334758" w:rsidP="00BF33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5B09B7" w:rsidRPr="00592007" w:rsidRDefault="005B09B7" w:rsidP="005B09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ответа заявителю</w:t>
            </w:r>
          </w:p>
          <w:p w:rsidR="00334758" w:rsidRPr="00592007" w:rsidRDefault="00334758" w:rsidP="005B09B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D61CD" w:rsidRPr="00592007" w:rsidRDefault="002D61CD" w:rsidP="003347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B8723A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2E120E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календарных</w:t>
            </w:r>
            <w:r w:rsidR="00334758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</w:t>
            </w:r>
            <w:r w:rsidR="00B8723A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334758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D61CD" w:rsidRPr="00592007" w:rsidRDefault="002D61CD" w:rsidP="003347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</w:tcPr>
          <w:p w:rsidR="00334758" w:rsidRPr="00592007" w:rsidRDefault="005B09B7" w:rsidP="007E62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сотрудник ОМСУ</w:t>
            </w:r>
          </w:p>
        </w:tc>
        <w:tc>
          <w:tcPr>
            <w:tcW w:w="1551" w:type="dxa"/>
          </w:tcPr>
          <w:p w:rsidR="002E120E" w:rsidRPr="00592007" w:rsidRDefault="005B09B7" w:rsidP="00BF33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 </w:t>
            </w:r>
          </w:p>
        </w:tc>
        <w:tc>
          <w:tcPr>
            <w:tcW w:w="1660" w:type="dxa"/>
          </w:tcPr>
          <w:p w:rsidR="005B09B7" w:rsidRPr="00592007" w:rsidRDefault="005B09B7" w:rsidP="005B09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документов, принятый от заявителя </w:t>
            </w:r>
          </w:p>
          <w:p w:rsidR="00334758" w:rsidRPr="00592007" w:rsidRDefault="00334758" w:rsidP="00507A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007" w:rsidRPr="00592007" w:rsidTr="00B02DB4">
        <w:trPr>
          <w:trHeight w:val="1587"/>
        </w:trPr>
        <w:tc>
          <w:tcPr>
            <w:tcW w:w="345" w:type="dxa"/>
          </w:tcPr>
          <w:p w:rsidR="005B09B7" w:rsidRPr="00592007" w:rsidRDefault="005B09B7" w:rsidP="00781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</w:tcPr>
          <w:p w:rsidR="005B09B7" w:rsidRPr="00592007" w:rsidRDefault="005B09B7" w:rsidP="00781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Регистрация и направление (выдача) конечного результата заявителю</w:t>
            </w:r>
          </w:p>
        </w:tc>
        <w:tc>
          <w:tcPr>
            <w:tcW w:w="5529" w:type="dxa"/>
          </w:tcPr>
          <w:p w:rsidR="005B09B7" w:rsidRPr="00592007" w:rsidRDefault="00781C4D" w:rsidP="00781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B09B7" w:rsidRPr="00592007">
              <w:rPr>
                <w:rFonts w:ascii="Times New Roman" w:hAnsi="Times New Roman" w:cs="Times New Roman"/>
                <w:sz w:val="20"/>
                <w:szCs w:val="20"/>
              </w:rPr>
              <w:t>егистрация документов,</w:t>
            </w:r>
            <w:r w:rsidR="005B09B7" w:rsidRPr="00592007">
              <w:rPr>
                <w:sz w:val="20"/>
                <w:szCs w:val="20"/>
              </w:rPr>
              <w:t xml:space="preserve"> </w:t>
            </w:r>
            <w:r w:rsidR="005B09B7" w:rsidRPr="00592007">
              <w:rPr>
                <w:rFonts w:ascii="Times New Roman" w:hAnsi="Times New Roman" w:cs="Times New Roman"/>
                <w:sz w:val="20"/>
                <w:szCs w:val="20"/>
              </w:rPr>
              <w:t>выдача (направление) заявителю документов, являющихся результатом предоставления муниципальной услуги</w:t>
            </w:r>
          </w:p>
        </w:tc>
        <w:tc>
          <w:tcPr>
            <w:tcW w:w="2268" w:type="dxa"/>
          </w:tcPr>
          <w:p w:rsidR="005B09B7" w:rsidRPr="00592007" w:rsidRDefault="00461FE4" w:rsidP="00781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2 дня</w:t>
            </w:r>
          </w:p>
        </w:tc>
        <w:tc>
          <w:tcPr>
            <w:tcW w:w="2114" w:type="dxa"/>
          </w:tcPr>
          <w:p w:rsidR="005B09B7" w:rsidRPr="00592007" w:rsidRDefault="005B09B7" w:rsidP="005B0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Уполномоченный сотрудник ОМСУ</w:t>
            </w:r>
          </w:p>
        </w:tc>
        <w:tc>
          <w:tcPr>
            <w:tcW w:w="1551" w:type="dxa"/>
          </w:tcPr>
          <w:p w:rsidR="005B09B7" w:rsidRPr="00592007" w:rsidRDefault="005B09B7" w:rsidP="00781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доступ к автоматизированным системам электронного документооборота, межведомствен</w:t>
            </w:r>
            <w:r w:rsidRPr="00592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электронного взаимодействия, наличие ПК, принтера, сканера</w:t>
            </w:r>
          </w:p>
        </w:tc>
        <w:tc>
          <w:tcPr>
            <w:tcW w:w="1660" w:type="dxa"/>
          </w:tcPr>
          <w:p w:rsidR="005B09B7" w:rsidRPr="00592007" w:rsidRDefault="005B09B7" w:rsidP="005B0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Документ, являющийся результатом услуги</w:t>
            </w:r>
          </w:p>
        </w:tc>
      </w:tr>
    </w:tbl>
    <w:p w:rsidR="00334758" w:rsidRPr="00592007" w:rsidRDefault="002D61C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00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8. «Особенности предоставления услуги в электронной форме»</w:t>
      </w:r>
    </w:p>
    <w:tbl>
      <w:tblPr>
        <w:tblStyle w:val="a3"/>
        <w:tblW w:w="16302" w:type="dxa"/>
        <w:tblInd w:w="108" w:type="dxa"/>
        <w:tblLook w:val="04A0" w:firstRow="1" w:lastRow="0" w:firstColumn="1" w:lastColumn="0" w:noHBand="0" w:noVBand="1"/>
      </w:tblPr>
      <w:tblGrid>
        <w:gridCol w:w="2233"/>
        <w:gridCol w:w="1878"/>
        <w:gridCol w:w="4081"/>
        <w:gridCol w:w="1658"/>
        <w:gridCol w:w="2302"/>
        <w:gridCol w:w="4150"/>
      </w:tblGrid>
      <w:tr w:rsidR="00592007" w:rsidRPr="00592007" w:rsidTr="00B02DB4">
        <w:trPr>
          <w:trHeight w:val="271"/>
        </w:trPr>
        <w:tc>
          <w:tcPr>
            <w:tcW w:w="2233" w:type="dxa"/>
          </w:tcPr>
          <w:p w:rsidR="002D61CD" w:rsidRPr="00592007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1878" w:type="dxa"/>
          </w:tcPr>
          <w:p w:rsidR="002D61CD" w:rsidRPr="00592007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Способ записи на прием в орган</w:t>
            </w:r>
          </w:p>
        </w:tc>
        <w:tc>
          <w:tcPr>
            <w:tcW w:w="4081" w:type="dxa"/>
          </w:tcPr>
          <w:p w:rsidR="002D61CD" w:rsidRPr="00592007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1658" w:type="dxa"/>
          </w:tcPr>
          <w:p w:rsidR="002D61CD" w:rsidRPr="00592007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2302" w:type="dxa"/>
          </w:tcPr>
          <w:p w:rsidR="002D61CD" w:rsidRPr="00592007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4150" w:type="dxa"/>
          </w:tcPr>
          <w:p w:rsidR="002D61CD" w:rsidRPr="00592007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Способ подачи жалобы на нарушение порядка предоставления услуги и досудебного (внесудебног</w:t>
            </w:r>
            <w:r w:rsidR="00AA23A3" w:rsidRPr="0059200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</w:t>
            </w:r>
            <w:r w:rsidRPr="0059200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) обжалования решений и действий (бездействия) органа в процессе получения услуги</w:t>
            </w:r>
          </w:p>
        </w:tc>
      </w:tr>
      <w:tr w:rsidR="00592007" w:rsidRPr="00592007" w:rsidTr="00B02DB4">
        <w:trPr>
          <w:trHeight w:val="135"/>
        </w:trPr>
        <w:tc>
          <w:tcPr>
            <w:tcW w:w="2233" w:type="dxa"/>
          </w:tcPr>
          <w:p w:rsidR="002D61CD" w:rsidRPr="00592007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78" w:type="dxa"/>
          </w:tcPr>
          <w:p w:rsidR="002D61CD" w:rsidRPr="00592007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081" w:type="dxa"/>
          </w:tcPr>
          <w:p w:rsidR="002D61CD" w:rsidRPr="00592007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658" w:type="dxa"/>
          </w:tcPr>
          <w:p w:rsidR="002D61CD" w:rsidRPr="00592007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302" w:type="dxa"/>
          </w:tcPr>
          <w:p w:rsidR="002D61CD" w:rsidRPr="00592007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4150" w:type="dxa"/>
          </w:tcPr>
          <w:p w:rsidR="002D61CD" w:rsidRPr="00592007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</w:tr>
      <w:tr w:rsidR="00592007" w:rsidRPr="00592007" w:rsidTr="00B02DB4">
        <w:trPr>
          <w:trHeight w:val="135"/>
        </w:trPr>
        <w:tc>
          <w:tcPr>
            <w:tcW w:w="16302" w:type="dxa"/>
            <w:gridSpan w:val="6"/>
          </w:tcPr>
          <w:p w:rsidR="002D61CD" w:rsidRPr="00592007" w:rsidRDefault="005B09B7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92007">
              <w:rPr>
                <w:rFonts w:ascii="Times New Roman" w:hAnsi="Times New Roman" w:cs="Times New Roman"/>
                <w:sz w:val="20"/>
                <w:szCs w:val="28"/>
              </w:rPr>
              <w:t>Выдача разрешения на установку рекламной конструкции</w:t>
            </w:r>
          </w:p>
        </w:tc>
      </w:tr>
      <w:tr w:rsidR="00592007" w:rsidRPr="00592007" w:rsidTr="00B02DB4">
        <w:trPr>
          <w:trHeight w:val="420"/>
        </w:trPr>
        <w:tc>
          <w:tcPr>
            <w:tcW w:w="2233" w:type="dxa"/>
          </w:tcPr>
          <w:p w:rsidR="002D61CD" w:rsidRPr="00592007" w:rsidRDefault="00D84BBB" w:rsidP="00D84B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r w:rsidR="002D61CD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hyperlink r:id="rId11" w:history="1">
              <w:r w:rsidR="005B09B7"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www</w:t>
              </w:r>
              <w:r w:rsidR="005B09B7"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.</w:t>
              </w:r>
              <w:r w:rsidR="005B09B7"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gu</w:t>
              </w:r>
              <w:r w:rsidR="005B09B7"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.</w:t>
              </w:r>
              <w:r w:rsidR="005B09B7"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lenobl</w:t>
              </w:r>
              <w:r w:rsidR="005B09B7"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.</w:t>
              </w:r>
              <w:r w:rsidR="005B09B7"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ru</w:t>
              </w:r>
            </w:hyperlink>
            <w:r w:rsidR="002D61CD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5B09B7" w:rsidRPr="005920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D84BBB" w:rsidRPr="00592007" w:rsidRDefault="00D84BBB" w:rsidP="00D84B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Официальный сайт</w:t>
            </w:r>
            <w:r w:rsidR="00461FE4" w:rsidRPr="005920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  <w:hyperlink r:id="rId12" w:history="1">
              <w:r w:rsidR="00461FE4" w:rsidRPr="00592007">
                <w:rPr>
                  <w:rStyle w:val="a4"/>
                  <w:rFonts w:ascii="Times New Roman" w:eastAsia="Times New Roman" w:hAnsi="Times New Roman" w:cs="Times New Roman"/>
                  <w:i/>
                  <w:color w:val="auto"/>
                  <w:sz w:val="20"/>
                  <w:szCs w:val="20"/>
                  <w:lang w:val="en-US" w:eastAsia="ru-RU"/>
                </w:rPr>
                <w:t>www</w:t>
              </w:r>
              <w:r w:rsidR="00461FE4" w:rsidRPr="00592007">
                <w:rPr>
                  <w:rStyle w:val="a4"/>
                  <w:rFonts w:ascii="Times New Roman" w:eastAsia="Times New Roman" w:hAnsi="Times New Roman" w:cs="Times New Roman"/>
                  <w:i/>
                  <w:color w:val="auto"/>
                  <w:sz w:val="20"/>
                  <w:szCs w:val="20"/>
                  <w:lang w:eastAsia="ru-RU"/>
                </w:rPr>
                <w:t>.</w:t>
              </w:r>
              <w:r w:rsidR="00461FE4"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radm.gtn.ru</w:t>
              </w:r>
            </w:hyperlink>
            <w:r w:rsidR="00461FE4" w:rsidRPr="005920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D84BBB" w:rsidRPr="00592007" w:rsidRDefault="00D84BBB" w:rsidP="00D84B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Электронная почта заявителя</w:t>
            </w:r>
          </w:p>
          <w:p w:rsidR="005B09B7" w:rsidRPr="00592007" w:rsidRDefault="005B09B7" w:rsidP="002D61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2D61CD" w:rsidRPr="00592007" w:rsidRDefault="002D61CD" w:rsidP="005726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gu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lenobl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4081" w:type="dxa"/>
          </w:tcPr>
          <w:p w:rsidR="002D61CD" w:rsidRPr="00592007" w:rsidRDefault="002D61CD" w:rsidP="004C1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поступления всех документов, отвечающих требованиям, указанным в </w:t>
            </w:r>
            <w:r w:rsidR="00924D32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форме электронных документов (электронных образов документов), удостоверенных квалифицированной </w:t>
            </w:r>
            <w:r w:rsidR="007E6203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электронной подписью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днем обращения за предоставлением </w:t>
            </w:r>
            <w:r w:rsidR="004C1461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 услуги считается дата регистрации приема документов на ПГУ ЛО. 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случае, если направленные заявителем (уполномоченным лицом)  электронное заявление и документы не заверены квалифицированной </w:t>
            </w:r>
            <w:r w:rsidR="007E6203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электронной подписью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днем обращения за предоставлением </w:t>
            </w:r>
            <w:r w:rsidR="004C1461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 услуги считается дата личной явки заявителя в </w:t>
            </w:r>
            <w:r w:rsidR="00924D32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дминистрацию</w:t>
            </w:r>
            <w:r w:rsidR="00924D32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 предоставлением доку</w:t>
            </w:r>
            <w:r w:rsidR="00924D32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ментов, отвечающих требованиям раздела 4 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настояще</w:t>
            </w:r>
            <w:r w:rsidR="00924D32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технологической схемы</w:t>
            </w:r>
          </w:p>
        </w:tc>
        <w:tc>
          <w:tcPr>
            <w:tcW w:w="1658" w:type="dxa"/>
          </w:tcPr>
          <w:p w:rsidR="00B02DB4" w:rsidRPr="00592007" w:rsidRDefault="00A04708" w:rsidP="00B02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Банк</w:t>
            </w:r>
            <w:r w:rsidR="00AA23A3" w:rsidRPr="005920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ов</w:t>
            </w:r>
            <w:r w:rsidRPr="005920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ский перевод</w:t>
            </w: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1CD" w:rsidRPr="00592007" w:rsidRDefault="002D61CD" w:rsidP="00B02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</w:tcPr>
          <w:p w:rsidR="00D84BBB" w:rsidRPr="00592007" w:rsidRDefault="00D84BBB" w:rsidP="00D84B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Портал государственных услуг (функций) Ленинградской области: </w:t>
            </w:r>
            <w:hyperlink r:id="rId13" w:history="1">
              <w:r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www</w:t>
              </w:r>
              <w:r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.</w:t>
              </w:r>
              <w:r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gu</w:t>
              </w:r>
              <w:r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.</w:t>
              </w:r>
              <w:r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lenobl</w:t>
              </w:r>
              <w:r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.</w:t>
              </w:r>
              <w:r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ru</w:t>
              </w:r>
            </w:hyperlink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5B09B7" w:rsidRPr="00592007" w:rsidRDefault="00D84BBB" w:rsidP="00D84BBB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Электронная почта заявителя</w:t>
            </w:r>
          </w:p>
        </w:tc>
        <w:tc>
          <w:tcPr>
            <w:tcW w:w="4150" w:type="dxa"/>
          </w:tcPr>
          <w:p w:rsidR="00D84BBB" w:rsidRPr="00592007" w:rsidRDefault="00D84BBB" w:rsidP="00E416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r w:rsidR="002D61CD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Официальный сайт </w:t>
            </w:r>
            <w:r w:rsidR="00AE6FEF" w:rsidRPr="005920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hyperlink r:id="rId14" w:history="1">
              <w:r w:rsidR="00CF6CCF" w:rsidRPr="00592007">
                <w:rPr>
                  <w:rStyle w:val="a4"/>
                  <w:rFonts w:ascii="Times New Roman" w:eastAsia="Times New Roman" w:hAnsi="Times New Roman" w:cs="Times New Roman"/>
                  <w:i/>
                  <w:color w:val="auto"/>
                  <w:sz w:val="20"/>
                  <w:szCs w:val="20"/>
                  <w:lang w:val="en-US" w:eastAsia="ru-RU"/>
                </w:rPr>
                <w:t>www</w:t>
              </w:r>
              <w:r w:rsidR="00CF6CCF" w:rsidRPr="00592007">
                <w:rPr>
                  <w:rStyle w:val="a4"/>
                  <w:rFonts w:ascii="Times New Roman" w:eastAsia="Times New Roman" w:hAnsi="Times New Roman" w:cs="Times New Roman"/>
                  <w:i/>
                  <w:color w:val="auto"/>
                  <w:sz w:val="20"/>
                  <w:szCs w:val="20"/>
                  <w:lang w:eastAsia="ru-RU"/>
                </w:rPr>
                <w:t>.</w:t>
              </w:r>
              <w:r w:rsidR="00CF6CCF"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radm.gtn.ru</w:t>
              </w:r>
            </w:hyperlink>
            <w:r w:rsidR="00CF6CCF" w:rsidRPr="005920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D84BBB" w:rsidRPr="00592007" w:rsidRDefault="00D84BBB" w:rsidP="00D84B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</w:t>
            </w:r>
            <w:r w:rsidR="002D61CD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ортал государственных услуг (функций) Ленинградской области: </w:t>
            </w:r>
            <w:hyperlink r:id="rId15" w:history="1">
              <w:r w:rsidR="00E41687"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www</w:t>
              </w:r>
              <w:r w:rsidR="00E41687"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.</w:t>
              </w:r>
              <w:r w:rsidR="00E41687"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gu</w:t>
              </w:r>
              <w:r w:rsidR="00E41687"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.</w:t>
              </w:r>
              <w:r w:rsidR="00E41687"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lenobl</w:t>
              </w:r>
              <w:r w:rsidR="00E41687"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.</w:t>
              </w:r>
              <w:r w:rsidR="00E41687" w:rsidRPr="00592007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ru</w:t>
              </w:r>
            </w:hyperlink>
            <w:r w:rsidR="002D61CD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E41687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02DB4" w:rsidRPr="00592007" w:rsidRDefault="00D84BBB" w:rsidP="00D84B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Э</w:t>
            </w:r>
            <w:r w:rsidR="00E41687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лектронн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r w:rsidR="00E41687"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почт</w:t>
            </w:r>
            <w:r w:rsidRPr="00592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заявителя</w:t>
            </w: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DB4" w:rsidRPr="00592007" w:rsidRDefault="00B02DB4" w:rsidP="00B02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1687" w:rsidRPr="00592007" w:rsidRDefault="00E41687" w:rsidP="00B02DB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2DB4" w:rsidRPr="00592007" w:rsidRDefault="00B02DB4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02DB4" w:rsidRPr="00592007" w:rsidSect="001163F6">
          <w:pgSz w:w="16838" w:h="11906" w:orient="landscape"/>
          <w:pgMar w:top="709" w:right="680" w:bottom="426" w:left="284" w:header="57" w:footer="0" w:gutter="0"/>
          <w:cols w:space="708"/>
          <w:docGrid w:linePitch="360"/>
        </w:sectPr>
      </w:pPr>
    </w:p>
    <w:p w:rsidR="00B4285E" w:rsidRPr="00592007" w:rsidRDefault="00B4285E" w:rsidP="00276BE3">
      <w:pPr>
        <w:tabs>
          <w:tab w:val="left" w:pos="5940"/>
        </w:tabs>
        <w:spacing w:after="0" w:line="240" w:lineRule="auto"/>
        <w:ind w:right="-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B4285E" w:rsidRPr="00592007" w:rsidRDefault="00276BE3" w:rsidP="00276BE3">
      <w:pPr>
        <w:tabs>
          <w:tab w:val="left" w:pos="5940"/>
        </w:tabs>
        <w:spacing w:after="0" w:line="240" w:lineRule="auto"/>
        <w:ind w:right="-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B4285E" w:rsidRPr="00592007" w:rsidRDefault="00B4285E" w:rsidP="00CF6CCF">
      <w:pPr>
        <w:tabs>
          <w:tab w:val="left" w:pos="5940"/>
        </w:tabs>
        <w:spacing w:after="0" w:line="140" w:lineRule="exact"/>
        <w:ind w:right="-57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CF6CCF" w:rsidRPr="00592007" w:rsidRDefault="00CF6CCF" w:rsidP="00CF6CCF">
      <w:pPr>
        <w:tabs>
          <w:tab w:val="left" w:pos="5940"/>
        </w:tabs>
        <w:spacing w:after="0" w:line="140" w:lineRule="exact"/>
        <w:ind w:right="-57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  <w:r w:rsidRPr="00592007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«МУНИЦИПАЛЬНОЕ ОБРАЗОВАНИЕ «ГАТЧИНСКИЙ МУНИЦИПАЛЬНЫЙ РАЙОН» ЛЕНИНГРАДСКОЙ ОБЛАСТИ</w:t>
      </w:r>
    </w:p>
    <w:p w:rsidR="00CF6CCF" w:rsidRPr="00592007" w:rsidRDefault="00CF6CCF" w:rsidP="00CF6CCF">
      <w:pPr>
        <w:tabs>
          <w:tab w:val="left" w:pos="5940"/>
        </w:tabs>
        <w:spacing w:after="0" w:line="140" w:lineRule="exact"/>
        <w:ind w:right="-57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CF6CCF" w:rsidRPr="00592007" w:rsidRDefault="00CF6CCF" w:rsidP="00CF6CCF">
      <w:pPr>
        <w:pBdr>
          <w:top w:val="thinThickSmallGap" w:sz="24" w:space="8" w:color="auto"/>
        </w:pBdr>
        <w:tabs>
          <w:tab w:val="left" w:pos="2580"/>
          <w:tab w:val="left" w:pos="5940"/>
        </w:tabs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F6CCF" w:rsidRPr="00592007" w:rsidRDefault="00CF6CCF" w:rsidP="00CF6CCF">
      <w:pPr>
        <w:pBdr>
          <w:top w:val="thinThickSmallGap" w:sz="24" w:space="8" w:color="auto"/>
        </w:pBdr>
        <w:tabs>
          <w:tab w:val="left" w:pos="2580"/>
          <w:tab w:val="left" w:pos="5940"/>
        </w:tabs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выдаче разрешения на установку и эксплуатацию</w:t>
      </w:r>
    </w:p>
    <w:p w:rsidR="00CF6CCF" w:rsidRPr="00592007" w:rsidRDefault="00CF6CCF" w:rsidP="00CF6CCF">
      <w:pPr>
        <w:pBdr>
          <w:top w:val="thinThickSmallGap" w:sz="24" w:space="8" w:color="auto"/>
        </w:pBdr>
        <w:tabs>
          <w:tab w:val="left" w:pos="2580"/>
          <w:tab w:val="left" w:pos="5940"/>
        </w:tabs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рекламной конструкции </w:t>
      </w:r>
      <w:r w:rsidRPr="00592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</w:p>
    <w:p w:rsidR="00CF6CCF" w:rsidRPr="00592007" w:rsidRDefault="00CF6CCF" w:rsidP="00CF6CCF">
      <w:pPr>
        <w:pBdr>
          <w:top w:val="thickThinSmallGap" w:sz="24" w:space="0" w:color="auto"/>
        </w:pBdr>
        <w:tabs>
          <w:tab w:val="left" w:pos="5940"/>
          <w:tab w:val="left" w:pos="9923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Cs/>
          <w:iCs/>
          <w:sz w:val="18"/>
          <w:szCs w:val="24"/>
          <w:lang w:eastAsia="ru-RU"/>
        </w:rPr>
      </w:pPr>
      <w:r w:rsidRPr="00592007">
        <w:rPr>
          <w:rFonts w:ascii="Times New Roman" w:eastAsia="Times New Roman" w:hAnsi="Times New Roman" w:cs="Times New Roman"/>
          <w:bCs/>
          <w:iCs/>
          <w:sz w:val="18"/>
          <w:szCs w:val="24"/>
          <w:lang w:eastAsia="ru-RU"/>
        </w:rPr>
        <w:t>Номер и дата заявления присваивается в день принятия от заявителя всех необходимых документов (за исключением листа согласований)</w:t>
      </w:r>
    </w:p>
    <w:tbl>
      <w:tblPr>
        <w:tblW w:w="11087" w:type="dxa"/>
        <w:tblInd w:w="-17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55"/>
        <w:gridCol w:w="7636"/>
      </w:tblGrid>
      <w:tr w:rsidR="00592007" w:rsidRPr="00592007" w:rsidTr="00B4285E">
        <w:trPr>
          <w:cantSplit/>
          <w:trHeight w:val="434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6CCF" w:rsidRPr="00592007" w:rsidRDefault="00CF6CCF" w:rsidP="00276BE3">
            <w:pPr>
              <w:tabs>
                <w:tab w:val="left" w:pos="5940"/>
              </w:tabs>
              <w:spacing w:after="0" w:line="240" w:lineRule="exact"/>
              <w:ind w:left="38" w:right="-57" w:hanging="3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ЗАЯВИТЕЛЬ (физическое, юридическое лицо)</w:t>
            </w:r>
          </w:p>
        </w:tc>
        <w:tc>
          <w:tcPr>
            <w:tcW w:w="76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keepNext/>
              <w:tabs>
                <w:tab w:val="left" w:pos="5940"/>
              </w:tabs>
              <w:spacing w:after="0" w:line="360" w:lineRule="auto"/>
              <w:ind w:right="-57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92007" w:rsidRPr="00592007" w:rsidTr="00CF6CCF">
        <w:trPr>
          <w:cantSplit/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keepNext/>
              <w:tabs>
                <w:tab w:val="left" w:pos="5940"/>
              </w:tabs>
              <w:spacing w:after="0" w:line="360" w:lineRule="auto"/>
              <w:ind w:right="-57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92007" w:rsidRPr="00592007" w:rsidTr="00CF6CCF">
        <w:trPr>
          <w:trHeight w:val="214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7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keepNext/>
              <w:tabs>
                <w:tab w:val="left" w:pos="5940"/>
              </w:tabs>
              <w:spacing w:after="0" w:line="360" w:lineRule="auto"/>
              <w:ind w:right="-57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92007" w:rsidRPr="00592007" w:rsidTr="00CF6CCF">
        <w:trPr>
          <w:cantSplit/>
          <w:trHeight w:val="2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ФИО лица, подавшего заявление </w:t>
            </w:r>
          </w:p>
        </w:tc>
        <w:tc>
          <w:tcPr>
            <w:tcW w:w="7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keepNext/>
              <w:tabs>
                <w:tab w:val="left" w:pos="5940"/>
              </w:tabs>
              <w:spacing w:after="0" w:line="360" w:lineRule="auto"/>
              <w:ind w:right="-57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92007" w:rsidRPr="00592007" w:rsidTr="00CF6CCF">
        <w:trPr>
          <w:cantSplit/>
          <w:trHeight w:val="225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Телефон, </w:t>
            </w: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e-mail</w:t>
            </w: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keepNext/>
              <w:tabs>
                <w:tab w:val="left" w:pos="5940"/>
              </w:tabs>
              <w:spacing w:after="0" w:line="360" w:lineRule="auto"/>
              <w:ind w:right="-57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92007" w:rsidRPr="00592007" w:rsidTr="00CF6CCF">
        <w:trPr>
          <w:cantSplit/>
          <w:trHeight w:val="390"/>
        </w:trPr>
        <w:tc>
          <w:tcPr>
            <w:tcW w:w="110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CCF" w:rsidRPr="00592007" w:rsidRDefault="00CF6CCF" w:rsidP="00CF6CCF">
            <w:pPr>
              <w:keepNext/>
              <w:tabs>
                <w:tab w:val="left" w:pos="5940"/>
              </w:tabs>
              <w:spacing w:after="0" w:line="240" w:lineRule="auto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Прошу выдать разрешение на установку рекламной конструкции:</w:t>
            </w:r>
          </w:p>
        </w:tc>
      </w:tr>
      <w:tr w:rsidR="00592007" w:rsidRPr="00592007" w:rsidTr="00CF6CCF">
        <w:trPr>
          <w:cantSplit/>
          <w:trHeight w:hRule="exact" w:val="241"/>
        </w:trPr>
        <w:tc>
          <w:tcPr>
            <w:tcW w:w="3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Адрес установки конструкции 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keepNext/>
              <w:tabs>
                <w:tab w:val="left" w:pos="5940"/>
              </w:tabs>
              <w:spacing w:after="0" w:line="240" w:lineRule="auto"/>
              <w:ind w:right="-57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 «Гатчинский муниципальный район»</w:t>
            </w:r>
          </w:p>
        </w:tc>
      </w:tr>
      <w:tr w:rsidR="00592007" w:rsidRPr="00592007" w:rsidTr="00CF6CCF">
        <w:trPr>
          <w:cantSplit/>
          <w:trHeight w:hRule="exact" w:val="241"/>
        </w:trPr>
        <w:tc>
          <w:tcPr>
            <w:tcW w:w="34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keepNext/>
              <w:tabs>
                <w:tab w:val="left" w:pos="5940"/>
              </w:tabs>
              <w:spacing w:after="0" w:line="360" w:lineRule="auto"/>
              <w:ind w:right="-57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92007" w:rsidRPr="00592007" w:rsidTr="00CF6CCF">
        <w:trPr>
          <w:cantSplit/>
          <w:trHeight w:val="350"/>
        </w:trPr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Собственник недвижимого имущества, к которому присоединяется конструкция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keepNext/>
              <w:tabs>
                <w:tab w:val="left" w:pos="5940"/>
              </w:tabs>
              <w:spacing w:after="0" w:line="360" w:lineRule="auto"/>
              <w:ind w:right="-57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92007" w:rsidRPr="00592007" w:rsidTr="00CF6CCF">
        <w:trPr>
          <w:cantSplit/>
          <w:trHeight w:hRule="exact" w:val="241"/>
        </w:trPr>
        <w:tc>
          <w:tcPr>
            <w:tcW w:w="3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20" w:lineRule="exact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Тип рекламной конструкции, </w:t>
            </w:r>
          </w:p>
          <w:p w:rsidR="00CF6CCF" w:rsidRPr="00592007" w:rsidRDefault="00CF6CCF" w:rsidP="00CF6CCF">
            <w:pPr>
              <w:tabs>
                <w:tab w:val="left" w:pos="5940"/>
              </w:tabs>
              <w:spacing w:after="0" w:line="36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объекта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keepNext/>
              <w:tabs>
                <w:tab w:val="left" w:pos="5940"/>
              </w:tabs>
              <w:spacing w:after="0" w:line="360" w:lineRule="auto"/>
              <w:ind w:right="-57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92007" w:rsidRPr="00592007" w:rsidTr="00CF6CCF">
        <w:trPr>
          <w:cantSplit/>
          <w:trHeight w:hRule="exact" w:val="241"/>
        </w:trPr>
        <w:tc>
          <w:tcPr>
            <w:tcW w:w="34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20" w:lineRule="exact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keepNext/>
              <w:tabs>
                <w:tab w:val="left" w:pos="5940"/>
              </w:tabs>
              <w:spacing w:after="0" w:line="360" w:lineRule="auto"/>
              <w:ind w:right="-57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92007" w:rsidRPr="00592007" w:rsidTr="00CF6CCF">
        <w:trPr>
          <w:cantSplit/>
          <w:trHeight w:val="282"/>
        </w:trPr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Размеры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keepNext/>
              <w:tabs>
                <w:tab w:val="left" w:pos="5940"/>
              </w:tabs>
              <w:spacing w:after="0" w:line="360" w:lineRule="auto"/>
              <w:ind w:right="-57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м  х      м =        кв. м</w:t>
            </w:r>
          </w:p>
        </w:tc>
      </w:tr>
    </w:tbl>
    <w:p w:rsidR="00CF6CCF" w:rsidRPr="00592007" w:rsidRDefault="00CF6CCF" w:rsidP="00CF6CCF">
      <w:pPr>
        <w:tabs>
          <w:tab w:val="left" w:pos="5940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006"/>
        <w:gridCol w:w="2051"/>
      </w:tblGrid>
      <w:tr w:rsidR="00592007" w:rsidRPr="00592007" w:rsidTr="00276BE3">
        <w:trPr>
          <w:trHeight w:val="429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 заявлению прилагаются следующие необходимые документы: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Дата принятия документов</w:t>
            </w:r>
          </w:p>
        </w:tc>
      </w:tr>
      <w:tr w:rsidR="00592007" w:rsidRPr="00592007" w:rsidTr="00276BE3">
        <w:trPr>
          <w:trHeight w:val="307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1. Данные о заявителе:</w:t>
            </w:r>
          </w:p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Копия паспорта физического лица (2,3,4,5 страницы)</w:t>
            </w:r>
          </w:p>
        </w:tc>
        <w:tc>
          <w:tcPr>
            <w:tcW w:w="20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92007" w:rsidRPr="00592007" w:rsidTr="00276BE3">
        <w:trPr>
          <w:trHeight w:val="461"/>
        </w:trPr>
        <w:tc>
          <w:tcPr>
            <w:tcW w:w="90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Копия свидетельства о государственной регистрации юр. лица или государственной регистрации физ. лица в качестве ИП (1 экз.)</w:t>
            </w:r>
          </w:p>
        </w:tc>
        <w:tc>
          <w:tcPr>
            <w:tcW w:w="20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92007" w:rsidRPr="00592007" w:rsidTr="00276BE3">
        <w:trPr>
          <w:trHeight w:val="353"/>
        </w:trPr>
        <w:tc>
          <w:tcPr>
            <w:tcW w:w="90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Копия свидетельства ИНН (1 экз.)</w:t>
            </w:r>
          </w:p>
        </w:tc>
        <w:tc>
          <w:tcPr>
            <w:tcW w:w="20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92007" w:rsidRPr="00592007" w:rsidTr="00276BE3">
        <w:trPr>
          <w:trHeight w:val="554"/>
        </w:trPr>
        <w:tc>
          <w:tcPr>
            <w:tcW w:w="90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2. Копии документов, подтверждающих право собственности или иные законные права на недвижимое имущество, к которому присоединяется рекламная конструкция (1 экз.)</w:t>
            </w:r>
          </w:p>
        </w:tc>
        <w:tc>
          <w:tcPr>
            <w:tcW w:w="20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92007" w:rsidRPr="00592007" w:rsidTr="00276BE3">
        <w:trPr>
          <w:trHeight w:val="648"/>
        </w:trPr>
        <w:tc>
          <w:tcPr>
            <w:tcW w:w="90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3. Подтверждение в письменной форме (договор на установку и эксплуатацию рекламной конструкции)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(1 экз.)</w:t>
            </w:r>
          </w:p>
        </w:tc>
        <w:tc>
          <w:tcPr>
            <w:tcW w:w="20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92007" w:rsidRPr="00592007" w:rsidTr="00276BE3">
        <w:trPr>
          <w:trHeight w:val="299"/>
        </w:trPr>
        <w:tc>
          <w:tcPr>
            <w:tcW w:w="90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4. Копия протокола общего собрания собственников помещений в многоквартирном доме (1 экз.)</w:t>
            </w:r>
          </w:p>
        </w:tc>
        <w:tc>
          <w:tcPr>
            <w:tcW w:w="20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92007" w:rsidRPr="00592007" w:rsidTr="00276BE3">
        <w:trPr>
          <w:trHeight w:val="182"/>
        </w:trPr>
        <w:tc>
          <w:tcPr>
            <w:tcW w:w="90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5. Сведения об уплате государственной пошлины (копия 1 экз.)</w:t>
            </w:r>
          </w:p>
        </w:tc>
        <w:tc>
          <w:tcPr>
            <w:tcW w:w="205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92007" w:rsidRPr="00592007" w:rsidTr="00276BE3">
        <w:trPr>
          <w:trHeight w:val="356"/>
        </w:trPr>
        <w:tc>
          <w:tcPr>
            <w:tcW w:w="110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6. Лист согласований с уполномоченными органами – оформляется после принятия всех необходимых документов и присвоения уполномоченной организацией номера и даты Заявления (2 экз.)</w:t>
            </w:r>
          </w:p>
        </w:tc>
      </w:tr>
      <w:tr w:rsidR="00592007" w:rsidRPr="00592007" w:rsidTr="00276BE3">
        <w:trPr>
          <w:trHeight w:val="345"/>
        </w:trPr>
        <w:tc>
          <w:tcPr>
            <w:tcW w:w="900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7. С</w:t>
            </w:r>
            <w:r w:rsidRPr="005920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ведения о технических параметрах рекламной конструкции (2 экз.)</w:t>
            </w:r>
          </w:p>
        </w:tc>
        <w:tc>
          <w:tcPr>
            <w:tcW w:w="205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92007" w:rsidRPr="00592007" w:rsidTr="00276BE3">
        <w:trPr>
          <w:trHeight w:val="356"/>
        </w:trPr>
        <w:tc>
          <w:tcPr>
            <w:tcW w:w="9006" w:type="dxa"/>
            <w:tcBorders>
              <w:left w:val="single" w:sz="4" w:space="0" w:color="auto"/>
            </w:tcBorders>
            <w:vAlign w:val="center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8. С</w:t>
            </w:r>
            <w:r w:rsidRPr="005920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ведения о внешнем виде рекламной конструкции (Эскиз рекламной конструкции с изображением рекламного поля) (2 экз.)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92007" w:rsidRPr="00592007" w:rsidTr="00276BE3">
        <w:trPr>
          <w:trHeight w:val="730"/>
        </w:trPr>
        <w:tc>
          <w:tcPr>
            <w:tcW w:w="90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9. Сведения о территориальном размещении рекламной конструкции (Схема установки рекламной конструкции с учетом близлежащих строений, столбов, указателей, дорожных знаков и т.д.; Фотографии места установки рекламной конструкции (фотомонтаж рекламной конструкции с привязкой к месту установки) (2 экз.)</w:t>
            </w:r>
          </w:p>
        </w:tc>
        <w:tc>
          <w:tcPr>
            <w:tcW w:w="20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CF6CCF" w:rsidRPr="00592007" w:rsidRDefault="00CF6CCF" w:rsidP="00CF6CCF">
      <w:pPr>
        <w:keepNext/>
        <w:tabs>
          <w:tab w:val="left" w:pos="5940"/>
        </w:tabs>
        <w:spacing w:after="0" w:line="180" w:lineRule="exact"/>
        <w:ind w:right="-57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CF6CCF" w:rsidRPr="00592007" w:rsidRDefault="00CF6CCF" w:rsidP="00CF6CCF">
      <w:pPr>
        <w:keepNext/>
        <w:tabs>
          <w:tab w:val="left" w:pos="5940"/>
        </w:tabs>
        <w:spacing w:after="0" w:line="180" w:lineRule="exact"/>
        <w:ind w:right="-57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CF6CCF" w:rsidRPr="00592007" w:rsidRDefault="00CF6CCF" w:rsidP="00CF6CCF">
      <w:pPr>
        <w:keepNext/>
        <w:tabs>
          <w:tab w:val="left" w:pos="5940"/>
        </w:tabs>
        <w:spacing w:after="0" w:line="180" w:lineRule="exact"/>
        <w:ind w:right="-57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92007">
        <w:rPr>
          <w:rFonts w:ascii="Times New Roman" w:eastAsia="Times New Roman" w:hAnsi="Times New Roman" w:cs="Times New Roman"/>
          <w:b/>
          <w:lang w:eastAsia="ru-RU"/>
        </w:rPr>
        <w:t>ЗАЯВИТЕЛЬ</w:t>
      </w:r>
    </w:p>
    <w:p w:rsidR="00CF6CCF" w:rsidRPr="00592007" w:rsidRDefault="00CF6CCF" w:rsidP="00276BE3">
      <w:pPr>
        <w:tabs>
          <w:tab w:val="left" w:pos="5940"/>
        </w:tabs>
        <w:spacing w:after="0" w:line="200" w:lineRule="exact"/>
        <w:ind w:left="142" w:right="-57"/>
        <w:rPr>
          <w:rFonts w:ascii="Times New Roman" w:eastAsia="Times New Roman" w:hAnsi="Times New Roman" w:cs="Times New Roman"/>
          <w:lang w:eastAsia="ru-RU"/>
        </w:rPr>
      </w:pPr>
      <w:r w:rsidRPr="00592007">
        <w:rPr>
          <w:rFonts w:ascii="Times New Roman" w:eastAsia="Times New Roman" w:hAnsi="Times New Roman" w:cs="Times New Roman"/>
          <w:lang w:eastAsia="ru-RU"/>
        </w:rPr>
        <w:t xml:space="preserve">      М.П.                 ___________________                  ___________________                  ____________________  </w:t>
      </w:r>
    </w:p>
    <w:p w:rsidR="00CF6CCF" w:rsidRPr="00592007" w:rsidRDefault="00CF6CCF" w:rsidP="00CF6CCF">
      <w:pPr>
        <w:tabs>
          <w:tab w:val="left" w:pos="5940"/>
        </w:tabs>
        <w:spacing w:after="0" w:line="200" w:lineRule="exact"/>
        <w:ind w:right="-57"/>
        <w:rPr>
          <w:rFonts w:ascii="Times New Roman" w:eastAsia="Times New Roman" w:hAnsi="Times New Roman" w:cs="Times New Roman"/>
          <w:i/>
          <w:lang w:eastAsia="ru-RU"/>
        </w:rPr>
      </w:pPr>
      <w:r w:rsidRPr="00592007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должность                                     подпись                                               ФИО</w:t>
      </w:r>
    </w:p>
    <w:p w:rsidR="00CF6CCF" w:rsidRPr="00592007" w:rsidRDefault="00CF6CCF" w:rsidP="00CF6CCF">
      <w:pPr>
        <w:tabs>
          <w:tab w:val="left" w:pos="5940"/>
        </w:tabs>
        <w:spacing w:after="0" w:line="100" w:lineRule="exact"/>
        <w:rPr>
          <w:rFonts w:ascii="Times New Roman" w:eastAsia="Times New Roman" w:hAnsi="Times New Roman" w:cs="Times New Roman"/>
          <w:sz w:val="21"/>
          <w:lang w:eastAsia="ru-RU"/>
        </w:rPr>
      </w:pPr>
    </w:p>
    <w:p w:rsidR="00CF6CCF" w:rsidRPr="00592007" w:rsidRDefault="00CF6CCF" w:rsidP="00CF6CCF">
      <w:pPr>
        <w:tabs>
          <w:tab w:val="left" w:pos="5940"/>
        </w:tabs>
        <w:spacing w:after="0" w:line="160" w:lineRule="exact"/>
        <w:jc w:val="both"/>
        <w:rPr>
          <w:rFonts w:ascii="Times New Roman" w:eastAsia="Times New Roman" w:hAnsi="Times New Roman" w:cs="Times New Roman"/>
          <w:i/>
          <w:sz w:val="20"/>
          <w:u w:val="single"/>
          <w:lang w:eastAsia="ru-RU"/>
        </w:rPr>
      </w:pPr>
      <w:r w:rsidRPr="00592007">
        <w:rPr>
          <w:rFonts w:ascii="Times New Roman" w:eastAsia="Times New Roman" w:hAnsi="Times New Roman" w:cs="Times New Roman"/>
          <w:sz w:val="20"/>
          <w:lang w:eastAsia="ru-RU"/>
        </w:rPr>
        <w:t>Примечания, рекомендации:</w:t>
      </w:r>
      <w:r w:rsidRPr="00592007">
        <w:rPr>
          <w:rFonts w:ascii="Times New Roman" w:eastAsia="Times New Roman" w:hAnsi="Times New Roman" w:cs="Times New Roman"/>
          <w:sz w:val="20"/>
          <w:u w:val="single"/>
          <w:lang w:eastAsia="ru-RU"/>
        </w:rPr>
        <w:t xml:space="preserve"> </w:t>
      </w:r>
      <w:r w:rsidRPr="00592007">
        <w:rPr>
          <w:rFonts w:ascii="Times New Roman" w:eastAsia="Times New Roman" w:hAnsi="Times New Roman" w:cs="Times New Roman"/>
          <w:i/>
          <w:sz w:val="20"/>
          <w:u w:val="single"/>
          <w:lang w:eastAsia="ru-RU"/>
        </w:rPr>
        <w:t xml:space="preserve">Испрашиваемый срок выдачи разрешения на установку и эксплуатацию рекламной конструкции 5 лет_ </w:t>
      </w:r>
    </w:p>
    <w:p w:rsidR="00CF6CCF" w:rsidRPr="00592007" w:rsidRDefault="00CF6CCF" w:rsidP="00CF6CCF">
      <w:pPr>
        <w:tabs>
          <w:tab w:val="left" w:pos="5940"/>
        </w:tabs>
        <w:spacing w:after="0" w:line="160" w:lineRule="exact"/>
        <w:jc w:val="both"/>
        <w:rPr>
          <w:rFonts w:ascii="Times New Roman" w:eastAsia="Times New Roman" w:hAnsi="Times New Roman" w:cs="Times New Roman"/>
          <w:i/>
          <w:sz w:val="20"/>
          <w:u w:val="single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0"/>
        <w:gridCol w:w="5440"/>
      </w:tblGrid>
      <w:tr w:rsidR="00CF6CCF" w:rsidRPr="00592007" w:rsidTr="00276BE3">
        <w:trPr>
          <w:cantSplit/>
          <w:trHeight w:val="775"/>
        </w:trPr>
        <w:tc>
          <w:tcPr>
            <w:tcW w:w="5300" w:type="dxa"/>
          </w:tcPr>
          <w:p w:rsidR="00CF6CCF" w:rsidRPr="00592007" w:rsidRDefault="00CF6CCF" w:rsidP="00B4285E">
            <w:pPr>
              <w:tabs>
                <w:tab w:val="left" w:pos="5940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/>
                <w:lang w:eastAsia="ru-RU"/>
              </w:rPr>
              <w:t>ПРИНЯТО</w:t>
            </w:r>
          </w:p>
          <w:p w:rsidR="00CF6CCF" w:rsidRPr="00592007" w:rsidRDefault="00CF6CCF" w:rsidP="00CF6CCF">
            <w:pPr>
              <w:tabs>
                <w:tab w:val="left" w:pos="5940"/>
              </w:tabs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lang w:eastAsia="ru-RU"/>
              </w:rPr>
              <w:t>Управляющая компания</w:t>
            </w:r>
          </w:p>
          <w:p w:rsidR="00CF6CCF" w:rsidRPr="00592007" w:rsidRDefault="00CF6CCF" w:rsidP="00CF6CCF">
            <w:pPr>
              <w:tabs>
                <w:tab w:val="left" w:pos="5940"/>
              </w:tabs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285E" w:rsidRPr="00592007" w:rsidRDefault="00B4285E" w:rsidP="00CF6CCF">
            <w:pPr>
              <w:tabs>
                <w:tab w:val="left" w:pos="5940"/>
              </w:tabs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6CCF" w:rsidRPr="00592007" w:rsidRDefault="00CF6CCF" w:rsidP="00CF6CCF">
            <w:pPr>
              <w:tabs>
                <w:tab w:val="left" w:pos="5940"/>
              </w:tabs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lang w:eastAsia="ru-RU"/>
              </w:rPr>
              <w:t xml:space="preserve">МП  _______________   «____»___________ 2017 г. </w:t>
            </w:r>
          </w:p>
        </w:tc>
        <w:tc>
          <w:tcPr>
            <w:tcW w:w="5440" w:type="dxa"/>
          </w:tcPr>
          <w:p w:rsidR="00CF6CCF" w:rsidRPr="00592007" w:rsidRDefault="00CF6CCF" w:rsidP="00CF6CCF">
            <w:pPr>
              <w:tabs>
                <w:tab w:val="left" w:pos="5940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/>
                <w:lang w:eastAsia="ru-RU"/>
              </w:rPr>
              <w:t>СОГЛАСОВАНО</w:t>
            </w:r>
          </w:p>
          <w:p w:rsidR="00CF6CCF" w:rsidRPr="00592007" w:rsidRDefault="00CF6CCF" w:rsidP="00CF6CCF">
            <w:pPr>
              <w:tabs>
                <w:tab w:val="left" w:pos="5940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</w:t>
            </w:r>
          </w:p>
          <w:p w:rsidR="00CF6CCF" w:rsidRPr="00592007" w:rsidRDefault="00CF6CCF" w:rsidP="00CF6CCF">
            <w:pPr>
              <w:tabs>
                <w:tab w:val="left" w:pos="5940"/>
              </w:tabs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lang w:eastAsia="ru-RU"/>
              </w:rPr>
              <w:t>«Гатчинский муниципальный район»</w:t>
            </w:r>
          </w:p>
          <w:p w:rsidR="00CF6CCF" w:rsidRPr="00592007" w:rsidRDefault="00CF6CCF" w:rsidP="00CF6CCF">
            <w:pPr>
              <w:tabs>
                <w:tab w:val="left" w:pos="5940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6CCF" w:rsidRPr="00592007" w:rsidRDefault="00CF6CCF" w:rsidP="00CF6CCF">
            <w:pPr>
              <w:tabs>
                <w:tab w:val="left" w:pos="5940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lang w:eastAsia="ru-RU"/>
              </w:rPr>
              <w:t>МП  _______________   «____»___________201</w:t>
            </w:r>
            <w:r w:rsidRPr="00592007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592007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276BE3" w:rsidRPr="00592007" w:rsidRDefault="00276BE3" w:rsidP="00276B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BE3" w:rsidRPr="00592007" w:rsidRDefault="00276BE3" w:rsidP="00276BE3">
      <w:pPr>
        <w:tabs>
          <w:tab w:val="left" w:pos="5940"/>
        </w:tabs>
        <w:spacing w:after="0" w:line="240" w:lineRule="auto"/>
        <w:ind w:right="-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276BE3" w:rsidRPr="00592007" w:rsidRDefault="00276BE3" w:rsidP="00276BE3">
      <w:pPr>
        <w:tabs>
          <w:tab w:val="left" w:pos="5940"/>
        </w:tabs>
        <w:spacing w:after="0" w:line="240" w:lineRule="auto"/>
        <w:ind w:right="-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276BE3" w:rsidRPr="00592007" w:rsidRDefault="00276BE3" w:rsidP="00276BE3">
      <w:pPr>
        <w:tabs>
          <w:tab w:val="left" w:pos="5940"/>
        </w:tabs>
        <w:spacing w:after="0" w:line="140" w:lineRule="exact"/>
        <w:ind w:right="-57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276BE3" w:rsidRPr="00592007" w:rsidRDefault="00276BE3" w:rsidP="00276BE3">
      <w:pPr>
        <w:tabs>
          <w:tab w:val="left" w:pos="5940"/>
        </w:tabs>
        <w:spacing w:after="0" w:line="140" w:lineRule="exact"/>
        <w:ind w:right="-57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  <w:r w:rsidRPr="00592007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«МУНИЦИПАЛЬНОЕ ОБРАЗОВАНИЕ «ГАТЧИНСКИЙ МУНИЦИПАЛЬНЫЙ РАЙОН» ЛЕНИНГРАДСКОЙ ОБЛАСТИ</w:t>
      </w:r>
    </w:p>
    <w:p w:rsidR="00276BE3" w:rsidRPr="00592007" w:rsidRDefault="00276BE3" w:rsidP="00276BE3">
      <w:pPr>
        <w:tabs>
          <w:tab w:val="left" w:pos="5940"/>
        </w:tabs>
        <w:spacing w:after="0" w:line="140" w:lineRule="exact"/>
        <w:ind w:right="-57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276BE3" w:rsidRPr="00592007" w:rsidRDefault="00276BE3" w:rsidP="00276BE3">
      <w:pPr>
        <w:pBdr>
          <w:top w:val="thinThickSmallGap" w:sz="24" w:space="8" w:color="auto"/>
        </w:pBdr>
        <w:tabs>
          <w:tab w:val="left" w:pos="2580"/>
          <w:tab w:val="left" w:pos="5940"/>
        </w:tabs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276BE3" w:rsidRPr="00592007" w:rsidRDefault="00276BE3" w:rsidP="00276BE3">
      <w:pPr>
        <w:pBdr>
          <w:top w:val="thinThickSmallGap" w:sz="24" w:space="8" w:color="auto"/>
        </w:pBdr>
        <w:tabs>
          <w:tab w:val="left" w:pos="2580"/>
          <w:tab w:val="left" w:pos="5940"/>
        </w:tabs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выдаче разрешения на установку и эксплуатацию</w:t>
      </w:r>
    </w:p>
    <w:p w:rsidR="00276BE3" w:rsidRPr="00592007" w:rsidRDefault="00276BE3" w:rsidP="00276BE3">
      <w:pPr>
        <w:pBdr>
          <w:top w:val="thinThickSmallGap" w:sz="24" w:space="8" w:color="auto"/>
        </w:pBdr>
        <w:tabs>
          <w:tab w:val="left" w:pos="2580"/>
          <w:tab w:val="left" w:pos="5940"/>
        </w:tabs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рекламной конструкции </w:t>
      </w:r>
      <w:r w:rsidRPr="00592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</w:p>
    <w:p w:rsidR="00276BE3" w:rsidRPr="00592007" w:rsidRDefault="00276BE3" w:rsidP="00276BE3">
      <w:pPr>
        <w:pBdr>
          <w:top w:val="thickThinSmallGap" w:sz="24" w:space="0" w:color="auto"/>
        </w:pBdr>
        <w:tabs>
          <w:tab w:val="left" w:pos="5940"/>
          <w:tab w:val="left" w:pos="9923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Cs/>
          <w:iCs/>
          <w:sz w:val="18"/>
          <w:szCs w:val="24"/>
          <w:lang w:eastAsia="ru-RU"/>
        </w:rPr>
      </w:pPr>
      <w:r w:rsidRPr="00592007">
        <w:rPr>
          <w:rFonts w:ascii="Times New Roman" w:eastAsia="Times New Roman" w:hAnsi="Times New Roman" w:cs="Times New Roman"/>
          <w:bCs/>
          <w:iCs/>
          <w:sz w:val="18"/>
          <w:szCs w:val="24"/>
          <w:lang w:eastAsia="ru-RU"/>
        </w:rPr>
        <w:t>Номер и дата заявления присваивается в день принятия от заявителя всех необходимых документов (за исключением листа согласований)</w:t>
      </w:r>
    </w:p>
    <w:tbl>
      <w:tblPr>
        <w:tblW w:w="11087" w:type="dxa"/>
        <w:tblInd w:w="-17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55"/>
        <w:gridCol w:w="7636"/>
      </w:tblGrid>
      <w:tr w:rsidR="00592007" w:rsidRPr="00592007" w:rsidTr="00C90155">
        <w:trPr>
          <w:cantSplit/>
          <w:trHeight w:val="434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exact"/>
              <w:ind w:left="38" w:right="-57" w:hanging="3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lang w:eastAsia="ru-RU"/>
              </w:rPr>
              <w:t>ЗАЯВИТЕЛЬ (физическое, юридическое лицо)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6BE3" w:rsidRPr="00592007" w:rsidRDefault="00276BE3" w:rsidP="00C8692B">
            <w:pPr>
              <w:keepNext/>
              <w:tabs>
                <w:tab w:val="left" w:pos="5940"/>
              </w:tabs>
              <w:spacing w:after="0" w:line="360" w:lineRule="auto"/>
              <w:ind w:right="-57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/>
                <w:lang w:eastAsia="ru-RU"/>
              </w:rPr>
              <w:t>ИП Иванов Иван Иванович</w:t>
            </w:r>
          </w:p>
        </w:tc>
      </w:tr>
      <w:tr w:rsidR="00592007" w:rsidRPr="00592007" w:rsidTr="00C90155">
        <w:trPr>
          <w:cantSplit/>
          <w:trHeight w:val="315"/>
        </w:trPr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организации</w:t>
            </w:r>
          </w:p>
        </w:tc>
        <w:tc>
          <w:tcPr>
            <w:tcW w:w="769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E3" w:rsidRPr="00592007" w:rsidRDefault="00276BE3" w:rsidP="00C8692B">
            <w:pPr>
              <w:keepNext/>
              <w:tabs>
                <w:tab w:val="left" w:pos="5940"/>
              </w:tabs>
              <w:spacing w:after="0" w:line="360" w:lineRule="auto"/>
              <w:ind w:right="-57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/>
                <w:lang w:eastAsia="ru-RU"/>
              </w:rPr>
              <w:t>«Фруктовый рай»</w:t>
            </w:r>
          </w:p>
        </w:tc>
      </w:tr>
      <w:tr w:rsidR="00592007" w:rsidRPr="00592007" w:rsidTr="00C90155">
        <w:trPr>
          <w:trHeight w:val="214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lang w:eastAsia="ru-RU"/>
              </w:rPr>
              <w:t>ИНН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E3" w:rsidRPr="00592007" w:rsidRDefault="00276BE3" w:rsidP="00C8692B">
            <w:pPr>
              <w:keepNext/>
              <w:tabs>
                <w:tab w:val="left" w:pos="5940"/>
              </w:tabs>
              <w:spacing w:after="0" w:line="360" w:lineRule="auto"/>
              <w:ind w:right="-57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/>
                <w:lang w:eastAsia="ru-RU"/>
              </w:rPr>
              <w:t>470500014502</w:t>
            </w:r>
          </w:p>
        </w:tc>
      </w:tr>
      <w:tr w:rsidR="00592007" w:rsidRPr="00592007" w:rsidTr="00C90155">
        <w:trPr>
          <w:cantSplit/>
          <w:trHeight w:val="22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ФИО лица, подавшего заявление 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E3" w:rsidRPr="00592007" w:rsidRDefault="00C90155" w:rsidP="00C8692B">
            <w:pPr>
              <w:keepNext/>
              <w:tabs>
                <w:tab w:val="left" w:pos="5940"/>
              </w:tabs>
              <w:spacing w:after="0" w:line="360" w:lineRule="auto"/>
              <w:ind w:right="-57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/>
                <w:lang w:eastAsia="ru-RU"/>
              </w:rPr>
              <w:t>Иванов Иван Иванович</w:t>
            </w:r>
          </w:p>
        </w:tc>
      </w:tr>
      <w:tr w:rsidR="00592007" w:rsidRPr="00592007" w:rsidTr="00C90155">
        <w:trPr>
          <w:cantSplit/>
          <w:trHeight w:val="225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Телефон, </w:t>
            </w:r>
            <w:r w:rsidRPr="0059200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e-mail</w:t>
            </w:r>
            <w:r w:rsidRPr="00592007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E3" w:rsidRPr="00592007" w:rsidRDefault="00C90155" w:rsidP="00C8692B">
            <w:pPr>
              <w:keepNext/>
              <w:tabs>
                <w:tab w:val="left" w:pos="5940"/>
              </w:tabs>
              <w:spacing w:after="0" w:line="360" w:lineRule="auto"/>
              <w:ind w:right="-57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/>
                <w:lang w:eastAsia="ru-RU"/>
              </w:rPr>
              <w:t>8-965-002-05-00</w:t>
            </w:r>
          </w:p>
        </w:tc>
      </w:tr>
      <w:tr w:rsidR="00592007" w:rsidRPr="00592007" w:rsidTr="00C8692B">
        <w:trPr>
          <w:cantSplit/>
          <w:trHeight w:val="390"/>
        </w:trPr>
        <w:tc>
          <w:tcPr>
            <w:tcW w:w="110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BE3" w:rsidRPr="00592007" w:rsidRDefault="00276BE3" w:rsidP="00C8692B">
            <w:pPr>
              <w:keepNext/>
              <w:tabs>
                <w:tab w:val="left" w:pos="5940"/>
              </w:tabs>
              <w:spacing w:after="0" w:line="240" w:lineRule="auto"/>
              <w:ind w:right="-5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Прошу выдать разрешение на установку рекламной конструкции:</w:t>
            </w:r>
          </w:p>
        </w:tc>
      </w:tr>
      <w:tr w:rsidR="00592007" w:rsidRPr="00592007" w:rsidTr="00C90155">
        <w:trPr>
          <w:cantSplit/>
          <w:trHeight w:hRule="exact" w:val="241"/>
        </w:trPr>
        <w:tc>
          <w:tcPr>
            <w:tcW w:w="3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Адрес установки конструкции 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6BE3" w:rsidRPr="00592007" w:rsidRDefault="00276BE3" w:rsidP="00C8692B">
            <w:pPr>
              <w:keepNext/>
              <w:tabs>
                <w:tab w:val="left" w:pos="5940"/>
              </w:tabs>
              <w:spacing w:after="0" w:line="240" w:lineRule="auto"/>
              <w:ind w:right="-57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/>
                <w:lang w:eastAsia="ru-RU"/>
              </w:rPr>
              <w:t>МО «Гатчинский муниципальный район»</w:t>
            </w:r>
          </w:p>
        </w:tc>
      </w:tr>
      <w:tr w:rsidR="00592007" w:rsidRPr="00592007" w:rsidTr="00C90155">
        <w:trPr>
          <w:cantSplit/>
          <w:trHeight w:hRule="exact" w:val="241"/>
        </w:trPr>
        <w:tc>
          <w:tcPr>
            <w:tcW w:w="34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E3" w:rsidRPr="00592007" w:rsidRDefault="00C90155" w:rsidP="00C8692B">
            <w:pPr>
              <w:keepNext/>
              <w:tabs>
                <w:tab w:val="left" w:pos="5940"/>
              </w:tabs>
              <w:spacing w:after="0" w:line="360" w:lineRule="auto"/>
              <w:ind w:right="-57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/>
                <w:lang w:eastAsia="ru-RU"/>
              </w:rPr>
              <w:t>г. Гатчина, ул. Карла Маркса, д. 15</w:t>
            </w:r>
          </w:p>
        </w:tc>
      </w:tr>
      <w:tr w:rsidR="00592007" w:rsidRPr="00592007" w:rsidTr="00C90155">
        <w:trPr>
          <w:cantSplit/>
          <w:trHeight w:val="350"/>
        </w:trPr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Собственник недвижимого имущества, к которому присоединяется конструкция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E3" w:rsidRPr="00592007" w:rsidRDefault="00C90155" w:rsidP="00C8692B">
            <w:pPr>
              <w:keepNext/>
              <w:tabs>
                <w:tab w:val="left" w:pos="5940"/>
              </w:tabs>
              <w:spacing w:after="0" w:line="360" w:lineRule="auto"/>
              <w:ind w:right="-57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/>
                <w:lang w:eastAsia="ru-RU"/>
              </w:rPr>
              <w:t>Частная собственность/Многоквартирный жилой дом</w:t>
            </w:r>
          </w:p>
        </w:tc>
      </w:tr>
      <w:tr w:rsidR="00592007" w:rsidRPr="00592007" w:rsidTr="00C90155">
        <w:trPr>
          <w:cantSplit/>
          <w:trHeight w:hRule="exact" w:val="241"/>
        </w:trPr>
        <w:tc>
          <w:tcPr>
            <w:tcW w:w="3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20" w:lineRule="exact"/>
              <w:ind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Тип рекламной конструкции, </w:t>
            </w:r>
          </w:p>
          <w:p w:rsidR="00276BE3" w:rsidRPr="00592007" w:rsidRDefault="00276BE3" w:rsidP="00C8692B">
            <w:pPr>
              <w:tabs>
                <w:tab w:val="left" w:pos="5940"/>
              </w:tabs>
              <w:spacing w:after="0" w:line="360" w:lineRule="auto"/>
              <w:ind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объекта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6BE3" w:rsidRPr="00592007" w:rsidRDefault="00C90155" w:rsidP="00C8692B">
            <w:pPr>
              <w:keepNext/>
              <w:tabs>
                <w:tab w:val="left" w:pos="5940"/>
              </w:tabs>
              <w:spacing w:after="0" w:line="360" w:lineRule="auto"/>
              <w:ind w:right="-57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/>
                <w:lang w:eastAsia="ru-RU"/>
              </w:rPr>
              <w:t>Вывеска</w:t>
            </w:r>
          </w:p>
        </w:tc>
      </w:tr>
      <w:tr w:rsidR="00592007" w:rsidRPr="00592007" w:rsidTr="00C90155">
        <w:trPr>
          <w:cantSplit/>
          <w:trHeight w:hRule="exact" w:val="342"/>
        </w:trPr>
        <w:tc>
          <w:tcPr>
            <w:tcW w:w="34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55" w:rsidRPr="00592007" w:rsidRDefault="00C90155" w:rsidP="00C90155">
            <w:pPr>
              <w:tabs>
                <w:tab w:val="left" w:pos="5940"/>
              </w:tabs>
              <w:spacing w:after="0" w:line="220" w:lineRule="exact"/>
              <w:ind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55" w:rsidRPr="00592007" w:rsidRDefault="00C90155" w:rsidP="00C90155">
            <w:pPr>
              <w:keepNext/>
              <w:tabs>
                <w:tab w:val="left" w:pos="5940"/>
              </w:tabs>
              <w:spacing w:after="0" w:line="360" w:lineRule="auto"/>
              <w:ind w:right="-57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/>
                <w:lang w:eastAsia="ru-RU"/>
              </w:rPr>
              <w:t>«Фруктовый рай»</w:t>
            </w:r>
          </w:p>
        </w:tc>
      </w:tr>
      <w:tr w:rsidR="00592007" w:rsidRPr="00592007" w:rsidTr="00C90155">
        <w:trPr>
          <w:cantSplit/>
          <w:trHeight w:val="282"/>
        </w:trPr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55" w:rsidRPr="00592007" w:rsidRDefault="00C90155" w:rsidP="00C90155">
            <w:pPr>
              <w:tabs>
                <w:tab w:val="left" w:pos="594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lang w:eastAsia="ru-RU"/>
              </w:rPr>
              <w:t>Размеры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55" w:rsidRPr="00592007" w:rsidRDefault="00C90155" w:rsidP="00C90155">
            <w:pPr>
              <w:keepNext/>
              <w:tabs>
                <w:tab w:val="left" w:pos="5940"/>
              </w:tabs>
              <w:spacing w:after="0" w:line="360" w:lineRule="auto"/>
              <w:ind w:right="-57"/>
              <w:outlineLvl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/>
                <w:lang w:eastAsia="ru-RU"/>
              </w:rPr>
              <w:t>05 м  х 2,5 м = 1,25 кв. м</w:t>
            </w:r>
          </w:p>
        </w:tc>
      </w:tr>
    </w:tbl>
    <w:p w:rsidR="00276BE3" w:rsidRPr="00592007" w:rsidRDefault="00276BE3" w:rsidP="00276BE3">
      <w:pPr>
        <w:tabs>
          <w:tab w:val="left" w:pos="5940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006"/>
        <w:gridCol w:w="2051"/>
      </w:tblGrid>
      <w:tr w:rsidR="00592007" w:rsidRPr="00592007" w:rsidTr="00C8692B">
        <w:trPr>
          <w:trHeight w:val="429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 заявлению прилагаются следующие необходимые документы: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Дата принятия документов</w:t>
            </w:r>
          </w:p>
        </w:tc>
      </w:tr>
      <w:tr w:rsidR="00592007" w:rsidRPr="00592007" w:rsidTr="00C8692B">
        <w:trPr>
          <w:trHeight w:val="307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1. Данные о заявителе:</w:t>
            </w:r>
          </w:p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Копия паспорта физического лица (2,3,4,5 страницы)</w:t>
            </w:r>
          </w:p>
        </w:tc>
        <w:tc>
          <w:tcPr>
            <w:tcW w:w="20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92007" w:rsidRPr="00592007" w:rsidTr="00C8692B">
        <w:trPr>
          <w:trHeight w:val="461"/>
        </w:trPr>
        <w:tc>
          <w:tcPr>
            <w:tcW w:w="90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Копия свидетельства о государственной регистрации юр. лица или государственной регистрации физ. лица в качестве ИП (1 экз.)</w:t>
            </w:r>
          </w:p>
        </w:tc>
        <w:tc>
          <w:tcPr>
            <w:tcW w:w="20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92007" w:rsidRPr="00592007" w:rsidTr="00C8692B">
        <w:trPr>
          <w:trHeight w:val="353"/>
        </w:trPr>
        <w:tc>
          <w:tcPr>
            <w:tcW w:w="90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Копия свидетельства ИНН (1 экз.)</w:t>
            </w:r>
          </w:p>
        </w:tc>
        <w:tc>
          <w:tcPr>
            <w:tcW w:w="20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92007" w:rsidRPr="00592007" w:rsidTr="00C8692B">
        <w:trPr>
          <w:trHeight w:val="554"/>
        </w:trPr>
        <w:tc>
          <w:tcPr>
            <w:tcW w:w="90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2. Копии документов, подтверждающих право собственности или иные законные права на недвижимое имущество, к которому присоединяется рекламная конструкция (1 экз.)</w:t>
            </w:r>
          </w:p>
        </w:tc>
        <w:tc>
          <w:tcPr>
            <w:tcW w:w="20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92007" w:rsidRPr="00592007" w:rsidTr="00C8692B">
        <w:trPr>
          <w:trHeight w:val="648"/>
        </w:trPr>
        <w:tc>
          <w:tcPr>
            <w:tcW w:w="90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3. Подтверждение в письменной форме (договор на установку и эксплуатацию рекламной конструкции)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(1 экз.)</w:t>
            </w:r>
          </w:p>
        </w:tc>
        <w:tc>
          <w:tcPr>
            <w:tcW w:w="20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92007" w:rsidRPr="00592007" w:rsidTr="00C8692B">
        <w:trPr>
          <w:trHeight w:val="299"/>
        </w:trPr>
        <w:tc>
          <w:tcPr>
            <w:tcW w:w="90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4. Копия протокола общего собрания собственников помещений в многоквартирном доме (1 экз.)</w:t>
            </w:r>
          </w:p>
        </w:tc>
        <w:tc>
          <w:tcPr>
            <w:tcW w:w="20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92007" w:rsidRPr="00592007" w:rsidTr="00C8692B">
        <w:trPr>
          <w:trHeight w:val="182"/>
        </w:trPr>
        <w:tc>
          <w:tcPr>
            <w:tcW w:w="90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5. Сведения об уплате государственной пошлины (копия 1 экз.)</w:t>
            </w:r>
          </w:p>
        </w:tc>
        <w:tc>
          <w:tcPr>
            <w:tcW w:w="205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92007" w:rsidRPr="00592007" w:rsidTr="00C8692B">
        <w:trPr>
          <w:trHeight w:val="356"/>
        </w:trPr>
        <w:tc>
          <w:tcPr>
            <w:tcW w:w="110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6. Лист согласований с уполномоченными органами – оформляется после принятия всех необходимых документов и присвоения уполномоченной организацией номера и даты Заявления (2 экз.)</w:t>
            </w:r>
          </w:p>
        </w:tc>
      </w:tr>
      <w:tr w:rsidR="00592007" w:rsidRPr="00592007" w:rsidTr="00C8692B">
        <w:trPr>
          <w:trHeight w:val="345"/>
        </w:trPr>
        <w:tc>
          <w:tcPr>
            <w:tcW w:w="900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7. С</w:t>
            </w:r>
            <w:r w:rsidRPr="005920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ведения о технических параметрах рекламной конструкции (2 экз.)</w:t>
            </w:r>
          </w:p>
        </w:tc>
        <w:tc>
          <w:tcPr>
            <w:tcW w:w="205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92007" w:rsidRPr="00592007" w:rsidTr="00C8692B">
        <w:trPr>
          <w:trHeight w:val="356"/>
        </w:trPr>
        <w:tc>
          <w:tcPr>
            <w:tcW w:w="9006" w:type="dxa"/>
            <w:tcBorders>
              <w:left w:val="single" w:sz="4" w:space="0" w:color="auto"/>
            </w:tcBorders>
            <w:vAlign w:val="center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8. С</w:t>
            </w:r>
            <w:r w:rsidRPr="005920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ведения о внешнем виде рекламной конструкции (Эскиз рекламной конструкции с изображением рекламного поля) (2 экз.)</w:t>
            </w:r>
          </w:p>
        </w:tc>
        <w:tc>
          <w:tcPr>
            <w:tcW w:w="2051" w:type="dxa"/>
            <w:tcBorders>
              <w:right w:val="single" w:sz="4" w:space="0" w:color="auto"/>
            </w:tcBorders>
            <w:vAlign w:val="center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92007" w:rsidRPr="00592007" w:rsidTr="00C8692B">
        <w:trPr>
          <w:trHeight w:val="730"/>
        </w:trPr>
        <w:tc>
          <w:tcPr>
            <w:tcW w:w="90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9. Сведения о территориальном размещении рекламной конструкции (Схема установки рекламной конструкции с учетом близлежащих строений, столбов, указателей, дорожных знаков и т.д.; Фотографии места установки рекламной конструкции (фотомонтаж рекламной конструкции с привязкой к месту установки) (2 экз.)</w:t>
            </w:r>
          </w:p>
        </w:tc>
        <w:tc>
          <w:tcPr>
            <w:tcW w:w="20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276BE3" w:rsidRPr="00592007" w:rsidRDefault="00276BE3" w:rsidP="00276BE3">
      <w:pPr>
        <w:keepNext/>
        <w:tabs>
          <w:tab w:val="left" w:pos="5940"/>
        </w:tabs>
        <w:spacing w:after="0" w:line="180" w:lineRule="exact"/>
        <w:ind w:right="-57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276BE3" w:rsidRPr="00592007" w:rsidRDefault="00276BE3" w:rsidP="00276BE3">
      <w:pPr>
        <w:keepNext/>
        <w:tabs>
          <w:tab w:val="left" w:pos="5940"/>
        </w:tabs>
        <w:spacing w:after="0" w:line="180" w:lineRule="exact"/>
        <w:ind w:right="-57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276BE3" w:rsidRPr="00592007" w:rsidRDefault="00276BE3" w:rsidP="00276BE3">
      <w:pPr>
        <w:keepNext/>
        <w:tabs>
          <w:tab w:val="left" w:pos="5940"/>
        </w:tabs>
        <w:spacing w:after="0" w:line="180" w:lineRule="exact"/>
        <w:ind w:right="-57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92007">
        <w:rPr>
          <w:rFonts w:ascii="Times New Roman" w:eastAsia="Times New Roman" w:hAnsi="Times New Roman" w:cs="Times New Roman"/>
          <w:b/>
          <w:lang w:eastAsia="ru-RU"/>
        </w:rPr>
        <w:t>ЗАЯВИТЕЛЬ</w:t>
      </w:r>
    </w:p>
    <w:p w:rsidR="00276BE3" w:rsidRPr="00592007" w:rsidRDefault="00276BE3" w:rsidP="00276BE3">
      <w:pPr>
        <w:tabs>
          <w:tab w:val="left" w:pos="5940"/>
        </w:tabs>
        <w:spacing w:after="0" w:line="200" w:lineRule="exact"/>
        <w:ind w:left="142" w:right="-57"/>
        <w:rPr>
          <w:rFonts w:ascii="Times New Roman" w:eastAsia="Times New Roman" w:hAnsi="Times New Roman" w:cs="Times New Roman"/>
          <w:lang w:eastAsia="ru-RU"/>
        </w:rPr>
      </w:pPr>
      <w:r w:rsidRPr="00592007">
        <w:rPr>
          <w:rFonts w:ascii="Times New Roman" w:eastAsia="Times New Roman" w:hAnsi="Times New Roman" w:cs="Times New Roman"/>
          <w:lang w:eastAsia="ru-RU"/>
        </w:rPr>
        <w:t xml:space="preserve">      М.П.                 ___________________                  ___________________                  ____________________  </w:t>
      </w:r>
    </w:p>
    <w:p w:rsidR="00276BE3" w:rsidRPr="00592007" w:rsidRDefault="00276BE3" w:rsidP="00276BE3">
      <w:pPr>
        <w:tabs>
          <w:tab w:val="left" w:pos="5940"/>
        </w:tabs>
        <w:spacing w:after="0" w:line="200" w:lineRule="exact"/>
        <w:ind w:right="-57"/>
        <w:rPr>
          <w:rFonts w:ascii="Times New Roman" w:eastAsia="Times New Roman" w:hAnsi="Times New Roman" w:cs="Times New Roman"/>
          <w:i/>
          <w:lang w:eastAsia="ru-RU"/>
        </w:rPr>
      </w:pPr>
      <w:r w:rsidRPr="00592007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должность                                     подпись                                               ФИО</w:t>
      </w:r>
    </w:p>
    <w:p w:rsidR="00276BE3" w:rsidRPr="00592007" w:rsidRDefault="00276BE3" w:rsidP="00276BE3">
      <w:pPr>
        <w:tabs>
          <w:tab w:val="left" w:pos="5940"/>
        </w:tabs>
        <w:spacing w:after="0" w:line="100" w:lineRule="exact"/>
        <w:rPr>
          <w:rFonts w:ascii="Times New Roman" w:eastAsia="Times New Roman" w:hAnsi="Times New Roman" w:cs="Times New Roman"/>
          <w:sz w:val="21"/>
          <w:lang w:eastAsia="ru-RU"/>
        </w:rPr>
      </w:pPr>
    </w:p>
    <w:p w:rsidR="00276BE3" w:rsidRPr="00592007" w:rsidRDefault="00276BE3" w:rsidP="00C90155">
      <w:pPr>
        <w:tabs>
          <w:tab w:val="left" w:pos="5940"/>
        </w:tabs>
        <w:spacing w:after="0" w:line="180" w:lineRule="exact"/>
        <w:jc w:val="both"/>
        <w:rPr>
          <w:rFonts w:ascii="Times New Roman" w:eastAsia="Times New Roman" w:hAnsi="Times New Roman" w:cs="Times New Roman"/>
          <w:i/>
          <w:sz w:val="20"/>
          <w:u w:val="single"/>
          <w:lang w:eastAsia="ru-RU"/>
        </w:rPr>
      </w:pPr>
      <w:r w:rsidRPr="00592007">
        <w:rPr>
          <w:rFonts w:ascii="Times New Roman" w:eastAsia="Times New Roman" w:hAnsi="Times New Roman" w:cs="Times New Roman"/>
          <w:sz w:val="20"/>
          <w:lang w:eastAsia="ru-RU"/>
        </w:rPr>
        <w:t>Примечания, рекомендации:</w:t>
      </w:r>
      <w:r w:rsidRPr="00592007">
        <w:rPr>
          <w:rFonts w:ascii="Times New Roman" w:eastAsia="Times New Roman" w:hAnsi="Times New Roman" w:cs="Times New Roman"/>
          <w:sz w:val="20"/>
          <w:u w:val="single"/>
          <w:lang w:eastAsia="ru-RU"/>
        </w:rPr>
        <w:t xml:space="preserve"> </w:t>
      </w:r>
      <w:r w:rsidRPr="00592007">
        <w:rPr>
          <w:rFonts w:ascii="Times New Roman" w:eastAsia="Times New Roman" w:hAnsi="Times New Roman" w:cs="Times New Roman"/>
          <w:i/>
          <w:sz w:val="20"/>
          <w:u w:val="single"/>
          <w:lang w:eastAsia="ru-RU"/>
        </w:rPr>
        <w:t xml:space="preserve">Испрашиваемый срок выдачи разрешения на установку и эксплуатацию рекламной конструкции 5 лет_ </w:t>
      </w:r>
    </w:p>
    <w:p w:rsidR="00276BE3" w:rsidRPr="00592007" w:rsidRDefault="00276BE3" w:rsidP="00276BE3">
      <w:pPr>
        <w:tabs>
          <w:tab w:val="left" w:pos="5940"/>
        </w:tabs>
        <w:spacing w:after="0" w:line="160" w:lineRule="exact"/>
        <w:jc w:val="both"/>
        <w:rPr>
          <w:rFonts w:ascii="Times New Roman" w:eastAsia="Times New Roman" w:hAnsi="Times New Roman" w:cs="Times New Roman"/>
          <w:i/>
          <w:sz w:val="20"/>
          <w:u w:val="single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0"/>
        <w:gridCol w:w="5440"/>
      </w:tblGrid>
      <w:tr w:rsidR="00276BE3" w:rsidRPr="00592007" w:rsidTr="00C8692B">
        <w:trPr>
          <w:cantSplit/>
          <w:trHeight w:val="775"/>
        </w:trPr>
        <w:tc>
          <w:tcPr>
            <w:tcW w:w="5300" w:type="dxa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/>
                <w:lang w:eastAsia="ru-RU"/>
              </w:rPr>
              <w:t>ПРИНЯТО</w:t>
            </w:r>
          </w:p>
          <w:p w:rsidR="00276BE3" w:rsidRPr="00592007" w:rsidRDefault="00276BE3" w:rsidP="00C8692B">
            <w:pPr>
              <w:tabs>
                <w:tab w:val="left" w:pos="5940"/>
              </w:tabs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lang w:eastAsia="ru-RU"/>
              </w:rPr>
              <w:t>Управляющая компания</w:t>
            </w:r>
          </w:p>
          <w:p w:rsidR="00276BE3" w:rsidRPr="00592007" w:rsidRDefault="00276BE3" w:rsidP="00C8692B">
            <w:pPr>
              <w:tabs>
                <w:tab w:val="left" w:pos="5940"/>
              </w:tabs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BE3" w:rsidRPr="00592007" w:rsidRDefault="00276BE3" w:rsidP="00C8692B">
            <w:pPr>
              <w:tabs>
                <w:tab w:val="left" w:pos="5940"/>
              </w:tabs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BE3" w:rsidRPr="00592007" w:rsidRDefault="00276BE3" w:rsidP="00C8692B">
            <w:pPr>
              <w:tabs>
                <w:tab w:val="left" w:pos="5940"/>
              </w:tabs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lang w:eastAsia="ru-RU"/>
              </w:rPr>
              <w:t xml:space="preserve">МП  _______________   «____»___________ 2017 г. </w:t>
            </w:r>
          </w:p>
        </w:tc>
        <w:tc>
          <w:tcPr>
            <w:tcW w:w="5440" w:type="dxa"/>
          </w:tcPr>
          <w:p w:rsidR="00276BE3" w:rsidRPr="00592007" w:rsidRDefault="00276BE3" w:rsidP="00C8692B">
            <w:pPr>
              <w:tabs>
                <w:tab w:val="left" w:pos="5940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b/>
                <w:lang w:eastAsia="ru-RU"/>
              </w:rPr>
              <w:t>СОГЛАСОВАНО</w:t>
            </w:r>
          </w:p>
          <w:p w:rsidR="00276BE3" w:rsidRPr="00592007" w:rsidRDefault="00276BE3" w:rsidP="00C8692B">
            <w:pPr>
              <w:tabs>
                <w:tab w:val="left" w:pos="5940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</w:t>
            </w:r>
          </w:p>
          <w:p w:rsidR="00276BE3" w:rsidRPr="00592007" w:rsidRDefault="00276BE3" w:rsidP="00C8692B">
            <w:pPr>
              <w:tabs>
                <w:tab w:val="left" w:pos="5940"/>
              </w:tabs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lang w:eastAsia="ru-RU"/>
              </w:rPr>
              <w:t>«Гатчинский муниципальный район»</w:t>
            </w:r>
          </w:p>
          <w:p w:rsidR="00276BE3" w:rsidRPr="00592007" w:rsidRDefault="00276BE3" w:rsidP="00C8692B">
            <w:pPr>
              <w:tabs>
                <w:tab w:val="left" w:pos="5940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BE3" w:rsidRPr="00592007" w:rsidRDefault="00276BE3" w:rsidP="00C8692B">
            <w:pPr>
              <w:tabs>
                <w:tab w:val="left" w:pos="5940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lang w:eastAsia="ru-RU"/>
              </w:rPr>
              <w:t>МП  _______________   «____»___________201</w:t>
            </w:r>
            <w:r w:rsidRPr="00592007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592007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276BE3" w:rsidRPr="00592007" w:rsidRDefault="00276BE3" w:rsidP="00276B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9F" w:rsidRPr="00592007" w:rsidRDefault="006D419F" w:rsidP="00FA4759">
      <w:pPr>
        <w:tabs>
          <w:tab w:val="left" w:pos="5940"/>
        </w:tabs>
        <w:spacing w:after="0" w:line="240" w:lineRule="auto"/>
        <w:ind w:right="-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0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6D419F" w:rsidRPr="00592007" w:rsidRDefault="006D419F" w:rsidP="006D4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00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:rsidR="00B537FF" w:rsidRPr="00592007" w:rsidRDefault="00B537FF" w:rsidP="00B5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00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119B444" wp14:editId="722546C1">
            <wp:extent cx="523875" cy="628650"/>
            <wp:effectExtent l="0" t="0" r="9525" b="0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7FF" w:rsidRPr="00592007" w:rsidRDefault="00B537FF" w:rsidP="00B5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37FF" w:rsidRPr="00592007" w:rsidRDefault="00B537FF" w:rsidP="00B5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00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ГАТЧИНСКОГО МУНИЦИПАЛЬНОГО РАЙОНА</w:t>
      </w:r>
    </w:p>
    <w:p w:rsidR="00B537FF" w:rsidRPr="00592007" w:rsidRDefault="00B537FF" w:rsidP="00B5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00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ЛЕНИНГРАДСКОЙ ОБЛАСТИ</w:t>
      </w:r>
    </w:p>
    <w:p w:rsidR="00B537FF" w:rsidRPr="00592007" w:rsidRDefault="00B537FF" w:rsidP="00B5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37FF" w:rsidRPr="00592007" w:rsidRDefault="00B537FF" w:rsidP="00B53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0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B537FF" w:rsidRPr="00592007" w:rsidRDefault="00B537FF" w:rsidP="00B537F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37FF" w:rsidRPr="00592007" w:rsidRDefault="00B537FF" w:rsidP="006D41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0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 </w:t>
      </w:r>
      <w:r w:rsidRPr="005920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920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920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920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920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920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920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920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920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920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920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№</w:t>
      </w:r>
    </w:p>
    <w:p w:rsidR="00B537FF" w:rsidRPr="00592007" w:rsidRDefault="00B537FF" w:rsidP="00B537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37FF" w:rsidRPr="00592007" w:rsidRDefault="00B537FF" w:rsidP="00B537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выдаче разрешения на установку </w:t>
      </w:r>
    </w:p>
    <w:p w:rsidR="00B537FF" w:rsidRPr="00592007" w:rsidRDefault="00B537FF" w:rsidP="00B537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007">
        <w:rPr>
          <w:rFonts w:ascii="Times New Roman" w:eastAsia="Times New Roman" w:hAnsi="Times New Roman" w:cs="Times New Roman"/>
          <w:sz w:val="26"/>
          <w:szCs w:val="26"/>
          <w:lang w:eastAsia="ru-RU"/>
        </w:rPr>
        <w:t>и эксплуатацию рекламной конструкции</w:t>
      </w:r>
    </w:p>
    <w:p w:rsidR="00B537FF" w:rsidRPr="00592007" w:rsidRDefault="00B537FF" w:rsidP="00B537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007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площадью информационного поля</w:t>
      </w:r>
    </w:p>
    <w:p w:rsidR="00B537FF" w:rsidRPr="00592007" w:rsidRDefault="00B537FF" w:rsidP="00B53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м х ___ м = ____ кв. м </w:t>
      </w:r>
    </w:p>
    <w:p w:rsidR="00B537FF" w:rsidRPr="00592007" w:rsidRDefault="00B537FF" w:rsidP="00B53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00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</w:p>
    <w:p w:rsidR="00B537FF" w:rsidRPr="00592007" w:rsidRDefault="00B537FF" w:rsidP="00B53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0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________________________</w:t>
      </w:r>
    </w:p>
    <w:p w:rsidR="00B537FF" w:rsidRPr="00592007" w:rsidRDefault="00B537FF" w:rsidP="00B53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37FF" w:rsidRPr="00592007" w:rsidRDefault="00B537FF" w:rsidP="00B5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00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заявление от ___________ № ____, поступившее от Индивидуального предпринимателя ____________________________________ (далее –</w:t>
      </w:r>
      <w:r w:rsidR="006D419F" w:rsidRPr="00592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200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_________________), зарегистрированного за ОГРНИП _________________, ИНН ______________, с учетом положений ч.15.1 п.1 ст.15 Федерального закона от 06.10.2003 №131-ФЗ «Об общих принципах организации местного самоуправления в Российской Федерации», ст.19 Федерального закона от 13.03.2006 №38-ФЗ «О рекламе», руководствуясь решением совета депутатов Гатчинского муниципального района от 29.09.2006 №102 «Об органе местного самоуправления Гатчинского муниципального района уполномоченного выдавать разрешение на установку рекламных конструкций в Гатчинском муниципальном районе», постановлением администрации Гатчинского муниципального района от 30.09.2015 №3364 «Об утверждении регламента по предоставлению муниципальной услуги по выдаче разрешений на установку и эксплуатацию рекламных конструкций на территории МО «Гатчинский муниципальный район», Уставом Гатчинского муниципального района, учитывая запись регистрации от ____________ № _________________, договор на установку и эксплуатацию рекламных конструкций от ____________, заключенный между</w:t>
      </w:r>
      <w:r w:rsidR="006D419F" w:rsidRPr="00592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92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</w:t>
      </w:r>
      <w:r w:rsidR="006D419F" w:rsidRPr="0059200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92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_______________,</w:t>
      </w:r>
    </w:p>
    <w:p w:rsidR="00B537FF" w:rsidRPr="00592007" w:rsidRDefault="00B537FF" w:rsidP="00B537FF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0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B537FF" w:rsidRPr="00592007" w:rsidRDefault="00B537FF" w:rsidP="00B53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007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Разрешить владельцу рекламной конструкции _______________ установить и эксплуатировать рекламную конструкцию (вывеска с площадью информационного поля ___ м х ___ м = _____ кв. м), размещаемую на стене здания по адресу: ________________________________________.</w:t>
      </w:r>
    </w:p>
    <w:p w:rsidR="00B537FF" w:rsidRPr="00592007" w:rsidRDefault="00B537FF" w:rsidP="00B53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действия разрешения </w:t>
      </w:r>
      <w:r w:rsidR="00EA740B" w:rsidRPr="00592007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592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лет.</w:t>
      </w:r>
    </w:p>
    <w:p w:rsidR="00B537FF" w:rsidRPr="00592007" w:rsidRDefault="00B537FF" w:rsidP="00B537F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007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Поручить муниципальному бюджетному учреждению «Архитектурно-планировочный центр» Гатчинского муниципального района проинформировать   ________________________ о выдаче разрешения на установку и эксплуатацию рекламной конструкции.</w:t>
      </w:r>
    </w:p>
    <w:p w:rsidR="00B537FF" w:rsidRPr="00592007" w:rsidRDefault="00B537FF" w:rsidP="00B537F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37FF" w:rsidRPr="00592007" w:rsidRDefault="00B537FF" w:rsidP="00B537F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9"/>
        <w:gridCol w:w="5330"/>
      </w:tblGrid>
      <w:tr w:rsidR="00592007" w:rsidRPr="00592007" w:rsidTr="004C768A">
        <w:trPr>
          <w:trHeight w:val="378"/>
        </w:trPr>
        <w:tc>
          <w:tcPr>
            <w:tcW w:w="5329" w:type="dxa"/>
            <w:shd w:val="clear" w:color="auto" w:fill="auto"/>
          </w:tcPr>
          <w:p w:rsidR="00B537FF" w:rsidRPr="00592007" w:rsidRDefault="00B537FF" w:rsidP="00B53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</w:t>
            </w:r>
          </w:p>
          <w:p w:rsidR="00B537FF" w:rsidRPr="00592007" w:rsidRDefault="00B537FF" w:rsidP="00B537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30" w:type="dxa"/>
            <w:shd w:val="clear" w:color="auto" w:fill="auto"/>
          </w:tcPr>
          <w:p w:rsidR="00B537FF" w:rsidRPr="00592007" w:rsidRDefault="00B537FF" w:rsidP="00B537F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Е.В. Любушкина</w:t>
            </w:r>
          </w:p>
        </w:tc>
      </w:tr>
    </w:tbl>
    <w:p w:rsidR="00B537FF" w:rsidRPr="00592007" w:rsidRDefault="00B537FF" w:rsidP="00B537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537FF" w:rsidRPr="00592007" w:rsidSect="00B537FF">
          <w:pgSz w:w="11906" w:h="16838"/>
          <w:pgMar w:top="680" w:right="566" w:bottom="284" w:left="709" w:header="0" w:footer="113" w:gutter="0"/>
          <w:cols w:space="708"/>
          <w:docGrid w:linePitch="360"/>
        </w:sectPr>
      </w:pPr>
    </w:p>
    <w:p w:rsidR="00B537FF" w:rsidRPr="00592007" w:rsidRDefault="00B537FF" w:rsidP="006D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537FF" w:rsidRPr="00592007" w:rsidSect="00B537FF">
      <w:pgSz w:w="11906" w:h="16838"/>
      <w:pgMar w:top="-186" w:right="1134" w:bottom="1134" w:left="7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59" w:rsidRDefault="00FA4759" w:rsidP="00CF6CCF">
      <w:pPr>
        <w:spacing w:after="0" w:line="240" w:lineRule="auto"/>
      </w:pPr>
      <w:r>
        <w:separator/>
      </w:r>
    </w:p>
  </w:endnote>
  <w:endnote w:type="continuationSeparator" w:id="0">
    <w:p w:rsidR="00FA4759" w:rsidRDefault="00FA4759" w:rsidP="00CF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59" w:rsidRDefault="00FA4759" w:rsidP="00CF6CCF">
      <w:pPr>
        <w:spacing w:after="0" w:line="240" w:lineRule="auto"/>
      </w:pPr>
      <w:r>
        <w:separator/>
      </w:r>
    </w:p>
  </w:footnote>
  <w:footnote w:type="continuationSeparator" w:id="0">
    <w:p w:rsidR="00FA4759" w:rsidRDefault="00FA4759" w:rsidP="00CF6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1887"/>
    <w:multiLevelType w:val="hybridMultilevel"/>
    <w:tmpl w:val="E45C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37"/>
    <w:rsid w:val="0008463A"/>
    <w:rsid w:val="000F309B"/>
    <w:rsid w:val="001008C6"/>
    <w:rsid w:val="00102235"/>
    <w:rsid w:val="001163F6"/>
    <w:rsid w:val="0011713C"/>
    <w:rsid w:val="001D33BF"/>
    <w:rsid w:val="001F3148"/>
    <w:rsid w:val="00217B8F"/>
    <w:rsid w:val="002403A0"/>
    <w:rsid w:val="00276BE3"/>
    <w:rsid w:val="002C61B5"/>
    <w:rsid w:val="002D61CD"/>
    <w:rsid w:val="002E013B"/>
    <w:rsid w:val="002E120E"/>
    <w:rsid w:val="00306CE8"/>
    <w:rsid w:val="0031090D"/>
    <w:rsid w:val="00334758"/>
    <w:rsid w:val="003830E9"/>
    <w:rsid w:val="003E2535"/>
    <w:rsid w:val="0042373C"/>
    <w:rsid w:val="004311B8"/>
    <w:rsid w:val="00450FC7"/>
    <w:rsid w:val="00461FE4"/>
    <w:rsid w:val="004C1461"/>
    <w:rsid w:val="004C768A"/>
    <w:rsid w:val="00500F31"/>
    <w:rsid w:val="00507AB8"/>
    <w:rsid w:val="0051372E"/>
    <w:rsid w:val="005167F8"/>
    <w:rsid w:val="00572679"/>
    <w:rsid w:val="00592007"/>
    <w:rsid w:val="005B09B7"/>
    <w:rsid w:val="0061559B"/>
    <w:rsid w:val="0063756E"/>
    <w:rsid w:val="00654137"/>
    <w:rsid w:val="00687BEE"/>
    <w:rsid w:val="006C2007"/>
    <w:rsid w:val="006C463D"/>
    <w:rsid w:val="006D419F"/>
    <w:rsid w:val="007713E2"/>
    <w:rsid w:val="00781C4D"/>
    <w:rsid w:val="007C177E"/>
    <w:rsid w:val="007C7CEC"/>
    <w:rsid w:val="007E6203"/>
    <w:rsid w:val="008B3163"/>
    <w:rsid w:val="008E15E7"/>
    <w:rsid w:val="00924D32"/>
    <w:rsid w:val="009A1C11"/>
    <w:rsid w:val="009D22BA"/>
    <w:rsid w:val="00A04708"/>
    <w:rsid w:val="00A76ACE"/>
    <w:rsid w:val="00AA23A3"/>
    <w:rsid w:val="00AC5DB8"/>
    <w:rsid w:val="00AE6FEF"/>
    <w:rsid w:val="00B02DB4"/>
    <w:rsid w:val="00B40DC5"/>
    <w:rsid w:val="00B4285E"/>
    <w:rsid w:val="00B537FF"/>
    <w:rsid w:val="00B53FDE"/>
    <w:rsid w:val="00B8723A"/>
    <w:rsid w:val="00BC16AB"/>
    <w:rsid w:val="00BF33F6"/>
    <w:rsid w:val="00C433AD"/>
    <w:rsid w:val="00C74D9C"/>
    <w:rsid w:val="00C8692B"/>
    <w:rsid w:val="00C90155"/>
    <w:rsid w:val="00C95C24"/>
    <w:rsid w:val="00CF6CCF"/>
    <w:rsid w:val="00D31165"/>
    <w:rsid w:val="00D44E8F"/>
    <w:rsid w:val="00D84BBB"/>
    <w:rsid w:val="00E40F18"/>
    <w:rsid w:val="00E41687"/>
    <w:rsid w:val="00E44F42"/>
    <w:rsid w:val="00E75FA9"/>
    <w:rsid w:val="00E95F65"/>
    <w:rsid w:val="00EA740B"/>
    <w:rsid w:val="00F263B9"/>
    <w:rsid w:val="00FA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F7EA98A-E7CA-4332-9D09-138793BE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15E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B09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00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F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6CCF"/>
  </w:style>
  <w:style w:type="paragraph" w:styleId="aa">
    <w:name w:val="footer"/>
    <w:basedOn w:val="a"/>
    <w:link w:val="ab"/>
    <w:uiPriority w:val="99"/>
    <w:unhideWhenUsed/>
    <w:rsid w:val="00CF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gu.lenob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dm.gtn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u.lenob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u.lenobl.ru" TargetMode="External"/><Relationship Id="rId10" Type="http://schemas.openxmlformats.org/officeDocument/2006/relationships/hyperlink" Target="http://www.radm.gt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.lenobl.ru" TargetMode="External"/><Relationship Id="rId14" Type="http://schemas.openxmlformats.org/officeDocument/2006/relationships/hyperlink" Target="http://www.radm.gt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3EDD4-595C-451A-8EB5-20550FBF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13</Pages>
  <Words>4081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Чушева</dc:creator>
  <cp:lastModifiedBy>2</cp:lastModifiedBy>
  <cp:revision>22</cp:revision>
  <cp:lastPrinted>2017-07-25T06:40:00Z</cp:lastPrinted>
  <dcterms:created xsi:type="dcterms:W3CDTF">2016-06-29T11:21:00Z</dcterms:created>
  <dcterms:modified xsi:type="dcterms:W3CDTF">2017-07-25T06:41:00Z</dcterms:modified>
</cp:coreProperties>
</file>