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05" w:rsidRDefault="004E1005" w:rsidP="00405C5B">
      <w:pPr>
        <w:jc w:val="center"/>
      </w:pPr>
    </w:p>
    <w:p w:rsidR="00B062D8" w:rsidRDefault="00B062D8" w:rsidP="00405C5B">
      <w:pPr>
        <w:jc w:val="center"/>
      </w:pPr>
    </w:p>
    <w:p w:rsidR="00405C5B" w:rsidRDefault="00405C5B" w:rsidP="00405C5B">
      <w:pPr>
        <w:jc w:val="center"/>
      </w:pPr>
      <w:r>
        <w:rPr>
          <w:noProof/>
        </w:rPr>
        <w:drawing>
          <wp:inline distT="0" distB="0" distL="0" distR="0" wp14:anchorId="032FE0CA" wp14:editId="5ECF67B1">
            <wp:extent cx="524510" cy="628015"/>
            <wp:effectExtent l="19050" t="0" r="8890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C5B" w:rsidRDefault="00405C5B" w:rsidP="00405C5B">
      <w:pPr>
        <w:jc w:val="center"/>
      </w:pPr>
    </w:p>
    <w:p w:rsidR="00405C5B" w:rsidRPr="00604DDD" w:rsidRDefault="00405C5B" w:rsidP="00405C5B">
      <w:pPr>
        <w:jc w:val="center"/>
        <w:rPr>
          <w:sz w:val="28"/>
        </w:rPr>
      </w:pPr>
      <w:r w:rsidRPr="00604DDD">
        <w:rPr>
          <w:sz w:val="28"/>
        </w:rPr>
        <w:t>АДМИНИСТРАЦИЯ ГАТЧИНСКОГО МУНИЦИПАЛЬНОГО РАЙОНА</w:t>
      </w:r>
    </w:p>
    <w:p w:rsidR="00405C5B" w:rsidRPr="00604DDD" w:rsidRDefault="00405C5B" w:rsidP="00405C5B">
      <w:pPr>
        <w:jc w:val="center"/>
        <w:rPr>
          <w:sz w:val="28"/>
        </w:rPr>
      </w:pPr>
      <w:r w:rsidRPr="00604DDD">
        <w:rPr>
          <w:sz w:val="28"/>
        </w:rPr>
        <w:t>ЛЕНИНГРАДСКОЙ ОБЛАСТИ</w:t>
      </w:r>
    </w:p>
    <w:p w:rsidR="00405C5B" w:rsidRDefault="00405C5B" w:rsidP="00405C5B">
      <w:pPr>
        <w:jc w:val="center"/>
        <w:rPr>
          <w:sz w:val="12"/>
          <w:szCs w:val="12"/>
        </w:rPr>
      </w:pPr>
    </w:p>
    <w:p w:rsidR="00405C5B" w:rsidRPr="00604DDD" w:rsidRDefault="00405C5B" w:rsidP="00405C5B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ПРОЕКТ ПОСТАНОВЛЕНИЯ</w:t>
      </w:r>
    </w:p>
    <w:p w:rsidR="00405C5B" w:rsidRDefault="00405C5B" w:rsidP="00405C5B">
      <w:pPr>
        <w:pStyle w:val="1"/>
        <w:rPr>
          <w:sz w:val="28"/>
          <w:szCs w:val="28"/>
        </w:rPr>
      </w:pPr>
    </w:p>
    <w:p w:rsidR="00405C5B" w:rsidRPr="006A46D0" w:rsidRDefault="00405C5B" w:rsidP="00405C5B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1A6AFE">
        <w:rPr>
          <w:sz w:val="28"/>
          <w:szCs w:val="28"/>
        </w:rPr>
        <w:t>т</w:t>
      </w:r>
      <w:r w:rsidR="00C438CC">
        <w:rPr>
          <w:sz w:val="28"/>
          <w:szCs w:val="28"/>
        </w:rPr>
        <w:t xml:space="preserve"> </w:t>
      </w:r>
      <w:r w:rsidR="00C438CC" w:rsidRPr="00D259AE">
        <w:rPr>
          <w:sz w:val="28"/>
          <w:szCs w:val="28"/>
        </w:rPr>
        <w:t>_________</w:t>
      </w:r>
      <w:r>
        <w:rPr>
          <w:sz w:val="28"/>
          <w:szCs w:val="28"/>
        </w:rPr>
        <w:t>.</w:t>
      </w:r>
      <w:r w:rsidRPr="001A6AF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</w:t>
      </w:r>
      <w:r w:rsidRPr="001A6A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</w:t>
      </w:r>
      <w:r w:rsidRPr="001A6AFE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405C5B" w:rsidRPr="009A5AEC" w:rsidRDefault="00405C5B" w:rsidP="00405C5B">
      <w:pPr>
        <w:rPr>
          <w:sz w:val="28"/>
          <w:szCs w:val="28"/>
        </w:rPr>
      </w:pP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«Город Гатчина» 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от 28.12.2011 № 1653 «Об утверждении схемы 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>размещения нестационарных торговых объектов,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расположенных  на земельных участках, </w:t>
      </w:r>
    </w:p>
    <w:p w:rsidR="00595B3E" w:rsidRDefault="00595B3E" w:rsidP="00595B3E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в зданиях, строениях и сооружениях, 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находящихся в государственной и муниципальной 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>собственности на территории МО «Город Гатчина»</w:t>
      </w:r>
    </w:p>
    <w:p w:rsidR="00595B3E" w:rsidRDefault="00595B3E" w:rsidP="00595B3E">
      <w:pPr>
        <w:rPr>
          <w:sz w:val="28"/>
          <w:szCs w:val="28"/>
        </w:rPr>
      </w:pPr>
      <w:r>
        <w:rPr>
          <w:sz w:val="28"/>
          <w:szCs w:val="28"/>
        </w:rPr>
        <w:t xml:space="preserve">(в редакции от </w:t>
      </w:r>
      <w:r w:rsidR="0097201F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97201F">
        <w:rPr>
          <w:sz w:val="28"/>
          <w:szCs w:val="28"/>
        </w:rPr>
        <w:t>10</w:t>
      </w:r>
      <w:r>
        <w:rPr>
          <w:sz w:val="28"/>
          <w:szCs w:val="28"/>
        </w:rPr>
        <w:t xml:space="preserve">.2018  № </w:t>
      </w:r>
      <w:r w:rsidR="0097201F">
        <w:rPr>
          <w:sz w:val="28"/>
          <w:szCs w:val="28"/>
        </w:rPr>
        <w:t>4280</w:t>
      </w:r>
      <w:r>
        <w:rPr>
          <w:sz w:val="28"/>
          <w:szCs w:val="28"/>
        </w:rPr>
        <w:t>)</w:t>
      </w:r>
    </w:p>
    <w:p w:rsidR="00D80995" w:rsidRPr="009A5AEC" w:rsidRDefault="00D80995" w:rsidP="00405C5B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B062D8" w:rsidRDefault="00033338" w:rsidP="00B062D8">
      <w:pPr>
        <w:tabs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B2797">
        <w:rPr>
          <w:sz w:val="28"/>
          <w:szCs w:val="28"/>
        </w:rPr>
        <w:t xml:space="preserve">протокола № </w:t>
      </w:r>
      <w:r w:rsidR="00611D0F">
        <w:rPr>
          <w:sz w:val="28"/>
          <w:szCs w:val="28"/>
        </w:rPr>
        <w:t>1</w:t>
      </w:r>
      <w:r w:rsidR="0097201F">
        <w:rPr>
          <w:sz w:val="28"/>
          <w:szCs w:val="28"/>
        </w:rPr>
        <w:t>1</w:t>
      </w:r>
      <w:r w:rsidR="00325F36">
        <w:rPr>
          <w:sz w:val="28"/>
          <w:szCs w:val="28"/>
        </w:rPr>
        <w:t xml:space="preserve"> </w:t>
      </w:r>
      <w:r w:rsidR="00C40C55">
        <w:rPr>
          <w:sz w:val="28"/>
          <w:szCs w:val="28"/>
        </w:rPr>
        <w:t xml:space="preserve">от </w:t>
      </w:r>
      <w:r w:rsidR="0097201F">
        <w:rPr>
          <w:sz w:val="28"/>
          <w:szCs w:val="28"/>
        </w:rPr>
        <w:t>2</w:t>
      </w:r>
      <w:r w:rsidR="00F641C1">
        <w:rPr>
          <w:sz w:val="28"/>
          <w:szCs w:val="28"/>
        </w:rPr>
        <w:t>3</w:t>
      </w:r>
      <w:r w:rsidR="00325F36">
        <w:rPr>
          <w:sz w:val="28"/>
          <w:szCs w:val="28"/>
        </w:rPr>
        <w:t>.</w:t>
      </w:r>
      <w:r w:rsidR="0097201F">
        <w:rPr>
          <w:sz w:val="28"/>
          <w:szCs w:val="28"/>
        </w:rPr>
        <w:t>10</w:t>
      </w:r>
      <w:r w:rsidR="00325F36">
        <w:rPr>
          <w:sz w:val="28"/>
          <w:szCs w:val="28"/>
        </w:rPr>
        <w:t xml:space="preserve">.2018 </w:t>
      </w:r>
      <w:r w:rsidR="00AB2797" w:rsidRPr="003A33F9">
        <w:rPr>
          <w:sz w:val="28"/>
          <w:szCs w:val="28"/>
        </w:rPr>
        <w:t>заседани</w:t>
      </w:r>
      <w:r w:rsidR="00AB2797">
        <w:rPr>
          <w:sz w:val="28"/>
          <w:szCs w:val="28"/>
        </w:rPr>
        <w:t>я к</w:t>
      </w:r>
      <w:r w:rsidR="00AB2797" w:rsidRPr="000661CD">
        <w:rPr>
          <w:sz w:val="28"/>
          <w:szCs w:val="28"/>
        </w:rPr>
        <w:t>оординационн</w:t>
      </w:r>
      <w:r w:rsidR="00AB2797">
        <w:rPr>
          <w:sz w:val="28"/>
          <w:szCs w:val="28"/>
        </w:rPr>
        <w:t>ого</w:t>
      </w:r>
      <w:r w:rsidR="00AB2797" w:rsidRPr="000661CD">
        <w:rPr>
          <w:sz w:val="28"/>
          <w:szCs w:val="28"/>
        </w:rPr>
        <w:t xml:space="preserve"> совет</w:t>
      </w:r>
      <w:r w:rsidR="00AB2797">
        <w:rPr>
          <w:sz w:val="28"/>
          <w:szCs w:val="28"/>
        </w:rPr>
        <w:t xml:space="preserve">а </w:t>
      </w:r>
      <w:r w:rsidR="00AB2797">
        <w:rPr>
          <w:bCs/>
          <w:sz w:val="28"/>
          <w:szCs w:val="28"/>
        </w:rPr>
        <w:t xml:space="preserve">по размещению нестационарных объектов, формирующих инфраструктуру потребительского рынка, и объектов благоустройства территорий </w:t>
      </w:r>
      <w:r w:rsidR="00AB2797" w:rsidRPr="000661CD">
        <w:rPr>
          <w:bCs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 w:rsidR="00AB2797">
        <w:rPr>
          <w:sz w:val="28"/>
          <w:szCs w:val="28"/>
        </w:rPr>
        <w:t>, в</w:t>
      </w:r>
      <w:r w:rsidR="00AB2797" w:rsidRPr="004F2318">
        <w:rPr>
          <w:sz w:val="28"/>
          <w:szCs w:val="28"/>
        </w:rPr>
        <w:t xml:space="preserve"> соответствии с Федеральным</w:t>
      </w:r>
      <w:r w:rsidR="00AB2797">
        <w:rPr>
          <w:sz w:val="28"/>
          <w:szCs w:val="28"/>
        </w:rPr>
        <w:t xml:space="preserve"> законом от 06.10.2003 </w:t>
      </w:r>
      <w:r w:rsidR="00AB2797" w:rsidRPr="004F2318">
        <w:rPr>
          <w:sz w:val="28"/>
          <w:szCs w:val="28"/>
        </w:rPr>
        <w:t>№ 131-ФЗ «Об общих принципах организации местного самоуправления в Р</w:t>
      </w:r>
      <w:r w:rsidR="00AB2797">
        <w:rPr>
          <w:sz w:val="28"/>
          <w:szCs w:val="28"/>
        </w:rPr>
        <w:t>оссийской Федерации</w:t>
      </w:r>
      <w:r w:rsidR="00AB2797" w:rsidRPr="004F2318">
        <w:rPr>
          <w:sz w:val="28"/>
          <w:szCs w:val="28"/>
        </w:rPr>
        <w:t>», Федераль</w:t>
      </w:r>
      <w:r w:rsidR="00AB2797">
        <w:rPr>
          <w:sz w:val="28"/>
          <w:szCs w:val="28"/>
        </w:rPr>
        <w:t>ным законом от 28.12.2009 № 381-ФЗ</w:t>
      </w:r>
      <w:r w:rsidR="00AB2797"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 w:rsidR="00AB2797">
        <w:rPr>
          <w:sz w:val="28"/>
          <w:szCs w:val="28"/>
        </w:rPr>
        <w:t>сийской Федерации»</w:t>
      </w:r>
      <w:r w:rsidR="00AB2797" w:rsidRPr="004F2318">
        <w:rPr>
          <w:sz w:val="28"/>
          <w:szCs w:val="28"/>
        </w:rPr>
        <w:t>,</w:t>
      </w:r>
      <w:r w:rsidR="00AB2797" w:rsidRPr="002E1EB6">
        <w:rPr>
          <w:sz w:val="28"/>
          <w:szCs w:val="28"/>
        </w:rPr>
        <w:t xml:space="preserve"> </w:t>
      </w:r>
      <w:r w:rsidR="00AB2797">
        <w:rPr>
          <w:sz w:val="28"/>
          <w:szCs w:val="28"/>
        </w:rPr>
        <w:t>Постановлением Правительства Российской Федерации № 291 от 04.05.2016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 населения площадью торговых объектов, а также о признании утратившим силу Постановления Правительства Российской Федерации от 24.09.2010 № 754»,</w:t>
      </w:r>
      <w:r w:rsidR="00AB2797" w:rsidRPr="004F2318">
        <w:rPr>
          <w:sz w:val="28"/>
          <w:szCs w:val="28"/>
        </w:rPr>
        <w:t xml:space="preserve"> </w:t>
      </w:r>
      <w:r w:rsidR="00AB2797">
        <w:rPr>
          <w:sz w:val="28"/>
          <w:szCs w:val="28"/>
        </w:rPr>
        <w:t>Приказом Комитета по развитию малого, среднего бизнеса и потребительского рынка Ленинградской области № 22 от 18.08.2016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руководствуясь Уставом Гатчинского муниципального района, Уставом МО «Город Гатчина»,</w:t>
      </w:r>
      <w:r w:rsidR="00C40C55">
        <w:rPr>
          <w:sz w:val="28"/>
          <w:szCs w:val="28"/>
        </w:rPr>
        <w:t xml:space="preserve"> администрация Гатчинского муниципального района</w:t>
      </w:r>
      <w:r w:rsidR="00240E92">
        <w:rPr>
          <w:sz w:val="28"/>
          <w:szCs w:val="28"/>
        </w:rPr>
        <w:t xml:space="preserve"> Ленинградской области</w:t>
      </w:r>
    </w:p>
    <w:p w:rsidR="000B76EA" w:rsidRDefault="00AB2797" w:rsidP="00325F36">
      <w:pPr>
        <w:pStyle w:val="11"/>
        <w:rPr>
          <w:rFonts w:ascii="Times New Roman" w:hAnsi="Times New Roman" w:cs="Times New Roman"/>
          <w:bCs/>
          <w:sz w:val="28"/>
          <w:szCs w:val="28"/>
        </w:rPr>
      </w:pPr>
      <w:r w:rsidRPr="00ED2B3B">
        <w:rPr>
          <w:rFonts w:ascii="Times New Roman" w:hAnsi="Times New Roman" w:cs="Times New Roman"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25F36" w:rsidRPr="00325F36" w:rsidRDefault="00325F36" w:rsidP="00325F36">
      <w:pPr>
        <w:pStyle w:val="11"/>
        <w:rPr>
          <w:rFonts w:ascii="Times New Roman" w:hAnsi="Times New Roman" w:cs="Times New Roman"/>
          <w:bCs/>
          <w:sz w:val="28"/>
          <w:szCs w:val="28"/>
        </w:rPr>
      </w:pPr>
    </w:p>
    <w:p w:rsidR="00AB2797" w:rsidRDefault="00325F36" w:rsidP="00AB2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2797">
        <w:rPr>
          <w:sz w:val="28"/>
          <w:szCs w:val="28"/>
        </w:rPr>
        <w:t xml:space="preserve">. Внести изменения в приложение </w:t>
      </w:r>
      <w:r>
        <w:rPr>
          <w:sz w:val="28"/>
          <w:szCs w:val="28"/>
        </w:rPr>
        <w:t xml:space="preserve">№1 </w:t>
      </w:r>
      <w:r w:rsidR="00AB2797">
        <w:rPr>
          <w:sz w:val="28"/>
          <w:szCs w:val="28"/>
        </w:rPr>
        <w:t>к постановлению</w:t>
      </w:r>
      <w:r w:rsidR="00AB2797" w:rsidRPr="003E13E9">
        <w:rPr>
          <w:sz w:val="28"/>
          <w:szCs w:val="28"/>
        </w:rPr>
        <w:t xml:space="preserve"> администрации МО «Город Гатчина» </w:t>
      </w:r>
      <w:r w:rsidR="00AB2797" w:rsidRPr="004C6E99">
        <w:rPr>
          <w:sz w:val="28"/>
          <w:szCs w:val="28"/>
        </w:rPr>
        <w:t>от 28.12.2011 № 1653</w:t>
      </w:r>
      <w:r w:rsidR="00AB2797" w:rsidRPr="003E13E9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</w:t>
      </w:r>
      <w:r w:rsidR="00AB2797" w:rsidRPr="003E13E9">
        <w:rPr>
          <w:sz w:val="28"/>
          <w:szCs w:val="28"/>
        </w:rPr>
        <w:lastRenderedPageBreak/>
        <w:t>муниципальной собственности на территории МО «Город Гатчина»</w:t>
      </w:r>
      <w:r w:rsidR="00AB2797">
        <w:rPr>
          <w:sz w:val="28"/>
          <w:szCs w:val="28"/>
        </w:rPr>
        <w:t xml:space="preserve"> </w:t>
      </w:r>
      <w:r w:rsidR="00AB2797" w:rsidRPr="003A33F9">
        <w:rPr>
          <w:sz w:val="28"/>
          <w:szCs w:val="28"/>
        </w:rPr>
        <w:t>(</w:t>
      </w:r>
      <w:r w:rsidR="00AB2797" w:rsidRPr="004C6E99">
        <w:rPr>
          <w:sz w:val="28"/>
          <w:szCs w:val="28"/>
        </w:rPr>
        <w:t xml:space="preserve">в редакции от </w:t>
      </w:r>
      <w:r w:rsidR="0097201F">
        <w:rPr>
          <w:sz w:val="28"/>
          <w:szCs w:val="28"/>
        </w:rPr>
        <w:t>24</w:t>
      </w:r>
      <w:r w:rsidR="00AB2797" w:rsidRPr="00D259AE">
        <w:rPr>
          <w:sz w:val="28"/>
          <w:szCs w:val="28"/>
        </w:rPr>
        <w:t>.0</w:t>
      </w:r>
      <w:r w:rsidR="0097201F">
        <w:rPr>
          <w:sz w:val="28"/>
          <w:szCs w:val="28"/>
        </w:rPr>
        <w:t>8</w:t>
      </w:r>
      <w:r w:rsidR="00AB2797" w:rsidRPr="00D259AE">
        <w:rPr>
          <w:sz w:val="28"/>
          <w:szCs w:val="28"/>
        </w:rPr>
        <w:t>.2</w:t>
      </w:r>
      <w:r w:rsidR="00E878E8">
        <w:rPr>
          <w:sz w:val="28"/>
          <w:szCs w:val="28"/>
        </w:rPr>
        <w:t xml:space="preserve">018 </w:t>
      </w:r>
      <w:r w:rsidR="00500EE4">
        <w:rPr>
          <w:sz w:val="28"/>
          <w:szCs w:val="28"/>
        </w:rPr>
        <w:t>№</w:t>
      </w:r>
      <w:r w:rsidR="0097201F">
        <w:rPr>
          <w:sz w:val="28"/>
          <w:szCs w:val="28"/>
        </w:rPr>
        <w:t>3751</w:t>
      </w:r>
      <w:r w:rsidR="00AB2797" w:rsidRPr="003A33F9">
        <w:rPr>
          <w:sz w:val="28"/>
          <w:szCs w:val="28"/>
        </w:rPr>
        <w:t>)</w:t>
      </w:r>
      <w:r w:rsidR="00AB2797">
        <w:rPr>
          <w:sz w:val="28"/>
          <w:szCs w:val="28"/>
        </w:rPr>
        <w:t>, изложив его в редакции, согласно приложен</w:t>
      </w:r>
      <w:r w:rsidR="00B062D8">
        <w:rPr>
          <w:sz w:val="28"/>
          <w:szCs w:val="28"/>
        </w:rPr>
        <w:t>и</w:t>
      </w:r>
      <w:r w:rsidR="00535C63">
        <w:rPr>
          <w:sz w:val="28"/>
          <w:szCs w:val="28"/>
        </w:rPr>
        <w:t xml:space="preserve">ю №1 </w:t>
      </w:r>
      <w:r>
        <w:rPr>
          <w:sz w:val="28"/>
          <w:szCs w:val="28"/>
        </w:rPr>
        <w:t>к настоящему постановлению;</w:t>
      </w:r>
    </w:p>
    <w:p w:rsidR="001D378C" w:rsidRDefault="001D378C" w:rsidP="001D3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изменения в приложение №2 к постановлению</w:t>
      </w:r>
      <w:r w:rsidRPr="003E13E9">
        <w:rPr>
          <w:sz w:val="28"/>
          <w:szCs w:val="28"/>
        </w:rPr>
        <w:t xml:space="preserve"> администрации МО «Город Гатчина» </w:t>
      </w:r>
      <w:r w:rsidRPr="004C6E99">
        <w:rPr>
          <w:sz w:val="28"/>
          <w:szCs w:val="28"/>
        </w:rPr>
        <w:t>от 28.12.2011 № 1653</w:t>
      </w:r>
      <w:r w:rsidRPr="003E13E9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>
        <w:rPr>
          <w:sz w:val="28"/>
          <w:szCs w:val="28"/>
        </w:rPr>
        <w:t xml:space="preserve"> </w:t>
      </w:r>
      <w:r w:rsidRPr="003A33F9">
        <w:rPr>
          <w:sz w:val="28"/>
          <w:szCs w:val="28"/>
        </w:rPr>
        <w:t>(</w:t>
      </w:r>
      <w:r w:rsidRPr="004C6E99">
        <w:rPr>
          <w:sz w:val="28"/>
          <w:szCs w:val="28"/>
        </w:rPr>
        <w:t xml:space="preserve">в редакции от </w:t>
      </w:r>
      <w:r>
        <w:rPr>
          <w:sz w:val="28"/>
          <w:szCs w:val="28"/>
        </w:rPr>
        <w:t>24</w:t>
      </w:r>
      <w:r w:rsidRPr="00D259A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259AE">
        <w:rPr>
          <w:sz w:val="28"/>
          <w:szCs w:val="28"/>
        </w:rPr>
        <w:t>.2</w:t>
      </w:r>
      <w:r>
        <w:rPr>
          <w:sz w:val="28"/>
          <w:szCs w:val="28"/>
        </w:rPr>
        <w:t>018 №3751</w:t>
      </w:r>
      <w:r w:rsidRPr="003A33F9">
        <w:rPr>
          <w:sz w:val="28"/>
          <w:szCs w:val="28"/>
        </w:rPr>
        <w:t>)</w:t>
      </w:r>
      <w:r>
        <w:rPr>
          <w:sz w:val="28"/>
          <w:szCs w:val="28"/>
        </w:rPr>
        <w:t>, изложив его в редакции, согласно приложению №2 к настоящему постановлению;</w:t>
      </w:r>
    </w:p>
    <w:p w:rsidR="00AB2797" w:rsidRDefault="000B76EA" w:rsidP="00AB2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2797">
        <w:rPr>
          <w:sz w:val="28"/>
          <w:szCs w:val="28"/>
        </w:rPr>
        <w:t xml:space="preserve">. Постановление администрации Гатчинского муниципального района от </w:t>
      </w:r>
      <w:r w:rsidR="0097201F">
        <w:rPr>
          <w:sz w:val="28"/>
          <w:szCs w:val="28"/>
        </w:rPr>
        <w:t>03</w:t>
      </w:r>
      <w:r w:rsidR="00AB2797" w:rsidRPr="00D259AE">
        <w:rPr>
          <w:sz w:val="28"/>
          <w:szCs w:val="28"/>
        </w:rPr>
        <w:t>.</w:t>
      </w:r>
      <w:r w:rsidR="0097201F">
        <w:rPr>
          <w:sz w:val="28"/>
          <w:szCs w:val="28"/>
        </w:rPr>
        <w:t>10</w:t>
      </w:r>
      <w:r w:rsidR="00AB2797" w:rsidRPr="00D259AE">
        <w:rPr>
          <w:sz w:val="28"/>
          <w:szCs w:val="28"/>
        </w:rPr>
        <w:t xml:space="preserve">.2018  № </w:t>
      </w:r>
      <w:r w:rsidR="0097201F">
        <w:rPr>
          <w:sz w:val="28"/>
          <w:szCs w:val="28"/>
        </w:rPr>
        <w:t>4280</w:t>
      </w:r>
      <w:r w:rsidR="00AB2797" w:rsidRPr="00D259AE">
        <w:rPr>
          <w:sz w:val="28"/>
          <w:szCs w:val="28"/>
        </w:rPr>
        <w:t xml:space="preserve"> </w:t>
      </w:r>
      <w:r w:rsidR="00AB2797">
        <w:rPr>
          <w:sz w:val="28"/>
          <w:szCs w:val="28"/>
        </w:rPr>
        <w:t xml:space="preserve">«О внесении изменений в постановление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 (в редакции от </w:t>
      </w:r>
      <w:r w:rsidR="00611D0F">
        <w:rPr>
          <w:sz w:val="28"/>
          <w:szCs w:val="28"/>
        </w:rPr>
        <w:t>30</w:t>
      </w:r>
      <w:r w:rsidR="00AB2797" w:rsidRPr="00D259AE">
        <w:rPr>
          <w:sz w:val="28"/>
          <w:szCs w:val="28"/>
        </w:rPr>
        <w:t>.0</w:t>
      </w:r>
      <w:r w:rsidR="00611D0F">
        <w:rPr>
          <w:sz w:val="28"/>
          <w:szCs w:val="28"/>
        </w:rPr>
        <w:t>7</w:t>
      </w:r>
      <w:r w:rsidR="00AB2797" w:rsidRPr="00D259AE">
        <w:rPr>
          <w:sz w:val="28"/>
          <w:szCs w:val="28"/>
        </w:rPr>
        <w:t xml:space="preserve">.2018 № </w:t>
      </w:r>
      <w:r w:rsidR="00611D0F">
        <w:rPr>
          <w:sz w:val="28"/>
          <w:szCs w:val="28"/>
        </w:rPr>
        <w:t>3055</w:t>
      </w:r>
      <w:r w:rsidR="00AB2797" w:rsidRPr="00D259AE">
        <w:rPr>
          <w:sz w:val="28"/>
          <w:szCs w:val="28"/>
        </w:rPr>
        <w:t xml:space="preserve">) </w:t>
      </w:r>
      <w:r w:rsidR="00AB2797">
        <w:rPr>
          <w:sz w:val="28"/>
          <w:szCs w:val="28"/>
        </w:rPr>
        <w:t xml:space="preserve">считать утратившими силу. </w:t>
      </w:r>
    </w:p>
    <w:p w:rsidR="00AB2797" w:rsidRPr="00403282" w:rsidRDefault="000B76EA" w:rsidP="00AB2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2797">
        <w:rPr>
          <w:sz w:val="28"/>
          <w:szCs w:val="28"/>
        </w:rPr>
        <w:t xml:space="preserve">. </w:t>
      </w:r>
      <w:r w:rsidR="00AB2797" w:rsidRPr="00403282">
        <w:rPr>
          <w:sz w:val="28"/>
          <w:szCs w:val="28"/>
        </w:rPr>
        <w:t xml:space="preserve">Настоящее постановление </w:t>
      </w:r>
      <w:r w:rsidR="00AB2797">
        <w:rPr>
          <w:sz w:val="28"/>
          <w:szCs w:val="28"/>
        </w:rPr>
        <w:t>вступает в силу с момента его официального опубликования</w:t>
      </w:r>
      <w:r w:rsidR="00C40C55">
        <w:rPr>
          <w:sz w:val="28"/>
          <w:szCs w:val="28"/>
        </w:rPr>
        <w:t xml:space="preserve"> в газете «Гатчинская правда» и </w:t>
      </w:r>
      <w:r w:rsidR="00AB2797" w:rsidRPr="00403282">
        <w:rPr>
          <w:sz w:val="28"/>
          <w:szCs w:val="28"/>
        </w:rPr>
        <w:t>на официальном сайте Гатчинского муниципального района</w:t>
      </w:r>
      <w:r w:rsidR="00AB2797">
        <w:rPr>
          <w:sz w:val="28"/>
          <w:szCs w:val="28"/>
        </w:rPr>
        <w:t xml:space="preserve"> в сети Интернет</w:t>
      </w:r>
      <w:r w:rsidR="00AB2797" w:rsidRPr="00403282">
        <w:rPr>
          <w:sz w:val="28"/>
          <w:szCs w:val="28"/>
        </w:rPr>
        <w:t>.</w:t>
      </w:r>
    </w:p>
    <w:p w:rsidR="00AB2797" w:rsidRDefault="000B76EA" w:rsidP="00AB2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797">
        <w:rPr>
          <w:sz w:val="28"/>
          <w:szCs w:val="28"/>
        </w:rPr>
        <w:t xml:space="preserve">. </w:t>
      </w:r>
      <w:r w:rsidR="00AB2797" w:rsidRPr="00774D25">
        <w:rPr>
          <w:sz w:val="28"/>
          <w:szCs w:val="28"/>
        </w:rPr>
        <w:t>Контроль исполнени</w:t>
      </w:r>
      <w:r w:rsidR="00AB2797">
        <w:rPr>
          <w:sz w:val="28"/>
          <w:szCs w:val="28"/>
        </w:rPr>
        <w:t>я</w:t>
      </w:r>
      <w:r w:rsidR="00AB2797" w:rsidRPr="00774D25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 w:rsidR="00AB2797">
        <w:rPr>
          <w:sz w:val="28"/>
          <w:szCs w:val="28"/>
        </w:rPr>
        <w:t xml:space="preserve"> </w:t>
      </w:r>
      <w:r w:rsidR="00AB2797" w:rsidRPr="00774D25">
        <w:rPr>
          <w:sz w:val="28"/>
          <w:szCs w:val="28"/>
        </w:rPr>
        <w:t>Гатчи</w:t>
      </w:r>
      <w:r w:rsidR="00AB2797"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AB2797" w:rsidRDefault="00AB2797" w:rsidP="00AB279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AB2797" w:rsidRDefault="00AB2797" w:rsidP="00AB279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2797" w:rsidRPr="0089396C" w:rsidRDefault="00AB2797" w:rsidP="00AB279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>Глав</w:t>
      </w:r>
      <w:r w:rsidR="00272CB8">
        <w:rPr>
          <w:rFonts w:ascii="Times New Roman" w:hAnsi="Times New Roman" w:cs="Times New Roman"/>
          <w:sz w:val="28"/>
          <w:szCs w:val="28"/>
        </w:rPr>
        <w:t>а</w:t>
      </w:r>
      <w:r w:rsidRPr="0089396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</w:t>
      </w:r>
    </w:p>
    <w:p w:rsidR="00AB2797" w:rsidRPr="0089396C" w:rsidRDefault="00AB2797" w:rsidP="00AB279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Любушкина</w:t>
      </w: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ED2B3B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</w:rPr>
      </w:pPr>
    </w:p>
    <w:p w:rsidR="00AB2797" w:rsidRDefault="00AB2797" w:rsidP="003F4EF2">
      <w:pPr>
        <w:pStyle w:val="11"/>
        <w:jc w:val="both"/>
        <w:rPr>
          <w:rFonts w:ascii="Times New Roman" w:hAnsi="Times New Roman" w:cs="Times New Roman"/>
        </w:rPr>
      </w:pPr>
    </w:p>
    <w:p w:rsidR="00AB2797" w:rsidRDefault="00AB2797" w:rsidP="003F4EF2">
      <w:pPr>
        <w:pStyle w:val="11"/>
        <w:jc w:val="both"/>
        <w:rPr>
          <w:rFonts w:ascii="Times New Roman" w:hAnsi="Times New Roman" w:cs="Times New Roman"/>
        </w:rPr>
      </w:pPr>
    </w:p>
    <w:p w:rsidR="00272CB8" w:rsidRDefault="00272CB8" w:rsidP="003F4EF2">
      <w:pPr>
        <w:pStyle w:val="11"/>
        <w:jc w:val="both"/>
        <w:rPr>
          <w:rFonts w:ascii="Times New Roman" w:hAnsi="Times New Roman" w:cs="Times New Roman"/>
        </w:rPr>
      </w:pPr>
    </w:p>
    <w:p w:rsidR="00272CB8" w:rsidRDefault="00272CB8" w:rsidP="003F4EF2">
      <w:pPr>
        <w:pStyle w:val="11"/>
        <w:jc w:val="both"/>
        <w:rPr>
          <w:rFonts w:ascii="Times New Roman" w:hAnsi="Times New Roman" w:cs="Times New Roman"/>
        </w:rPr>
      </w:pPr>
    </w:p>
    <w:p w:rsidR="00272CB8" w:rsidRDefault="00272CB8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8A057B" w:rsidRDefault="008A057B" w:rsidP="003F4EF2">
      <w:pPr>
        <w:pStyle w:val="11"/>
        <w:jc w:val="both"/>
        <w:rPr>
          <w:rFonts w:ascii="Times New Roman" w:hAnsi="Times New Roman" w:cs="Times New Roman"/>
        </w:rPr>
      </w:pPr>
    </w:p>
    <w:p w:rsidR="00AB2797" w:rsidRDefault="00AB2797" w:rsidP="003F4EF2">
      <w:pPr>
        <w:pStyle w:val="11"/>
        <w:jc w:val="both"/>
        <w:rPr>
          <w:rFonts w:ascii="Times New Roman" w:hAnsi="Times New Roman" w:cs="Times New Roman"/>
        </w:rPr>
      </w:pPr>
    </w:p>
    <w:p w:rsidR="00AB2797" w:rsidRDefault="00AB2797" w:rsidP="003F4EF2">
      <w:pPr>
        <w:pStyle w:val="11"/>
        <w:jc w:val="both"/>
        <w:rPr>
          <w:rFonts w:ascii="Times New Roman" w:hAnsi="Times New Roman" w:cs="Times New Roman"/>
        </w:rPr>
      </w:pPr>
    </w:p>
    <w:p w:rsidR="003F4EF2" w:rsidRPr="00604DDD" w:rsidRDefault="00604DDD" w:rsidP="003F4EF2">
      <w:pPr>
        <w:pStyle w:val="11"/>
        <w:jc w:val="both"/>
        <w:rPr>
          <w:rFonts w:ascii="Times New Roman" w:hAnsi="Times New Roman" w:cs="Times New Roman"/>
          <w:i/>
        </w:rPr>
      </w:pPr>
      <w:r w:rsidRPr="00604DDD">
        <w:rPr>
          <w:rFonts w:ascii="Times New Roman" w:hAnsi="Times New Roman" w:cs="Times New Roman"/>
          <w:i/>
        </w:rPr>
        <w:t xml:space="preserve">Исп. </w:t>
      </w:r>
      <w:r w:rsidR="003F4EF2" w:rsidRPr="00604DDD">
        <w:rPr>
          <w:rFonts w:ascii="Times New Roman" w:hAnsi="Times New Roman" w:cs="Times New Roman"/>
          <w:i/>
        </w:rPr>
        <w:t>Рудченко Н.А.</w:t>
      </w:r>
    </w:p>
    <w:p w:rsidR="003F4EF2" w:rsidRPr="00604DDD" w:rsidRDefault="003F4EF2" w:rsidP="003F4EF2">
      <w:pPr>
        <w:rPr>
          <w:sz w:val="22"/>
          <w:szCs w:val="22"/>
        </w:rPr>
        <w:sectPr w:rsidR="003F4EF2" w:rsidRPr="00604DDD" w:rsidSect="00240E92">
          <w:pgSz w:w="11906" w:h="16838"/>
          <w:pgMar w:top="709" w:right="567" w:bottom="567" w:left="1418" w:header="709" w:footer="709" w:gutter="0"/>
          <w:cols w:space="708"/>
          <w:docGrid w:linePitch="360"/>
        </w:sectPr>
      </w:pPr>
    </w:p>
    <w:p w:rsidR="00B035DB" w:rsidRPr="009E1F94" w:rsidRDefault="00B035DB" w:rsidP="00B0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lastRenderedPageBreak/>
        <w:t xml:space="preserve">                                                        ПРИЛОЖЕНИЕ</w:t>
      </w:r>
      <w:r>
        <w:t xml:space="preserve"> №1</w:t>
      </w:r>
    </w:p>
    <w:p w:rsidR="00B035DB" w:rsidRPr="009E1F94" w:rsidRDefault="00B035DB" w:rsidP="00B0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 xml:space="preserve">                                           к постановлению администрации </w:t>
      </w:r>
    </w:p>
    <w:p w:rsidR="00B035DB" w:rsidRPr="009E1F94" w:rsidRDefault="00B035DB" w:rsidP="00B0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>Гатчинского муниципального района</w:t>
      </w:r>
    </w:p>
    <w:p w:rsidR="00B035DB" w:rsidRDefault="00B035DB" w:rsidP="00B03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от 28.12.2011  №1653</w:t>
      </w:r>
    </w:p>
    <w:p w:rsidR="00535C63" w:rsidRDefault="00305363" w:rsidP="00CD6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в редакции______ от №________</w:t>
      </w:r>
      <w:r w:rsidR="00535C63">
        <w:br/>
      </w:r>
    </w:p>
    <w:p w:rsidR="00CC5298" w:rsidRPr="009E1F94" w:rsidRDefault="00CC5298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E02623" w:rsidRPr="00BE7C7B" w:rsidRDefault="00E02623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F20280" w:rsidRDefault="003F4EF2" w:rsidP="009E1F9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E13E9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3E13E9">
        <w:rPr>
          <w:sz w:val="28"/>
          <w:szCs w:val="28"/>
        </w:rPr>
        <w:t xml:space="preserve"> размещения нестационарных торговых объектов </w:t>
      </w:r>
    </w:p>
    <w:p w:rsidR="003F4EF2" w:rsidRPr="00665FE9" w:rsidRDefault="003F4EF2" w:rsidP="003F4EF2">
      <w:pPr>
        <w:jc w:val="center"/>
        <w:rPr>
          <w:sz w:val="28"/>
          <w:szCs w:val="28"/>
        </w:rPr>
      </w:pPr>
      <w:r w:rsidRPr="003E13E9">
        <w:rPr>
          <w:sz w:val="28"/>
          <w:szCs w:val="28"/>
        </w:rPr>
        <w:t>н</w:t>
      </w:r>
      <w:r>
        <w:rPr>
          <w:sz w:val="28"/>
          <w:szCs w:val="28"/>
        </w:rPr>
        <w:t>а территории МО «Город Гатчина»</w:t>
      </w:r>
      <w:r w:rsidR="00F20280">
        <w:rPr>
          <w:sz w:val="28"/>
          <w:szCs w:val="28"/>
        </w:rPr>
        <w:t xml:space="preserve"> Гатчинского муниципального района</w:t>
      </w:r>
    </w:p>
    <w:p w:rsidR="003F4EF2" w:rsidRPr="00B83B6A" w:rsidRDefault="003F4EF2" w:rsidP="003F4EF2">
      <w:pPr>
        <w:rPr>
          <w:sz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984"/>
        <w:gridCol w:w="1559"/>
        <w:gridCol w:w="1247"/>
        <w:gridCol w:w="2439"/>
        <w:gridCol w:w="2126"/>
        <w:gridCol w:w="1843"/>
        <w:gridCol w:w="1814"/>
        <w:gridCol w:w="1984"/>
      </w:tblGrid>
      <w:tr w:rsidR="003F4EF2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jc w:val="center"/>
              <w:rPr>
                <w:rFonts w:eastAsia="Times New Roman"/>
              </w:rPr>
            </w:pPr>
            <w:r w:rsidRPr="003A5641">
              <w:rPr>
                <w:rFonts w:eastAsia="Times New Roman"/>
              </w:rPr>
              <w:t>Идентификационный номер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D0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Место размещения нестационарного торгового объекта (адресный ориентир)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Специализация 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Правообладатель нестационарного торгового объекта (наименование, ИНН)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1387">
              <w:rPr>
                <w:rFonts w:ascii="Times New Roman" w:hAnsi="Times New Roman" w:cs="Times New Roman"/>
              </w:rPr>
              <w:t>Реквизиты документов на размещение нестационарного торгового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Является ли правообладатель нестационарного торгового объекта субъектом малого и (или) среднего предпринимательства (да,нет)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Период размещения нестационарного торгового объекта</w:t>
            </w:r>
          </w:p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(с __по__)</w:t>
            </w:r>
          </w:p>
        </w:tc>
      </w:tr>
      <w:tr w:rsidR="003F4EF2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F4EF2" w:rsidRPr="00C75B89" w:rsidTr="00257257">
        <w:trPr>
          <w:trHeight w:val="104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Красная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зона)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21">
              <w:rPr>
                <w:rFonts w:ascii="Times New Roman" w:hAnsi="Times New Roman" w:cs="Times New Roman"/>
                <w:sz w:val="22"/>
                <w:szCs w:val="22"/>
              </w:rPr>
              <w:t>5 киосков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Default="00DF42AA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  <w:p w:rsidR="00E23BD6" w:rsidRPr="003A4540" w:rsidRDefault="00E23BD6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 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3206-05  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91C1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киоск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палатк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DF42AA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3207-05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112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киоска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 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3210-05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83B6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Володарского    (напротив школы 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торговых палатки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9B57E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продовольственные, непродовольственные 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3205-05 от 17.08.2005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угол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 торговых палатки</w:t>
            </w:r>
          </w:p>
          <w:p w:rsidR="003E330D" w:rsidRPr="00C75B89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автоприцеп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456E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(елки, </w:t>
            </w:r>
            <w:r w:rsidR="00456E84"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и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3209-05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59043A" w:rsidRDefault="00791C1E" w:rsidP="00BB78B3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6571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        </w:t>
            </w:r>
          </w:p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 xml:space="preserve">    (у поликлиники)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4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-05 от 17.08.2005</w:t>
            </w:r>
          </w:p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9043A" w:rsidRDefault="0036723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257257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14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ул.120-й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Гатчинской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дивизии,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C2F82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C2F82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(молоко в розлив)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6191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–</w:t>
            </w:r>
          </w:p>
          <w:p w:rsidR="00257257" w:rsidRPr="003A30DD" w:rsidRDefault="00257257" w:rsidP="005904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Новоселов,           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Слепнева, у д.6</w:t>
            </w:r>
          </w:p>
          <w:p w:rsidR="00257257" w:rsidRPr="00C75B89" w:rsidRDefault="00257257" w:rsidP="001271C3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Киргетова,              у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                ул. Киргетова,               у 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К. Подрядчикова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Авиатрассы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7б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ул.К.Маркса,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12/5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Константинова,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д.48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д.59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  <w:rPr>
                <w:sz w:val="22"/>
                <w:szCs w:val="22"/>
              </w:rPr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  <w:p w:rsidR="00257257" w:rsidRDefault="00257257" w:rsidP="001271C3">
            <w:pPr>
              <w:jc w:val="center"/>
              <w:rPr>
                <w:sz w:val="22"/>
                <w:szCs w:val="22"/>
              </w:rPr>
            </w:pPr>
          </w:p>
          <w:p w:rsidR="00257257" w:rsidRDefault="00257257" w:rsidP="001271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Заводская,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Изотова, у д.13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Ген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ерала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Кныша,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д.6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ул.Урицкого,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Красноармейский пр. (у оранжереи)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101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Хохлова,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10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ул.Матвеева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(у механического завода)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91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29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Соборная,              у д. 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   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Авиатриссы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ул.К.Маркса,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К.Маркса,               у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C42BC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C42BC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C42BC2" w:rsidP="00456E84">
            <w:pPr>
              <w:jc w:val="center"/>
            </w:pPr>
            <w:r>
              <w:rPr>
                <w:sz w:val="22"/>
                <w:szCs w:val="22"/>
              </w:rPr>
              <w:t>Непродовольственные товары ( 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B035DB" w:rsidP="00B03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B035D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B035DB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C42BC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одрядчикова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Радищева,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119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 25 Октября,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Красная, у д. 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405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35BF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>ул. Радищева, у д.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Балтийского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 у д. 23 (ТРК «Гатчинский» центральный вход)</w:t>
            </w:r>
          </w:p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аренды 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3799 от 29.10.2009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2024 года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</w:t>
            </w:r>
            <w:r>
              <w:rPr>
                <w:rFonts w:eastAsia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eastAsia="Times New Roman"/>
                <w:sz w:val="22"/>
                <w:szCs w:val="22"/>
              </w:rPr>
              <w:t>Константинова</w:t>
            </w:r>
          </w:p>
          <w:p w:rsidR="00257257" w:rsidRPr="00C75B89" w:rsidRDefault="00257257" w:rsidP="00253FD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</w:t>
            </w:r>
            <w:r>
              <w:rPr>
                <w:rFonts w:eastAsia="Times New Roman"/>
                <w:sz w:val="22"/>
                <w:szCs w:val="22"/>
              </w:rPr>
              <w:lastRenderedPageBreak/>
              <w:t xml:space="preserve">продукция, бахчевые культуры) </w:t>
            </w:r>
          </w:p>
          <w:p w:rsidR="00405167" w:rsidRPr="00C75B89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D56C11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D56C11" w:rsidRDefault="003E330D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A30397" w:rsidRDefault="003E330D" w:rsidP="00D56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A30397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509D">
              <w:rPr>
                <w:rFonts w:eastAsia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             сквер «Юность»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3E330D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572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3E330D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57257" w:rsidRDefault="00257257" w:rsidP="003E33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3E330D" w:rsidP="00405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A4540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площадь С.С.Богданова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3A4540" w:rsidRPr="00C75B89" w:rsidRDefault="003A4540" w:rsidP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122C75" w:rsidRDefault="003E330D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E330D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E330D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E330D" w:rsidP="003A4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(у типографии)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tabs>
                <w:tab w:val="left" w:pos="1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  прохладительные напитки)</w:t>
            </w:r>
          </w:p>
          <w:p w:rsidR="00405167" w:rsidRPr="00C75B89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ул.К</w:t>
            </w:r>
            <w:r>
              <w:rPr>
                <w:rFonts w:eastAsia="Times New Roman"/>
                <w:sz w:val="22"/>
                <w:szCs w:val="22"/>
              </w:rPr>
              <w:t>арла</w:t>
            </w:r>
            <w:r w:rsidRPr="005074AF">
              <w:rPr>
                <w:rFonts w:eastAsia="Times New Roman"/>
                <w:sz w:val="22"/>
                <w:szCs w:val="22"/>
              </w:rPr>
              <w:t xml:space="preserve"> Маркса,                                         у д. 54</w:t>
            </w:r>
          </w:p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3E377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</w:t>
            </w:r>
            <w:r w:rsidR="00257257" w:rsidRPr="005074AF">
              <w:rPr>
                <w:rFonts w:eastAsia="Times New Roman"/>
                <w:sz w:val="22"/>
                <w:szCs w:val="22"/>
              </w:rPr>
              <w:t>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4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  <w:p w:rsidR="00405167" w:rsidRPr="005074AF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010CC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3E330D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3E330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3E330D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ул. Хохлова,  </w:t>
            </w:r>
          </w:p>
          <w:p w:rsidR="00257257" w:rsidRPr="00CA1F47" w:rsidRDefault="00257257" w:rsidP="00BB78B3">
            <w:pPr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            у д.11</w:t>
            </w:r>
          </w:p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 (плодовоовощная продукция, бахчевые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24690A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ул. Изотова,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 д. 13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4690A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постановлением от 08.12.2017 </w:t>
            </w:r>
          </w:p>
          <w:p w:rsidR="00257257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>№ 5234</w:t>
            </w:r>
          </w:p>
          <w:p w:rsidR="006B2FEC" w:rsidRPr="00606DE3" w:rsidRDefault="006B2FEC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    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 ул. Куприна,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д.10/18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</w:t>
            </w:r>
            <w:r w:rsidRPr="00C75B89">
              <w:rPr>
                <w:rFonts w:eastAsia="Times New Roman"/>
                <w:sz w:val="22"/>
                <w:szCs w:val="22"/>
              </w:rPr>
              <w:t>торговый комплекс «Мариенбург»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 павильона,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 киоска,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 торговых палатки</w:t>
            </w:r>
          </w:p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  <w:r w:rsidRPr="00C75B89">
              <w:rPr>
                <w:rFonts w:eastAsia="Times New Roman"/>
                <w:sz w:val="22"/>
                <w:szCs w:val="22"/>
              </w:rPr>
              <w:t>№2864 от 13.07.2004</w:t>
            </w:r>
          </w:p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2053 года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Володарского,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4а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EA168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ОАО «Гатчинский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хлебокомбинат»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  <w:r w:rsidR="003E3771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2471 от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14.02.2003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Комсомольцев-подпольщиков,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23/25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16330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ИП Гусейнов Э.Ш.о.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163305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3954-20 от </w:t>
            </w:r>
            <w:r w:rsidR="003A4540">
              <w:rPr>
                <w:rFonts w:eastAsia="Times New Roman"/>
                <w:sz w:val="22"/>
                <w:szCs w:val="22"/>
              </w:rPr>
              <w:t>13</w:t>
            </w:r>
            <w:r>
              <w:rPr>
                <w:rFonts w:eastAsia="Times New Roman"/>
                <w:sz w:val="22"/>
                <w:szCs w:val="22"/>
              </w:rPr>
              <w:t>.06.2018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1E599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19.06.2018-19.05.2019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ул.К.Маркса, у д.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«Олеся»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 2695 от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25.03.2000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1C9E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               (от пересечения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пр.25 Октября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 до пересечения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Красная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B75C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CA" w:rsidRDefault="00DC4DCA" w:rsidP="00DC4D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постановлением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57257" w:rsidRPr="007E2A7B" w:rsidRDefault="00DC4DCA" w:rsidP="00DC4D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1706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F3594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3594">
              <w:rPr>
                <w:rFonts w:eastAsia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F359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594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3F359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594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  </w:t>
            </w:r>
          </w:p>
          <w:p w:rsidR="00257257" w:rsidRPr="003F359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594">
              <w:rPr>
                <w:rFonts w:ascii="Times New Roman" w:hAnsi="Times New Roman" w:cs="Times New Roman"/>
                <w:sz w:val="22"/>
                <w:szCs w:val="22"/>
              </w:rPr>
              <w:t xml:space="preserve">(от пересечения  </w:t>
            </w:r>
          </w:p>
          <w:p w:rsidR="00257257" w:rsidRPr="003F359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594">
              <w:rPr>
                <w:rFonts w:ascii="Times New Roman" w:hAnsi="Times New Roman" w:cs="Times New Roman"/>
                <w:sz w:val="22"/>
                <w:szCs w:val="22"/>
              </w:rPr>
              <w:t xml:space="preserve">ул.Красная с </w:t>
            </w:r>
          </w:p>
          <w:p w:rsidR="00257257" w:rsidRPr="003F359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594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до пересечения </w:t>
            </w:r>
          </w:p>
          <w:p w:rsidR="00257257" w:rsidRPr="003F359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594">
              <w:rPr>
                <w:rFonts w:ascii="Times New Roman" w:hAnsi="Times New Roman" w:cs="Times New Roman"/>
                <w:sz w:val="22"/>
                <w:szCs w:val="22"/>
              </w:rPr>
              <w:t>ул.Горького с</w:t>
            </w:r>
          </w:p>
          <w:p w:rsidR="00257257" w:rsidRPr="003F359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594">
              <w:rPr>
                <w:rFonts w:ascii="Times New Roman" w:hAnsi="Times New Roman" w:cs="Times New Roman"/>
                <w:sz w:val="22"/>
                <w:szCs w:val="22"/>
              </w:rPr>
              <w:t xml:space="preserve"> ул.Соборная)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F359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594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F359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59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F3594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3594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3F3594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3594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3F3594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3594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3F3594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3594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3F3594" w:rsidRDefault="00722494" w:rsidP="007224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3594">
              <w:rPr>
                <w:rFonts w:eastAsia="Times New Roman"/>
                <w:sz w:val="22"/>
                <w:szCs w:val="22"/>
              </w:rPr>
              <w:t>сувенирная продукция, воздушные шары</w:t>
            </w:r>
            <w:r w:rsidR="00697A6F" w:rsidRPr="003F3594">
              <w:rPr>
                <w:rFonts w:eastAsia="Times New Roman"/>
                <w:sz w:val="22"/>
                <w:szCs w:val="22"/>
              </w:rPr>
              <w:t>, поп-корн, сахарная вата</w:t>
            </w:r>
            <w:r w:rsidR="003F3594" w:rsidRPr="003F3594">
              <w:rPr>
                <w:rFonts w:eastAsia="Times New Roman"/>
                <w:sz w:val="22"/>
                <w:szCs w:val="22"/>
              </w:rPr>
              <w:t>, сопутствующие новогодние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F" w:rsidRPr="003F3594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Pr="003F3594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Pr="003F3594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Pr="003F3594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594">
              <w:rPr>
                <w:rFonts w:ascii="Times New Roman" w:hAnsi="Times New Roman" w:cs="Times New Roman"/>
                <w:sz w:val="22"/>
                <w:szCs w:val="22"/>
              </w:rPr>
              <w:t>ИП Воробьева Е.И.</w:t>
            </w:r>
          </w:p>
          <w:p w:rsidR="00626C02" w:rsidRPr="003F3594" w:rsidRDefault="00626C02" w:rsidP="00626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594"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  <w:p w:rsidR="00626C02" w:rsidRPr="003F3594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F3594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F3594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3594" w:rsidRPr="003F3594" w:rsidRDefault="003F3594" w:rsidP="003F3594">
            <w:pPr>
              <w:rPr>
                <w:rFonts w:eastAsia="Times New Roman"/>
                <w:sz w:val="22"/>
                <w:szCs w:val="22"/>
              </w:rPr>
            </w:pPr>
          </w:p>
          <w:p w:rsidR="003F3594" w:rsidRPr="003F3594" w:rsidRDefault="003F3594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97A6F" w:rsidRPr="003F3594" w:rsidRDefault="00697A6F" w:rsidP="003F35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3594">
              <w:rPr>
                <w:rFonts w:eastAsia="Times New Roman"/>
                <w:sz w:val="22"/>
                <w:szCs w:val="22"/>
              </w:rPr>
              <w:t xml:space="preserve">Уведомление </w:t>
            </w:r>
            <w:r w:rsidR="003F3594" w:rsidRPr="003F3594">
              <w:rPr>
                <w:rFonts w:eastAsia="Times New Roman"/>
                <w:sz w:val="22"/>
                <w:szCs w:val="22"/>
              </w:rPr>
              <w:t>№779</w:t>
            </w:r>
            <w:r w:rsidR="0034406C">
              <w:rPr>
                <w:rFonts w:eastAsia="Times New Roman"/>
                <w:sz w:val="22"/>
                <w:szCs w:val="22"/>
              </w:rPr>
              <w:t>6</w:t>
            </w:r>
            <w:r w:rsidR="003F3594" w:rsidRPr="003F3594">
              <w:rPr>
                <w:rFonts w:eastAsia="Times New Roman"/>
                <w:sz w:val="22"/>
                <w:szCs w:val="22"/>
              </w:rPr>
              <w:t>-20</w:t>
            </w:r>
          </w:p>
          <w:p w:rsidR="00257257" w:rsidRPr="003F3594" w:rsidRDefault="00257257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Pr="003F3594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3F3594" w:rsidRDefault="00257257" w:rsidP="003E330D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3F35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C" w:rsidRPr="003F3594" w:rsidRDefault="00010CCC" w:rsidP="004F4A0B">
            <w:pPr>
              <w:jc w:val="center"/>
              <w:rPr>
                <w:sz w:val="22"/>
                <w:szCs w:val="22"/>
              </w:rPr>
            </w:pPr>
          </w:p>
          <w:p w:rsidR="00010CCC" w:rsidRPr="003F3594" w:rsidRDefault="00010CCC" w:rsidP="004F4A0B">
            <w:pPr>
              <w:jc w:val="center"/>
              <w:rPr>
                <w:sz w:val="22"/>
                <w:szCs w:val="22"/>
              </w:rPr>
            </w:pPr>
          </w:p>
          <w:p w:rsidR="003F3594" w:rsidRDefault="003F3594" w:rsidP="004F4A0B">
            <w:pPr>
              <w:jc w:val="center"/>
              <w:rPr>
                <w:sz w:val="22"/>
                <w:szCs w:val="22"/>
              </w:rPr>
            </w:pPr>
          </w:p>
          <w:p w:rsidR="00257257" w:rsidRPr="003F3594" w:rsidRDefault="00257257" w:rsidP="004F4A0B">
            <w:pPr>
              <w:jc w:val="center"/>
              <w:rPr>
                <w:sz w:val="22"/>
                <w:szCs w:val="22"/>
              </w:rPr>
            </w:pPr>
            <w:r w:rsidRPr="003F3594">
              <w:rPr>
                <w:sz w:val="22"/>
                <w:szCs w:val="22"/>
              </w:rPr>
              <w:t>да</w:t>
            </w:r>
          </w:p>
          <w:p w:rsidR="00257257" w:rsidRPr="003F3594" w:rsidRDefault="00257257" w:rsidP="00010C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F" w:rsidRPr="003F3594" w:rsidRDefault="00697A6F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3594" w:rsidRDefault="003F3594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F3594" w:rsidRDefault="003F3594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3F3594" w:rsidRDefault="00010CCC" w:rsidP="003F359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F3594">
              <w:rPr>
                <w:rFonts w:eastAsia="Times New Roman"/>
                <w:sz w:val="22"/>
                <w:szCs w:val="22"/>
              </w:rPr>
              <w:t>01.12.2018-15.01.2019</w:t>
            </w:r>
          </w:p>
        </w:tc>
      </w:tr>
      <w:tr w:rsidR="00257257" w:rsidRPr="00C75B89" w:rsidTr="00405167">
        <w:trPr>
          <w:trHeight w:val="8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3A30DD" w:rsidRDefault="00257257" w:rsidP="00405167">
            <w:pPr>
              <w:jc w:val="center"/>
              <w:rPr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Соборная,</w:t>
            </w:r>
            <w:r w:rsidR="00E00C4D">
              <w:rPr>
                <w:rFonts w:eastAsia="Times New Roman"/>
                <w:sz w:val="22"/>
                <w:szCs w:val="22"/>
              </w:rPr>
              <w:t xml:space="preserve"> у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воздушные шары</w:t>
            </w:r>
            <w:r w:rsidR="00E00C4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00C4D" w:rsidRPr="00E00C4D" w:rsidRDefault="00E00C4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C4D">
              <w:rPr>
                <w:rFonts w:ascii="Times New Roman" w:hAnsi="Times New Roman" w:cs="Times New Roman"/>
                <w:sz w:val="22"/>
                <w:szCs w:val="22"/>
              </w:rPr>
              <w:t>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E00C4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г.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E00C4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.37802-20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E00C4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E00C4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01.12.2018-</w:t>
            </w:r>
          </w:p>
          <w:p w:rsidR="00E00C4D" w:rsidRPr="00A12D51" w:rsidRDefault="00E00C4D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80B1C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1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  ул. Соборная                    (от пересечения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ул. Горького с  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 до пересечения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>ул.К. Маркса с                     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шары, сувенирная продукция; </w:t>
            </w:r>
            <w:r w:rsidR="00CF28AE">
              <w:rPr>
                <w:rFonts w:eastAsia="Times New Roman"/>
                <w:sz w:val="22"/>
                <w:szCs w:val="22"/>
              </w:rPr>
              <w:t>поп-корн, сахарная вата)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E" w:rsidRDefault="00010CCC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5725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Федоров А.Б. </w:t>
            </w:r>
          </w:p>
          <w:p w:rsidR="00257257" w:rsidRPr="003A30DD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3771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Pr="003A30DD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 xml:space="preserve"> № 6614-20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18.12.2017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978" w:rsidRDefault="00F2397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Pr="009B57E8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E" w:rsidRDefault="00CF28AE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3A30DD" w:rsidRDefault="00257257" w:rsidP="0040516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26.12.2017-18.11.2018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Бульвар «47 Регион»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(от пересечения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пр.25 Октября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 ул.Рощинская)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3E330D" w:rsidP="003301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572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35BFF" w:rsidRDefault="00010CC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010CC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3E330D" w:rsidP="00335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  <w:p w:rsidR="00E00C4D" w:rsidRPr="00FA60B8" w:rsidRDefault="00C96BD9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60B8">
              <w:rPr>
                <w:rFonts w:eastAsia="Times New Roman"/>
                <w:sz w:val="22"/>
                <w:szCs w:val="22"/>
              </w:rPr>
              <w:t>61</w:t>
            </w:r>
          </w:p>
          <w:p w:rsidR="00E00C4D" w:rsidRDefault="00E00C4D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  <w:p w:rsidR="00E00C4D" w:rsidRDefault="00E00C4D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  <w:p w:rsidR="00E00C4D" w:rsidRDefault="00E00C4D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  <w:p w:rsidR="00E00C4D" w:rsidRDefault="00E00C4D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  <w:p w:rsidR="00E00C4D" w:rsidRDefault="00E00C4D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  <w:p w:rsidR="00E00C4D" w:rsidRDefault="00E00C4D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  <w:p w:rsidR="00E00C4D" w:rsidRPr="00010CCC" w:rsidRDefault="00E00C4D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lastRenderedPageBreak/>
              <w:t>гор. Гатчина,</w:t>
            </w:r>
          </w:p>
          <w:p w:rsidR="00257257" w:rsidRPr="00E00C4D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ул. Чехова,</w:t>
            </w:r>
          </w:p>
          <w:p w:rsidR="00257257" w:rsidRPr="00E00C4D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у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D748A0" w:rsidRPr="00E00C4D" w:rsidRDefault="00D748A0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257257" w:rsidP="0040516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 xml:space="preserve">Продовольственные товары (плодовоовощная </w:t>
            </w:r>
            <w:r w:rsidRPr="00E00C4D">
              <w:rPr>
                <w:rFonts w:eastAsia="Times New Roman"/>
                <w:sz w:val="22"/>
                <w:szCs w:val="22"/>
              </w:rPr>
              <w:lastRenderedPageBreak/>
              <w:t>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010CCC" w:rsidP="00DD02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010CCC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010CCC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010CCC" w:rsidP="00D1485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6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Куприна, 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 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Мамедов Р.И.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2B7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</w:t>
            </w:r>
          </w:p>
          <w:p w:rsidR="00257257" w:rsidRDefault="00257257" w:rsidP="002B743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2067-20 от 27.03.2018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3A454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04.04.2018-04.03.2019</w:t>
            </w:r>
          </w:p>
        </w:tc>
      </w:tr>
      <w:tr w:rsidR="00257257" w:rsidRPr="00C75B89" w:rsidTr="00257257">
        <w:trPr>
          <w:trHeight w:val="11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E00C4D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E00C4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C4D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00C4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C4D">
              <w:rPr>
                <w:rFonts w:ascii="Times New Roman" w:hAnsi="Times New Roman" w:cs="Times New Roman"/>
                <w:sz w:val="22"/>
                <w:szCs w:val="22"/>
              </w:rPr>
              <w:t>пр. 25 Октября</w:t>
            </w:r>
          </w:p>
          <w:p w:rsidR="00257257" w:rsidRPr="00E00C4D" w:rsidRDefault="00257257" w:rsidP="003F4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C4D">
              <w:rPr>
                <w:rFonts w:ascii="Times New Roman" w:hAnsi="Times New Roman" w:cs="Times New Roman"/>
                <w:sz w:val="22"/>
                <w:szCs w:val="22"/>
              </w:rPr>
              <w:t>у д. 2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E00C4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C4D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E00C4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C4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E00C4D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 xml:space="preserve"> продовольственные товары (выпечные изделия; сахарная вата; прохладительные напитки)</w:t>
            </w:r>
          </w:p>
          <w:p w:rsidR="00257257" w:rsidRPr="00E00C4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010CC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010CCC" w:rsidP="00061D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010CC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E00C4D" w:rsidRDefault="00010CCC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C4D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E00C4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C4D">
              <w:rPr>
                <w:rFonts w:ascii="Times New Roman" w:hAnsi="Times New Roman" w:cs="Times New Roman"/>
                <w:sz w:val="22"/>
                <w:szCs w:val="22"/>
              </w:rPr>
              <w:t>ул. Слепнева,</w:t>
            </w:r>
          </w:p>
          <w:p w:rsidR="00257257" w:rsidRPr="00E00C4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C4D">
              <w:rPr>
                <w:rFonts w:ascii="Times New Roman" w:hAnsi="Times New Roman" w:cs="Times New Roman"/>
                <w:sz w:val="22"/>
                <w:szCs w:val="22"/>
              </w:rPr>
              <w:t>у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C4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257257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C4D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(плодовоовощная продукция, бахчевые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010CCC" w:rsidP="00DF42AA">
            <w:pPr>
              <w:jc w:val="center"/>
            </w:pPr>
            <w:r w:rsidRPr="00E00C4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010CCC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010CC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C4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00C4D" w:rsidRDefault="00010CCC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-</w:t>
            </w:r>
          </w:p>
          <w:p w:rsidR="00257257" w:rsidRPr="00E00C4D" w:rsidRDefault="00257257" w:rsidP="007544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1436" w:rsidRPr="00347D62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00C4D" w:rsidRDefault="00321436" w:rsidP="0032143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00C4D" w:rsidRDefault="00321436" w:rsidP="00321436">
            <w:pPr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г. Гатчина, ул. Урицкого, у д.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00C4D" w:rsidRDefault="00321436" w:rsidP="003214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C4D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00C4D" w:rsidRDefault="00321436" w:rsidP="0032143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00C4D" w:rsidRDefault="00321436" w:rsidP="0032143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</w:t>
            </w:r>
          </w:p>
          <w:p w:rsidR="00321436" w:rsidRPr="00E00C4D" w:rsidRDefault="00321436" w:rsidP="0032143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00C4D" w:rsidRDefault="00010CCC" w:rsidP="003214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C4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21436" w:rsidRPr="00E00C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00C4D" w:rsidRDefault="00010CCC" w:rsidP="0032143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0C4D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00C4D" w:rsidRDefault="00010CCC" w:rsidP="003214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C4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36" w:rsidRPr="00E00C4D" w:rsidRDefault="00010CCC" w:rsidP="003214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C4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347D62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0637D0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Pr="000637D0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у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50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(бахчевые культуры, плодовоовощная продукция)</w:t>
            </w:r>
          </w:p>
          <w:p w:rsidR="00257257" w:rsidRPr="000637D0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(елки, новогодняя продукция, </w:t>
            </w:r>
            <w:r w:rsidRPr="000637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цветы,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0637D0" w:rsidP="00DF42AA">
            <w:pPr>
              <w:jc w:val="center"/>
            </w:pPr>
            <w:r w:rsidRPr="000637D0">
              <w:rPr>
                <w:sz w:val="22"/>
                <w:szCs w:val="22"/>
              </w:rPr>
              <w:lastRenderedPageBreak/>
              <w:t>ООО «Центр потребительского рынка г.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0637D0" w:rsidP="00B16F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sz w:val="22"/>
                <w:szCs w:val="22"/>
              </w:rPr>
              <w:t>Уведомление №7800-20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Pr="000637D0" w:rsidRDefault="00F23978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0637D0" w:rsidRDefault="000637D0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0" w:rsidRPr="000637D0" w:rsidRDefault="000637D0" w:rsidP="004D01A8">
            <w:pPr>
              <w:jc w:val="center"/>
              <w:rPr>
                <w:sz w:val="22"/>
                <w:szCs w:val="22"/>
              </w:rPr>
            </w:pPr>
          </w:p>
          <w:p w:rsidR="000637D0" w:rsidRPr="000637D0" w:rsidRDefault="000637D0" w:rsidP="004D01A8">
            <w:pPr>
              <w:jc w:val="center"/>
              <w:rPr>
                <w:sz w:val="22"/>
                <w:szCs w:val="22"/>
              </w:rPr>
            </w:pPr>
            <w:r w:rsidRPr="000637D0">
              <w:rPr>
                <w:sz w:val="22"/>
                <w:szCs w:val="22"/>
              </w:rPr>
              <w:t>01.12.2018-</w:t>
            </w:r>
          </w:p>
          <w:p w:rsidR="000637D0" w:rsidRPr="000637D0" w:rsidRDefault="000637D0" w:rsidP="004D01A8">
            <w:pPr>
              <w:jc w:val="center"/>
              <w:rPr>
                <w:sz w:val="22"/>
                <w:szCs w:val="22"/>
              </w:rPr>
            </w:pPr>
            <w:r w:rsidRPr="000637D0">
              <w:rPr>
                <w:sz w:val="22"/>
                <w:szCs w:val="22"/>
              </w:rPr>
              <w:t>15.01.2019</w:t>
            </w:r>
          </w:p>
          <w:p w:rsidR="000637D0" w:rsidRPr="000637D0" w:rsidRDefault="000637D0" w:rsidP="000637D0">
            <w:pPr>
              <w:rPr>
                <w:sz w:val="22"/>
                <w:szCs w:val="22"/>
              </w:rPr>
            </w:pPr>
          </w:p>
        </w:tc>
      </w:tr>
      <w:tr w:rsidR="00257257" w:rsidRPr="00C75B89" w:rsidTr="002167D5">
        <w:trPr>
          <w:trHeight w:val="209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Красноармейский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пр-кт</w:t>
            </w:r>
          </w:p>
          <w:p w:rsidR="00257257" w:rsidRPr="006A46D0" w:rsidRDefault="00257257" w:rsidP="009406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(напротив дворца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611D0F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611D0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611D0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хот-доги, горячие напитки – кофе, чай</w:t>
            </w:r>
            <w:r w:rsidR="00257257"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Default="00611D0F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№6861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010CCC" w:rsidP="00611D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03.10.2018-</w:t>
            </w:r>
            <w:r w:rsidR="00611D0F">
              <w:rPr>
                <w:rFonts w:ascii="Times New Roman" w:hAnsi="Times New Roman" w:cs="Times New Roman"/>
                <w:sz w:val="22"/>
                <w:szCs w:val="22"/>
              </w:rPr>
              <w:t xml:space="preserve"> 31.03.2019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0637D0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(аллея у Березовых ворот, вход в парк)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0637D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0637D0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0637D0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0637D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0637D0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57257" w:rsidRPr="000637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пл. Варшавского вокзала</w:t>
            </w:r>
          </w:p>
          <w:p w:rsidR="00257257" w:rsidRPr="0048409F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(справа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 xml:space="preserve">ОАО «Российские железные дороги» </w:t>
            </w:r>
          </w:p>
          <w:p w:rsidR="00257257" w:rsidRPr="0048409F" w:rsidRDefault="000637D0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</w:t>
            </w:r>
            <w:r w:rsidR="002963C2">
              <w:rPr>
                <w:rFonts w:eastAsia="Times New Roman"/>
                <w:sz w:val="22"/>
                <w:szCs w:val="22"/>
              </w:rPr>
              <w:t>рицкого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257257" w:rsidRPr="0048409F">
              <w:rPr>
                <w:rFonts w:eastAsia="Times New Roman"/>
                <w:sz w:val="22"/>
                <w:szCs w:val="22"/>
              </w:rPr>
              <w:t>Малахова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Pr="0048409F">
              <w:rPr>
                <w:rFonts w:eastAsia="Times New Roman"/>
                <w:sz w:val="22"/>
                <w:szCs w:val="22"/>
              </w:rPr>
              <w:t>оговор субаренды б/н от 23.06.2011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D25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Октября, 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(плодоовощная 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цветы, елки, новогодняя продукция и сопутствующие товары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128B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 № 5234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F0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F0978">
              <w:rPr>
                <w:rFonts w:eastAsia="Times New Roman"/>
                <w:sz w:val="22"/>
                <w:szCs w:val="22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F0978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978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5F0978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978">
              <w:rPr>
                <w:rFonts w:ascii="Times New Roman" w:hAnsi="Times New Roman" w:cs="Times New Roman"/>
                <w:sz w:val="22"/>
                <w:szCs w:val="22"/>
              </w:rPr>
              <w:t xml:space="preserve">  пр. 25 Октября,</w:t>
            </w:r>
          </w:p>
          <w:p w:rsidR="00257257" w:rsidRPr="005F0978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978">
              <w:rPr>
                <w:rFonts w:ascii="Times New Roman" w:hAnsi="Times New Roman" w:cs="Times New Roman"/>
                <w:sz w:val="22"/>
                <w:szCs w:val="22"/>
              </w:rPr>
              <w:t>у д. 10</w:t>
            </w:r>
          </w:p>
          <w:p w:rsidR="00257257" w:rsidRPr="005F0978" w:rsidRDefault="00257257" w:rsidP="009A051F">
            <w:pPr>
              <w:rPr>
                <w:rFonts w:eastAsia="Times New Roman"/>
                <w:sz w:val="22"/>
                <w:szCs w:val="22"/>
              </w:rPr>
            </w:pPr>
          </w:p>
          <w:p w:rsidR="00257257" w:rsidRPr="005F0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F0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F0978">
              <w:rPr>
                <w:rFonts w:eastAsia="Times New Roman"/>
                <w:sz w:val="22"/>
                <w:szCs w:val="22"/>
              </w:rPr>
              <w:t xml:space="preserve">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F0978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9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F0978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978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  <w:p w:rsidR="00257257" w:rsidRPr="005F0978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978">
              <w:rPr>
                <w:rFonts w:ascii="Times New Roman" w:hAnsi="Times New Roman" w:cs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F0978" w:rsidRDefault="00010CCC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9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F0978" w:rsidRDefault="00010CC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F097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F0978" w:rsidRDefault="00010CCC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9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F0978" w:rsidRDefault="00010CCC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9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(слева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продовольственные товары (мороженое,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1688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106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0637D0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ул. Урицкого,</w:t>
            </w:r>
          </w:p>
          <w:p w:rsidR="00257257" w:rsidRPr="000637D0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у д. 12</w:t>
            </w:r>
          </w:p>
          <w:p w:rsidR="00257257" w:rsidRPr="000637D0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8C4872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 ( рыбная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8C4872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Рубинович Ю.Ю. ( 8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8C4872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№1353-20 от 16.03.2018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8C4872" w:rsidP="00010C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8C4872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02.04.2018-</w:t>
            </w:r>
          </w:p>
          <w:p w:rsidR="008C4872" w:rsidRPr="000637D0" w:rsidRDefault="008C4872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02.03.2019</w:t>
            </w:r>
            <w:bookmarkStart w:id="0" w:name="_GoBack"/>
            <w:bookmarkEnd w:id="0"/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0637D0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ул. Солодухина, у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9A051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257257" w:rsidRPr="000637D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(ритуальная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CA" w:rsidRPr="000637D0" w:rsidRDefault="002167D5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167D5" w:rsidP="00DC4D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167D5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167D5" w:rsidP="002D2B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6025B" w:rsidRPr="000637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ул. Соборная, у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Нестерова и </w:t>
            </w:r>
          </w:p>
          <w:p w:rsidR="00257257" w:rsidRDefault="00257257" w:rsidP="004C6D5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пр. </w:t>
            </w:r>
            <w:r w:rsidR="004C6D5D">
              <w:rPr>
                <w:rFonts w:eastAsia="Times New Roman"/>
                <w:sz w:val="22"/>
                <w:szCs w:val="22"/>
              </w:rPr>
              <w:t>й2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Урицкого и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Радищева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Константинова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 д.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257257" w:rsidRPr="00623969" w:rsidRDefault="00257257" w:rsidP="009A051F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163305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 3734-20 от 08.06.2018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1E599A" w:rsidP="001E59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19.06.2018-19.05.2019</w:t>
            </w:r>
          </w:p>
        </w:tc>
      </w:tr>
      <w:tr w:rsidR="00257257" w:rsidRPr="00C75B89" w:rsidTr="00257257">
        <w:trPr>
          <w:trHeight w:val="14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Слепнева, у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C526C" w:rsidRDefault="00257257" w:rsidP="009A051F">
            <w:pPr>
              <w:jc w:val="center"/>
              <w:rPr>
                <w:sz w:val="22"/>
                <w:szCs w:val="22"/>
              </w:rPr>
            </w:pPr>
            <w:r w:rsidRPr="009C526C">
              <w:rPr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257257" w:rsidRPr="00623969" w:rsidRDefault="00257257" w:rsidP="009A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163305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3735-20 от 08.06.2018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1E59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599A">
              <w:rPr>
                <w:rFonts w:ascii="Times New Roman" w:hAnsi="Times New Roman" w:cs="Times New Roman"/>
                <w:sz w:val="22"/>
                <w:szCs w:val="22"/>
              </w:rPr>
              <w:t>19.06.2018-19.05.2019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ул. Киргетова,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D1457">
              <w:rPr>
                <w:rFonts w:eastAsia="Times New Roman"/>
                <w:sz w:val="22"/>
                <w:szCs w:val="22"/>
              </w:rPr>
              <w:t>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«Бонум групп» (8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D1457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F2397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653-20 от 19.02.2018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3A454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15.02.2018-15.01.2019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lastRenderedPageBreak/>
              <w:t>пр. 25 Октября, у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556A4F" w:rsidRDefault="00257257" w:rsidP="009A051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lastRenderedPageBreak/>
              <w:t>82</w:t>
            </w:r>
          </w:p>
          <w:p w:rsidR="000637D0" w:rsidRDefault="000637D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0637D0" w:rsidRPr="000637D0" w:rsidRDefault="000637D0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0637D0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ул. Рощинская, у д. 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9A051F">
            <w:pPr>
              <w:jc w:val="center"/>
              <w:rPr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Pr="000637D0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0637D0" w:rsidRDefault="00257257" w:rsidP="000637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7D0">
              <w:rPr>
                <w:rFonts w:eastAsia="Times New Roman"/>
                <w:sz w:val="22"/>
                <w:szCs w:val="22"/>
              </w:rPr>
              <w:t xml:space="preserve">№ </w:t>
            </w:r>
            <w:r w:rsidR="000637D0" w:rsidRPr="000637D0">
              <w:rPr>
                <w:rFonts w:eastAsia="Times New Roman"/>
                <w:sz w:val="22"/>
                <w:szCs w:val="22"/>
              </w:rPr>
              <w:t>7799-20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7D0" w:rsidRDefault="000637D0" w:rsidP="004D0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01.12.2018-</w:t>
            </w:r>
          </w:p>
          <w:p w:rsidR="000637D0" w:rsidRPr="000637D0" w:rsidRDefault="000637D0" w:rsidP="004D0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7D0">
              <w:rPr>
                <w:rFonts w:ascii="Times New Roman" w:hAnsi="Times New Roman" w:cs="Times New Roman"/>
                <w:sz w:val="22"/>
                <w:szCs w:val="22"/>
              </w:rPr>
              <w:t>15.01.2019</w:t>
            </w:r>
          </w:p>
          <w:p w:rsidR="000637D0" w:rsidRPr="000637D0" w:rsidRDefault="000637D0" w:rsidP="000637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556A4F" w:rsidTr="00257257">
        <w:trPr>
          <w:trHeight w:val="30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ул. Авиатриссы Зверевой,</w:t>
            </w:r>
            <w:r>
              <w:rPr>
                <w:rFonts w:eastAsia="Times New Roman"/>
                <w:sz w:val="22"/>
                <w:szCs w:val="22"/>
              </w:rPr>
              <w:t xml:space="preserve"> у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д. 5, корп.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 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97201F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A75E7F" w:rsidRDefault="00257257" w:rsidP="000637D0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 xml:space="preserve">№ </w:t>
            </w:r>
            <w:r w:rsidR="000637D0">
              <w:rPr>
                <w:rFonts w:eastAsia="Times New Roman"/>
                <w:sz w:val="22"/>
                <w:szCs w:val="22"/>
              </w:rPr>
              <w:t>7798-20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75E7F" w:rsidRDefault="0097201F" w:rsidP="009720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01.12.2018</w:t>
            </w:r>
            <w:r w:rsidR="00257257" w:rsidRPr="002128B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15.01.2019</w:t>
            </w:r>
          </w:p>
        </w:tc>
      </w:tr>
      <w:tr w:rsidR="00257257" w:rsidRPr="00556A4F" w:rsidTr="00405167">
        <w:trPr>
          <w:trHeight w:val="19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 ул. Соборная,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556A4F">
              <w:rPr>
                <w:rFonts w:eastAsia="Times New Roman"/>
                <w:sz w:val="22"/>
                <w:szCs w:val="22"/>
              </w:rPr>
              <w:t>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аллея у Березовых ворот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lastRenderedPageBreak/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Ленинградское ш.,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«Доринда»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13" w:rsidRDefault="001E599A" w:rsidP="009A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</w:t>
            </w:r>
          </w:p>
          <w:p w:rsidR="00257257" w:rsidRPr="00556A4F" w:rsidRDefault="00FE5F13" w:rsidP="00FE5F1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№4568-20 от 22.06.2018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1A0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0477">
              <w:rPr>
                <w:rFonts w:ascii="Times New Roman" w:hAnsi="Times New Roman" w:cs="Times New Roman"/>
                <w:sz w:val="22"/>
                <w:szCs w:val="22"/>
              </w:rPr>
              <w:t>11.07.2018-11.06.2019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E01B3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г. Гатчина, сквер «Юность»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83B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0637D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0637D0" w:rsidP="009A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57257" w:rsidRPr="00D65407" w:rsidRDefault="00257257" w:rsidP="000637D0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0637D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0637D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Исключено настоящим постановлением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Изотова, 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Гадиров И.Ш.О.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Уведомление </w:t>
            </w:r>
          </w:p>
          <w:p w:rsidR="00257257" w:rsidRPr="00D65407" w:rsidRDefault="00257257" w:rsidP="009A0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97201F" w:rsidP="009720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ул. Генерала Кныша,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(газетно-журнальная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Синькова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F5687" w:rsidRDefault="00257257" w:rsidP="009A051F">
            <w:pPr>
              <w:jc w:val="center"/>
              <w:rPr>
                <w:sz w:val="22"/>
                <w:szCs w:val="22"/>
              </w:rPr>
            </w:pPr>
            <w:r w:rsidRPr="00EF5687">
              <w:rPr>
                <w:sz w:val="22"/>
                <w:szCs w:val="22"/>
              </w:rPr>
              <w:t xml:space="preserve">Уведомление </w:t>
            </w:r>
          </w:p>
          <w:p w:rsidR="00257257" w:rsidRDefault="00257257" w:rsidP="00611D0F">
            <w:pPr>
              <w:jc w:val="center"/>
              <w:rPr>
                <w:sz w:val="22"/>
                <w:szCs w:val="22"/>
              </w:rPr>
            </w:pPr>
            <w:r w:rsidRPr="00EF5687">
              <w:rPr>
                <w:sz w:val="22"/>
                <w:szCs w:val="22"/>
              </w:rPr>
              <w:t xml:space="preserve">№ </w:t>
            </w:r>
            <w:r w:rsidR="00611D0F">
              <w:rPr>
                <w:sz w:val="22"/>
                <w:szCs w:val="22"/>
              </w:rPr>
              <w:t>7009</w:t>
            </w:r>
            <w:r w:rsidRPr="00EF5687">
              <w:rPr>
                <w:sz w:val="22"/>
                <w:szCs w:val="22"/>
              </w:rPr>
              <w:t xml:space="preserve">-20 </w:t>
            </w:r>
          </w:p>
          <w:p w:rsidR="002167D5" w:rsidRPr="008C7B6D" w:rsidRDefault="002167D5" w:rsidP="00611D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От 21.09.20218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611D0F" w:rsidP="009720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  <w:r w:rsidR="0097201F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.10.2018 по 0</w:t>
            </w:r>
            <w:r w:rsidR="0097201F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.09.2019</w:t>
            </w:r>
            <w:r w:rsidR="00257257"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57257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г. Гатчина, ул. Красных военлетов,</w:t>
            </w:r>
          </w:p>
          <w:p w:rsidR="00257257" w:rsidRPr="008D4FDE" w:rsidRDefault="00257257" w:rsidP="005435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у д11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</w:t>
            </w:r>
            <w:r w:rsidR="000637D0">
              <w:rPr>
                <w:rFonts w:eastAsia="Times New Roman"/>
                <w:sz w:val="22"/>
                <w:szCs w:val="22"/>
              </w:rPr>
              <w:t xml:space="preserve">, </w:t>
            </w:r>
            <w:r w:rsidRPr="008D4FDE">
              <w:rPr>
                <w:rFonts w:eastAsia="Times New Roman"/>
                <w:sz w:val="22"/>
                <w:szCs w:val="22"/>
              </w:rPr>
              <w:t>) непродовольственные товары (елки, новогодняя продукция, цветы и сопутствующие товары)</w:t>
            </w:r>
          </w:p>
          <w:p w:rsidR="006B2FEC" w:rsidRPr="008D4FDE" w:rsidRDefault="006B2FE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0637D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г.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435AC" w:rsidRDefault="000637D0" w:rsidP="001B1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 №7797-20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435AC" w:rsidRDefault="000637D0" w:rsidP="009720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0" w:rsidRDefault="000637D0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01.12.2018-</w:t>
            </w:r>
          </w:p>
          <w:p w:rsidR="00257257" w:rsidRPr="005435AC" w:rsidRDefault="000637D0" w:rsidP="005435A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15.01.2019.</w:t>
            </w:r>
          </w:p>
        </w:tc>
      </w:tr>
      <w:tr w:rsidR="006B2FEC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565716" w:rsidRDefault="006B2FE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565716" w:rsidRDefault="00DA7BCD" w:rsidP="00DA7BC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г. Гатчина, ул. К.Маркса,</w:t>
            </w:r>
            <w:r w:rsidR="008D52C1">
              <w:rPr>
                <w:rFonts w:eastAsia="Times New Roman"/>
                <w:sz w:val="22"/>
                <w:szCs w:val="22"/>
              </w:rPr>
              <w:t xml:space="preserve"> у</w:t>
            </w:r>
            <w:r w:rsidRPr="00565716">
              <w:rPr>
                <w:rFonts w:eastAsia="Times New Roman"/>
                <w:sz w:val="22"/>
                <w:szCs w:val="22"/>
              </w:rPr>
              <w:t xml:space="preserve"> д.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хлебобулочные 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3E3771" w:rsidP="003E37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B2FEC" w:rsidRDefault="003E3771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>
              <w:rPr>
                <w:rFonts w:eastAsia="Times New Roman"/>
                <w:sz w:val="22"/>
                <w:szCs w:val="22"/>
              </w:rPr>
              <w:t>2545-20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>
              <w:rPr>
                <w:rFonts w:eastAsia="Times New Roman"/>
                <w:sz w:val="22"/>
                <w:szCs w:val="22"/>
              </w:rPr>
              <w:t>09</w:t>
            </w:r>
            <w:r>
              <w:rPr>
                <w:rFonts w:eastAsia="Times New Roman"/>
                <w:sz w:val="22"/>
                <w:szCs w:val="22"/>
              </w:rPr>
              <w:t>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090637" w:rsidRDefault="002D2B4A" w:rsidP="00BC2E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19.04.2018-19.03.201</w:t>
            </w:r>
            <w:r w:rsidR="00BC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</w:tr>
      <w:tr w:rsidR="00F75E8D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565716" w:rsidRDefault="00F75E8D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lastRenderedPageBreak/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0B" w:rsidRDefault="00F75E8D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 xml:space="preserve">г. Гатчина, </w:t>
            </w:r>
            <w:r w:rsidR="008D52C1">
              <w:rPr>
                <w:rFonts w:eastAsia="Times New Roman"/>
                <w:sz w:val="22"/>
                <w:szCs w:val="22"/>
              </w:rPr>
              <w:t xml:space="preserve">Красноармейский пр., напротив </w:t>
            </w:r>
          </w:p>
          <w:p w:rsidR="00F75E8D" w:rsidRPr="00565716" w:rsidRDefault="008D52C1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д. 28</w:t>
            </w:r>
            <w:r w:rsidR="00176B0B">
              <w:rPr>
                <w:rFonts w:eastAsia="Times New Roman"/>
                <w:sz w:val="22"/>
                <w:szCs w:val="22"/>
              </w:rPr>
              <w:t xml:space="preserve"> по пр. Красноармейский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F75E8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56571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хлебобулочные </w:t>
            </w:r>
            <w:r w:rsidR="00565716">
              <w:rPr>
                <w:rFonts w:eastAsia="Times New Roman"/>
                <w:sz w:val="22"/>
                <w:szCs w:val="22"/>
              </w:rPr>
              <w:t>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F75E8D" w:rsidRDefault="00F75E8D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>
              <w:rPr>
                <w:rFonts w:eastAsia="Times New Roman"/>
                <w:sz w:val="22"/>
                <w:szCs w:val="22"/>
              </w:rPr>
              <w:t>2543-20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>
              <w:rPr>
                <w:rFonts w:eastAsia="Times New Roman"/>
                <w:sz w:val="22"/>
                <w:szCs w:val="22"/>
              </w:rPr>
              <w:t>09</w:t>
            </w:r>
            <w:r>
              <w:rPr>
                <w:rFonts w:eastAsia="Times New Roman"/>
                <w:sz w:val="22"/>
                <w:szCs w:val="22"/>
              </w:rPr>
              <w:t>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2D2B4A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19.04.2018-</w:t>
            </w:r>
          </w:p>
          <w:p w:rsidR="002D2B4A" w:rsidRPr="00090637" w:rsidRDefault="002D2B4A" w:rsidP="00BC2E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19.03.201</w:t>
            </w:r>
            <w:r w:rsidR="00BC2E3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</w:tr>
      <w:tr w:rsidR="00D259AE" w:rsidRPr="008D4FDE" w:rsidTr="00D259AE"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565716" w:rsidRDefault="00D259AE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565716" w:rsidRDefault="00D259AE" w:rsidP="00E878E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 xml:space="preserve">г. Гатчина, ул. </w:t>
            </w:r>
            <w:r w:rsidRPr="00565716">
              <w:rPr>
                <w:sz w:val="22"/>
                <w:szCs w:val="22"/>
              </w:rPr>
              <w:t xml:space="preserve">Урицкого между д.23 и </w:t>
            </w:r>
            <w:r>
              <w:rPr>
                <w:sz w:val="22"/>
                <w:szCs w:val="22"/>
              </w:rPr>
              <w:t>д.</w:t>
            </w:r>
            <w:r w:rsidR="00E878E8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  <w:p w:rsidR="00D259AE" w:rsidRDefault="00D259AE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Pr="008D4FDE" w:rsidRDefault="00D259AE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хлебобулочные 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  <w:p w:rsidR="00D259AE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D259AE" w:rsidRDefault="00D259AE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2546-20 от 09.04.2018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D259AE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9AE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19.04.2018-19.03.201</w:t>
            </w:r>
            <w:r w:rsidR="000906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259AE" w:rsidRPr="008D4FDE" w:rsidTr="00D259AE">
        <w:trPr>
          <w:trHeight w:val="31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AE" w:rsidRPr="002D2B4A" w:rsidRDefault="00D259AE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D259AE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. Гатчина, ул. Рощинская, у д. 18А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павильон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163305" w:rsidRDefault="002D2B4A" w:rsidP="001633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ИП Ами</w:t>
            </w:r>
            <w:r w:rsidR="001633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нская В.Ю.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Default="002D2B4A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Уведомление </w:t>
            </w:r>
          </w:p>
          <w:p w:rsidR="00163305" w:rsidRPr="002D2B4A" w:rsidRDefault="00163305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№4369-20 от 08.06.2018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259AE" w:rsidRPr="002D2B4A" w:rsidRDefault="001E599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19.06.2018-19.</w:t>
            </w:r>
            <w:r w:rsidR="001C6CD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5.2019</w:t>
            </w:r>
          </w:p>
        </w:tc>
      </w:tr>
      <w:tr w:rsidR="00D259AE" w:rsidRPr="008D4FDE" w:rsidTr="00D748A0">
        <w:trPr>
          <w:trHeight w:val="5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A0" w:rsidRDefault="00D748A0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E878E8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2D2B4A" w:rsidRDefault="00D259AE" w:rsidP="00D259AE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7ACF" w:rsidRDefault="00347ACF" w:rsidP="00347AC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347ACF" w:rsidRPr="002D2B4A" w:rsidRDefault="00D259AE" w:rsidP="00347AC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г. Гатчина, ул. Коли Подрядчикова, </w:t>
            </w:r>
            <w:r w:rsidR="00D748A0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напротив </w:t>
            </w: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д. 7А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D74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D748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657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автолавк</w:t>
            </w:r>
            <w:r w:rsidR="006575A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Реализация сельскохозяйственной продукции фермерских хозяйств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947540" w:rsidRDefault="00947540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2D2B4A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eastAsia="Times New Roman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2D2B4A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48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D259AE" w:rsidRPr="00D748A0" w:rsidRDefault="00D748A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</w:t>
            </w:r>
          </w:p>
        </w:tc>
      </w:tr>
      <w:tr w:rsidR="00B035DB" w:rsidRPr="008D4FDE" w:rsidTr="00B035DB">
        <w:trPr>
          <w:trHeight w:val="7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DB" w:rsidRDefault="00B035DB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96</w:t>
            </w:r>
          </w:p>
          <w:p w:rsidR="00B035DB" w:rsidRPr="007A77D3" w:rsidRDefault="00B035DB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B035DB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D2B4A">
              <w:rPr>
                <w:rFonts w:eastAsia="Times New Roman"/>
                <w:color w:val="000000" w:themeColor="text1"/>
                <w:sz w:val="22"/>
                <w:szCs w:val="22"/>
              </w:rPr>
              <w:t>г. Гатчина, ул. Рощинская, у д. 15.к2</w:t>
            </w:r>
          </w:p>
          <w:p w:rsidR="00B035DB" w:rsidRPr="002D2B4A" w:rsidRDefault="00B035DB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D748A0" w:rsidRDefault="00B035DB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D748A0" w:rsidRDefault="00B035DB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B035DB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</w:t>
            </w:r>
          </w:p>
          <w:p w:rsidR="00B035DB" w:rsidRPr="00D748A0" w:rsidRDefault="00B035DB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AB678E" w:rsidRDefault="0097201F" w:rsidP="002167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97201F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-</w:t>
            </w:r>
          </w:p>
          <w:p w:rsidR="00B035DB" w:rsidRPr="00D748A0" w:rsidRDefault="00B035DB" w:rsidP="008C138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Default="0097201F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B035DB" w:rsidRPr="00D748A0" w:rsidRDefault="00B035DB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035DB" w:rsidRPr="00F4179A" w:rsidRDefault="0097201F" w:rsidP="00B03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637D0" w:rsidRPr="008D4FDE" w:rsidTr="000637D0">
        <w:trPr>
          <w:trHeight w:val="63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0" w:rsidRPr="002D2B4A" w:rsidRDefault="000637D0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Pr="002D2B4A" w:rsidRDefault="000637D0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Г. Гатчина, Ленинградское шоссе, у д. 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Default="000637D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Default="000637D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300</w:t>
            </w:r>
          </w:p>
          <w:p w:rsidR="000637D0" w:rsidRDefault="000637D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Default="000637D0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0637D0" w:rsidRPr="00C75B89" w:rsidRDefault="000637D0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( саженцы, растения, сопутствующие товары)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Default="000637D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Default="000637D0" w:rsidP="00C42BC2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:rsidR="000637D0" w:rsidRDefault="000637D0" w:rsidP="00C42BC2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-</w:t>
            </w:r>
          </w:p>
          <w:p w:rsidR="000637D0" w:rsidRDefault="000637D0" w:rsidP="00C42BC2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Default="000637D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0637D0" w:rsidRDefault="000637D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Default="000637D0" w:rsidP="00AB67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настоящим постановлением.</w:t>
            </w:r>
          </w:p>
        </w:tc>
      </w:tr>
      <w:tr w:rsidR="000637D0" w:rsidRPr="008D4FDE" w:rsidTr="00AB678E">
        <w:trPr>
          <w:trHeight w:val="63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0" w:rsidRDefault="000637D0" w:rsidP="008D52C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Default="000637D0" w:rsidP="003A454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г. Гатчина, ул. соборная, у д. 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Default="000637D0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Елочный базар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Default="000637D0" w:rsidP="009A051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Default="000637D0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Елки, новогодняя продукция, сопутствующие товарвы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Default="000637D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ООО «Центр потребительского рынка г. Гатчина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Default="000637D0" w:rsidP="00C42BC2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Уведомление №7801-20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Default="000637D0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637D0" w:rsidRDefault="000637D0" w:rsidP="00063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01.12.2018-</w:t>
            </w:r>
          </w:p>
          <w:p w:rsidR="000637D0" w:rsidRDefault="000637D0" w:rsidP="00063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15.01.2019</w:t>
            </w:r>
          </w:p>
          <w:p w:rsidR="000637D0" w:rsidRDefault="000637D0" w:rsidP="00063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37D0" w:rsidRDefault="000637D0" w:rsidP="00063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1778C" w:rsidRPr="003F4EF2" w:rsidRDefault="0001778C" w:rsidP="0001778C">
      <w:pPr>
        <w:jc w:val="right"/>
        <w:rPr>
          <w:szCs w:val="22"/>
        </w:rPr>
      </w:pPr>
    </w:p>
    <w:sectPr w:rsidR="0001778C" w:rsidRPr="003F4EF2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54" w:rsidRDefault="003D3454">
      <w:r>
        <w:separator/>
      </w:r>
    </w:p>
  </w:endnote>
  <w:endnote w:type="continuationSeparator" w:id="0">
    <w:p w:rsidR="003D3454" w:rsidRDefault="003D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54" w:rsidRDefault="003D3454">
      <w:r>
        <w:separator/>
      </w:r>
    </w:p>
  </w:footnote>
  <w:footnote w:type="continuationSeparator" w:id="0">
    <w:p w:rsidR="003D3454" w:rsidRDefault="003D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D2D5EFD"/>
    <w:multiLevelType w:val="hybridMultilevel"/>
    <w:tmpl w:val="67E05C58"/>
    <w:lvl w:ilvl="0" w:tplc="8F3680C4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E77BF"/>
    <w:multiLevelType w:val="hybridMultilevel"/>
    <w:tmpl w:val="0C0CAA6C"/>
    <w:lvl w:ilvl="0" w:tplc="D6E84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F"/>
    <w:rsid w:val="000012D3"/>
    <w:rsid w:val="000013DB"/>
    <w:rsid w:val="0000259E"/>
    <w:rsid w:val="00002C55"/>
    <w:rsid w:val="000050F2"/>
    <w:rsid w:val="000054EF"/>
    <w:rsid w:val="00005F6A"/>
    <w:rsid w:val="00007EFC"/>
    <w:rsid w:val="00010CCC"/>
    <w:rsid w:val="00011495"/>
    <w:rsid w:val="000135EF"/>
    <w:rsid w:val="00014605"/>
    <w:rsid w:val="00015CAC"/>
    <w:rsid w:val="0001637D"/>
    <w:rsid w:val="0001686E"/>
    <w:rsid w:val="000168E7"/>
    <w:rsid w:val="000174A2"/>
    <w:rsid w:val="0001778C"/>
    <w:rsid w:val="000204D7"/>
    <w:rsid w:val="00023F98"/>
    <w:rsid w:val="0002438C"/>
    <w:rsid w:val="00024539"/>
    <w:rsid w:val="00024648"/>
    <w:rsid w:val="000247DF"/>
    <w:rsid w:val="000261B8"/>
    <w:rsid w:val="00026969"/>
    <w:rsid w:val="000274A5"/>
    <w:rsid w:val="000313D3"/>
    <w:rsid w:val="0003140C"/>
    <w:rsid w:val="00033301"/>
    <w:rsid w:val="00033338"/>
    <w:rsid w:val="000347A2"/>
    <w:rsid w:val="000363F0"/>
    <w:rsid w:val="000405DC"/>
    <w:rsid w:val="00040F2A"/>
    <w:rsid w:val="00041260"/>
    <w:rsid w:val="0004147B"/>
    <w:rsid w:val="00042524"/>
    <w:rsid w:val="00042ABD"/>
    <w:rsid w:val="00042CBC"/>
    <w:rsid w:val="00043840"/>
    <w:rsid w:val="000449AE"/>
    <w:rsid w:val="00045549"/>
    <w:rsid w:val="000460A8"/>
    <w:rsid w:val="00046525"/>
    <w:rsid w:val="00047862"/>
    <w:rsid w:val="000505D9"/>
    <w:rsid w:val="000511B9"/>
    <w:rsid w:val="00051621"/>
    <w:rsid w:val="00051E8C"/>
    <w:rsid w:val="00052157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1D2C"/>
    <w:rsid w:val="00062D82"/>
    <w:rsid w:val="000635C7"/>
    <w:rsid w:val="000637D0"/>
    <w:rsid w:val="00063969"/>
    <w:rsid w:val="00065538"/>
    <w:rsid w:val="0006568E"/>
    <w:rsid w:val="000667E6"/>
    <w:rsid w:val="000671A7"/>
    <w:rsid w:val="0006774C"/>
    <w:rsid w:val="000679EC"/>
    <w:rsid w:val="00067AC1"/>
    <w:rsid w:val="000713B7"/>
    <w:rsid w:val="000723BD"/>
    <w:rsid w:val="0007439D"/>
    <w:rsid w:val="000762D9"/>
    <w:rsid w:val="00081276"/>
    <w:rsid w:val="00082319"/>
    <w:rsid w:val="00082C1A"/>
    <w:rsid w:val="000834E6"/>
    <w:rsid w:val="00083638"/>
    <w:rsid w:val="0008570E"/>
    <w:rsid w:val="000860B1"/>
    <w:rsid w:val="000870C8"/>
    <w:rsid w:val="000876D6"/>
    <w:rsid w:val="00090637"/>
    <w:rsid w:val="0009197E"/>
    <w:rsid w:val="00092CAB"/>
    <w:rsid w:val="00094B29"/>
    <w:rsid w:val="00095BA1"/>
    <w:rsid w:val="00095D75"/>
    <w:rsid w:val="0009631C"/>
    <w:rsid w:val="00096D1B"/>
    <w:rsid w:val="00097162"/>
    <w:rsid w:val="000A1741"/>
    <w:rsid w:val="000A1E53"/>
    <w:rsid w:val="000A298F"/>
    <w:rsid w:val="000A2E2A"/>
    <w:rsid w:val="000A33BC"/>
    <w:rsid w:val="000A49E4"/>
    <w:rsid w:val="000A54F1"/>
    <w:rsid w:val="000A77D1"/>
    <w:rsid w:val="000A7945"/>
    <w:rsid w:val="000B0906"/>
    <w:rsid w:val="000B45C5"/>
    <w:rsid w:val="000B4F5C"/>
    <w:rsid w:val="000B533A"/>
    <w:rsid w:val="000B624E"/>
    <w:rsid w:val="000B63DC"/>
    <w:rsid w:val="000B6AFA"/>
    <w:rsid w:val="000B76E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C63"/>
    <w:rsid w:val="000D6F8E"/>
    <w:rsid w:val="000D73DB"/>
    <w:rsid w:val="000D768D"/>
    <w:rsid w:val="000E183F"/>
    <w:rsid w:val="000E34EC"/>
    <w:rsid w:val="000E70A3"/>
    <w:rsid w:val="000F08B3"/>
    <w:rsid w:val="000F0AA4"/>
    <w:rsid w:val="000F0E0D"/>
    <w:rsid w:val="000F2068"/>
    <w:rsid w:val="000F23C9"/>
    <w:rsid w:val="000F4AD1"/>
    <w:rsid w:val="000F63CF"/>
    <w:rsid w:val="000F7A16"/>
    <w:rsid w:val="00100E58"/>
    <w:rsid w:val="00104B1B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6D2E"/>
    <w:rsid w:val="001271C3"/>
    <w:rsid w:val="001271DF"/>
    <w:rsid w:val="00127647"/>
    <w:rsid w:val="00127AFC"/>
    <w:rsid w:val="001325E0"/>
    <w:rsid w:val="00134CEC"/>
    <w:rsid w:val="00135166"/>
    <w:rsid w:val="0013574D"/>
    <w:rsid w:val="0013756A"/>
    <w:rsid w:val="001404AE"/>
    <w:rsid w:val="00140D57"/>
    <w:rsid w:val="00140F89"/>
    <w:rsid w:val="00141EF8"/>
    <w:rsid w:val="001427FC"/>
    <w:rsid w:val="00142899"/>
    <w:rsid w:val="00144755"/>
    <w:rsid w:val="00145C7F"/>
    <w:rsid w:val="00146C18"/>
    <w:rsid w:val="00146CBB"/>
    <w:rsid w:val="00147A2D"/>
    <w:rsid w:val="00150560"/>
    <w:rsid w:val="00151136"/>
    <w:rsid w:val="001514CE"/>
    <w:rsid w:val="00153C54"/>
    <w:rsid w:val="00155C6A"/>
    <w:rsid w:val="001561CF"/>
    <w:rsid w:val="00161A14"/>
    <w:rsid w:val="00161C73"/>
    <w:rsid w:val="00162279"/>
    <w:rsid w:val="00163305"/>
    <w:rsid w:val="00166F30"/>
    <w:rsid w:val="00167188"/>
    <w:rsid w:val="00170E36"/>
    <w:rsid w:val="0017136F"/>
    <w:rsid w:val="00175FC6"/>
    <w:rsid w:val="00176B0B"/>
    <w:rsid w:val="00177322"/>
    <w:rsid w:val="00181389"/>
    <w:rsid w:val="0018215B"/>
    <w:rsid w:val="00182617"/>
    <w:rsid w:val="00183372"/>
    <w:rsid w:val="0018350E"/>
    <w:rsid w:val="0018499A"/>
    <w:rsid w:val="00186B26"/>
    <w:rsid w:val="0018742A"/>
    <w:rsid w:val="001877A3"/>
    <w:rsid w:val="00187A33"/>
    <w:rsid w:val="00187EB7"/>
    <w:rsid w:val="0019124A"/>
    <w:rsid w:val="001937C8"/>
    <w:rsid w:val="001947C0"/>
    <w:rsid w:val="00195443"/>
    <w:rsid w:val="00197530"/>
    <w:rsid w:val="00197BC6"/>
    <w:rsid w:val="001A0477"/>
    <w:rsid w:val="001A1E97"/>
    <w:rsid w:val="001A2248"/>
    <w:rsid w:val="001A243E"/>
    <w:rsid w:val="001A6AFE"/>
    <w:rsid w:val="001B1069"/>
    <w:rsid w:val="001B1E38"/>
    <w:rsid w:val="001B207C"/>
    <w:rsid w:val="001B21BC"/>
    <w:rsid w:val="001B3D28"/>
    <w:rsid w:val="001B41FC"/>
    <w:rsid w:val="001B55A2"/>
    <w:rsid w:val="001B5FFB"/>
    <w:rsid w:val="001B6B91"/>
    <w:rsid w:val="001B6DD2"/>
    <w:rsid w:val="001B7E39"/>
    <w:rsid w:val="001C1663"/>
    <w:rsid w:val="001C1813"/>
    <w:rsid w:val="001C2F82"/>
    <w:rsid w:val="001C301E"/>
    <w:rsid w:val="001C4313"/>
    <w:rsid w:val="001C446C"/>
    <w:rsid w:val="001C52FA"/>
    <w:rsid w:val="001C610F"/>
    <w:rsid w:val="001C6CD7"/>
    <w:rsid w:val="001D0965"/>
    <w:rsid w:val="001D0CB4"/>
    <w:rsid w:val="001D378C"/>
    <w:rsid w:val="001D4E1D"/>
    <w:rsid w:val="001D6153"/>
    <w:rsid w:val="001D6B43"/>
    <w:rsid w:val="001E16CD"/>
    <w:rsid w:val="001E1A21"/>
    <w:rsid w:val="001E1CDC"/>
    <w:rsid w:val="001E5183"/>
    <w:rsid w:val="001E599A"/>
    <w:rsid w:val="001E5B71"/>
    <w:rsid w:val="001E6722"/>
    <w:rsid w:val="001E6983"/>
    <w:rsid w:val="001F084B"/>
    <w:rsid w:val="001F1A20"/>
    <w:rsid w:val="001F2EF3"/>
    <w:rsid w:val="001F31C4"/>
    <w:rsid w:val="001F46EF"/>
    <w:rsid w:val="001F4923"/>
    <w:rsid w:val="001F51F2"/>
    <w:rsid w:val="001F5B28"/>
    <w:rsid w:val="001F6A59"/>
    <w:rsid w:val="001F6F73"/>
    <w:rsid w:val="001F76FF"/>
    <w:rsid w:val="001F7821"/>
    <w:rsid w:val="00200550"/>
    <w:rsid w:val="00200901"/>
    <w:rsid w:val="00200AF0"/>
    <w:rsid w:val="00201756"/>
    <w:rsid w:val="002025E0"/>
    <w:rsid w:val="00202F18"/>
    <w:rsid w:val="0020303D"/>
    <w:rsid w:val="00204017"/>
    <w:rsid w:val="002048CE"/>
    <w:rsid w:val="00204A76"/>
    <w:rsid w:val="00204C1D"/>
    <w:rsid w:val="002058CE"/>
    <w:rsid w:val="00205A35"/>
    <w:rsid w:val="00205B1B"/>
    <w:rsid w:val="0021187C"/>
    <w:rsid w:val="0021194A"/>
    <w:rsid w:val="00211E02"/>
    <w:rsid w:val="002128B0"/>
    <w:rsid w:val="00213BF5"/>
    <w:rsid w:val="0021425D"/>
    <w:rsid w:val="0021464E"/>
    <w:rsid w:val="002151BC"/>
    <w:rsid w:val="00215884"/>
    <w:rsid w:val="002161FB"/>
    <w:rsid w:val="002167D5"/>
    <w:rsid w:val="0021682A"/>
    <w:rsid w:val="00220213"/>
    <w:rsid w:val="00220BB0"/>
    <w:rsid w:val="00220C19"/>
    <w:rsid w:val="00221A13"/>
    <w:rsid w:val="00223297"/>
    <w:rsid w:val="0022386C"/>
    <w:rsid w:val="00223CE5"/>
    <w:rsid w:val="00223D8B"/>
    <w:rsid w:val="002242A3"/>
    <w:rsid w:val="00224C61"/>
    <w:rsid w:val="0022509D"/>
    <w:rsid w:val="00225976"/>
    <w:rsid w:val="00225FE2"/>
    <w:rsid w:val="0022638D"/>
    <w:rsid w:val="00227E35"/>
    <w:rsid w:val="0023009B"/>
    <w:rsid w:val="00230187"/>
    <w:rsid w:val="00232146"/>
    <w:rsid w:val="002340F3"/>
    <w:rsid w:val="002341DE"/>
    <w:rsid w:val="00240E92"/>
    <w:rsid w:val="002411DE"/>
    <w:rsid w:val="002424A7"/>
    <w:rsid w:val="002433D4"/>
    <w:rsid w:val="002450DE"/>
    <w:rsid w:val="002453F9"/>
    <w:rsid w:val="00245840"/>
    <w:rsid w:val="00246882"/>
    <w:rsid w:val="0024690A"/>
    <w:rsid w:val="002473AA"/>
    <w:rsid w:val="00247B55"/>
    <w:rsid w:val="00250871"/>
    <w:rsid w:val="002530B3"/>
    <w:rsid w:val="00253131"/>
    <w:rsid w:val="0025327F"/>
    <w:rsid w:val="00253FD8"/>
    <w:rsid w:val="002554CA"/>
    <w:rsid w:val="00256553"/>
    <w:rsid w:val="00257257"/>
    <w:rsid w:val="00261DAE"/>
    <w:rsid w:val="00263097"/>
    <w:rsid w:val="00265781"/>
    <w:rsid w:val="0026586C"/>
    <w:rsid w:val="00266924"/>
    <w:rsid w:val="00272CB8"/>
    <w:rsid w:val="00273C04"/>
    <w:rsid w:val="00273F8B"/>
    <w:rsid w:val="00274C3A"/>
    <w:rsid w:val="00275055"/>
    <w:rsid w:val="00275A5C"/>
    <w:rsid w:val="00276A1B"/>
    <w:rsid w:val="0028113B"/>
    <w:rsid w:val="002826F8"/>
    <w:rsid w:val="00282749"/>
    <w:rsid w:val="002830BF"/>
    <w:rsid w:val="00283CAC"/>
    <w:rsid w:val="00284E2B"/>
    <w:rsid w:val="00285EAF"/>
    <w:rsid w:val="002867A7"/>
    <w:rsid w:val="00286854"/>
    <w:rsid w:val="00286F76"/>
    <w:rsid w:val="00287392"/>
    <w:rsid w:val="00290658"/>
    <w:rsid w:val="00291AF7"/>
    <w:rsid w:val="0029611D"/>
    <w:rsid w:val="002963C2"/>
    <w:rsid w:val="00296504"/>
    <w:rsid w:val="002977A5"/>
    <w:rsid w:val="002A0A2C"/>
    <w:rsid w:val="002A1281"/>
    <w:rsid w:val="002A25DE"/>
    <w:rsid w:val="002A3615"/>
    <w:rsid w:val="002A3FBA"/>
    <w:rsid w:val="002A6104"/>
    <w:rsid w:val="002A6533"/>
    <w:rsid w:val="002A7EFD"/>
    <w:rsid w:val="002B0453"/>
    <w:rsid w:val="002B1D8D"/>
    <w:rsid w:val="002B1EAE"/>
    <w:rsid w:val="002B4902"/>
    <w:rsid w:val="002B5770"/>
    <w:rsid w:val="002B5BBD"/>
    <w:rsid w:val="002B7437"/>
    <w:rsid w:val="002B793C"/>
    <w:rsid w:val="002C07AB"/>
    <w:rsid w:val="002C0FC7"/>
    <w:rsid w:val="002C410F"/>
    <w:rsid w:val="002C42F4"/>
    <w:rsid w:val="002C57E1"/>
    <w:rsid w:val="002C7AD5"/>
    <w:rsid w:val="002D2B4A"/>
    <w:rsid w:val="002D4ACC"/>
    <w:rsid w:val="002D5E40"/>
    <w:rsid w:val="002D74F1"/>
    <w:rsid w:val="002E0A92"/>
    <w:rsid w:val="002E19DD"/>
    <w:rsid w:val="002E1EB6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05363"/>
    <w:rsid w:val="0030698B"/>
    <w:rsid w:val="00310AD6"/>
    <w:rsid w:val="00311E0D"/>
    <w:rsid w:val="00311F38"/>
    <w:rsid w:val="00312073"/>
    <w:rsid w:val="00312565"/>
    <w:rsid w:val="003139A6"/>
    <w:rsid w:val="003143FE"/>
    <w:rsid w:val="003167AC"/>
    <w:rsid w:val="00316A98"/>
    <w:rsid w:val="00317E85"/>
    <w:rsid w:val="00320050"/>
    <w:rsid w:val="00320172"/>
    <w:rsid w:val="00321436"/>
    <w:rsid w:val="00322E61"/>
    <w:rsid w:val="00322F2D"/>
    <w:rsid w:val="00322F7C"/>
    <w:rsid w:val="00323737"/>
    <w:rsid w:val="0032474C"/>
    <w:rsid w:val="00324EFA"/>
    <w:rsid w:val="003253BC"/>
    <w:rsid w:val="00325F36"/>
    <w:rsid w:val="003301BD"/>
    <w:rsid w:val="00331382"/>
    <w:rsid w:val="00333681"/>
    <w:rsid w:val="00333A4C"/>
    <w:rsid w:val="0033404C"/>
    <w:rsid w:val="003354E2"/>
    <w:rsid w:val="00335BFF"/>
    <w:rsid w:val="00340087"/>
    <w:rsid w:val="00341A67"/>
    <w:rsid w:val="00341FFB"/>
    <w:rsid w:val="00343294"/>
    <w:rsid w:val="0034406C"/>
    <w:rsid w:val="00344C8D"/>
    <w:rsid w:val="003454D3"/>
    <w:rsid w:val="00346543"/>
    <w:rsid w:val="00347ACF"/>
    <w:rsid w:val="00347D62"/>
    <w:rsid w:val="003503D6"/>
    <w:rsid w:val="00350A23"/>
    <w:rsid w:val="003543DB"/>
    <w:rsid w:val="00356297"/>
    <w:rsid w:val="00356EA2"/>
    <w:rsid w:val="00360BD7"/>
    <w:rsid w:val="00363AB9"/>
    <w:rsid w:val="00367231"/>
    <w:rsid w:val="00370B02"/>
    <w:rsid w:val="0037124C"/>
    <w:rsid w:val="0037167F"/>
    <w:rsid w:val="003729F8"/>
    <w:rsid w:val="00375608"/>
    <w:rsid w:val="003760B9"/>
    <w:rsid w:val="0037620F"/>
    <w:rsid w:val="00376BC1"/>
    <w:rsid w:val="00380AA4"/>
    <w:rsid w:val="00381AC7"/>
    <w:rsid w:val="00382B96"/>
    <w:rsid w:val="003833E9"/>
    <w:rsid w:val="00383E83"/>
    <w:rsid w:val="003843A9"/>
    <w:rsid w:val="003843D8"/>
    <w:rsid w:val="003846C3"/>
    <w:rsid w:val="00384F3F"/>
    <w:rsid w:val="00385462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977F8"/>
    <w:rsid w:val="003A24C6"/>
    <w:rsid w:val="003A2892"/>
    <w:rsid w:val="003A299F"/>
    <w:rsid w:val="003A2BBC"/>
    <w:rsid w:val="003A30DD"/>
    <w:rsid w:val="003A33F9"/>
    <w:rsid w:val="003A4540"/>
    <w:rsid w:val="003A4E04"/>
    <w:rsid w:val="003A5641"/>
    <w:rsid w:val="003A5ADC"/>
    <w:rsid w:val="003A6191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B2C"/>
    <w:rsid w:val="003B7D2E"/>
    <w:rsid w:val="003C0719"/>
    <w:rsid w:val="003C0F0C"/>
    <w:rsid w:val="003C1AF4"/>
    <w:rsid w:val="003C26B8"/>
    <w:rsid w:val="003C58E7"/>
    <w:rsid w:val="003C64E8"/>
    <w:rsid w:val="003C6FBE"/>
    <w:rsid w:val="003D1A34"/>
    <w:rsid w:val="003D1C12"/>
    <w:rsid w:val="003D3454"/>
    <w:rsid w:val="003D362E"/>
    <w:rsid w:val="003D51AC"/>
    <w:rsid w:val="003D56BC"/>
    <w:rsid w:val="003D7995"/>
    <w:rsid w:val="003E106C"/>
    <w:rsid w:val="003E13E9"/>
    <w:rsid w:val="003E256D"/>
    <w:rsid w:val="003E258B"/>
    <w:rsid w:val="003E2CDB"/>
    <w:rsid w:val="003E330D"/>
    <w:rsid w:val="003E3771"/>
    <w:rsid w:val="003E480B"/>
    <w:rsid w:val="003E6984"/>
    <w:rsid w:val="003E74D1"/>
    <w:rsid w:val="003F0C61"/>
    <w:rsid w:val="003F0FB0"/>
    <w:rsid w:val="003F3594"/>
    <w:rsid w:val="003F3D9B"/>
    <w:rsid w:val="003F42B7"/>
    <w:rsid w:val="003F48CD"/>
    <w:rsid w:val="003F4EF2"/>
    <w:rsid w:val="0040111F"/>
    <w:rsid w:val="00401B54"/>
    <w:rsid w:val="004044CE"/>
    <w:rsid w:val="00405167"/>
    <w:rsid w:val="00405C5B"/>
    <w:rsid w:val="00406E93"/>
    <w:rsid w:val="00410262"/>
    <w:rsid w:val="0041114D"/>
    <w:rsid w:val="004118BA"/>
    <w:rsid w:val="00412D1F"/>
    <w:rsid w:val="00412F21"/>
    <w:rsid w:val="004138A5"/>
    <w:rsid w:val="0041633F"/>
    <w:rsid w:val="00416402"/>
    <w:rsid w:val="004172F1"/>
    <w:rsid w:val="00417BE5"/>
    <w:rsid w:val="00420015"/>
    <w:rsid w:val="00422DCD"/>
    <w:rsid w:val="00424234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1329"/>
    <w:rsid w:val="00442A0A"/>
    <w:rsid w:val="00444ADD"/>
    <w:rsid w:val="004451CF"/>
    <w:rsid w:val="00446C35"/>
    <w:rsid w:val="0045008A"/>
    <w:rsid w:val="004502D1"/>
    <w:rsid w:val="004504B6"/>
    <w:rsid w:val="004544BB"/>
    <w:rsid w:val="00456CB2"/>
    <w:rsid w:val="00456E84"/>
    <w:rsid w:val="00460238"/>
    <w:rsid w:val="004634E2"/>
    <w:rsid w:val="00465A61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409F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2B31"/>
    <w:rsid w:val="004A30AB"/>
    <w:rsid w:val="004A320C"/>
    <w:rsid w:val="004A345E"/>
    <w:rsid w:val="004A38EE"/>
    <w:rsid w:val="004A44F7"/>
    <w:rsid w:val="004A5309"/>
    <w:rsid w:val="004A5E22"/>
    <w:rsid w:val="004A63CC"/>
    <w:rsid w:val="004A64F0"/>
    <w:rsid w:val="004B0043"/>
    <w:rsid w:val="004B3258"/>
    <w:rsid w:val="004B4B53"/>
    <w:rsid w:val="004B5583"/>
    <w:rsid w:val="004B6C4D"/>
    <w:rsid w:val="004B6F08"/>
    <w:rsid w:val="004B758D"/>
    <w:rsid w:val="004B7B20"/>
    <w:rsid w:val="004C2035"/>
    <w:rsid w:val="004C29DC"/>
    <w:rsid w:val="004C3F38"/>
    <w:rsid w:val="004C5774"/>
    <w:rsid w:val="004C5D33"/>
    <w:rsid w:val="004C5E0B"/>
    <w:rsid w:val="004C644E"/>
    <w:rsid w:val="004C687E"/>
    <w:rsid w:val="004C6D5D"/>
    <w:rsid w:val="004C6E99"/>
    <w:rsid w:val="004C7016"/>
    <w:rsid w:val="004C7A7B"/>
    <w:rsid w:val="004D01A8"/>
    <w:rsid w:val="004D0BA9"/>
    <w:rsid w:val="004D0EC4"/>
    <w:rsid w:val="004D31F1"/>
    <w:rsid w:val="004D328B"/>
    <w:rsid w:val="004D3B7C"/>
    <w:rsid w:val="004D4889"/>
    <w:rsid w:val="004D7A07"/>
    <w:rsid w:val="004D7E71"/>
    <w:rsid w:val="004E1005"/>
    <w:rsid w:val="004E27A2"/>
    <w:rsid w:val="004E45B2"/>
    <w:rsid w:val="004E4DF2"/>
    <w:rsid w:val="004E6160"/>
    <w:rsid w:val="004E6D2A"/>
    <w:rsid w:val="004F0213"/>
    <w:rsid w:val="004F0264"/>
    <w:rsid w:val="004F2318"/>
    <w:rsid w:val="004F2C88"/>
    <w:rsid w:val="004F311B"/>
    <w:rsid w:val="004F4A0B"/>
    <w:rsid w:val="004F4C73"/>
    <w:rsid w:val="004F666B"/>
    <w:rsid w:val="004F72EE"/>
    <w:rsid w:val="00500EE4"/>
    <w:rsid w:val="00500F77"/>
    <w:rsid w:val="00501866"/>
    <w:rsid w:val="00504BDC"/>
    <w:rsid w:val="005054E7"/>
    <w:rsid w:val="0050694D"/>
    <w:rsid w:val="005074AF"/>
    <w:rsid w:val="00507A89"/>
    <w:rsid w:val="00512B10"/>
    <w:rsid w:val="00513376"/>
    <w:rsid w:val="00513A47"/>
    <w:rsid w:val="00515818"/>
    <w:rsid w:val="00515FA9"/>
    <w:rsid w:val="005164B3"/>
    <w:rsid w:val="00520908"/>
    <w:rsid w:val="00521E36"/>
    <w:rsid w:val="00522C2C"/>
    <w:rsid w:val="00523112"/>
    <w:rsid w:val="00523C5F"/>
    <w:rsid w:val="00524407"/>
    <w:rsid w:val="00526021"/>
    <w:rsid w:val="005263B8"/>
    <w:rsid w:val="00526F89"/>
    <w:rsid w:val="00531B4F"/>
    <w:rsid w:val="00532411"/>
    <w:rsid w:val="005350DE"/>
    <w:rsid w:val="0053564D"/>
    <w:rsid w:val="005358C3"/>
    <w:rsid w:val="00535C63"/>
    <w:rsid w:val="00535EF6"/>
    <w:rsid w:val="00537F94"/>
    <w:rsid w:val="00540311"/>
    <w:rsid w:val="00540763"/>
    <w:rsid w:val="005408ED"/>
    <w:rsid w:val="005435AC"/>
    <w:rsid w:val="00544A55"/>
    <w:rsid w:val="005471D8"/>
    <w:rsid w:val="00547893"/>
    <w:rsid w:val="0055021D"/>
    <w:rsid w:val="00550672"/>
    <w:rsid w:val="00550989"/>
    <w:rsid w:val="005517FD"/>
    <w:rsid w:val="00552859"/>
    <w:rsid w:val="00552FA4"/>
    <w:rsid w:val="00556A4F"/>
    <w:rsid w:val="00557DDC"/>
    <w:rsid w:val="0056025B"/>
    <w:rsid w:val="00561258"/>
    <w:rsid w:val="00561762"/>
    <w:rsid w:val="005649D0"/>
    <w:rsid w:val="0056504B"/>
    <w:rsid w:val="005650FB"/>
    <w:rsid w:val="00565716"/>
    <w:rsid w:val="005658E5"/>
    <w:rsid w:val="00567186"/>
    <w:rsid w:val="0057084A"/>
    <w:rsid w:val="0057141A"/>
    <w:rsid w:val="00571A64"/>
    <w:rsid w:val="0057251C"/>
    <w:rsid w:val="005733C4"/>
    <w:rsid w:val="00573B83"/>
    <w:rsid w:val="0057502C"/>
    <w:rsid w:val="00575B23"/>
    <w:rsid w:val="005774A4"/>
    <w:rsid w:val="005812D3"/>
    <w:rsid w:val="00581D30"/>
    <w:rsid w:val="00583BCB"/>
    <w:rsid w:val="005850E6"/>
    <w:rsid w:val="00585A61"/>
    <w:rsid w:val="00585E02"/>
    <w:rsid w:val="005873DF"/>
    <w:rsid w:val="00587E1D"/>
    <w:rsid w:val="00590209"/>
    <w:rsid w:val="0059043A"/>
    <w:rsid w:val="00590826"/>
    <w:rsid w:val="00590EA2"/>
    <w:rsid w:val="00590FF0"/>
    <w:rsid w:val="005922C6"/>
    <w:rsid w:val="00592D12"/>
    <w:rsid w:val="00595491"/>
    <w:rsid w:val="00595B3E"/>
    <w:rsid w:val="005A0A10"/>
    <w:rsid w:val="005A1D2C"/>
    <w:rsid w:val="005A3040"/>
    <w:rsid w:val="005A522C"/>
    <w:rsid w:val="005A6ED7"/>
    <w:rsid w:val="005A78B3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18C1"/>
    <w:rsid w:val="005C2BE9"/>
    <w:rsid w:val="005C57B3"/>
    <w:rsid w:val="005C6761"/>
    <w:rsid w:val="005D00E9"/>
    <w:rsid w:val="005D1538"/>
    <w:rsid w:val="005D42B7"/>
    <w:rsid w:val="005D4CAF"/>
    <w:rsid w:val="005D6194"/>
    <w:rsid w:val="005E024A"/>
    <w:rsid w:val="005E243D"/>
    <w:rsid w:val="005E33BA"/>
    <w:rsid w:val="005E44DD"/>
    <w:rsid w:val="005E4E7B"/>
    <w:rsid w:val="005E519C"/>
    <w:rsid w:val="005E6392"/>
    <w:rsid w:val="005E72A7"/>
    <w:rsid w:val="005F07CA"/>
    <w:rsid w:val="005F0978"/>
    <w:rsid w:val="005F3327"/>
    <w:rsid w:val="006004B9"/>
    <w:rsid w:val="0060079B"/>
    <w:rsid w:val="0060255F"/>
    <w:rsid w:val="006037F7"/>
    <w:rsid w:val="0060436B"/>
    <w:rsid w:val="00604DDD"/>
    <w:rsid w:val="006053C2"/>
    <w:rsid w:val="006057C2"/>
    <w:rsid w:val="00606DE3"/>
    <w:rsid w:val="00607033"/>
    <w:rsid w:val="00607E1F"/>
    <w:rsid w:val="00610866"/>
    <w:rsid w:val="006108F8"/>
    <w:rsid w:val="0061154E"/>
    <w:rsid w:val="00611D0F"/>
    <w:rsid w:val="006139A3"/>
    <w:rsid w:val="00613E6F"/>
    <w:rsid w:val="0061444D"/>
    <w:rsid w:val="0061688E"/>
    <w:rsid w:val="00621755"/>
    <w:rsid w:val="006226FA"/>
    <w:rsid w:val="00622CCC"/>
    <w:rsid w:val="00622D32"/>
    <w:rsid w:val="00623969"/>
    <w:rsid w:val="00623C17"/>
    <w:rsid w:val="00624133"/>
    <w:rsid w:val="00624151"/>
    <w:rsid w:val="00626421"/>
    <w:rsid w:val="0062644A"/>
    <w:rsid w:val="006267D6"/>
    <w:rsid w:val="00626C02"/>
    <w:rsid w:val="00626C2B"/>
    <w:rsid w:val="0062704C"/>
    <w:rsid w:val="0062776E"/>
    <w:rsid w:val="00630787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405B"/>
    <w:rsid w:val="0064745C"/>
    <w:rsid w:val="00650B68"/>
    <w:rsid w:val="006513B7"/>
    <w:rsid w:val="006527DB"/>
    <w:rsid w:val="00652A99"/>
    <w:rsid w:val="00652F54"/>
    <w:rsid w:val="00654E64"/>
    <w:rsid w:val="006575AC"/>
    <w:rsid w:val="00657DCC"/>
    <w:rsid w:val="006603EB"/>
    <w:rsid w:val="00661FCC"/>
    <w:rsid w:val="00663290"/>
    <w:rsid w:val="0066447A"/>
    <w:rsid w:val="00665FE9"/>
    <w:rsid w:val="00666179"/>
    <w:rsid w:val="00666E9E"/>
    <w:rsid w:val="00667F68"/>
    <w:rsid w:val="00671C49"/>
    <w:rsid w:val="0067374F"/>
    <w:rsid w:val="006748B1"/>
    <w:rsid w:val="0067640C"/>
    <w:rsid w:val="006765AD"/>
    <w:rsid w:val="00677029"/>
    <w:rsid w:val="00681695"/>
    <w:rsid w:val="006829CA"/>
    <w:rsid w:val="00683D8B"/>
    <w:rsid w:val="00683F13"/>
    <w:rsid w:val="006854DA"/>
    <w:rsid w:val="006857B3"/>
    <w:rsid w:val="0068770D"/>
    <w:rsid w:val="00690DEC"/>
    <w:rsid w:val="00690FC3"/>
    <w:rsid w:val="00690FC4"/>
    <w:rsid w:val="006921D5"/>
    <w:rsid w:val="006922DB"/>
    <w:rsid w:val="006928AC"/>
    <w:rsid w:val="0069325B"/>
    <w:rsid w:val="006947CE"/>
    <w:rsid w:val="00695A2F"/>
    <w:rsid w:val="006965E8"/>
    <w:rsid w:val="006976A3"/>
    <w:rsid w:val="006977E8"/>
    <w:rsid w:val="00697A6F"/>
    <w:rsid w:val="006A0629"/>
    <w:rsid w:val="006A0786"/>
    <w:rsid w:val="006A1B16"/>
    <w:rsid w:val="006A1BB0"/>
    <w:rsid w:val="006A3005"/>
    <w:rsid w:val="006A3B6A"/>
    <w:rsid w:val="006A3E7E"/>
    <w:rsid w:val="006A466C"/>
    <w:rsid w:val="006A46D0"/>
    <w:rsid w:val="006A62A7"/>
    <w:rsid w:val="006B0253"/>
    <w:rsid w:val="006B2E99"/>
    <w:rsid w:val="006B2FDC"/>
    <w:rsid w:val="006B2FEC"/>
    <w:rsid w:val="006B32EC"/>
    <w:rsid w:val="006B6516"/>
    <w:rsid w:val="006C0CA2"/>
    <w:rsid w:val="006C15AF"/>
    <w:rsid w:val="006C2C6C"/>
    <w:rsid w:val="006C69C8"/>
    <w:rsid w:val="006C6AA0"/>
    <w:rsid w:val="006D0FEE"/>
    <w:rsid w:val="006D10B4"/>
    <w:rsid w:val="006D1661"/>
    <w:rsid w:val="006D1724"/>
    <w:rsid w:val="006D3845"/>
    <w:rsid w:val="006D39B9"/>
    <w:rsid w:val="006D45F2"/>
    <w:rsid w:val="006D6AA2"/>
    <w:rsid w:val="006E12FD"/>
    <w:rsid w:val="006E3245"/>
    <w:rsid w:val="006E33B4"/>
    <w:rsid w:val="006E35E1"/>
    <w:rsid w:val="006E48FD"/>
    <w:rsid w:val="006E52A9"/>
    <w:rsid w:val="006E5603"/>
    <w:rsid w:val="006E6C34"/>
    <w:rsid w:val="006F02E0"/>
    <w:rsid w:val="006F0353"/>
    <w:rsid w:val="006F0BE3"/>
    <w:rsid w:val="006F14A3"/>
    <w:rsid w:val="006F17DE"/>
    <w:rsid w:val="006F4B33"/>
    <w:rsid w:val="006F77AC"/>
    <w:rsid w:val="006F791E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2494"/>
    <w:rsid w:val="0072397E"/>
    <w:rsid w:val="00724A14"/>
    <w:rsid w:val="00725EE7"/>
    <w:rsid w:val="00725F47"/>
    <w:rsid w:val="007273B3"/>
    <w:rsid w:val="00731878"/>
    <w:rsid w:val="00732045"/>
    <w:rsid w:val="007329C0"/>
    <w:rsid w:val="00734DDF"/>
    <w:rsid w:val="00737695"/>
    <w:rsid w:val="00742FD3"/>
    <w:rsid w:val="00743107"/>
    <w:rsid w:val="00743F18"/>
    <w:rsid w:val="00743F76"/>
    <w:rsid w:val="00745941"/>
    <w:rsid w:val="00745982"/>
    <w:rsid w:val="0075080C"/>
    <w:rsid w:val="00750A9E"/>
    <w:rsid w:val="007520D2"/>
    <w:rsid w:val="007531F8"/>
    <w:rsid w:val="00753C5E"/>
    <w:rsid w:val="00754466"/>
    <w:rsid w:val="0075449B"/>
    <w:rsid w:val="00756424"/>
    <w:rsid w:val="00756FA8"/>
    <w:rsid w:val="00760151"/>
    <w:rsid w:val="0076284C"/>
    <w:rsid w:val="007632FB"/>
    <w:rsid w:val="00767A16"/>
    <w:rsid w:val="00771771"/>
    <w:rsid w:val="00771E9C"/>
    <w:rsid w:val="007727DB"/>
    <w:rsid w:val="00772AF0"/>
    <w:rsid w:val="00772CD7"/>
    <w:rsid w:val="00773637"/>
    <w:rsid w:val="007739B0"/>
    <w:rsid w:val="00773F81"/>
    <w:rsid w:val="00774128"/>
    <w:rsid w:val="00774D25"/>
    <w:rsid w:val="00775DBB"/>
    <w:rsid w:val="0077615C"/>
    <w:rsid w:val="00781560"/>
    <w:rsid w:val="00783592"/>
    <w:rsid w:val="00783DBB"/>
    <w:rsid w:val="00785243"/>
    <w:rsid w:val="007852A3"/>
    <w:rsid w:val="00787197"/>
    <w:rsid w:val="007878D9"/>
    <w:rsid w:val="00787BEF"/>
    <w:rsid w:val="007902EB"/>
    <w:rsid w:val="00790961"/>
    <w:rsid w:val="00790FBF"/>
    <w:rsid w:val="0079161E"/>
    <w:rsid w:val="00791A86"/>
    <w:rsid w:val="00791C1E"/>
    <w:rsid w:val="00791FEE"/>
    <w:rsid w:val="007921B7"/>
    <w:rsid w:val="00792F0C"/>
    <w:rsid w:val="0079494B"/>
    <w:rsid w:val="00795124"/>
    <w:rsid w:val="007956FC"/>
    <w:rsid w:val="00795E74"/>
    <w:rsid w:val="00796424"/>
    <w:rsid w:val="007A034B"/>
    <w:rsid w:val="007A050F"/>
    <w:rsid w:val="007A09A3"/>
    <w:rsid w:val="007A23BB"/>
    <w:rsid w:val="007A36A1"/>
    <w:rsid w:val="007A462E"/>
    <w:rsid w:val="007A56B2"/>
    <w:rsid w:val="007A683F"/>
    <w:rsid w:val="007A77D3"/>
    <w:rsid w:val="007B0861"/>
    <w:rsid w:val="007B0CE2"/>
    <w:rsid w:val="007B0D6E"/>
    <w:rsid w:val="007B17F9"/>
    <w:rsid w:val="007B235F"/>
    <w:rsid w:val="007B3E51"/>
    <w:rsid w:val="007B3FE0"/>
    <w:rsid w:val="007B4F72"/>
    <w:rsid w:val="007B6B67"/>
    <w:rsid w:val="007B76F4"/>
    <w:rsid w:val="007B796A"/>
    <w:rsid w:val="007C014C"/>
    <w:rsid w:val="007C0B2A"/>
    <w:rsid w:val="007C117E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2A7B"/>
    <w:rsid w:val="007E377C"/>
    <w:rsid w:val="007E3BD2"/>
    <w:rsid w:val="007E3CD8"/>
    <w:rsid w:val="007E71BA"/>
    <w:rsid w:val="007F1BDA"/>
    <w:rsid w:val="007F1E1C"/>
    <w:rsid w:val="007F2549"/>
    <w:rsid w:val="007F2FBA"/>
    <w:rsid w:val="007F403A"/>
    <w:rsid w:val="007F62C5"/>
    <w:rsid w:val="0080003F"/>
    <w:rsid w:val="008011F1"/>
    <w:rsid w:val="00801E18"/>
    <w:rsid w:val="0080356B"/>
    <w:rsid w:val="00804931"/>
    <w:rsid w:val="00804BB7"/>
    <w:rsid w:val="00805AE2"/>
    <w:rsid w:val="00810074"/>
    <w:rsid w:val="0081027A"/>
    <w:rsid w:val="00810EF4"/>
    <w:rsid w:val="008111D9"/>
    <w:rsid w:val="008121EC"/>
    <w:rsid w:val="00812A9D"/>
    <w:rsid w:val="0081302E"/>
    <w:rsid w:val="00814657"/>
    <w:rsid w:val="00815F38"/>
    <w:rsid w:val="008163A3"/>
    <w:rsid w:val="00816746"/>
    <w:rsid w:val="00816EF1"/>
    <w:rsid w:val="0081735E"/>
    <w:rsid w:val="0082129B"/>
    <w:rsid w:val="00821D52"/>
    <w:rsid w:val="00824662"/>
    <w:rsid w:val="0082472C"/>
    <w:rsid w:val="00825D3A"/>
    <w:rsid w:val="00827011"/>
    <w:rsid w:val="00827EAD"/>
    <w:rsid w:val="0083076C"/>
    <w:rsid w:val="008323BD"/>
    <w:rsid w:val="00832822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465"/>
    <w:rsid w:val="00846F77"/>
    <w:rsid w:val="00847AB4"/>
    <w:rsid w:val="008512A7"/>
    <w:rsid w:val="00851C6B"/>
    <w:rsid w:val="00852E50"/>
    <w:rsid w:val="00853B1E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5685"/>
    <w:rsid w:val="008662CF"/>
    <w:rsid w:val="0086667F"/>
    <w:rsid w:val="00866CD3"/>
    <w:rsid w:val="00870902"/>
    <w:rsid w:val="00872B37"/>
    <w:rsid w:val="00875951"/>
    <w:rsid w:val="00883642"/>
    <w:rsid w:val="0088404A"/>
    <w:rsid w:val="00884F0A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057B"/>
    <w:rsid w:val="008A06DB"/>
    <w:rsid w:val="008A1C67"/>
    <w:rsid w:val="008A205B"/>
    <w:rsid w:val="008A2F88"/>
    <w:rsid w:val="008A677A"/>
    <w:rsid w:val="008B0C5E"/>
    <w:rsid w:val="008B0D0D"/>
    <w:rsid w:val="008B156C"/>
    <w:rsid w:val="008B1E01"/>
    <w:rsid w:val="008B2283"/>
    <w:rsid w:val="008B24A6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1387"/>
    <w:rsid w:val="008C1A47"/>
    <w:rsid w:val="008C26C7"/>
    <w:rsid w:val="008C2909"/>
    <w:rsid w:val="008C3F5C"/>
    <w:rsid w:val="008C4872"/>
    <w:rsid w:val="008C4DF2"/>
    <w:rsid w:val="008C6CCD"/>
    <w:rsid w:val="008C75E1"/>
    <w:rsid w:val="008C75EE"/>
    <w:rsid w:val="008C7B6D"/>
    <w:rsid w:val="008D0F80"/>
    <w:rsid w:val="008D2083"/>
    <w:rsid w:val="008D353E"/>
    <w:rsid w:val="008D4FDE"/>
    <w:rsid w:val="008D52C1"/>
    <w:rsid w:val="008D58BD"/>
    <w:rsid w:val="008D7356"/>
    <w:rsid w:val="008D7B63"/>
    <w:rsid w:val="008D7C0A"/>
    <w:rsid w:val="008D7DDA"/>
    <w:rsid w:val="008E3CDF"/>
    <w:rsid w:val="008E5804"/>
    <w:rsid w:val="008E5EE0"/>
    <w:rsid w:val="008E7B1C"/>
    <w:rsid w:val="008F0884"/>
    <w:rsid w:val="008F1AAD"/>
    <w:rsid w:val="008F31AB"/>
    <w:rsid w:val="008F393D"/>
    <w:rsid w:val="008F466E"/>
    <w:rsid w:val="009039F0"/>
    <w:rsid w:val="0090478E"/>
    <w:rsid w:val="00904DAD"/>
    <w:rsid w:val="00905D23"/>
    <w:rsid w:val="00906CBB"/>
    <w:rsid w:val="00907182"/>
    <w:rsid w:val="00907849"/>
    <w:rsid w:val="00910024"/>
    <w:rsid w:val="0091410F"/>
    <w:rsid w:val="00920EAA"/>
    <w:rsid w:val="00921F07"/>
    <w:rsid w:val="00922218"/>
    <w:rsid w:val="00922CEF"/>
    <w:rsid w:val="009267CE"/>
    <w:rsid w:val="009267F1"/>
    <w:rsid w:val="00926F8B"/>
    <w:rsid w:val="00927581"/>
    <w:rsid w:val="009303FF"/>
    <w:rsid w:val="00930DFF"/>
    <w:rsid w:val="00930E16"/>
    <w:rsid w:val="009320B4"/>
    <w:rsid w:val="00933F7F"/>
    <w:rsid w:val="00933FA9"/>
    <w:rsid w:val="009363F4"/>
    <w:rsid w:val="00937C41"/>
    <w:rsid w:val="00940603"/>
    <w:rsid w:val="00940D7D"/>
    <w:rsid w:val="009410E0"/>
    <w:rsid w:val="00941A6A"/>
    <w:rsid w:val="00941B05"/>
    <w:rsid w:val="00941D13"/>
    <w:rsid w:val="00941F28"/>
    <w:rsid w:val="009434C0"/>
    <w:rsid w:val="009448D8"/>
    <w:rsid w:val="00947540"/>
    <w:rsid w:val="00950F1D"/>
    <w:rsid w:val="00954666"/>
    <w:rsid w:val="00954DFF"/>
    <w:rsid w:val="009575A8"/>
    <w:rsid w:val="009602DC"/>
    <w:rsid w:val="00961652"/>
    <w:rsid w:val="00963921"/>
    <w:rsid w:val="00964EF9"/>
    <w:rsid w:val="00965C1A"/>
    <w:rsid w:val="00966D33"/>
    <w:rsid w:val="00970071"/>
    <w:rsid w:val="00970B96"/>
    <w:rsid w:val="0097201F"/>
    <w:rsid w:val="00973295"/>
    <w:rsid w:val="00974971"/>
    <w:rsid w:val="00974E58"/>
    <w:rsid w:val="00975596"/>
    <w:rsid w:val="00975E89"/>
    <w:rsid w:val="009767D6"/>
    <w:rsid w:val="009767F0"/>
    <w:rsid w:val="00977978"/>
    <w:rsid w:val="00980FF0"/>
    <w:rsid w:val="0098146F"/>
    <w:rsid w:val="0098192A"/>
    <w:rsid w:val="009821E2"/>
    <w:rsid w:val="00983D03"/>
    <w:rsid w:val="00983F66"/>
    <w:rsid w:val="00984B5B"/>
    <w:rsid w:val="00990C20"/>
    <w:rsid w:val="00991653"/>
    <w:rsid w:val="00991711"/>
    <w:rsid w:val="0099373B"/>
    <w:rsid w:val="0099498A"/>
    <w:rsid w:val="00994F85"/>
    <w:rsid w:val="00995A48"/>
    <w:rsid w:val="00997F56"/>
    <w:rsid w:val="009A051F"/>
    <w:rsid w:val="009A29A9"/>
    <w:rsid w:val="009A2E70"/>
    <w:rsid w:val="009A3154"/>
    <w:rsid w:val="009A45C8"/>
    <w:rsid w:val="009A4837"/>
    <w:rsid w:val="009A5AEC"/>
    <w:rsid w:val="009B1C26"/>
    <w:rsid w:val="009B22D9"/>
    <w:rsid w:val="009B2523"/>
    <w:rsid w:val="009B34C1"/>
    <w:rsid w:val="009B57E8"/>
    <w:rsid w:val="009B74C4"/>
    <w:rsid w:val="009B7F02"/>
    <w:rsid w:val="009C4394"/>
    <w:rsid w:val="009C4E4E"/>
    <w:rsid w:val="009C526C"/>
    <w:rsid w:val="009C5316"/>
    <w:rsid w:val="009D01ED"/>
    <w:rsid w:val="009D0A86"/>
    <w:rsid w:val="009D16E9"/>
    <w:rsid w:val="009D1D2E"/>
    <w:rsid w:val="009D3BD7"/>
    <w:rsid w:val="009D3CF7"/>
    <w:rsid w:val="009D3D4D"/>
    <w:rsid w:val="009D417B"/>
    <w:rsid w:val="009D418A"/>
    <w:rsid w:val="009D7BBD"/>
    <w:rsid w:val="009E1F94"/>
    <w:rsid w:val="009E4AB5"/>
    <w:rsid w:val="009E5E2B"/>
    <w:rsid w:val="009E7605"/>
    <w:rsid w:val="009E7880"/>
    <w:rsid w:val="009F009B"/>
    <w:rsid w:val="009F1125"/>
    <w:rsid w:val="009F2AC5"/>
    <w:rsid w:val="009F3297"/>
    <w:rsid w:val="009F54F6"/>
    <w:rsid w:val="009F5701"/>
    <w:rsid w:val="009F57DC"/>
    <w:rsid w:val="009F5B1E"/>
    <w:rsid w:val="009F6066"/>
    <w:rsid w:val="009F609A"/>
    <w:rsid w:val="009F6A2B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D51"/>
    <w:rsid w:val="00A12F87"/>
    <w:rsid w:val="00A1431B"/>
    <w:rsid w:val="00A15447"/>
    <w:rsid w:val="00A15FA5"/>
    <w:rsid w:val="00A16BE4"/>
    <w:rsid w:val="00A21DEC"/>
    <w:rsid w:val="00A2244C"/>
    <w:rsid w:val="00A224AC"/>
    <w:rsid w:val="00A22DB5"/>
    <w:rsid w:val="00A24CF6"/>
    <w:rsid w:val="00A25E80"/>
    <w:rsid w:val="00A26139"/>
    <w:rsid w:val="00A30397"/>
    <w:rsid w:val="00A32615"/>
    <w:rsid w:val="00A32686"/>
    <w:rsid w:val="00A32870"/>
    <w:rsid w:val="00A32B8F"/>
    <w:rsid w:val="00A335AC"/>
    <w:rsid w:val="00A33908"/>
    <w:rsid w:val="00A34733"/>
    <w:rsid w:val="00A3559B"/>
    <w:rsid w:val="00A35AA3"/>
    <w:rsid w:val="00A35CB1"/>
    <w:rsid w:val="00A368AE"/>
    <w:rsid w:val="00A41106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34BB"/>
    <w:rsid w:val="00A5559F"/>
    <w:rsid w:val="00A55CDC"/>
    <w:rsid w:val="00A57EAA"/>
    <w:rsid w:val="00A57FCE"/>
    <w:rsid w:val="00A6027F"/>
    <w:rsid w:val="00A62F13"/>
    <w:rsid w:val="00A632B9"/>
    <w:rsid w:val="00A63F78"/>
    <w:rsid w:val="00A6416F"/>
    <w:rsid w:val="00A64539"/>
    <w:rsid w:val="00A6461F"/>
    <w:rsid w:val="00A654F2"/>
    <w:rsid w:val="00A66D46"/>
    <w:rsid w:val="00A67636"/>
    <w:rsid w:val="00A7073D"/>
    <w:rsid w:val="00A70C1B"/>
    <w:rsid w:val="00A719DE"/>
    <w:rsid w:val="00A73AA3"/>
    <w:rsid w:val="00A75E7F"/>
    <w:rsid w:val="00A76579"/>
    <w:rsid w:val="00A77104"/>
    <w:rsid w:val="00A805EA"/>
    <w:rsid w:val="00A814B0"/>
    <w:rsid w:val="00A81CD8"/>
    <w:rsid w:val="00A82764"/>
    <w:rsid w:val="00A8298F"/>
    <w:rsid w:val="00A84918"/>
    <w:rsid w:val="00A84BD1"/>
    <w:rsid w:val="00A8789A"/>
    <w:rsid w:val="00A904D3"/>
    <w:rsid w:val="00A91A9B"/>
    <w:rsid w:val="00A92EA1"/>
    <w:rsid w:val="00A92F48"/>
    <w:rsid w:val="00A93BAE"/>
    <w:rsid w:val="00A943C7"/>
    <w:rsid w:val="00A947AD"/>
    <w:rsid w:val="00A9540A"/>
    <w:rsid w:val="00A955D7"/>
    <w:rsid w:val="00A95993"/>
    <w:rsid w:val="00AA00E2"/>
    <w:rsid w:val="00AA52CD"/>
    <w:rsid w:val="00AA67C2"/>
    <w:rsid w:val="00AB127B"/>
    <w:rsid w:val="00AB13B9"/>
    <w:rsid w:val="00AB16A3"/>
    <w:rsid w:val="00AB2797"/>
    <w:rsid w:val="00AB3D3B"/>
    <w:rsid w:val="00AB4811"/>
    <w:rsid w:val="00AB53FF"/>
    <w:rsid w:val="00AB567A"/>
    <w:rsid w:val="00AB678E"/>
    <w:rsid w:val="00AB6A4F"/>
    <w:rsid w:val="00AC052D"/>
    <w:rsid w:val="00AC0FD7"/>
    <w:rsid w:val="00AC1C9E"/>
    <w:rsid w:val="00AC240E"/>
    <w:rsid w:val="00AC3B0C"/>
    <w:rsid w:val="00AC4239"/>
    <w:rsid w:val="00AC597A"/>
    <w:rsid w:val="00AC6D34"/>
    <w:rsid w:val="00AC7191"/>
    <w:rsid w:val="00AC7BB8"/>
    <w:rsid w:val="00AD00CD"/>
    <w:rsid w:val="00AD0CD6"/>
    <w:rsid w:val="00AD0F7D"/>
    <w:rsid w:val="00AD29C5"/>
    <w:rsid w:val="00AD3C9B"/>
    <w:rsid w:val="00AD5760"/>
    <w:rsid w:val="00AD5C3A"/>
    <w:rsid w:val="00AD5E34"/>
    <w:rsid w:val="00AD7340"/>
    <w:rsid w:val="00AD7D07"/>
    <w:rsid w:val="00AE41FF"/>
    <w:rsid w:val="00AE4755"/>
    <w:rsid w:val="00AE5302"/>
    <w:rsid w:val="00AE5F53"/>
    <w:rsid w:val="00AE630B"/>
    <w:rsid w:val="00AE6340"/>
    <w:rsid w:val="00AE7A79"/>
    <w:rsid w:val="00AF0F8D"/>
    <w:rsid w:val="00AF53A0"/>
    <w:rsid w:val="00AF57DD"/>
    <w:rsid w:val="00AF598D"/>
    <w:rsid w:val="00AF5B3B"/>
    <w:rsid w:val="00AF6D7E"/>
    <w:rsid w:val="00AF7761"/>
    <w:rsid w:val="00AF7C84"/>
    <w:rsid w:val="00B020D5"/>
    <w:rsid w:val="00B035DB"/>
    <w:rsid w:val="00B03730"/>
    <w:rsid w:val="00B038AE"/>
    <w:rsid w:val="00B04DD9"/>
    <w:rsid w:val="00B062D8"/>
    <w:rsid w:val="00B06AC2"/>
    <w:rsid w:val="00B073BC"/>
    <w:rsid w:val="00B1278A"/>
    <w:rsid w:val="00B1324A"/>
    <w:rsid w:val="00B13984"/>
    <w:rsid w:val="00B148DB"/>
    <w:rsid w:val="00B16FB4"/>
    <w:rsid w:val="00B20CD8"/>
    <w:rsid w:val="00B20E51"/>
    <w:rsid w:val="00B223B0"/>
    <w:rsid w:val="00B22550"/>
    <w:rsid w:val="00B24F36"/>
    <w:rsid w:val="00B2561A"/>
    <w:rsid w:val="00B26ADA"/>
    <w:rsid w:val="00B27CCA"/>
    <w:rsid w:val="00B33953"/>
    <w:rsid w:val="00B34F61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14F7"/>
    <w:rsid w:val="00B52F9D"/>
    <w:rsid w:val="00B532A6"/>
    <w:rsid w:val="00B54D38"/>
    <w:rsid w:val="00B563FF"/>
    <w:rsid w:val="00B56482"/>
    <w:rsid w:val="00B5735C"/>
    <w:rsid w:val="00B609F6"/>
    <w:rsid w:val="00B60EA0"/>
    <w:rsid w:val="00B61512"/>
    <w:rsid w:val="00B623C2"/>
    <w:rsid w:val="00B64A06"/>
    <w:rsid w:val="00B65870"/>
    <w:rsid w:val="00B66710"/>
    <w:rsid w:val="00B6691E"/>
    <w:rsid w:val="00B702F8"/>
    <w:rsid w:val="00B7171E"/>
    <w:rsid w:val="00B72539"/>
    <w:rsid w:val="00B7277E"/>
    <w:rsid w:val="00B72F65"/>
    <w:rsid w:val="00B7472C"/>
    <w:rsid w:val="00B7572C"/>
    <w:rsid w:val="00B75C51"/>
    <w:rsid w:val="00B77CB7"/>
    <w:rsid w:val="00B806E0"/>
    <w:rsid w:val="00B80700"/>
    <w:rsid w:val="00B80D8C"/>
    <w:rsid w:val="00B81D42"/>
    <w:rsid w:val="00B82807"/>
    <w:rsid w:val="00B829E5"/>
    <w:rsid w:val="00B82B4A"/>
    <w:rsid w:val="00B83361"/>
    <w:rsid w:val="00B83B6A"/>
    <w:rsid w:val="00B8529D"/>
    <w:rsid w:val="00B85F55"/>
    <w:rsid w:val="00B87755"/>
    <w:rsid w:val="00B91F1D"/>
    <w:rsid w:val="00B926A9"/>
    <w:rsid w:val="00B92A7C"/>
    <w:rsid w:val="00B92D15"/>
    <w:rsid w:val="00B93D52"/>
    <w:rsid w:val="00B94252"/>
    <w:rsid w:val="00B94383"/>
    <w:rsid w:val="00B944A5"/>
    <w:rsid w:val="00B94D21"/>
    <w:rsid w:val="00B95CDD"/>
    <w:rsid w:val="00B97CE3"/>
    <w:rsid w:val="00BA072A"/>
    <w:rsid w:val="00BA0BE0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5B0B"/>
    <w:rsid w:val="00BB6051"/>
    <w:rsid w:val="00BB6A39"/>
    <w:rsid w:val="00BB7736"/>
    <w:rsid w:val="00BB78B3"/>
    <w:rsid w:val="00BB7E9B"/>
    <w:rsid w:val="00BC06BC"/>
    <w:rsid w:val="00BC100F"/>
    <w:rsid w:val="00BC1AD7"/>
    <w:rsid w:val="00BC2149"/>
    <w:rsid w:val="00BC2E38"/>
    <w:rsid w:val="00BC3883"/>
    <w:rsid w:val="00BC46C6"/>
    <w:rsid w:val="00BC5238"/>
    <w:rsid w:val="00BC6039"/>
    <w:rsid w:val="00BC6F24"/>
    <w:rsid w:val="00BC7C90"/>
    <w:rsid w:val="00BC7DB7"/>
    <w:rsid w:val="00BD119E"/>
    <w:rsid w:val="00BD323F"/>
    <w:rsid w:val="00BD338F"/>
    <w:rsid w:val="00BD3B12"/>
    <w:rsid w:val="00BD6249"/>
    <w:rsid w:val="00BD716F"/>
    <w:rsid w:val="00BD7E12"/>
    <w:rsid w:val="00BD7E58"/>
    <w:rsid w:val="00BE0416"/>
    <w:rsid w:val="00BE0FD9"/>
    <w:rsid w:val="00BE150F"/>
    <w:rsid w:val="00BE1AD7"/>
    <w:rsid w:val="00BE201E"/>
    <w:rsid w:val="00BE2051"/>
    <w:rsid w:val="00BE4182"/>
    <w:rsid w:val="00BE57C8"/>
    <w:rsid w:val="00BE5EF0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3353"/>
    <w:rsid w:val="00C155F4"/>
    <w:rsid w:val="00C16C04"/>
    <w:rsid w:val="00C21104"/>
    <w:rsid w:val="00C21218"/>
    <w:rsid w:val="00C216B9"/>
    <w:rsid w:val="00C219A6"/>
    <w:rsid w:val="00C24394"/>
    <w:rsid w:val="00C24CF1"/>
    <w:rsid w:val="00C25028"/>
    <w:rsid w:val="00C2666B"/>
    <w:rsid w:val="00C30669"/>
    <w:rsid w:val="00C335EB"/>
    <w:rsid w:val="00C33622"/>
    <w:rsid w:val="00C3436E"/>
    <w:rsid w:val="00C34FF6"/>
    <w:rsid w:val="00C35015"/>
    <w:rsid w:val="00C405C7"/>
    <w:rsid w:val="00C40C55"/>
    <w:rsid w:val="00C40DD6"/>
    <w:rsid w:val="00C4195F"/>
    <w:rsid w:val="00C425B2"/>
    <w:rsid w:val="00C427C3"/>
    <w:rsid w:val="00C42BC2"/>
    <w:rsid w:val="00C42CE5"/>
    <w:rsid w:val="00C438CC"/>
    <w:rsid w:val="00C43FA8"/>
    <w:rsid w:val="00C45B35"/>
    <w:rsid w:val="00C45C09"/>
    <w:rsid w:val="00C4608F"/>
    <w:rsid w:val="00C463EC"/>
    <w:rsid w:val="00C474D8"/>
    <w:rsid w:val="00C50655"/>
    <w:rsid w:val="00C506DA"/>
    <w:rsid w:val="00C51CE1"/>
    <w:rsid w:val="00C53E6C"/>
    <w:rsid w:val="00C56203"/>
    <w:rsid w:val="00C56423"/>
    <w:rsid w:val="00C56D92"/>
    <w:rsid w:val="00C57711"/>
    <w:rsid w:val="00C61EC7"/>
    <w:rsid w:val="00C628B9"/>
    <w:rsid w:val="00C6336C"/>
    <w:rsid w:val="00C63972"/>
    <w:rsid w:val="00C649A2"/>
    <w:rsid w:val="00C67DC9"/>
    <w:rsid w:val="00C72295"/>
    <w:rsid w:val="00C72889"/>
    <w:rsid w:val="00C7423D"/>
    <w:rsid w:val="00C7486C"/>
    <w:rsid w:val="00C74D63"/>
    <w:rsid w:val="00C7560A"/>
    <w:rsid w:val="00C75B89"/>
    <w:rsid w:val="00C764E5"/>
    <w:rsid w:val="00C8008E"/>
    <w:rsid w:val="00C8030D"/>
    <w:rsid w:val="00C80B1C"/>
    <w:rsid w:val="00C81479"/>
    <w:rsid w:val="00C82D65"/>
    <w:rsid w:val="00C8419F"/>
    <w:rsid w:val="00C8601B"/>
    <w:rsid w:val="00C87196"/>
    <w:rsid w:val="00C87B58"/>
    <w:rsid w:val="00C87D21"/>
    <w:rsid w:val="00C93AF6"/>
    <w:rsid w:val="00C93DD5"/>
    <w:rsid w:val="00C94268"/>
    <w:rsid w:val="00C94D2C"/>
    <w:rsid w:val="00C9583C"/>
    <w:rsid w:val="00C95C83"/>
    <w:rsid w:val="00C96BD9"/>
    <w:rsid w:val="00C97248"/>
    <w:rsid w:val="00C97B4B"/>
    <w:rsid w:val="00CA02A8"/>
    <w:rsid w:val="00CA125F"/>
    <w:rsid w:val="00CA1F47"/>
    <w:rsid w:val="00CA3588"/>
    <w:rsid w:val="00CA6FBB"/>
    <w:rsid w:val="00CA7567"/>
    <w:rsid w:val="00CA79AA"/>
    <w:rsid w:val="00CB0331"/>
    <w:rsid w:val="00CB0B15"/>
    <w:rsid w:val="00CB3326"/>
    <w:rsid w:val="00CB3FAE"/>
    <w:rsid w:val="00CB5C34"/>
    <w:rsid w:val="00CB5FDA"/>
    <w:rsid w:val="00CB7598"/>
    <w:rsid w:val="00CB7C4E"/>
    <w:rsid w:val="00CC091B"/>
    <w:rsid w:val="00CC1084"/>
    <w:rsid w:val="00CC218C"/>
    <w:rsid w:val="00CC33FF"/>
    <w:rsid w:val="00CC4B5A"/>
    <w:rsid w:val="00CC5298"/>
    <w:rsid w:val="00CC54F6"/>
    <w:rsid w:val="00CC6A12"/>
    <w:rsid w:val="00CC6F25"/>
    <w:rsid w:val="00CD03AE"/>
    <w:rsid w:val="00CD106F"/>
    <w:rsid w:val="00CD1457"/>
    <w:rsid w:val="00CD1889"/>
    <w:rsid w:val="00CD3C13"/>
    <w:rsid w:val="00CD6291"/>
    <w:rsid w:val="00CD629A"/>
    <w:rsid w:val="00CD78C0"/>
    <w:rsid w:val="00CE1848"/>
    <w:rsid w:val="00CE1F44"/>
    <w:rsid w:val="00CE21EF"/>
    <w:rsid w:val="00CE2B5D"/>
    <w:rsid w:val="00CE3508"/>
    <w:rsid w:val="00CE599F"/>
    <w:rsid w:val="00CE63E3"/>
    <w:rsid w:val="00CE715A"/>
    <w:rsid w:val="00CF1819"/>
    <w:rsid w:val="00CF28AE"/>
    <w:rsid w:val="00CF3184"/>
    <w:rsid w:val="00CF331C"/>
    <w:rsid w:val="00CF4B9D"/>
    <w:rsid w:val="00CF6BA4"/>
    <w:rsid w:val="00CF7036"/>
    <w:rsid w:val="00CF7393"/>
    <w:rsid w:val="00D0035D"/>
    <w:rsid w:val="00D024AA"/>
    <w:rsid w:val="00D02551"/>
    <w:rsid w:val="00D049B6"/>
    <w:rsid w:val="00D050AC"/>
    <w:rsid w:val="00D0718C"/>
    <w:rsid w:val="00D07BED"/>
    <w:rsid w:val="00D10250"/>
    <w:rsid w:val="00D112AD"/>
    <w:rsid w:val="00D11B4E"/>
    <w:rsid w:val="00D140D5"/>
    <w:rsid w:val="00D14855"/>
    <w:rsid w:val="00D15834"/>
    <w:rsid w:val="00D20009"/>
    <w:rsid w:val="00D21804"/>
    <w:rsid w:val="00D21A18"/>
    <w:rsid w:val="00D22461"/>
    <w:rsid w:val="00D259AE"/>
    <w:rsid w:val="00D25AD2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30C5"/>
    <w:rsid w:val="00D455F7"/>
    <w:rsid w:val="00D45AC5"/>
    <w:rsid w:val="00D460F6"/>
    <w:rsid w:val="00D462E6"/>
    <w:rsid w:val="00D46452"/>
    <w:rsid w:val="00D52AF8"/>
    <w:rsid w:val="00D54B46"/>
    <w:rsid w:val="00D54D4D"/>
    <w:rsid w:val="00D56366"/>
    <w:rsid w:val="00D56C11"/>
    <w:rsid w:val="00D57F4F"/>
    <w:rsid w:val="00D60462"/>
    <w:rsid w:val="00D63B42"/>
    <w:rsid w:val="00D63F90"/>
    <w:rsid w:val="00D65407"/>
    <w:rsid w:val="00D662AB"/>
    <w:rsid w:val="00D67C4B"/>
    <w:rsid w:val="00D67FEB"/>
    <w:rsid w:val="00D70D12"/>
    <w:rsid w:val="00D72417"/>
    <w:rsid w:val="00D72502"/>
    <w:rsid w:val="00D72F2B"/>
    <w:rsid w:val="00D73483"/>
    <w:rsid w:val="00D73E4C"/>
    <w:rsid w:val="00D748A0"/>
    <w:rsid w:val="00D755F8"/>
    <w:rsid w:val="00D75778"/>
    <w:rsid w:val="00D75CD6"/>
    <w:rsid w:val="00D75E41"/>
    <w:rsid w:val="00D77F14"/>
    <w:rsid w:val="00D80995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6925"/>
    <w:rsid w:val="00D874F3"/>
    <w:rsid w:val="00D90FF3"/>
    <w:rsid w:val="00D9144C"/>
    <w:rsid w:val="00D914CC"/>
    <w:rsid w:val="00D91AF3"/>
    <w:rsid w:val="00D91AF8"/>
    <w:rsid w:val="00D92074"/>
    <w:rsid w:val="00D934C1"/>
    <w:rsid w:val="00D96A12"/>
    <w:rsid w:val="00DA1A18"/>
    <w:rsid w:val="00DA23EB"/>
    <w:rsid w:val="00DA30B5"/>
    <w:rsid w:val="00DA3932"/>
    <w:rsid w:val="00DA787F"/>
    <w:rsid w:val="00DA7A36"/>
    <w:rsid w:val="00DA7BCD"/>
    <w:rsid w:val="00DB11F5"/>
    <w:rsid w:val="00DB23BA"/>
    <w:rsid w:val="00DB2E04"/>
    <w:rsid w:val="00DB4099"/>
    <w:rsid w:val="00DB6A69"/>
    <w:rsid w:val="00DB7E56"/>
    <w:rsid w:val="00DC0953"/>
    <w:rsid w:val="00DC0AB5"/>
    <w:rsid w:val="00DC223A"/>
    <w:rsid w:val="00DC3C1E"/>
    <w:rsid w:val="00DC4B39"/>
    <w:rsid w:val="00DC4DCA"/>
    <w:rsid w:val="00DC4F06"/>
    <w:rsid w:val="00DC5550"/>
    <w:rsid w:val="00DC629D"/>
    <w:rsid w:val="00DC637F"/>
    <w:rsid w:val="00DD0204"/>
    <w:rsid w:val="00DD03E8"/>
    <w:rsid w:val="00DD070D"/>
    <w:rsid w:val="00DD15AA"/>
    <w:rsid w:val="00DD2404"/>
    <w:rsid w:val="00DD32F7"/>
    <w:rsid w:val="00DD3913"/>
    <w:rsid w:val="00DD3A34"/>
    <w:rsid w:val="00DD3AC0"/>
    <w:rsid w:val="00DD3F1C"/>
    <w:rsid w:val="00DD4403"/>
    <w:rsid w:val="00DD65CC"/>
    <w:rsid w:val="00DE01B3"/>
    <w:rsid w:val="00DE0507"/>
    <w:rsid w:val="00DE052F"/>
    <w:rsid w:val="00DE0B89"/>
    <w:rsid w:val="00DE330E"/>
    <w:rsid w:val="00DE5888"/>
    <w:rsid w:val="00DE6744"/>
    <w:rsid w:val="00DE7161"/>
    <w:rsid w:val="00DF0D1B"/>
    <w:rsid w:val="00DF29AA"/>
    <w:rsid w:val="00DF42AA"/>
    <w:rsid w:val="00DF7079"/>
    <w:rsid w:val="00E00C4D"/>
    <w:rsid w:val="00E01549"/>
    <w:rsid w:val="00E02058"/>
    <w:rsid w:val="00E02623"/>
    <w:rsid w:val="00E0274B"/>
    <w:rsid w:val="00E04343"/>
    <w:rsid w:val="00E04F67"/>
    <w:rsid w:val="00E06538"/>
    <w:rsid w:val="00E06585"/>
    <w:rsid w:val="00E07217"/>
    <w:rsid w:val="00E07E4E"/>
    <w:rsid w:val="00E119D1"/>
    <w:rsid w:val="00E12490"/>
    <w:rsid w:val="00E12B35"/>
    <w:rsid w:val="00E151D2"/>
    <w:rsid w:val="00E152B5"/>
    <w:rsid w:val="00E15677"/>
    <w:rsid w:val="00E1679D"/>
    <w:rsid w:val="00E17341"/>
    <w:rsid w:val="00E178DA"/>
    <w:rsid w:val="00E20089"/>
    <w:rsid w:val="00E218F2"/>
    <w:rsid w:val="00E23BD6"/>
    <w:rsid w:val="00E250D3"/>
    <w:rsid w:val="00E267B3"/>
    <w:rsid w:val="00E27BB4"/>
    <w:rsid w:val="00E30957"/>
    <w:rsid w:val="00E30AEC"/>
    <w:rsid w:val="00E311C0"/>
    <w:rsid w:val="00E32D6C"/>
    <w:rsid w:val="00E35157"/>
    <w:rsid w:val="00E35668"/>
    <w:rsid w:val="00E370DD"/>
    <w:rsid w:val="00E37314"/>
    <w:rsid w:val="00E40AC2"/>
    <w:rsid w:val="00E418B9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5DF4"/>
    <w:rsid w:val="00E56748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56C7"/>
    <w:rsid w:val="00E76287"/>
    <w:rsid w:val="00E77FB7"/>
    <w:rsid w:val="00E8019E"/>
    <w:rsid w:val="00E81144"/>
    <w:rsid w:val="00E817A1"/>
    <w:rsid w:val="00E81B92"/>
    <w:rsid w:val="00E81B9B"/>
    <w:rsid w:val="00E8205D"/>
    <w:rsid w:val="00E83C19"/>
    <w:rsid w:val="00E84489"/>
    <w:rsid w:val="00E846FA"/>
    <w:rsid w:val="00E84715"/>
    <w:rsid w:val="00E85EDD"/>
    <w:rsid w:val="00E868F0"/>
    <w:rsid w:val="00E86AB9"/>
    <w:rsid w:val="00E874B6"/>
    <w:rsid w:val="00E878E8"/>
    <w:rsid w:val="00E901FC"/>
    <w:rsid w:val="00E90C76"/>
    <w:rsid w:val="00E90D90"/>
    <w:rsid w:val="00E9229D"/>
    <w:rsid w:val="00E94FEE"/>
    <w:rsid w:val="00E9628B"/>
    <w:rsid w:val="00E97D12"/>
    <w:rsid w:val="00EA1683"/>
    <w:rsid w:val="00EA24D8"/>
    <w:rsid w:val="00EA2EBA"/>
    <w:rsid w:val="00EA3963"/>
    <w:rsid w:val="00EA506A"/>
    <w:rsid w:val="00EA555C"/>
    <w:rsid w:val="00EA58E8"/>
    <w:rsid w:val="00EA5A1B"/>
    <w:rsid w:val="00EA603A"/>
    <w:rsid w:val="00EA6DE4"/>
    <w:rsid w:val="00EA7965"/>
    <w:rsid w:val="00EB0F2C"/>
    <w:rsid w:val="00EB248D"/>
    <w:rsid w:val="00EB2B09"/>
    <w:rsid w:val="00EB36F0"/>
    <w:rsid w:val="00EB4884"/>
    <w:rsid w:val="00EB4CC1"/>
    <w:rsid w:val="00EB5402"/>
    <w:rsid w:val="00EB55EB"/>
    <w:rsid w:val="00EB64B3"/>
    <w:rsid w:val="00EC12F9"/>
    <w:rsid w:val="00EC1CF5"/>
    <w:rsid w:val="00EC2E63"/>
    <w:rsid w:val="00EC37D2"/>
    <w:rsid w:val="00EC46A3"/>
    <w:rsid w:val="00EC504D"/>
    <w:rsid w:val="00EC68E1"/>
    <w:rsid w:val="00ED1DA5"/>
    <w:rsid w:val="00ED2B3B"/>
    <w:rsid w:val="00ED2B72"/>
    <w:rsid w:val="00ED5D59"/>
    <w:rsid w:val="00ED5F27"/>
    <w:rsid w:val="00ED6898"/>
    <w:rsid w:val="00ED7FB7"/>
    <w:rsid w:val="00ED7FC9"/>
    <w:rsid w:val="00EE0203"/>
    <w:rsid w:val="00EE0685"/>
    <w:rsid w:val="00EE1B71"/>
    <w:rsid w:val="00EE43A3"/>
    <w:rsid w:val="00EE535E"/>
    <w:rsid w:val="00EE5B3A"/>
    <w:rsid w:val="00EE6120"/>
    <w:rsid w:val="00EE796B"/>
    <w:rsid w:val="00EE7B14"/>
    <w:rsid w:val="00EE7C34"/>
    <w:rsid w:val="00EF16DD"/>
    <w:rsid w:val="00EF1EBE"/>
    <w:rsid w:val="00EF28C4"/>
    <w:rsid w:val="00EF3817"/>
    <w:rsid w:val="00EF4208"/>
    <w:rsid w:val="00EF473D"/>
    <w:rsid w:val="00EF47FA"/>
    <w:rsid w:val="00EF4894"/>
    <w:rsid w:val="00EF5687"/>
    <w:rsid w:val="00EF63BD"/>
    <w:rsid w:val="00EF688D"/>
    <w:rsid w:val="00EF6DBC"/>
    <w:rsid w:val="00F00034"/>
    <w:rsid w:val="00F01936"/>
    <w:rsid w:val="00F01B75"/>
    <w:rsid w:val="00F01E41"/>
    <w:rsid w:val="00F0397F"/>
    <w:rsid w:val="00F04D8C"/>
    <w:rsid w:val="00F050AA"/>
    <w:rsid w:val="00F075CB"/>
    <w:rsid w:val="00F0781E"/>
    <w:rsid w:val="00F100DE"/>
    <w:rsid w:val="00F118B7"/>
    <w:rsid w:val="00F11AF1"/>
    <w:rsid w:val="00F11B38"/>
    <w:rsid w:val="00F1295D"/>
    <w:rsid w:val="00F12BBD"/>
    <w:rsid w:val="00F13C3F"/>
    <w:rsid w:val="00F14783"/>
    <w:rsid w:val="00F14B6C"/>
    <w:rsid w:val="00F17E6F"/>
    <w:rsid w:val="00F201E8"/>
    <w:rsid w:val="00F20280"/>
    <w:rsid w:val="00F21E7E"/>
    <w:rsid w:val="00F23978"/>
    <w:rsid w:val="00F23E1F"/>
    <w:rsid w:val="00F24F85"/>
    <w:rsid w:val="00F25132"/>
    <w:rsid w:val="00F253BF"/>
    <w:rsid w:val="00F253D3"/>
    <w:rsid w:val="00F27D06"/>
    <w:rsid w:val="00F3020B"/>
    <w:rsid w:val="00F31FDD"/>
    <w:rsid w:val="00F326D4"/>
    <w:rsid w:val="00F33BCF"/>
    <w:rsid w:val="00F341AB"/>
    <w:rsid w:val="00F348CF"/>
    <w:rsid w:val="00F355AC"/>
    <w:rsid w:val="00F36FCA"/>
    <w:rsid w:val="00F37012"/>
    <w:rsid w:val="00F4027A"/>
    <w:rsid w:val="00F4179A"/>
    <w:rsid w:val="00F42A84"/>
    <w:rsid w:val="00F42CC8"/>
    <w:rsid w:val="00F43E16"/>
    <w:rsid w:val="00F4456A"/>
    <w:rsid w:val="00F44C30"/>
    <w:rsid w:val="00F44D7A"/>
    <w:rsid w:val="00F450A7"/>
    <w:rsid w:val="00F4650A"/>
    <w:rsid w:val="00F50ED5"/>
    <w:rsid w:val="00F51F71"/>
    <w:rsid w:val="00F53CC1"/>
    <w:rsid w:val="00F53E5C"/>
    <w:rsid w:val="00F5460D"/>
    <w:rsid w:val="00F55E0C"/>
    <w:rsid w:val="00F57C19"/>
    <w:rsid w:val="00F6105C"/>
    <w:rsid w:val="00F611E9"/>
    <w:rsid w:val="00F61F44"/>
    <w:rsid w:val="00F620F7"/>
    <w:rsid w:val="00F641C1"/>
    <w:rsid w:val="00F64562"/>
    <w:rsid w:val="00F6493E"/>
    <w:rsid w:val="00F663DD"/>
    <w:rsid w:val="00F679F9"/>
    <w:rsid w:val="00F70001"/>
    <w:rsid w:val="00F7238C"/>
    <w:rsid w:val="00F747B3"/>
    <w:rsid w:val="00F75377"/>
    <w:rsid w:val="00F756B7"/>
    <w:rsid w:val="00F75C70"/>
    <w:rsid w:val="00F75E8D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1F58"/>
    <w:rsid w:val="00F92595"/>
    <w:rsid w:val="00F93F61"/>
    <w:rsid w:val="00F9402F"/>
    <w:rsid w:val="00F9651E"/>
    <w:rsid w:val="00F96C71"/>
    <w:rsid w:val="00F96EA3"/>
    <w:rsid w:val="00FA02F3"/>
    <w:rsid w:val="00FA04D3"/>
    <w:rsid w:val="00FA0E68"/>
    <w:rsid w:val="00FA143F"/>
    <w:rsid w:val="00FA250F"/>
    <w:rsid w:val="00FA40F9"/>
    <w:rsid w:val="00FA49F4"/>
    <w:rsid w:val="00FA60B8"/>
    <w:rsid w:val="00FB0E81"/>
    <w:rsid w:val="00FB173B"/>
    <w:rsid w:val="00FB3597"/>
    <w:rsid w:val="00FB3CF2"/>
    <w:rsid w:val="00FB7110"/>
    <w:rsid w:val="00FC26E4"/>
    <w:rsid w:val="00FC337C"/>
    <w:rsid w:val="00FC40E7"/>
    <w:rsid w:val="00FD3843"/>
    <w:rsid w:val="00FD39AF"/>
    <w:rsid w:val="00FD3EFE"/>
    <w:rsid w:val="00FD51BA"/>
    <w:rsid w:val="00FD5BF6"/>
    <w:rsid w:val="00FE07F2"/>
    <w:rsid w:val="00FE0891"/>
    <w:rsid w:val="00FE0E36"/>
    <w:rsid w:val="00FE1994"/>
    <w:rsid w:val="00FE2B29"/>
    <w:rsid w:val="00FE3485"/>
    <w:rsid w:val="00FE3EF5"/>
    <w:rsid w:val="00FE5F13"/>
    <w:rsid w:val="00FE7D6E"/>
    <w:rsid w:val="00FE7E70"/>
    <w:rsid w:val="00FF1DDE"/>
    <w:rsid w:val="00FF1ED9"/>
    <w:rsid w:val="00FF3638"/>
    <w:rsid w:val="00FF3A28"/>
    <w:rsid w:val="00FF4C62"/>
    <w:rsid w:val="00FF5FD6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50B5ED"/>
  <w15:docId w15:val="{D6BFBB6D-D388-4327-AC17-4A8470FE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  <w:style w:type="paragraph" w:customStyle="1" w:styleId="110">
    <w:name w:val="Без интервала11"/>
    <w:rsid w:val="003A30D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4053B-B3C4-4962-B3B6-73A4B527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zsa-kult</dc:creator>
  <cp:lastModifiedBy>Воронцова Татьяна Юрьевна</cp:lastModifiedBy>
  <cp:revision>2</cp:revision>
  <cp:lastPrinted>2018-10-23T13:24:00Z</cp:lastPrinted>
  <dcterms:created xsi:type="dcterms:W3CDTF">2018-10-24T05:15:00Z</dcterms:created>
  <dcterms:modified xsi:type="dcterms:W3CDTF">2018-10-24T05:15:00Z</dcterms:modified>
</cp:coreProperties>
</file>