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52C46" w14:textId="5BEC8B14" w:rsidR="00D75583" w:rsidRDefault="00D438D9" w:rsidP="00D438D9">
      <w:r>
        <w:t xml:space="preserve">                                                                   </w:t>
      </w:r>
      <w:r w:rsidR="004611DA">
        <w:t xml:space="preserve">    </w:t>
      </w:r>
      <w:r w:rsidR="00D75583">
        <w:rPr>
          <w:noProof/>
        </w:rPr>
        <w:drawing>
          <wp:inline distT="0" distB="0" distL="0" distR="0" wp14:anchorId="2458BDCC" wp14:editId="7A4C0745">
            <wp:extent cx="424180" cy="503618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88" cy="510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5EC7">
        <w:t xml:space="preserve">                          </w:t>
      </w:r>
      <w:r w:rsidR="00A75EC7" w:rsidRPr="00E46649">
        <w:rPr>
          <w:b/>
          <w:i/>
          <w:color w:val="FF0000"/>
          <w:sz w:val="28"/>
          <w:szCs w:val="28"/>
        </w:rPr>
        <w:t xml:space="preserve">  </w:t>
      </w:r>
      <w:r w:rsidR="00A75EC7">
        <w:t xml:space="preserve">                </w:t>
      </w:r>
      <w:r w:rsidR="004611DA">
        <w:t xml:space="preserve">     </w:t>
      </w:r>
      <w:r w:rsidR="00A75EC7">
        <w:t xml:space="preserve"> </w:t>
      </w:r>
      <w:r w:rsidR="00EC2EE2" w:rsidRPr="00EC2EE2">
        <w:rPr>
          <w:i/>
        </w:rPr>
        <w:t>ПРОЕКТ</w:t>
      </w:r>
      <w:r w:rsidR="00A75EC7" w:rsidRPr="00EC2EE2">
        <w:rPr>
          <w:i/>
        </w:rPr>
        <w:t xml:space="preserve">  </w:t>
      </w:r>
      <w:r w:rsidR="00A75EC7">
        <w:t xml:space="preserve">                                       </w:t>
      </w:r>
    </w:p>
    <w:p w14:paraId="65F05969" w14:textId="77777777" w:rsidR="00A75EC7" w:rsidRDefault="00A75EC7" w:rsidP="00D22858">
      <w:pPr>
        <w:jc w:val="right"/>
      </w:pPr>
    </w:p>
    <w:p w14:paraId="6F83DE76" w14:textId="42CAB3FD" w:rsidR="00D75583" w:rsidRPr="00816127" w:rsidRDefault="00D75583" w:rsidP="00D75583">
      <w:pPr>
        <w:jc w:val="center"/>
      </w:pPr>
      <w:r>
        <w:t>АДМИНИСТРАЦИЯ Г</w:t>
      </w:r>
      <w:r w:rsidR="009F49CB">
        <w:t xml:space="preserve">АТЧИНСКОГО МУНИЦИПАЛЬНОГО </w:t>
      </w:r>
      <w:r w:rsidR="00816127" w:rsidRPr="00816127">
        <w:t>РАЙОНА</w:t>
      </w:r>
    </w:p>
    <w:p w14:paraId="30FA597E" w14:textId="77777777" w:rsidR="00D75583" w:rsidRDefault="00D75583" w:rsidP="00D75583">
      <w:pPr>
        <w:jc w:val="center"/>
      </w:pPr>
      <w:r>
        <w:t>ЛЕНИНГРАДСКОЙ ОБЛАСТИ</w:t>
      </w:r>
    </w:p>
    <w:p w14:paraId="0F47FDBC" w14:textId="77777777" w:rsidR="00D75583" w:rsidRDefault="00D75583" w:rsidP="00D75583">
      <w:pPr>
        <w:jc w:val="center"/>
        <w:rPr>
          <w:sz w:val="12"/>
        </w:rPr>
      </w:pPr>
    </w:p>
    <w:p w14:paraId="57DDC94C" w14:textId="77777777" w:rsidR="00D75583" w:rsidRDefault="00D75583" w:rsidP="00D75583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728044B2" w14:textId="77777777" w:rsidR="00D75583" w:rsidRDefault="00D75583" w:rsidP="00D75583">
      <w:pPr>
        <w:jc w:val="center"/>
        <w:rPr>
          <w:sz w:val="12"/>
        </w:rPr>
      </w:pPr>
    </w:p>
    <w:p w14:paraId="3DD84392" w14:textId="77777777" w:rsidR="00D75583" w:rsidRDefault="00D75583" w:rsidP="00D75583">
      <w:pPr>
        <w:jc w:val="center"/>
        <w:rPr>
          <w:sz w:val="12"/>
        </w:rPr>
      </w:pPr>
    </w:p>
    <w:p w14:paraId="2CA508E3" w14:textId="77777777" w:rsidR="00D75583" w:rsidRDefault="00D75583" w:rsidP="00D75583">
      <w:pPr>
        <w:jc w:val="center"/>
        <w:rPr>
          <w:sz w:val="12"/>
        </w:rPr>
      </w:pPr>
    </w:p>
    <w:p w14:paraId="5252C5EE" w14:textId="0E457F13" w:rsidR="00D75583" w:rsidRPr="00082EBB" w:rsidRDefault="00D75583" w:rsidP="00D75583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 w:rsidRPr="00082EBB">
        <w:rPr>
          <w:b/>
        </w:rPr>
        <w:tab/>
      </w:r>
      <w:r w:rsidRPr="00082EBB">
        <w:rPr>
          <w:b/>
        </w:rPr>
        <w:tab/>
      </w:r>
      <w:r w:rsidRPr="000F1D41">
        <w:rPr>
          <w:b/>
        </w:rPr>
        <w:tab/>
      </w:r>
      <w:r w:rsidRPr="000F1D41">
        <w:rPr>
          <w:b/>
        </w:rPr>
        <w:tab/>
      </w:r>
      <w:r w:rsidRPr="000F1D4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F1D41">
        <w:rPr>
          <w:b/>
        </w:rPr>
        <w:t xml:space="preserve">     </w:t>
      </w:r>
      <w:r w:rsidR="00BC6F2A">
        <w:rPr>
          <w:b/>
        </w:rPr>
        <w:t xml:space="preserve">       </w:t>
      </w:r>
      <w:r w:rsidRPr="00082EBB">
        <w:rPr>
          <w:b/>
        </w:rPr>
        <w:t xml:space="preserve">№ </w:t>
      </w:r>
    </w:p>
    <w:p w14:paraId="4C8010A7" w14:textId="77777777" w:rsidR="00D75583" w:rsidRDefault="00D75583" w:rsidP="00D75583"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</w:tblGrid>
      <w:tr w:rsidR="003357F3" w:rsidRPr="003357F3" w14:paraId="26847A1D" w14:textId="77777777" w:rsidTr="00AC5FBA">
        <w:trPr>
          <w:trHeight w:val="2946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BC4A9" w14:textId="3CF065AC" w:rsidR="00D75583" w:rsidRPr="002F5B3F" w:rsidRDefault="00D75583" w:rsidP="00AC5FBA">
            <w:pPr>
              <w:spacing w:after="20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2F5B3F">
              <w:rPr>
                <w:rFonts w:eastAsia="Calibri"/>
                <w:sz w:val="28"/>
                <w:szCs w:val="28"/>
              </w:rPr>
              <w:t>Об утверждении положения о порядке</w:t>
            </w:r>
            <w:r w:rsidR="00E51CD3" w:rsidRPr="002F5B3F">
              <w:rPr>
                <w:rFonts w:eastAsia="Calibri"/>
                <w:sz w:val="28"/>
                <w:szCs w:val="28"/>
              </w:rPr>
              <w:t xml:space="preserve"> и сроках</w:t>
            </w:r>
            <w:r w:rsidRPr="002F5B3F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2F5B3F">
              <w:rPr>
                <w:rFonts w:eastAsia="Calibri"/>
                <w:sz w:val="28"/>
                <w:szCs w:val="28"/>
              </w:rPr>
              <w:t>применения  взысканий</w:t>
            </w:r>
            <w:proofErr w:type="gramEnd"/>
            <w:r w:rsidR="00BC6F2A" w:rsidRPr="002F5B3F">
              <w:rPr>
                <w:b/>
                <w:sz w:val="28"/>
                <w:szCs w:val="28"/>
              </w:rPr>
              <w:t xml:space="preserve"> </w:t>
            </w:r>
            <w:r w:rsidR="00BC6F2A" w:rsidRPr="002F5B3F">
              <w:rPr>
                <w:bCs/>
                <w:sz w:val="28"/>
                <w:szCs w:val="28"/>
              </w:rPr>
              <w:t>и направления сведений в реестр лиц, уволенных в связи с утратой доверия</w:t>
            </w:r>
            <w:r w:rsidRPr="002F5B3F">
              <w:rPr>
                <w:rFonts w:eastAsia="Calibri"/>
                <w:sz w:val="28"/>
                <w:szCs w:val="28"/>
              </w:rPr>
              <w:t xml:space="preserve"> за несоблюдение </w:t>
            </w:r>
            <w:r w:rsidR="00E51CD3" w:rsidRPr="002F5B3F">
              <w:rPr>
                <w:bCs/>
                <w:sz w:val="28"/>
                <w:szCs w:val="28"/>
              </w:rPr>
              <w:t xml:space="preserve">муниципальными служащими администрации Гатчинского </w:t>
            </w:r>
            <w:r w:rsidR="002F5B3F" w:rsidRPr="002F5B3F">
              <w:rPr>
                <w:bCs/>
                <w:sz w:val="28"/>
                <w:szCs w:val="28"/>
              </w:rPr>
              <w:t>муниципального округа</w:t>
            </w:r>
            <w:r w:rsidR="00E51CD3" w:rsidRPr="002F5B3F">
              <w:rPr>
                <w:rFonts w:eastAsia="Calibri"/>
                <w:sz w:val="28"/>
                <w:szCs w:val="28"/>
              </w:rPr>
              <w:t xml:space="preserve"> </w:t>
            </w:r>
            <w:r w:rsidRPr="002F5B3F">
              <w:rPr>
                <w:rFonts w:eastAsia="Calibri"/>
                <w:sz w:val="28"/>
                <w:szCs w:val="28"/>
              </w:rPr>
      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bookmarkStart w:id="0" w:name="_GoBack"/>
        <w:bookmarkEnd w:id="0"/>
      </w:tr>
    </w:tbl>
    <w:p w14:paraId="434D6188" w14:textId="77777777" w:rsidR="00D75583" w:rsidRPr="003357F3" w:rsidRDefault="00D75583" w:rsidP="00D75583">
      <w:pPr>
        <w:rPr>
          <w:b/>
          <w:color w:val="FF0000"/>
          <w:sz w:val="28"/>
          <w:szCs w:val="28"/>
        </w:rPr>
      </w:pPr>
    </w:p>
    <w:p w14:paraId="3E260517" w14:textId="6AA1E96D" w:rsidR="00A76B58" w:rsidRPr="002F5B3F" w:rsidRDefault="00D75583" w:rsidP="00A76B58">
      <w:pPr>
        <w:jc w:val="both"/>
        <w:rPr>
          <w:sz w:val="28"/>
          <w:szCs w:val="28"/>
        </w:rPr>
      </w:pPr>
      <w:r w:rsidRPr="003357F3">
        <w:rPr>
          <w:color w:val="FF0000"/>
        </w:rPr>
        <w:tab/>
      </w:r>
      <w:r w:rsidRPr="002F5B3F">
        <w:rPr>
          <w:sz w:val="28"/>
          <w:szCs w:val="28"/>
        </w:rPr>
        <w:t>С учетом положений</w:t>
      </w:r>
      <w:r w:rsidRPr="002F5B3F">
        <w:t xml:space="preserve"> </w:t>
      </w:r>
      <w:r w:rsidR="00A76B58" w:rsidRPr="002F5B3F">
        <w:rPr>
          <w:sz w:val="28"/>
          <w:szCs w:val="28"/>
        </w:rPr>
        <w:t>Федеральных законов от 06.10.2003 № 131-ФЗ «Об общих принципах организации местного самоуправления в Российской Федерации</w:t>
      </w:r>
      <w:r w:rsidR="00A76B58" w:rsidRPr="002F5B3F">
        <w:rPr>
          <w:rFonts w:ascii="Arial" w:hAnsi="Arial" w:cs="Arial"/>
          <w:sz w:val="26"/>
          <w:szCs w:val="26"/>
          <w:shd w:val="clear" w:color="auto" w:fill="FFFFFF"/>
        </w:rPr>
        <w:t xml:space="preserve">; </w:t>
      </w:r>
      <w:r w:rsidR="00A76B58" w:rsidRPr="002F5B3F">
        <w:rPr>
          <w:sz w:val="28"/>
          <w:szCs w:val="28"/>
          <w:shd w:val="clear" w:color="auto" w:fill="FFFFFF"/>
        </w:rPr>
        <w:t>от 25.12.2008 № 273-ФЗ «О противодействии коррупции»; от 02.03</w:t>
      </w:r>
      <w:r w:rsidR="001E36F3" w:rsidRPr="002F5B3F">
        <w:rPr>
          <w:sz w:val="28"/>
          <w:szCs w:val="28"/>
          <w:shd w:val="clear" w:color="auto" w:fill="FFFFFF"/>
        </w:rPr>
        <w:t>.</w:t>
      </w:r>
      <w:r w:rsidR="00A76B58" w:rsidRPr="002F5B3F">
        <w:rPr>
          <w:sz w:val="28"/>
          <w:szCs w:val="28"/>
          <w:shd w:val="clear" w:color="auto" w:fill="FFFFFF"/>
        </w:rPr>
        <w:t>2007 № 25-ФЗ «О муниципальной службе в Российской Федерации»</w:t>
      </w:r>
      <w:r w:rsidR="00A76B58" w:rsidRPr="002F5B3F">
        <w:rPr>
          <w:sz w:val="16"/>
          <w:szCs w:val="16"/>
        </w:rPr>
        <w:t xml:space="preserve">, </w:t>
      </w:r>
      <w:r w:rsidR="00A76B58" w:rsidRPr="002F5B3F">
        <w:rPr>
          <w:sz w:val="28"/>
          <w:szCs w:val="28"/>
        </w:rPr>
        <w:t>постановления Правительства Российской Федерации от 05.03.2018 № 228 «О реестре лиц, уволенных в связи с утратой доверия»</w:t>
      </w:r>
      <w:r w:rsidR="00793461" w:rsidRPr="002F5B3F">
        <w:rPr>
          <w:sz w:val="28"/>
          <w:szCs w:val="28"/>
        </w:rPr>
        <w:t xml:space="preserve"> (вместе с «Положением о реестре лиц, уволенных в связи с утратой доверия»)</w:t>
      </w:r>
      <w:r w:rsidR="00A76B58" w:rsidRPr="002F5B3F">
        <w:rPr>
          <w:sz w:val="28"/>
          <w:szCs w:val="28"/>
        </w:rPr>
        <w:t xml:space="preserve">, постановления Правительства Ленинградской области от 04.06.2018 № 180 «Об определении должностного лица, ответственного за включение сведений в реестр лиц, уволенных в связи с утратой доверия, и исключение сведений из него, и о внесении изменения в постановление Правительства Ленинградской области от 10 сентября 2011 года № 282», </w:t>
      </w:r>
      <w:r w:rsidR="001453F6">
        <w:rPr>
          <w:rFonts w:ascii="PT Sans" w:hAnsi="PT Sans"/>
          <w:bCs/>
          <w:sz w:val="28"/>
          <w:szCs w:val="28"/>
          <w:shd w:val="clear" w:color="auto" w:fill="FFFFFF"/>
        </w:rPr>
        <w:t xml:space="preserve">руководствуясь </w:t>
      </w:r>
      <w:r w:rsidR="002F5B3F" w:rsidRPr="002F5B3F">
        <w:rPr>
          <w:sz w:val="28"/>
          <w:szCs w:val="28"/>
        </w:rPr>
        <w:t xml:space="preserve"> </w:t>
      </w:r>
      <w:r w:rsidR="00A76B58" w:rsidRPr="002F5B3F">
        <w:rPr>
          <w:sz w:val="28"/>
          <w:szCs w:val="28"/>
        </w:rPr>
        <w:t>Уставом</w:t>
      </w:r>
      <w:r w:rsidR="001453F6">
        <w:rPr>
          <w:sz w:val="28"/>
          <w:szCs w:val="28"/>
        </w:rPr>
        <w:t xml:space="preserve"> муниципального образования  Гатчинский</w:t>
      </w:r>
      <w:r w:rsidR="00A76B58" w:rsidRPr="002F5B3F">
        <w:rPr>
          <w:sz w:val="28"/>
          <w:szCs w:val="28"/>
        </w:rPr>
        <w:t xml:space="preserve"> м</w:t>
      </w:r>
      <w:r w:rsidR="001453F6">
        <w:rPr>
          <w:sz w:val="28"/>
          <w:szCs w:val="28"/>
        </w:rPr>
        <w:t>униципальный округ Ленинградской области</w:t>
      </w:r>
      <w:r w:rsidR="00A76B58" w:rsidRPr="002F5B3F">
        <w:rPr>
          <w:sz w:val="28"/>
          <w:szCs w:val="28"/>
        </w:rPr>
        <w:t>,</w:t>
      </w:r>
    </w:p>
    <w:p w14:paraId="539E2330" w14:textId="77777777" w:rsidR="00D75583" w:rsidRDefault="00D75583" w:rsidP="00D75583">
      <w:pPr>
        <w:jc w:val="center"/>
        <w:rPr>
          <w:b/>
          <w:sz w:val="28"/>
          <w:szCs w:val="28"/>
        </w:rPr>
      </w:pPr>
      <w:r w:rsidRPr="002F5B3F">
        <w:rPr>
          <w:b/>
          <w:sz w:val="28"/>
          <w:szCs w:val="28"/>
        </w:rPr>
        <w:t>ПОСТАНОВЛЯЕТ:</w:t>
      </w:r>
    </w:p>
    <w:p w14:paraId="74B8CE7D" w14:textId="4CAD4BDD" w:rsidR="003D1713" w:rsidRPr="00286343" w:rsidRDefault="00E46649" w:rsidP="003D17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 w:rsidR="003D1713" w:rsidRPr="003357F3">
        <w:rPr>
          <w:color w:val="FF0000"/>
          <w:sz w:val="28"/>
          <w:szCs w:val="28"/>
        </w:rPr>
        <w:t xml:space="preserve"> </w:t>
      </w:r>
      <w:r w:rsidR="003D1713" w:rsidRPr="00E46649">
        <w:rPr>
          <w:sz w:val="28"/>
          <w:szCs w:val="28"/>
        </w:rPr>
        <w:t>1.</w:t>
      </w:r>
      <w:r w:rsidR="00D75583" w:rsidRPr="00286343">
        <w:rPr>
          <w:sz w:val="28"/>
          <w:szCs w:val="28"/>
        </w:rPr>
        <w:t xml:space="preserve">Утвердить Положение о порядке </w:t>
      </w:r>
      <w:r w:rsidR="00E51CD3" w:rsidRPr="00286343">
        <w:rPr>
          <w:sz w:val="28"/>
          <w:szCs w:val="28"/>
        </w:rPr>
        <w:t xml:space="preserve">и сроках </w:t>
      </w:r>
      <w:proofErr w:type="gramStart"/>
      <w:r w:rsidR="00D75583" w:rsidRPr="00286343">
        <w:rPr>
          <w:sz w:val="28"/>
          <w:szCs w:val="28"/>
        </w:rPr>
        <w:t>применения  взысканий</w:t>
      </w:r>
      <w:proofErr w:type="gramEnd"/>
      <w:r w:rsidR="00BC6F2A" w:rsidRPr="00286343">
        <w:rPr>
          <w:b/>
          <w:sz w:val="28"/>
          <w:szCs w:val="28"/>
        </w:rPr>
        <w:t xml:space="preserve"> </w:t>
      </w:r>
      <w:r w:rsidR="00BC6F2A" w:rsidRPr="00286343">
        <w:rPr>
          <w:bCs/>
          <w:sz w:val="28"/>
          <w:szCs w:val="28"/>
        </w:rPr>
        <w:t>и направления сведений в реестр лиц, уволенных в связи с утратой доверия</w:t>
      </w:r>
      <w:r w:rsidR="00D75583" w:rsidRPr="00286343">
        <w:rPr>
          <w:sz w:val="28"/>
          <w:szCs w:val="28"/>
        </w:rPr>
        <w:t xml:space="preserve"> за несоблюдение </w:t>
      </w:r>
      <w:r w:rsidR="00E51CD3" w:rsidRPr="00286343">
        <w:rPr>
          <w:bCs/>
          <w:sz w:val="28"/>
          <w:szCs w:val="28"/>
        </w:rPr>
        <w:t>муниципальными служащими администрации Гатчинского муниципальн</w:t>
      </w:r>
      <w:r w:rsidR="002F5B3F" w:rsidRPr="00286343">
        <w:rPr>
          <w:bCs/>
          <w:sz w:val="28"/>
          <w:szCs w:val="28"/>
        </w:rPr>
        <w:t>ого округа</w:t>
      </w:r>
      <w:r w:rsidR="00E51CD3" w:rsidRPr="00286343">
        <w:rPr>
          <w:rFonts w:eastAsia="Calibri"/>
          <w:sz w:val="28"/>
          <w:szCs w:val="28"/>
        </w:rPr>
        <w:t xml:space="preserve"> </w:t>
      </w:r>
      <w:r w:rsidR="00D75583" w:rsidRPr="00286343">
        <w:rPr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E51CD3" w:rsidRPr="00286343">
        <w:rPr>
          <w:sz w:val="28"/>
          <w:szCs w:val="28"/>
        </w:rPr>
        <w:t>, согласно приложению</w:t>
      </w:r>
      <w:r w:rsidR="00D75583" w:rsidRPr="00286343">
        <w:rPr>
          <w:sz w:val="28"/>
          <w:szCs w:val="28"/>
        </w:rPr>
        <w:t>.</w:t>
      </w:r>
      <w:r w:rsidR="003D1713" w:rsidRPr="00286343">
        <w:rPr>
          <w:sz w:val="28"/>
          <w:szCs w:val="28"/>
        </w:rPr>
        <w:t xml:space="preserve">      </w:t>
      </w:r>
    </w:p>
    <w:p w14:paraId="6F21EDDF" w14:textId="7332750F" w:rsidR="003D1713" w:rsidRDefault="003D1713" w:rsidP="00726CA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357F3">
        <w:rPr>
          <w:color w:val="FF0000"/>
          <w:sz w:val="28"/>
          <w:szCs w:val="28"/>
        </w:rPr>
        <w:t xml:space="preserve">      </w:t>
      </w:r>
      <w:r w:rsidR="00457880">
        <w:rPr>
          <w:sz w:val="28"/>
          <w:szCs w:val="28"/>
        </w:rPr>
        <w:t>2</w:t>
      </w:r>
      <w:r w:rsidRPr="00007B3A">
        <w:rPr>
          <w:sz w:val="28"/>
          <w:szCs w:val="28"/>
        </w:rPr>
        <w:t>.  Постановлени</w:t>
      </w:r>
      <w:r w:rsidR="00286343" w:rsidRPr="00007B3A">
        <w:rPr>
          <w:sz w:val="28"/>
          <w:szCs w:val="28"/>
        </w:rPr>
        <w:t>е</w:t>
      </w:r>
      <w:r w:rsidRPr="00007B3A">
        <w:rPr>
          <w:sz w:val="28"/>
          <w:szCs w:val="28"/>
        </w:rPr>
        <w:t xml:space="preserve"> </w:t>
      </w:r>
      <w:r w:rsidRPr="004B560A">
        <w:rPr>
          <w:sz w:val="28"/>
          <w:szCs w:val="28"/>
        </w:rPr>
        <w:t xml:space="preserve">администрации Гатчинского муниципального района </w:t>
      </w:r>
      <w:r w:rsidRPr="00007B3A">
        <w:rPr>
          <w:sz w:val="28"/>
          <w:szCs w:val="28"/>
        </w:rPr>
        <w:t xml:space="preserve">от </w:t>
      </w:r>
      <w:r w:rsidR="00286343" w:rsidRPr="00007B3A">
        <w:rPr>
          <w:sz w:val="28"/>
          <w:szCs w:val="28"/>
        </w:rPr>
        <w:t>20.09.2023</w:t>
      </w:r>
      <w:r w:rsidRPr="00007B3A">
        <w:rPr>
          <w:sz w:val="28"/>
          <w:szCs w:val="28"/>
        </w:rPr>
        <w:t xml:space="preserve">   № </w:t>
      </w:r>
      <w:r w:rsidR="00286343" w:rsidRPr="00007B3A">
        <w:rPr>
          <w:sz w:val="28"/>
          <w:szCs w:val="28"/>
        </w:rPr>
        <w:t>4156</w:t>
      </w:r>
      <w:r w:rsidRPr="00007B3A">
        <w:rPr>
          <w:sz w:val="28"/>
          <w:szCs w:val="28"/>
        </w:rPr>
        <w:t xml:space="preserve">   «</w:t>
      </w:r>
      <w:r w:rsidR="00286343" w:rsidRPr="00007B3A">
        <w:rPr>
          <w:rFonts w:eastAsia="Calibri"/>
          <w:sz w:val="28"/>
          <w:szCs w:val="28"/>
        </w:rPr>
        <w:t xml:space="preserve">Об утверждении положения о порядке и сроках </w:t>
      </w:r>
      <w:r w:rsidR="00286343" w:rsidRPr="00007B3A">
        <w:rPr>
          <w:rFonts w:eastAsia="Calibri"/>
          <w:sz w:val="28"/>
          <w:szCs w:val="28"/>
        </w:rPr>
        <w:lastRenderedPageBreak/>
        <w:t>применения  взысканий</w:t>
      </w:r>
      <w:r w:rsidR="00286343" w:rsidRPr="00007B3A">
        <w:rPr>
          <w:b/>
          <w:sz w:val="28"/>
          <w:szCs w:val="28"/>
        </w:rPr>
        <w:t xml:space="preserve"> </w:t>
      </w:r>
      <w:r w:rsidR="00286343" w:rsidRPr="00007B3A">
        <w:rPr>
          <w:bCs/>
          <w:sz w:val="28"/>
          <w:szCs w:val="28"/>
        </w:rPr>
        <w:t>и направления сведений в реестр лиц, уволенных в связи с утратой доверия</w:t>
      </w:r>
      <w:r w:rsidR="00286343" w:rsidRPr="00007B3A">
        <w:rPr>
          <w:rFonts w:eastAsia="Calibri"/>
          <w:sz w:val="28"/>
          <w:szCs w:val="28"/>
        </w:rPr>
        <w:t xml:space="preserve"> за несоблюдение </w:t>
      </w:r>
      <w:r w:rsidR="00286343" w:rsidRPr="00007B3A">
        <w:rPr>
          <w:bCs/>
          <w:sz w:val="28"/>
          <w:szCs w:val="28"/>
        </w:rPr>
        <w:t>муниципальными служащими администрации Гатчинского муниципального района</w:t>
      </w:r>
      <w:r w:rsidR="00286343" w:rsidRPr="00007B3A">
        <w:rPr>
          <w:rFonts w:eastAsia="Calibri"/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86343" w:rsidRPr="00007B3A">
        <w:rPr>
          <w:sz w:val="28"/>
          <w:szCs w:val="28"/>
        </w:rPr>
        <w:t>»</w:t>
      </w:r>
      <w:r w:rsidR="00735C98" w:rsidRPr="00007B3A">
        <w:rPr>
          <w:sz w:val="28"/>
          <w:szCs w:val="28"/>
        </w:rPr>
        <w:t xml:space="preserve">, </w:t>
      </w:r>
      <w:r w:rsidRPr="00E879E5">
        <w:rPr>
          <w:sz w:val="28"/>
          <w:szCs w:val="28"/>
        </w:rPr>
        <w:t>п</w:t>
      </w:r>
      <w:r w:rsidRPr="00286343">
        <w:rPr>
          <w:sz w:val="28"/>
          <w:szCs w:val="28"/>
        </w:rPr>
        <w:t xml:space="preserve">ризнать </w:t>
      </w:r>
      <w:r w:rsidR="00793461" w:rsidRPr="00286343">
        <w:rPr>
          <w:sz w:val="28"/>
          <w:szCs w:val="28"/>
        </w:rPr>
        <w:t>у</w:t>
      </w:r>
      <w:r w:rsidR="00286343" w:rsidRPr="00286343">
        <w:rPr>
          <w:sz w:val="28"/>
          <w:szCs w:val="28"/>
        </w:rPr>
        <w:t>тратившим</w:t>
      </w:r>
      <w:r w:rsidRPr="00286343">
        <w:rPr>
          <w:sz w:val="28"/>
          <w:szCs w:val="28"/>
        </w:rPr>
        <w:t xml:space="preserve"> силу.</w:t>
      </w:r>
    </w:p>
    <w:p w14:paraId="128DF96C" w14:textId="3A60740D" w:rsidR="00457880" w:rsidRPr="00457880" w:rsidRDefault="00457880" w:rsidP="004578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Начальнику </w:t>
      </w:r>
      <w:r w:rsidRPr="004B560A">
        <w:rPr>
          <w:sz w:val="28"/>
          <w:szCs w:val="28"/>
        </w:rPr>
        <w:t xml:space="preserve">управления   кадровой </w:t>
      </w:r>
      <w:proofErr w:type="gramStart"/>
      <w:r w:rsidRPr="004B560A">
        <w:rPr>
          <w:sz w:val="28"/>
          <w:szCs w:val="28"/>
        </w:rPr>
        <w:t>политики  администрации</w:t>
      </w:r>
      <w:proofErr w:type="gramEnd"/>
      <w:r w:rsidRPr="004B560A">
        <w:rPr>
          <w:sz w:val="28"/>
          <w:szCs w:val="28"/>
        </w:rPr>
        <w:t xml:space="preserve"> Гатчинского муниципального округа и лицам, ответственным за </w:t>
      </w:r>
      <w:r w:rsidRPr="00286343">
        <w:rPr>
          <w:sz w:val="28"/>
          <w:szCs w:val="28"/>
        </w:rPr>
        <w:t>кадровую работу в структурных подразделениях администрации Гатчинского муниципального округа, обладающих правами юридического лица, ознакомить с настоящим постановлением муниципальных служащих Гатчинского муниципального округа под подпись.</w:t>
      </w:r>
    </w:p>
    <w:p w14:paraId="11F4222F" w14:textId="77777777" w:rsidR="003635C7" w:rsidRPr="003635C7" w:rsidRDefault="003D1713" w:rsidP="003635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286343">
        <w:rPr>
          <w:sz w:val="28"/>
          <w:szCs w:val="28"/>
        </w:rPr>
        <w:t xml:space="preserve">    </w:t>
      </w:r>
      <w:r w:rsidR="00BC6F2A" w:rsidRPr="00286343">
        <w:rPr>
          <w:sz w:val="28"/>
          <w:szCs w:val="28"/>
        </w:rPr>
        <w:t xml:space="preserve">  </w:t>
      </w:r>
      <w:r w:rsidRPr="00286343">
        <w:rPr>
          <w:rFonts w:ascii="Times New Roman" w:hAnsi="Times New Roman"/>
          <w:sz w:val="28"/>
          <w:szCs w:val="28"/>
        </w:rPr>
        <w:t xml:space="preserve">4.  </w:t>
      </w:r>
      <w:r w:rsidR="003635C7" w:rsidRPr="003635C7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Гатчинского муниципального округа (</w:t>
      </w:r>
      <w:r w:rsidR="003635C7" w:rsidRPr="003635C7">
        <w:rPr>
          <w:rFonts w:ascii="Times New Roman" w:hAnsi="Times New Roman"/>
          <w:sz w:val="28"/>
          <w:szCs w:val="28"/>
          <w:lang w:val="en-US"/>
        </w:rPr>
        <w:t>http</w:t>
      </w:r>
      <w:r w:rsidR="003635C7" w:rsidRPr="003635C7">
        <w:rPr>
          <w:rFonts w:ascii="Times New Roman" w:hAnsi="Times New Roman"/>
          <w:sz w:val="28"/>
          <w:szCs w:val="28"/>
        </w:rPr>
        <w:t>://</w:t>
      </w:r>
      <w:proofErr w:type="spellStart"/>
      <w:r w:rsidR="003635C7" w:rsidRPr="003635C7">
        <w:rPr>
          <w:rFonts w:ascii="Times New Roman" w:hAnsi="Times New Roman"/>
          <w:sz w:val="28"/>
          <w:szCs w:val="28"/>
          <w:lang w:val="en-US"/>
        </w:rPr>
        <w:t>gmolo</w:t>
      </w:r>
      <w:proofErr w:type="spellEnd"/>
      <w:r w:rsidR="003635C7" w:rsidRPr="003635C7">
        <w:rPr>
          <w:rFonts w:ascii="Times New Roman" w:hAnsi="Times New Roman"/>
          <w:sz w:val="28"/>
          <w:szCs w:val="28"/>
        </w:rPr>
        <w:t>.</w:t>
      </w:r>
      <w:proofErr w:type="spellStart"/>
      <w:r w:rsidR="003635C7" w:rsidRPr="003635C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635C7" w:rsidRPr="003635C7">
        <w:rPr>
          <w:rFonts w:ascii="Times New Roman" w:hAnsi="Times New Roman"/>
          <w:sz w:val="28"/>
          <w:szCs w:val="28"/>
        </w:rPr>
        <w:t>) и вступает в силу с 01 января 2025 года.</w:t>
      </w:r>
    </w:p>
    <w:p w14:paraId="03AF6FFD" w14:textId="4AD2BEF2" w:rsidR="003D1713" w:rsidRPr="00286343" w:rsidRDefault="003D1713" w:rsidP="00CF788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C67E6A4" w14:textId="77777777" w:rsidR="003D1713" w:rsidRPr="003357F3" w:rsidRDefault="003D1713" w:rsidP="003D1713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39082873" w14:textId="77777777" w:rsidR="003D1713" w:rsidRPr="003357F3" w:rsidRDefault="003D1713" w:rsidP="003D1713">
      <w:pPr>
        <w:pStyle w:val="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9049BD2" w14:textId="77777777" w:rsidR="003D1713" w:rsidRPr="003357F3" w:rsidRDefault="003D1713" w:rsidP="003D1713">
      <w:pPr>
        <w:pStyle w:val="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0DA8B2D" w14:textId="77777777" w:rsidR="003D1713" w:rsidRPr="000B417F" w:rsidRDefault="003D1713" w:rsidP="003D171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B417F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14:paraId="2B1A068E" w14:textId="6B13072A" w:rsidR="003D1713" w:rsidRPr="000B417F" w:rsidRDefault="003D1713" w:rsidP="003D171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B417F">
        <w:rPr>
          <w:rFonts w:ascii="Times New Roman" w:hAnsi="Times New Roman" w:cs="Times New Roman"/>
          <w:sz w:val="28"/>
          <w:szCs w:val="28"/>
        </w:rPr>
        <w:t>Г</w:t>
      </w:r>
      <w:r w:rsidR="000B417F" w:rsidRPr="000B417F">
        <w:rPr>
          <w:rFonts w:ascii="Times New Roman" w:hAnsi="Times New Roman" w:cs="Times New Roman"/>
          <w:sz w:val="28"/>
          <w:szCs w:val="28"/>
        </w:rPr>
        <w:t>атчинского муниципального округа</w:t>
      </w:r>
      <w:r w:rsidRPr="000B417F">
        <w:rPr>
          <w:rFonts w:ascii="Times New Roman" w:hAnsi="Times New Roman" w:cs="Times New Roman"/>
          <w:sz w:val="28"/>
          <w:szCs w:val="28"/>
        </w:rPr>
        <w:tab/>
      </w:r>
      <w:r w:rsidRPr="000B417F">
        <w:rPr>
          <w:rFonts w:ascii="Times New Roman" w:hAnsi="Times New Roman" w:cs="Times New Roman"/>
          <w:sz w:val="28"/>
          <w:szCs w:val="28"/>
        </w:rPr>
        <w:tab/>
      </w:r>
      <w:r w:rsidRPr="000B417F">
        <w:rPr>
          <w:rFonts w:ascii="Times New Roman" w:hAnsi="Times New Roman" w:cs="Times New Roman"/>
          <w:sz w:val="28"/>
          <w:szCs w:val="28"/>
        </w:rPr>
        <w:tab/>
      </w:r>
      <w:r w:rsidRPr="000B417F">
        <w:rPr>
          <w:rFonts w:ascii="Times New Roman" w:hAnsi="Times New Roman" w:cs="Times New Roman"/>
          <w:sz w:val="28"/>
          <w:szCs w:val="28"/>
        </w:rPr>
        <w:tab/>
      </w:r>
      <w:r w:rsidR="00BF6238" w:rsidRPr="000B417F">
        <w:rPr>
          <w:rFonts w:ascii="Times New Roman" w:hAnsi="Times New Roman" w:cs="Times New Roman"/>
          <w:sz w:val="28"/>
          <w:szCs w:val="28"/>
        </w:rPr>
        <w:t xml:space="preserve">      </w:t>
      </w:r>
      <w:r w:rsidRPr="000B417F"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 w:rsidRPr="000B417F">
        <w:rPr>
          <w:rFonts w:ascii="Times New Roman" w:hAnsi="Times New Roman" w:cs="Times New Roman"/>
          <w:sz w:val="28"/>
          <w:szCs w:val="28"/>
        </w:rPr>
        <w:t>Нещадим</w:t>
      </w:r>
      <w:proofErr w:type="spellEnd"/>
    </w:p>
    <w:p w14:paraId="207A3AD2" w14:textId="77777777" w:rsidR="003D1713" w:rsidRPr="000B417F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0C2F5DD6" w14:textId="77777777" w:rsidR="003D1713" w:rsidRPr="000B417F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102FA287" w14:textId="77777777" w:rsidR="003D1713" w:rsidRPr="000B417F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0E7AC8F9" w14:textId="77777777" w:rsidR="003D1713" w:rsidRPr="000B417F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177CA737" w14:textId="77777777" w:rsidR="003D1713" w:rsidRPr="000B417F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2427A9A5" w14:textId="77777777" w:rsidR="003D1713" w:rsidRPr="000B417F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20A3EF6B" w14:textId="77777777" w:rsidR="003D1713" w:rsidRPr="000B417F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4C24927E" w14:textId="77777777" w:rsidR="003D1713" w:rsidRPr="000B417F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3214D593" w14:textId="77777777" w:rsidR="003D1713" w:rsidRPr="000B417F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64522E29" w14:textId="77777777" w:rsidR="003D1713" w:rsidRPr="000B417F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3FC1B8DB" w14:textId="77777777" w:rsidR="003D1713" w:rsidRPr="000B417F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05DD7ADC" w14:textId="77777777" w:rsidR="003D1713" w:rsidRPr="000B417F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1CBF0079" w14:textId="77777777" w:rsidR="003D1713" w:rsidRPr="000B417F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6681DE6C" w14:textId="77777777" w:rsidR="003D1713" w:rsidRPr="000B417F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1F3EC57B" w14:textId="77777777" w:rsidR="003D1713" w:rsidRPr="000B417F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462AB6E8" w14:textId="77777777" w:rsidR="003D1713" w:rsidRPr="000B417F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6FB7B719" w14:textId="77777777" w:rsidR="003D1713" w:rsidRPr="000B417F" w:rsidRDefault="003D1713" w:rsidP="003D1713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14:paraId="1CE24F6F" w14:textId="77777777" w:rsidR="00D75583" w:rsidRDefault="00D75583" w:rsidP="001D4348">
      <w:pPr>
        <w:jc w:val="both"/>
        <w:rPr>
          <w:color w:val="FF0000"/>
          <w:sz w:val="28"/>
          <w:szCs w:val="28"/>
        </w:rPr>
      </w:pPr>
    </w:p>
    <w:p w14:paraId="35A317C1" w14:textId="77777777" w:rsidR="004B560A" w:rsidRDefault="004B560A" w:rsidP="001D4348">
      <w:pPr>
        <w:jc w:val="both"/>
        <w:rPr>
          <w:color w:val="FF0000"/>
          <w:sz w:val="28"/>
          <w:szCs w:val="28"/>
        </w:rPr>
      </w:pPr>
    </w:p>
    <w:p w14:paraId="4CD3138A" w14:textId="77777777" w:rsidR="004B560A" w:rsidRDefault="004B560A" w:rsidP="001D4348">
      <w:pPr>
        <w:jc w:val="both"/>
        <w:rPr>
          <w:color w:val="FF0000"/>
          <w:sz w:val="28"/>
          <w:szCs w:val="28"/>
        </w:rPr>
      </w:pPr>
    </w:p>
    <w:p w14:paraId="58A17976" w14:textId="77777777" w:rsidR="004B560A" w:rsidRDefault="004B560A" w:rsidP="001D4348">
      <w:pPr>
        <w:jc w:val="both"/>
        <w:rPr>
          <w:color w:val="FF0000"/>
          <w:sz w:val="28"/>
          <w:szCs w:val="28"/>
        </w:rPr>
      </w:pPr>
    </w:p>
    <w:p w14:paraId="45BD8606" w14:textId="77777777" w:rsidR="004B560A" w:rsidRDefault="004B560A" w:rsidP="001D4348">
      <w:pPr>
        <w:jc w:val="both"/>
        <w:rPr>
          <w:color w:val="FF0000"/>
          <w:sz w:val="28"/>
          <w:szCs w:val="28"/>
        </w:rPr>
      </w:pPr>
    </w:p>
    <w:p w14:paraId="12CB6C13" w14:textId="77777777" w:rsidR="004B560A" w:rsidRDefault="004B560A" w:rsidP="001D4348">
      <w:pPr>
        <w:jc w:val="both"/>
        <w:rPr>
          <w:color w:val="FF0000"/>
          <w:sz w:val="28"/>
          <w:szCs w:val="28"/>
        </w:rPr>
      </w:pPr>
    </w:p>
    <w:p w14:paraId="20FDCADA" w14:textId="77777777" w:rsidR="004B560A" w:rsidRDefault="004B560A" w:rsidP="001D4348">
      <w:pPr>
        <w:jc w:val="both"/>
        <w:rPr>
          <w:color w:val="FF0000"/>
          <w:sz w:val="28"/>
          <w:szCs w:val="28"/>
        </w:rPr>
      </w:pPr>
    </w:p>
    <w:p w14:paraId="435BDEA4" w14:textId="77777777" w:rsidR="004B560A" w:rsidRDefault="004B560A" w:rsidP="001D4348">
      <w:pPr>
        <w:jc w:val="both"/>
        <w:rPr>
          <w:color w:val="FF0000"/>
          <w:sz w:val="28"/>
          <w:szCs w:val="28"/>
        </w:rPr>
      </w:pPr>
    </w:p>
    <w:p w14:paraId="3679246D" w14:textId="77777777" w:rsidR="004B560A" w:rsidRDefault="004B560A" w:rsidP="001D4348">
      <w:pPr>
        <w:jc w:val="both"/>
        <w:rPr>
          <w:color w:val="FF0000"/>
          <w:sz w:val="28"/>
          <w:szCs w:val="28"/>
        </w:rPr>
      </w:pPr>
    </w:p>
    <w:p w14:paraId="6077442F" w14:textId="77777777" w:rsidR="004B560A" w:rsidRDefault="004B560A" w:rsidP="001D4348">
      <w:pPr>
        <w:jc w:val="both"/>
        <w:rPr>
          <w:color w:val="FF0000"/>
          <w:sz w:val="28"/>
          <w:szCs w:val="28"/>
        </w:rPr>
      </w:pPr>
    </w:p>
    <w:p w14:paraId="5A7FB011" w14:textId="77777777" w:rsidR="004B560A" w:rsidRDefault="004B560A" w:rsidP="001D4348">
      <w:pPr>
        <w:jc w:val="both"/>
        <w:rPr>
          <w:color w:val="FF0000"/>
          <w:sz w:val="28"/>
          <w:szCs w:val="28"/>
        </w:rPr>
      </w:pPr>
    </w:p>
    <w:p w14:paraId="6F9252B7" w14:textId="77777777" w:rsidR="004B560A" w:rsidRDefault="004B560A" w:rsidP="001D4348">
      <w:pPr>
        <w:jc w:val="both"/>
        <w:rPr>
          <w:color w:val="FF0000"/>
          <w:sz w:val="28"/>
          <w:szCs w:val="28"/>
        </w:rPr>
      </w:pPr>
    </w:p>
    <w:p w14:paraId="5B7C2ED0" w14:textId="77777777" w:rsidR="004B560A" w:rsidRDefault="004B560A" w:rsidP="001D4348">
      <w:pPr>
        <w:jc w:val="both"/>
        <w:rPr>
          <w:color w:val="FF0000"/>
          <w:sz w:val="28"/>
          <w:szCs w:val="28"/>
        </w:rPr>
      </w:pPr>
    </w:p>
    <w:p w14:paraId="461CD6FA" w14:textId="77777777" w:rsidR="004B560A" w:rsidRDefault="004B560A" w:rsidP="001D4348">
      <w:pPr>
        <w:jc w:val="both"/>
        <w:rPr>
          <w:color w:val="FF0000"/>
          <w:sz w:val="28"/>
          <w:szCs w:val="28"/>
        </w:rPr>
      </w:pPr>
    </w:p>
    <w:p w14:paraId="5B70007F" w14:textId="77777777" w:rsidR="004B560A" w:rsidRDefault="004B560A" w:rsidP="001D4348">
      <w:pPr>
        <w:jc w:val="both"/>
        <w:rPr>
          <w:color w:val="FF0000"/>
          <w:sz w:val="28"/>
          <w:szCs w:val="28"/>
        </w:rPr>
      </w:pPr>
    </w:p>
    <w:p w14:paraId="72CFF382" w14:textId="77777777" w:rsidR="004B560A" w:rsidRDefault="004B560A" w:rsidP="001D4348">
      <w:pPr>
        <w:jc w:val="both"/>
        <w:rPr>
          <w:color w:val="FF0000"/>
          <w:sz w:val="28"/>
          <w:szCs w:val="28"/>
        </w:rPr>
      </w:pPr>
    </w:p>
    <w:p w14:paraId="2EBDA73B" w14:textId="77777777" w:rsidR="004B560A" w:rsidRPr="003357F3" w:rsidRDefault="004B560A" w:rsidP="001D4348">
      <w:pPr>
        <w:jc w:val="both"/>
        <w:rPr>
          <w:color w:val="FF0000"/>
          <w:sz w:val="28"/>
          <w:szCs w:val="28"/>
        </w:rPr>
      </w:pPr>
    </w:p>
    <w:p w14:paraId="310E2520" w14:textId="77777777" w:rsidR="00D75583" w:rsidRPr="003357F3" w:rsidRDefault="00D75583" w:rsidP="00D75583">
      <w:pPr>
        <w:rPr>
          <w:color w:val="FF0000"/>
          <w:sz w:val="28"/>
          <w:szCs w:val="28"/>
        </w:rPr>
      </w:pPr>
    </w:p>
    <w:tbl>
      <w:tblPr>
        <w:tblW w:w="0" w:type="auto"/>
        <w:tblInd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0"/>
      </w:tblGrid>
      <w:tr w:rsidR="000B417F" w:rsidRPr="000B417F" w14:paraId="1C442981" w14:textId="77777777" w:rsidTr="00AC5FBA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09F8D" w14:textId="77777777" w:rsidR="00EC2EE2" w:rsidRDefault="00D75583" w:rsidP="00596A81">
            <w:pPr>
              <w:contextualSpacing/>
              <w:jc w:val="both"/>
              <w:rPr>
                <w:rFonts w:eastAsia="Calibri"/>
              </w:rPr>
            </w:pPr>
            <w:r w:rsidRPr="000B417F">
              <w:rPr>
                <w:rFonts w:eastAsia="Calibri"/>
              </w:rPr>
              <w:t xml:space="preserve">Приложение </w:t>
            </w:r>
          </w:p>
          <w:p w14:paraId="06B30143" w14:textId="4395911B" w:rsidR="00D75583" w:rsidRPr="000B417F" w:rsidRDefault="00D75583" w:rsidP="00596A81">
            <w:pPr>
              <w:contextualSpacing/>
              <w:jc w:val="both"/>
              <w:rPr>
                <w:rFonts w:eastAsia="Calibri"/>
              </w:rPr>
            </w:pPr>
            <w:r w:rsidRPr="000B417F">
              <w:rPr>
                <w:rFonts w:eastAsia="Calibri"/>
              </w:rPr>
              <w:t>к постановлению администрации Г</w:t>
            </w:r>
            <w:r w:rsidR="000B417F" w:rsidRPr="000B417F">
              <w:rPr>
                <w:rFonts w:eastAsia="Calibri"/>
              </w:rPr>
              <w:t>атчинского муниципального округа</w:t>
            </w:r>
            <w:r w:rsidRPr="000B417F">
              <w:rPr>
                <w:rFonts w:eastAsia="Calibri"/>
              </w:rPr>
              <w:t xml:space="preserve"> </w:t>
            </w:r>
          </w:p>
        </w:tc>
      </w:tr>
    </w:tbl>
    <w:p w14:paraId="7DF8FC3F" w14:textId="77777777" w:rsidR="00D75583" w:rsidRPr="000B417F" w:rsidRDefault="001D4348" w:rsidP="00D75583">
      <w:pPr>
        <w:jc w:val="center"/>
        <w:rPr>
          <w:b/>
          <w:sz w:val="28"/>
          <w:szCs w:val="28"/>
        </w:rPr>
      </w:pPr>
      <w:r w:rsidRPr="000B417F">
        <w:rPr>
          <w:b/>
          <w:sz w:val="28"/>
          <w:szCs w:val="28"/>
        </w:rPr>
        <w:t xml:space="preserve">                                                    от                             №</w:t>
      </w:r>
    </w:p>
    <w:p w14:paraId="53F1FA8A" w14:textId="77777777" w:rsidR="001D4348" w:rsidRPr="000B417F" w:rsidRDefault="001D4348" w:rsidP="00D75583">
      <w:pPr>
        <w:jc w:val="center"/>
        <w:rPr>
          <w:b/>
          <w:sz w:val="28"/>
          <w:szCs w:val="28"/>
        </w:rPr>
      </w:pPr>
    </w:p>
    <w:p w14:paraId="05257181" w14:textId="77777777" w:rsidR="00596A81" w:rsidRPr="000B417F" w:rsidRDefault="00596A81" w:rsidP="00D75583">
      <w:pPr>
        <w:jc w:val="center"/>
        <w:rPr>
          <w:b/>
          <w:sz w:val="28"/>
          <w:szCs w:val="28"/>
        </w:rPr>
      </w:pPr>
    </w:p>
    <w:p w14:paraId="08800E86" w14:textId="47F51E96" w:rsidR="00D75583" w:rsidRPr="000B417F" w:rsidRDefault="00D75583" w:rsidP="00BF6238">
      <w:pPr>
        <w:jc w:val="center"/>
        <w:rPr>
          <w:b/>
          <w:sz w:val="28"/>
          <w:szCs w:val="28"/>
        </w:rPr>
      </w:pPr>
      <w:r w:rsidRPr="000B417F">
        <w:rPr>
          <w:b/>
          <w:sz w:val="28"/>
          <w:szCs w:val="28"/>
        </w:rPr>
        <w:t xml:space="preserve">Положение о порядке </w:t>
      </w:r>
      <w:r w:rsidR="00E51CD3" w:rsidRPr="000B417F">
        <w:rPr>
          <w:b/>
          <w:sz w:val="28"/>
          <w:szCs w:val="28"/>
        </w:rPr>
        <w:t xml:space="preserve">и сроках </w:t>
      </w:r>
      <w:proofErr w:type="gramStart"/>
      <w:r w:rsidRPr="000B417F">
        <w:rPr>
          <w:b/>
          <w:sz w:val="28"/>
          <w:szCs w:val="28"/>
        </w:rPr>
        <w:t>применения  взысканий</w:t>
      </w:r>
      <w:proofErr w:type="gramEnd"/>
      <w:r w:rsidR="00BC6F2A" w:rsidRPr="000B417F">
        <w:rPr>
          <w:b/>
          <w:sz w:val="28"/>
          <w:szCs w:val="28"/>
        </w:rPr>
        <w:t xml:space="preserve"> и направления сведений в реестр лиц, уволенных в связи с утратой доверия</w:t>
      </w:r>
      <w:r w:rsidRPr="000B417F">
        <w:rPr>
          <w:b/>
          <w:sz w:val="28"/>
          <w:szCs w:val="28"/>
        </w:rPr>
        <w:t xml:space="preserve"> за</w:t>
      </w:r>
    </w:p>
    <w:p w14:paraId="7E07E521" w14:textId="49C43311" w:rsidR="00D75583" w:rsidRPr="000B417F" w:rsidRDefault="00D75583" w:rsidP="00BF6238">
      <w:pPr>
        <w:jc w:val="center"/>
        <w:rPr>
          <w:b/>
          <w:sz w:val="28"/>
          <w:szCs w:val="28"/>
        </w:rPr>
      </w:pPr>
      <w:r w:rsidRPr="000B417F">
        <w:rPr>
          <w:b/>
          <w:sz w:val="28"/>
          <w:szCs w:val="28"/>
        </w:rPr>
        <w:t xml:space="preserve">несоблюдение </w:t>
      </w:r>
      <w:r w:rsidR="00E51CD3" w:rsidRPr="000B417F">
        <w:rPr>
          <w:b/>
          <w:sz w:val="28"/>
          <w:szCs w:val="28"/>
        </w:rPr>
        <w:t>муниципальными служащими администрации Г</w:t>
      </w:r>
      <w:r w:rsidR="000B417F" w:rsidRPr="000B417F">
        <w:rPr>
          <w:b/>
          <w:sz w:val="28"/>
          <w:szCs w:val="28"/>
        </w:rPr>
        <w:t>атчинского муниципального округа</w:t>
      </w:r>
      <w:r w:rsidR="00E51CD3" w:rsidRPr="000B417F">
        <w:rPr>
          <w:b/>
          <w:sz w:val="28"/>
          <w:szCs w:val="28"/>
        </w:rPr>
        <w:t xml:space="preserve"> </w:t>
      </w:r>
      <w:r w:rsidRPr="000B417F">
        <w:rPr>
          <w:b/>
          <w:sz w:val="28"/>
          <w:szCs w:val="28"/>
        </w:rPr>
        <w:t>ограничений и запретов, требований о</w:t>
      </w:r>
      <w:r w:rsidR="00E51CD3" w:rsidRPr="000B417F">
        <w:rPr>
          <w:b/>
          <w:sz w:val="28"/>
          <w:szCs w:val="28"/>
        </w:rPr>
        <w:t xml:space="preserve"> </w:t>
      </w:r>
      <w:r w:rsidRPr="000B417F">
        <w:rPr>
          <w:b/>
          <w:sz w:val="28"/>
          <w:szCs w:val="28"/>
        </w:rPr>
        <w:t>предотвращении или об урегулировании конфликта</w:t>
      </w:r>
    </w:p>
    <w:p w14:paraId="0FEE1BDA" w14:textId="77777777" w:rsidR="00D75583" w:rsidRPr="000B417F" w:rsidRDefault="00D75583" w:rsidP="00BF6238">
      <w:pPr>
        <w:jc w:val="center"/>
        <w:rPr>
          <w:b/>
          <w:sz w:val="28"/>
          <w:szCs w:val="28"/>
        </w:rPr>
      </w:pPr>
      <w:r w:rsidRPr="000B417F">
        <w:rPr>
          <w:b/>
          <w:sz w:val="28"/>
          <w:szCs w:val="28"/>
        </w:rPr>
        <w:t>интересов и неисполнение обязанностей, установленных</w:t>
      </w:r>
    </w:p>
    <w:p w14:paraId="3CAF2D39" w14:textId="77777777" w:rsidR="00D75583" w:rsidRPr="000B417F" w:rsidRDefault="00D75583" w:rsidP="00BF6238">
      <w:pPr>
        <w:jc w:val="center"/>
        <w:rPr>
          <w:b/>
          <w:sz w:val="28"/>
          <w:szCs w:val="28"/>
        </w:rPr>
      </w:pPr>
      <w:r w:rsidRPr="000B417F">
        <w:rPr>
          <w:b/>
          <w:sz w:val="28"/>
          <w:szCs w:val="28"/>
        </w:rPr>
        <w:t>в целях противодействия коррупции</w:t>
      </w:r>
    </w:p>
    <w:p w14:paraId="2766B1EF" w14:textId="77777777" w:rsidR="00D75583" w:rsidRPr="000B417F" w:rsidRDefault="00D75583" w:rsidP="00D75583">
      <w:pPr>
        <w:rPr>
          <w:b/>
          <w:sz w:val="28"/>
          <w:szCs w:val="28"/>
        </w:rPr>
      </w:pPr>
    </w:p>
    <w:p w14:paraId="29C4E994" w14:textId="7B7C305B" w:rsidR="00D75583" w:rsidRPr="000B417F" w:rsidRDefault="00D75583" w:rsidP="00E51C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17F">
        <w:rPr>
          <w:sz w:val="28"/>
          <w:szCs w:val="28"/>
        </w:rPr>
        <w:t xml:space="preserve">    </w:t>
      </w:r>
      <w:r w:rsidR="008B5727" w:rsidRPr="000B417F">
        <w:rPr>
          <w:sz w:val="28"/>
          <w:szCs w:val="28"/>
        </w:rPr>
        <w:t xml:space="preserve"> </w:t>
      </w:r>
      <w:r w:rsidRPr="000B417F">
        <w:rPr>
          <w:sz w:val="28"/>
          <w:szCs w:val="28"/>
        </w:rPr>
        <w:t xml:space="preserve">  1. </w:t>
      </w:r>
      <w:r w:rsidR="00E51CD3" w:rsidRPr="000B417F">
        <w:rPr>
          <w:rFonts w:eastAsiaTheme="minorHAnsi"/>
          <w:sz w:val="28"/>
          <w:szCs w:val="28"/>
          <w:lang w:eastAsia="en-US"/>
        </w:rPr>
        <w:t>Настоящ</w:t>
      </w:r>
      <w:r w:rsidR="005822E0" w:rsidRPr="000B417F">
        <w:rPr>
          <w:rFonts w:eastAsiaTheme="minorHAnsi"/>
          <w:sz w:val="28"/>
          <w:szCs w:val="28"/>
          <w:lang w:eastAsia="en-US"/>
        </w:rPr>
        <w:t>ее</w:t>
      </w:r>
      <w:r w:rsidR="00E51CD3" w:rsidRPr="000B417F">
        <w:rPr>
          <w:rFonts w:eastAsiaTheme="minorHAnsi"/>
          <w:sz w:val="28"/>
          <w:szCs w:val="28"/>
          <w:lang w:eastAsia="en-US"/>
        </w:rPr>
        <w:t xml:space="preserve"> Положени</w:t>
      </w:r>
      <w:r w:rsidR="005822E0" w:rsidRPr="000B417F">
        <w:rPr>
          <w:rFonts w:eastAsiaTheme="minorHAnsi"/>
          <w:sz w:val="28"/>
          <w:szCs w:val="28"/>
          <w:lang w:eastAsia="en-US"/>
        </w:rPr>
        <w:t xml:space="preserve">е разработано </w:t>
      </w:r>
      <w:r w:rsidR="00E51CD3" w:rsidRPr="000B417F">
        <w:rPr>
          <w:rFonts w:eastAsiaTheme="minorHAnsi"/>
          <w:sz w:val="28"/>
          <w:szCs w:val="28"/>
          <w:lang w:eastAsia="en-US"/>
        </w:rPr>
        <w:t xml:space="preserve"> в соответствии с Федеральным </w:t>
      </w:r>
      <w:hyperlink r:id="rId7" w:history="1">
        <w:r w:rsidR="00E51CD3" w:rsidRPr="000B417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E51CD3" w:rsidRPr="000B417F">
        <w:rPr>
          <w:rFonts w:eastAsiaTheme="minorHAnsi"/>
          <w:sz w:val="28"/>
          <w:szCs w:val="28"/>
          <w:lang w:eastAsia="en-US"/>
        </w:rPr>
        <w:t xml:space="preserve"> от 2 марта 2007 года N 25-ФЗ "О муниципальной службе в Российской Федерации"</w:t>
      </w:r>
      <w:r w:rsidR="005822E0" w:rsidRPr="000B417F">
        <w:rPr>
          <w:rFonts w:eastAsiaTheme="minorHAnsi"/>
          <w:sz w:val="28"/>
          <w:szCs w:val="28"/>
          <w:lang w:eastAsia="en-US"/>
        </w:rPr>
        <w:t xml:space="preserve">, </w:t>
      </w:r>
      <w:r w:rsidR="00E51CD3" w:rsidRPr="000B417F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8" w:history="1">
        <w:r w:rsidR="00E51CD3" w:rsidRPr="000B417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E51CD3" w:rsidRPr="000B417F">
        <w:rPr>
          <w:rFonts w:eastAsiaTheme="minorHAnsi"/>
          <w:sz w:val="28"/>
          <w:szCs w:val="28"/>
          <w:lang w:eastAsia="en-US"/>
        </w:rPr>
        <w:t xml:space="preserve"> от 25 декабря 2008 года</w:t>
      </w:r>
      <w:r w:rsidR="005822E0" w:rsidRPr="000B417F">
        <w:rPr>
          <w:rFonts w:eastAsiaTheme="minorHAnsi"/>
          <w:sz w:val="28"/>
          <w:szCs w:val="28"/>
          <w:lang w:eastAsia="en-US"/>
        </w:rPr>
        <w:t xml:space="preserve">  </w:t>
      </w:r>
      <w:r w:rsidR="00E51CD3" w:rsidRPr="000B417F">
        <w:rPr>
          <w:rFonts w:eastAsiaTheme="minorHAnsi"/>
          <w:sz w:val="28"/>
          <w:szCs w:val="28"/>
          <w:lang w:eastAsia="en-US"/>
        </w:rPr>
        <w:t>N 273-ФЗ "О противодействии коррупции" и другими федеральными законами</w:t>
      </w:r>
      <w:r w:rsidR="005822E0" w:rsidRPr="000B417F">
        <w:rPr>
          <w:rFonts w:eastAsiaTheme="minorHAnsi"/>
          <w:sz w:val="28"/>
          <w:szCs w:val="28"/>
          <w:lang w:eastAsia="en-US"/>
        </w:rPr>
        <w:t xml:space="preserve">, </w:t>
      </w:r>
      <w:r w:rsidR="006F5A31" w:rsidRPr="000B417F">
        <w:rPr>
          <w:rFonts w:eastAsiaTheme="minorHAnsi"/>
          <w:sz w:val="28"/>
          <w:szCs w:val="28"/>
          <w:lang w:eastAsia="en-US"/>
        </w:rPr>
        <w:t xml:space="preserve">Постановлением Правительства Российской Федерации от 05.03.2018 № 228 «О реестре лиц, уволенных в связи с утратой доверия" (вместе с "Положением о реестре лиц, уволенных в связи с утратой доверия")» </w:t>
      </w:r>
      <w:r w:rsidR="005822E0" w:rsidRPr="000B417F">
        <w:rPr>
          <w:sz w:val="28"/>
          <w:szCs w:val="28"/>
        </w:rPr>
        <w:t xml:space="preserve">и </w:t>
      </w:r>
      <w:r w:rsidR="005822E0" w:rsidRPr="000B417F">
        <w:rPr>
          <w:rFonts w:eastAsiaTheme="minorHAnsi"/>
          <w:sz w:val="28"/>
          <w:szCs w:val="28"/>
          <w:lang w:eastAsia="en-US"/>
        </w:rPr>
        <w:t xml:space="preserve"> определяет порядок и сроки применения взысканий, предусмотренных </w:t>
      </w:r>
      <w:hyperlink r:id="rId9" w:history="1">
        <w:r w:rsidR="005822E0" w:rsidRPr="000B417F">
          <w:rPr>
            <w:rFonts w:eastAsiaTheme="minorHAnsi"/>
            <w:sz w:val="28"/>
            <w:szCs w:val="28"/>
            <w:lang w:eastAsia="en-US"/>
          </w:rPr>
          <w:t>статьями 14.1</w:t>
        </w:r>
      </w:hyperlink>
      <w:r w:rsidR="005822E0" w:rsidRPr="000B417F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="005822E0" w:rsidRPr="000B417F">
          <w:rPr>
            <w:rFonts w:eastAsiaTheme="minorHAnsi"/>
            <w:sz w:val="28"/>
            <w:szCs w:val="28"/>
            <w:lang w:eastAsia="en-US"/>
          </w:rPr>
          <w:t>15</w:t>
        </w:r>
      </w:hyperlink>
      <w:r w:rsidR="005822E0" w:rsidRPr="000B417F">
        <w:rPr>
          <w:rFonts w:eastAsiaTheme="minorHAnsi"/>
          <w:sz w:val="28"/>
          <w:szCs w:val="28"/>
          <w:lang w:eastAsia="en-US"/>
        </w:rPr>
        <w:t xml:space="preserve"> и </w:t>
      </w:r>
      <w:hyperlink r:id="rId11" w:history="1">
        <w:r w:rsidR="005822E0" w:rsidRPr="000B417F">
          <w:rPr>
            <w:rFonts w:eastAsiaTheme="minorHAnsi"/>
            <w:sz w:val="28"/>
            <w:szCs w:val="28"/>
            <w:lang w:eastAsia="en-US"/>
          </w:rPr>
          <w:t>27</w:t>
        </w:r>
      </w:hyperlink>
      <w:r w:rsidR="005822E0" w:rsidRPr="000B417F">
        <w:rPr>
          <w:rFonts w:eastAsiaTheme="minorHAnsi"/>
          <w:sz w:val="28"/>
          <w:szCs w:val="28"/>
          <w:lang w:eastAsia="en-US"/>
        </w:rPr>
        <w:t xml:space="preserve"> Федерального закона "О муниципальной службе в Российской Федерации", порядок и сроки направления сведений в реестр лиц, уволенных в связи с утратой доверия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 муниципальной службе </w:t>
      </w:r>
      <w:r w:rsidR="0021560E" w:rsidRPr="000B417F">
        <w:rPr>
          <w:sz w:val="28"/>
          <w:szCs w:val="28"/>
        </w:rPr>
        <w:t>муниципальных служащих администрации Гатчинского муниципального района и ее структурных подразделений, обладающих правами юридического лица (далее- муниципальный служащий)</w:t>
      </w:r>
      <w:r w:rsidRPr="000B417F">
        <w:rPr>
          <w:sz w:val="28"/>
          <w:szCs w:val="28"/>
        </w:rPr>
        <w:t>.</w:t>
      </w:r>
    </w:p>
    <w:p w14:paraId="68D46276" w14:textId="640ED40E" w:rsidR="0023069A" w:rsidRPr="000B417F" w:rsidRDefault="00E51CD3" w:rsidP="0023069A">
      <w:pPr>
        <w:ind w:firstLine="360"/>
        <w:jc w:val="both"/>
        <w:rPr>
          <w:sz w:val="28"/>
          <w:szCs w:val="28"/>
        </w:rPr>
      </w:pPr>
      <w:r w:rsidRPr="000B417F">
        <w:rPr>
          <w:sz w:val="28"/>
          <w:szCs w:val="28"/>
        </w:rPr>
        <w:t>2</w:t>
      </w:r>
      <w:r w:rsidR="00D75583" w:rsidRPr="000B417F">
        <w:rPr>
          <w:sz w:val="28"/>
          <w:szCs w:val="28"/>
        </w:rPr>
        <w:t xml:space="preserve">. </w:t>
      </w:r>
      <w:r w:rsidR="0023069A" w:rsidRPr="000B417F">
        <w:rPr>
          <w:sz w:val="28"/>
          <w:szCs w:val="28"/>
        </w:rPr>
        <w:t>Взыскания</w:t>
      </w:r>
      <w:r w:rsidRPr="000B417F">
        <w:rPr>
          <w:sz w:val="28"/>
          <w:szCs w:val="28"/>
        </w:rPr>
        <w:t xml:space="preserve"> </w:t>
      </w:r>
      <w:r w:rsidR="0023069A" w:rsidRPr="000B417F">
        <w:rPr>
          <w:sz w:val="28"/>
          <w:szCs w:val="28"/>
        </w:rPr>
        <w:t>применяются на основании:</w:t>
      </w:r>
    </w:p>
    <w:p w14:paraId="36D23ECE" w14:textId="0B0C3DAA" w:rsidR="0023069A" w:rsidRPr="000B417F" w:rsidRDefault="002C662C" w:rsidP="002C662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417F">
        <w:rPr>
          <w:rFonts w:eastAsia="Calibri"/>
          <w:sz w:val="28"/>
          <w:szCs w:val="28"/>
          <w:lang w:eastAsia="en-US"/>
        </w:rPr>
        <w:t xml:space="preserve">       </w:t>
      </w:r>
      <w:r w:rsidR="0023069A" w:rsidRPr="000B417F">
        <w:rPr>
          <w:rFonts w:eastAsia="Calibri"/>
          <w:sz w:val="28"/>
          <w:szCs w:val="28"/>
          <w:lang w:eastAsia="en-US"/>
        </w:rPr>
        <w:t xml:space="preserve">1) </w:t>
      </w:r>
      <w:r w:rsidR="0023069A" w:rsidRPr="000B417F">
        <w:rPr>
          <w:rFonts w:eastAsia="Calibri"/>
          <w:sz w:val="28"/>
          <w:szCs w:val="28"/>
        </w:rPr>
        <w:t>доклада о результатах проверки, проведенной отделом кадров и наград администрации Г</w:t>
      </w:r>
      <w:r w:rsidR="000B417F">
        <w:rPr>
          <w:rFonts w:eastAsia="Calibri"/>
          <w:sz w:val="28"/>
          <w:szCs w:val="28"/>
        </w:rPr>
        <w:t>атчинского муниципального округа</w:t>
      </w:r>
      <w:r w:rsidR="0023069A" w:rsidRPr="000B417F">
        <w:rPr>
          <w:rFonts w:eastAsia="Calibri"/>
          <w:sz w:val="28"/>
          <w:szCs w:val="28"/>
        </w:rPr>
        <w:t>, либо лиц ответственных за кадровую работу в структурных подразделениях администрации, обладающих правом юридического лица</w:t>
      </w:r>
      <w:r w:rsidR="00AC6B5E" w:rsidRPr="000B417F">
        <w:rPr>
          <w:rFonts w:eastAsia="Calibri"/>
          <w:sz w:val="28"/>
          <w:szCs w:val="28"/>
        </w:rPr>
        <w:t xml:space="preserve"> (далее- кадровая служба)</w:t>
      </w:r>
      <w:r w:rsidR="0023069A" w:rsidRPr="000B417F">
        <w:rPr>
          <w:rFonts w:eastAsia="Calibri"/>
          <w:sz w:val="28"/>
          <w:szCs w:val="28"/>
        </w:rPr>
        <w:t>, или в соответствии со статьей 13.4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</w:t>
      </w:r>
      <w:r w:rsidR="0023069A" w:rsidRPr="000B417F">
        <w:rPr>
          <w:rFonts w:eastAsia="Calibri"/>
          <w:sz w:val="28"/>
          <w:szCs w:val="28"/>
          <w:lang w:eastAsia="en-US"/>
        </w:rPr>
        <w:t>;</w:t>
      </w:r>
    </w:p>
    <w:p w14:paraId="3AC03AEE" w14:textId="5913A6D1" w:rsidR="0023069A" w:rsidRPr="000B417F" w:rsidRDefault="002C662C" w:rsidP="002C662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357F3">
        <w:rPr>
          <w:rFonts w:eastAsia="Calibri"/>
          <w:color w:val="FF0000"/>
          <w:sz w:val="28"/>
          <w:szCs w:val="28"/>
          <w:lang w:eastAsia="en-US"/>
        </w:rPr>
        <w:t xml:space="preserve">      </w:t>
      </w:r>
      <w:r w:rsidR="0023069A" w:rsidRPr="000B417F">
        <w:rPr>
          <w:rFonts w:eastAsia="Calibri"/>
          <w:sz w:val="28"/>
          <w:szCs w:val="28"/>
          <w:lang w:eastAsia="en-US"/>
        </w:rPr>
        <w:t>2) рекомендации комиссии по соблюдению требований к служебному поведению муниципальных служащих Г</w:t>
      </w:r>
      <w:r w:rsidR="000B417F" w:rsidRPr="000B417F">
        <w:rPr>
          <w:rFonts w:eastAsia="Calibri"/>
          <w:sz w:val="28"/>
          <w:szCs w:val="28"/>
          <w:lang w:eastAsia="en-US"/>
        </w:rPr>
        <w:t>атчинского муниципального округа</w:t>
      </w:r>
      <w:r w:rsidR="0023069A" w:rsidRPr="000B417F">
        <w:rPr>
          <w:rFonts w:eastAsia="Calibri"/>
          <w:sz w:val="28"/>
          <w:szCs w:val="28"/>
          <w:lang w:eastAsia="en-US"/>
        </w:rPr>
        <w:t xml:space="preserve"> и урегулированию конфликта интересов, если доклад о результатах проверки направлялся в комиссию;</w:t>
      </w:r>
    </w:p>
    <w:p w14:paraId="7BA18AFC" w14:textId="33282398" w:rsidR="0023069A" w:rsidRPr="000B417F" w:rsidRDefault="002C662C" w:rsidP="002C662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417F">
        <w:rPr>
          <w:rFonts w:eastAsia="Calibri"/>
          <w:sz w:val="28"/>
          <w:szCs w:val="28"/>
          <w:lang w:eastAsia="en-US"/>
        </w:rPr>
        <w:t xml:space="preserve">        </w:t>
      </w:r>
      <w:r w:rsidR="0023069A" w:rsidRPr="000B417F">
        <w:rPr>
          <w:rFonts w:eastAsia="Calibri"/>
          <w:sz w:val="28"/>
          <w:szCs w:val="28"/>
          <w:lang w:eastAsia="en-US"/>
        </w:rPr>
        <w:t xml:space="preserve">2.1) доклада подразделения кадровой службы соответствующего муниципального органа по профилактике </w:t>
      </w:r>
      <w:proofErr w:type="gramStart"/>
      <w:r w:rsidR="0023069A" w:rsidRPr="000B417F">
        <w:rPr>
          <w:rFonts w:eastAsia="Calibri"/>
          <w:sz w:val="28"/>
          <w:szCs w:val="28"/>
          <w:lang w:eastAsia="en-US"/>
        </w:rPr>
        <w:t>коррупционных  и</w:t>
      </w:r>
      <w:proofErr w:type="gramEnd"/>
      <w:r w:rsidR="0023069A" w:rsidRPr="000B417F">
        <w:rPr>
          <w:rFonts w:eastAsia="Calibri"/>
          <w:sz w:val="28"/>
          <w:szCs w:val="28"/>
          <w:lang w:eastAsia="en-US"/>
        </w:rPr>
        <w:t xml:space="preserve">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</w:t>
      </w:r>
      <w:r w:rsidR="0023069A" w:rsidRPr="000B417F">
        <w:rPr>
          <w:rFonts w:eastAsia="Calibri"/>
          <w:sz w:val="28"/>
          <w:szCs w:val="28"/>
          <w:lang w:eastAsia="en-US"/>
        </w:rPr>
        <w:lastRenderedPageBreak/>
        <w:t>исключением применения взыскания в виде увольнения в связи с утратой доверия;</w:t>
      </w:r>
    </w:p>
    <w:p w14:paraId="7F5DCD2B" w14:textId="28892200" w:rsidR="0023069A" w:rsidRPr="000B417F" w:rsidRDefault="002C662C" w:rsidP="002C662C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417F">
        <w:rPr>
          <w:rFonts w:eastAsia="Calibri"/>
          <w:sz w:val="28"/>
          <w:szCs w:val="28"/>
          <w:lang w:eastAsia="en-US"/>
        </w:rPr>
        <w:t xml:space="preserve">      </w:t>
      </w:r>
      <w:r w:rsidR="0023069A" w:rsidRPr="000B417F">
        <w:rPr>
          <w:rFonts w:eastAsia="Calibri"/>
          <w:sz w:val="28"/>
          <w:szCs w:val="28"/>
          <w:lang w:eastAsia="en-US"/>
        </w:rPr>
        <w:t>3) объяснений муниципального служащего;</w:t>
      </w:r>
    </w:p>
    <w:p w14:paraId="22A57AA1" w14:textId="25EA3C69" w:rsidR="00D75583" w:rsidRPr="000B417F" w:rsidRDefault="002C662C" w:rsidP="0023069A">
      <w:pPr>
        <w:ind w:firstLine="360"/>
        <w:jc w:val="both"/>
        <w:rPr>
          <w:sz w:val="28"/>
          <w:szCs w:val="28"/>
        </w:rPr>
      </w:pPr>
      <w:r w:rsidRPr="000B417F">
        <w:rPr>
          <w:rFonts w:eastAsia="Calibri"/>
          <w:sz w:val="28"/>
          <w:szCs w:val="28"/>
          <w:lang w:eastAsia="en-US"/>
        </w:rPr>
        <w:t xml:space="preserve"> </w:t>
      </w:r>
      <w:r w:rsidR="0023069A" w:rsidRPr="000B417F">
        <w:rPr>
          <w:rFonts w:eastAsia="Calibri"/>
          <w:sz w:val="28"/>
          <w:szCs w:val="28"/>
          <w:lang w:eastAsia="en-US"/>
        </w:rPr>
        <w:t>4) иных материалов</w:t>
      </w:r>
      <w:r w:rsidR="00D75583" w:rsidRPr="000B417F">
        <w:rPr>
          <w:sz w:val="28"/>
          <w:szCs w:val="28"/>
        </w:rPr>
        <w:t>.</w:t>
      </w:r>
    </w:p>
    <w:p w14:paraId="3E11C7CF" w14:textId="77777777" w:rsidR="002C662C" w:rsidRPr="000B417F" w:rsidRDefault="002C662C" w:rsidP="002C662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sz w:val="28"/>
          <w:szCs w:val="28"/>
        </w:rPr>
        <w:t xml:space="preserve">    </w:t>
      </w:r>
      <w:r w:rsidR="00EA0D4A" w:rsidRPr="000B417F">
        <w:rPr>
          <w:sz w:val="28"/>
          <w:szCs w:val="28"/>
        </w:rPr>
        <w:t>4</w:t>
      </w:r>
      <w:r w:rsidR="00D75583" w:rsidRPr="000B417F">
        <w:rPr>
          <w:sz w:val="28"/>
          <w:szCs w:val="28"/>
        </w:rPr>
        <w:t xml:space="preserve">. </w:t>
      </w:r>
      <w:r w:rsidRPr="000B417F">
        <w:rPr>
          <w:rFonts w:eastAsiaTheme="minorHAnsi"/>
          <w:sz w:val="28"/>
          <w:szCs w:val="28"/>
          <w:lang w:eastAsia="en-US"/>
        </w:rPr>
        <w:t>До применения взыскания представитель нанимателя (работодатель) или уполномоченное им лицо должны затребовать от муниципального служащего письменное объяснение в отношении информации, являющейся основанием для применения взыскания (далее - объяснение).</w:t>
      </w:r>
    </w:p>
    <w:p w14:paraId="2AC26387" w14:textId="03426A84" w:rsidR="002C662C" w:rsidRPr="000B417F" w:rsidRDefault="00D75583" w:rsidP="002C662C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0B417F">
        <w:rPr>
          <w:rFonts w:ascii="Times New Roman" w:hAnsi="Times New Roman"/>
          <w:sz w:val="28"/>
          <w:szCs w:val="28"/>
        </w:rPr>
        <w:t xml:space="preserve">      </w:t>
      </w:r>
      <w:r w:rsidR="002C662C" w:rsidRPr="000B417F">
        <w:rPr>
          <w:rFonts w:ascii="Times New Roman" w:eastAsiaTheme="minorHAnsi" w:hAnsi="Times New Roman"/>
          <w:sz w:val="28"/>
          <w:szCs w:val="28"/>
        </w:rPr>
        <w:t>Уведомление (запрос) о необходимости представления объяснения передается муниципальному служащему под расписку.</w:t>
      </w:r>
    </w:p>
    <w:p w14:paraId="4805DEF7" w14:textId="6E427B1D" w:rsidR="002C662C" w:rsidRPr="000B417F" w:rsidRDefault="002C662C" w:rsidP="002C662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t xml:space="preserve">     Если по истечении двух рабочих дней со дня получения уведомления (запроса) указанное объяснение муниципальным служащим не представлено, </w:t>
      </w:r>
      <w:r w:rsidR="0087351A" w:rsidRPr="000B417F">
        <w:rPr>
          <w:rFonts w:eastAsiaTheme="minorHAnsi"/>
          <w:sz w:val="28"/>
          <w:szCs w:val="28"/>
          <w:lang w:eastAsia="en-US"/>
        </w:rPr>
        <w:t>кадровой службой</w:t>
      </w:r>
      <w:r w:rsidRPr="000B417F">
        <w:rPr>
          <w:rFonts w:eastAsiaTheme="minorHAnsi"/>
          <w:sz w:val="28"/>
          <w:szCs w:val="28"/>
          <w:lang w:eastAsia="en-US"/>
        </w:rPr>
        <w:t xml:space="preserve"> составляется в письменной форме акт о непредставлении объяснения, который должен содержать:</w:t>
      </w:r>
    </w:p>
    <w:p w14:paraId="24479568" w14:textId="77777777" w:rsidR="002C662C" w:rsidRPr="000B417F" w:rsidRDefault="002C662C" w:rsidP="002C66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t>1) дату и номер акта;</w:t>
      </w:r>
    </w:p>
    <w:p w14:paraId="693B6AEE" w14:textId="77777777" w:rsidR="002C662C" w:rsidRPr="000B417F" w:rsidRDefault="002C662C" w:rsidP="002C66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t>2) время и место составления акта;</w:t>
      </w:r>
    </w:p>
    <w:p w14:paraId="2782167C" w14:textId="77777777" w:rsidR="002C662C" w:rsidRPr="000B417F" w:rsidRDefault="002C662C" w:rsidP="002C66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t>3) фамилию, имя, отчество муниципального служащего;</w:t>
      </w:r>
    </w:p>
    <w:p w14:paraId="44A56DB6" w14:textId="77777777" w:rsidR="002C662C" w:rsidRPr="000B417F" w:rsidRDefault="002C662C" w:rsidP="002C66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t>4) дату, номер уведомления (запроса) о представлении объяснения, дату получения указанного уведомления (запроса) муниципальным служащим;</w:t>
      </w:r>
    </w:p>
    <w:p w14:paraId="196EB0B7" w14:textId="77777777" w:rsidR="002C662C" w:rsidRPr="000B417F" w:rsidRDefault="002C662C" w:rsidP="002C66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t>5) сведения о непредставлении объяснения (отказ муниципального служащего от представления объяснения либо иное);</w:t>
      </w:r>
    </w:p>
    <w:p w14:paraId="467E2EE7" w14:textId="77777777" w:rsidR="002C662C" w:rsidRPr="000B417F" w:rsidRDefault="002C662C" w:rsidP="002C66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t>6) подписи руководителя кадровой службы (должностного лица), составившего акт, а также двух муниципальных служащих, подтверждающих непредставление муниципальным служащим объяснения.</w:t>
      </w:r>
    </w:p>
    <w:p w14:paraId="209B8B9E" w14:textId="02BAC925" w:rsidR="002C662C" w:rsidRPr="000B417F" w:rsidRDefault="002C662C" w:rsidP="002C662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t xml:space="preserve">       Не</w:t>
      </w:r>
      <w:r w:rsidR="000B417F">
        <w:rPr>
          <w:rFonts w:eastAsiaTheme="minorHAnsi"/>
          <w:sz w:val="28"/>
          <w:szCs w:val="28"/>
          <w:lang w:eastAsia="en-US"/>
        </w:rPr>
        <w:t xml:space="preserve"> </w:t>
      </w:r>
      <w:r w:rsidRPr="000B417F">
        <w:rPr>
          <w:rFonts w:eastAsiaTheme="minorHAnsi"/>
          <w:sz w:val="28"/>
          <w:szCs w:val="28"/>
          <w:lang w:eastAsia="en-US"/>
        </w:rPr>
        <w:t>предоставление муниципальным служащим объяснения не является препятствием для применения взыскания.</w:t>
      </w:r>
    </w:p>
    <w:p w14:paraId="3C3C62CE" w14:textId="50A88841" w:rsidR="00640268" w:rsidRPr="000B417F" w:rsidRDefault="00551020" w:rsidP="005510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417F">
        <w:rPr>
          <w:rFonts w:ascii="Times New Roman" w:hAnsi="Times New Roman"/>
          <w:sz w:val="28"/>
          <w:szCs w:val="28"/>
        </w:rPr>
        <w:t xml:space="preserve">         </w:t>
      </w:r>
      <w:r w:rsidR="00EA0D4A" w:rsidRPr="000B417F">
        <w:rPr>
          <w:rFonts w:ascii="Times New Roman" w:hAnsi="Times New Roman"/>
          <w:sz w:val="28"/>
          <w:szCs w:val="28"/>
        </w:rPr>
        <w:t>5</w:t>
      </w:r>
      <w:r w:rsidR="00D75583" w:rsidRPr="000B417F">
        <w:rPr>
          <w:rFonts w:ascii="Times New Roman" w:hAnsi="Times New Roman"/>
          <w:sz w:val="28"/>
          <w:szCs w:val="28"/>
        </w:rPr>
        <w:t xml:space="preserve">. При применении взысканий, предусмотренных статьями 14.1, 15 и 27 Федерального закона «О муниципальной службе в Российской </w:t>
      </w:r>
      <w:proofErr w:type="gramStart"/>
      <w:r w:rsidR="00D75583" w:rsidRPr="000B417F">
        <w:rPr>
          <w:rFonts w:ascii="Times New Roman" w:hAnsi="Times New Roman"/>
          <w:sz w:val="28"/>
          <w:szCs w:val="28"/>
        </w:rPr>
        <w:t xml:space="preserve">Федерации» </w:t>
      </w:r>
      <w:r w:rsidRPr="000B417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0B417F">
        <w:rPr>
          <w:rFonts w:ascii="Times New Roman" w:hAnsi="Times New Roman"/>
          <w:sz w:val="28"/>
          <w:szCs w:val="28"/>
        </w:rPr>
        <w:t xml:space="preserve"> </w:t>
      </w:r>
      <w:r w:rsidR="00D75583" w:rsidRPr="000B417F">
        <w:rPr>
          <w:rFonts w:ascii="Times New Roman" w:hAnsi="Times New Roman"/>
          <w:sz w:val="28"/>
          <w:szCs w:val="28"/>
        </w:rPr>
        <w:t>№ 25-ФЗ от 02.03.2007 года проводится служебная проверка.</w:t>
      </w:r>
    </w:p>
    <w:p w14:paraId="22E54E1F" w14:textId="2F4AACFB" w:rsidR="00551020" w:rsidRPr="000B417F" w:rsidRDefault="00551020" w:rsidP="0055102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t xml:space="preserve">       С согласия муниципального служащего, при наличии его письменного объяснения и при условии признания им факта совершения коррупционного правонарушения взыскание (за исключением увольнения в связи с утратой доверия) применяется без проведения проверки.</w:t>
      </w:r>
    </w:p>
    <w:p w14:paraId="29FDFC38" w14:textId="77777777" w:rsidR="000B417F" w:rsidRDefault="008B5727" w:rsidP="000B417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417F">
        <w:rPr>
          <w:rFonts w:ascii="Times New Roman" w:hAnsi="Times New Roman"/>
          <w:sz w:val="28"/>
          <w:szCs w:val="28"/>
        </w:rPr>
        <w:t xml:space="preserve">        </w:t>
      </w:r>
      <w:r w:rsidR="00D2155D" w:rsidRPr="000B417F">
        <w:rPr>
          <w:rFonts w:ascii="Times New Roman" w:hAnsi="Times New Roman"/>
          <w:sz w:val="28"/>
          <w:szCs w:val="28"/>
        </w:rPr>
        <w:t>6.</w:t>
      </w:r>
      <w:r w:rsidR="00D75583" w:rsidRPr="000B417F">
        <w:rPr>
          <w:rFonts w:ascii="Times New Roman" w:hAnsi="Times New Roman"/>
          <w:sz w:val="28"/>
          <w:szCs w:val="28"/>
        </w:rPr>
        <w:t xml:space="preserve"> Служебная проверка осуществляется в соответствии с 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администрации Г</w:t>
      </w:r>
      <w:r w:rsidR="000B417F">
        <w:rPr>
          <w:rFonts w:ascii="Times New Roman" w:hAnsi="Times New Roman"/>
          <w:sz w:val="28"/>
          <w:szCs w:val="28"/>
        </w:rPr>
        <w:t>атчинского муниципального округа</w:t>
      </w:r>
      <w:r w:rsidR="00D75583" w:rsidRPr="000B417F">
        <w:rPr>
          <w:rFonts w:ascii="Times New Roman" w:hAnsi="Times New Roman"/>
          <w:sz w:val="28"/>
          <w:szCs w:val="28"/>
        </w:rPr>
        <w:t xml:space="preserve"> и ее структурных подразделений, обла</w:t>
      </w:r>
      <w:r w:rsidR="000743F2" w:rsidRPr="000B417F">
        <w:rPr>
          <w:rFonts w:ascii="Times New Roman" w:hAnsi="Times New Roman"/>
          <w:sz w:val="28"/>
          <w:szCs w:val="28"/>
        </w:rPr>
        <w:t>дающих правом юридического лица.</w:t>
      </w:r>
      <w:r w:rsidR="00D75583" w:rsidRPr="000B417F">
        <w:rPr>
          <w:rFonts w:ascii="Times New Roman" w:hAnsi="Times New Roman"/>
          <w:sz w:val="28"/>
          <w:szCs w:val="28"/>
        </w:rPr>
        <w:t xml:space="preserve"> </w:t>
      </w:r>
    </w:p>
    <w:p w14:paraId="1DB27BD8" w14:textId="720551F0" w:rsidR="002741EA" w:rsidRPr="000B417F" w:rsidRDefault="000B417F" w:rsidP="000B417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741EA" w:rsidRPr="000B417F">
        <w:rPr>
          <w:rFonts w:ascii="Times New Roman" w:hAnsi="Times New Roman"/>
          <w:sz w:val="28"/>
          <w:szCs w:val="28"/>
        </w:rPr>
        <w:t xml:space="preserve">6.1. </w:t>
      </w:r>
      <w:r w:rsidR="002741EA" w:rsidRPr="000B417F">
        <w:rPr>
          <w:rFonts w:ascii="Times New Roman" w:eastAsiaTheme="minorHAnsi" w:hAnsi="Times New Roman"/>
          <w:sz w:val="28"/>
          <w:szCs w:val="28"/>
        </w:rPr>
        <w:t>В отношении главы администрации Г</w:t>
      </w:r>
      <w:r>
        <w:rPr>
          <w:rFonts w:ascii="Times New Roman" w:eastAsiaTheme="minorHAnsi" w:hAnsi="Times New Roman"/>
          <w:sz w:val="28"/>
          <w:szCs w:val="28"/>
        </w:rPr>
        <w:t>атчинского муниципального округа</w:t>
      </w:r>
      <w:r w:rsidR="002741EA" w:rsidRPr="000B417F">
        <w:rPr>
          <w:rFonts w:ascii="Times New Roman" w:eastAsiaTheme="minorHAnsi" w:hAnsi="Times New Roman"/>
          <w:sz w:val="28"/>
          <w:szCs w:val="28"/>
        </w:rPr>
        <w:t xml:space="preserve"> проверка осуществляется в порядке, определенном </w:t>
      </w:r>
      <w:hyperlink r:id="rId12" w:history="1">
        <w:r w:rsidR="002741EA" w:rsidRPr="000B417F">
          <w:rPr>
            <w:rFonts w:ascii="Times New Roman" w:eastAsiaTheme="minorHAnsi" w:hAnsi="Times New Roman"/>
            <w:sz w:val="28"/>
            <w:szCs w:val="28"/>
          </w:rPr>
          <w:t>статьей 7-2</w:t>
        </w:r>
      </w:hyperlink>
      <w:r w:rsidR="002741EA" w:rsidRPr="000B417F">
        <w:rPr>
          <w:rFonts w:ascii="Times New Roman" w:eastAsiaTheme="minorHAnsi" w:hAnsi="Times New Roman"/>
          <w:sz w:val="28"/>
          <w:szCs w:val="28"/>
        </w:rPr>
        <w:t xml:space="preserve"> областного закона от 11 марта 2008 года N 14-оз "О правовом регулировании муниципальной службы в Ленинградской области", за исключением проверки достоверности и полноты сведений о доходах, расходах, об имуществе и обязательствах имущественного характера, которая осуществляется в порядке, установленном областным законом об отдельных вопросах реализации законодательства в сфере противодействия коррупции</w:t>
      </w:r>
      <w:r w:rsidR="002741EA" w:rsidRPr="003357F3">
        <w:rPr>
          <w:rFonts w:eastAsiaTheme="minorHAnsi"/>
          <w:color w:val="FF0000"/>
          <w:sz w:val="28"/>
          <w:szCs w:val="28"/>
        </w:rPr>
        <w:t>.</w:t>
      </w:r>
    </w:p>
    <w:p w14:paraId="75188DBC" w14:textId="5F937B4A" w:rsidR="00551020" w:rsidRPr="000B417F" w:rsidRDefault="008B5727" w:rsidP="008B5727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3357F3">
        <w:rPr>
          <w:color w:val="FF0000"/>
          <w:sz w:val="28"/>
          <w:szCs w:val="28"/>
        </w:rPr>
        <w:lastRenderedPageBreak/>
        <w:t xml:space="preserve">        </w:t>
      </w:r>
      <w:r w:rsidR="00551020" w:rsidRPr="003357F3">
        <w:rPr>
          <w:color w:val="FF0000"/>
          <w:sz w:val="28"/>
          <w:szCs w:val="28"/>
        </w:rPr>
        <w:t xml:space="preserve"> </w:t>
      </w:r>
      <w:r w:rsidR="00D2155D" w:rsidRPr="000B417F">
        <w:rPr>
          <w:rFonts w:ascii="Times New Roman" w:hAnsi="Times New Roman"/>
          <w:sz w:val="28"/>
          <w:szCs w:val="28"/>
        </w:rPr>
        <w:t>7</w:t>
      </w:r>
      <w:r w:rsidR="00551020" w:rsidRPr="000B417F">
        <w:rPr>
          <w:rFonts w:ascii="Times New Roman" w:hAnsi="Times New Roman"/>
          <w:sz w:val="28"/>
          <w:szCs w:val="28"/>
        </w:rPr>
        <w:t xml:space="preserve">. </w:t>
      </w:r>
      <w:r w:rsidR="00551020" w:rsidRPr="000B417F">
        <w:rPr>
          <w:rFonts w:ascii="Times New Roman" w:eastAsiaTheme="minorHAnsi" w:hAnsi="Times New Roman"/>
          <w:sz w:val="28"/>
          <w:szCs w:val="28"/>
        </w:rPr>
        <w:t>По окончании проверки</w:t>
      </w:r>
      <w:r w:rsidR="00561B93" w:rsidRPr="000B417F">
        <w:rPr>
          <w:rFonts w:ascii="Times New Roman" w:eastAsiaTheme="minorHAnsi" w:hAnsi="Times New Roman"/>
          <w:sz w:val="28"/>
          <w:szCs w:val="28"/>
        </w:rPr>
        <w:t xml:space="preserve"> кадровой </w:t>
      </w:r>
      <w:proofErr w:type="gramStart"/>
      <w:r w:rsidR="00561B93" w:rsidRPr="000B417F">
        <w:rPr>
          <w:rFonts w:ascii="Times New Roman" w:eastAsiaTheme="minorHAnsi" w:hAnsi="Times New Roman"/>
          <w:sz w:val="28"/>
          <w:szCs w:val="28"/>
        </w:rPr>
        <w:t xml:space="preserve">службой </w:t>
      </w:r>
      <w:r w:rsidR="00551020" w:rsidRPr="000B417F">
        <w:rPr>
          <w:rFonts w:ascii="Times New Roman" w:eastAsiaTheme="minorHAnsi" w:hAnsi="Times New Roman"/>
          <w:sz w:val="28"/>
          <w:szCs w:val="28"/>
        </w:rPr>
        <w:t xml:space="preserve"> подготавливается</w:t>
      </w:r>
      <w:proofErr w:type="gramEnd"/>
      <w:r w:rsidR="00551020" w:rsidRPr="000B417F">
        <w:rPr>
          <w:rFonts w:ascii="Times New Roman" w:eastAsiaTheme="minorHAnsi" w:hAnsi="Times New Roman"/>
          <w:sz w:val="28"/>
          <w:szCs w:val="28"/>
        </w:rPr>
        <w:t xml:space="preserve"> доклад о результатах проведения проверки, в котором указываются факты и обстоятельства, установленные по результатам проверки. Доклад представляется представителю нанимателя не позднее пяти рабочих дней со дня истечения срока проведения проверки.</w:t>
      </w:r>
    </w:p>
    <w:p w14:paraId="2D403CC1" w14:textId="2CE06437" w:rsidR="00561B93" w:rsidRPr="000B417F" w:rsidRDefault="00561B93" w:rsidP="00561B9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sz w:val="28"/>
          <w:szCs w:val="28"/>
        </w:rPr>
        <w:t xml:space="preserve">           </w:t>
      </w:r>
      <w:r w:rsidR="00D2155D" w:rsidRPr="000B417F">
        <w:rPr>
          <w:sz w:val="28"/>
          <w:szCs w:val="28"/>
        </w:rPr>
        <w:t>8</w:t>
      </w:r>
      <w:r w:rsidRPr="000B417F">
        <w:rPr>
          <w:sz w:val="28"/>
          <w:szCs w:val="28"/>
        </w:rPr>
        <w:t xml:space="preserve">. </w:t>
      </w:r>
      <w:r w:rsidRPr="000B417F">
        <w:rPr>
          <w:rFonts w:eastAsiaTheme="minorHAnsi"/>
          <w:sz w:val="28"/>
          <w:szCs w:val="28"/>
          <w:lang w:eastAsia="en-US"/>
        </w:rPr>
        <w:t xml:space="preserve">В случае,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Федеральным </w:t>
      </w:r>
      <w:hyperlink r:id="rId13" w:history="1">
        <w:r w:rsidRPr="000B417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0B417F">
        <w:rPr>
          <w:rFonts w:eastAsiaTheme="minorHAnsi"/>
          <w:sz w:val="28"/>
          <w:szCs w:val="28"/>
          <w:lang w:eastAsia="en-US"/>
        </w:rPr>
        <w:t xml:space="preserve"> "О муниципальной службе в Российской Федерации", Федеральным </w:t>
      </w:r>
      <w:hyperlink r:id="rId14" w:history="1">
        <w:r w:rsidRPr="000B417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0B417F">
        <w:rPr>
          <w:rFonts w:eastAsiaTheme="minorHAnsi"/>
          <w:sz w:val="28"/>
          <w:szCs w:val="28"/>
          <w:lang w:eastAsia="en-US"/>
        </w:rPr>
        <w:t xml:space="preserve"> "О противодействии коррупции" и другими федеральными законами (далее - факт совершения муниципальным служащим коррупционного правонарушения), представитель нанимателя в 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правонарушения.</w:t>
      </w:r>
    </w:p>
    <w:p w14:paraId="15E54A7F" w14:textId="2AD1D2A2" w:rsidR="00AC6B5E" w:rsidRPr="000B417F" w:rsidRDefault="00561B93" w:rsidP="00AC6B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sz w:val="28"/>
          <w:szCs w:val="28"/>
        </w:rPr>
        <w:t xml:space="preserve">           </w:t>
      </w:r>
      <w:r w:rsidR="00D2155D" w:rsidRPr="000B417F">
        <w:rPr>
          <w:sz w:val="28"/>
          <w:szCs w:val="28"/>
        </w:rPr>
        <w:t>9</w:t>
      </w:r>
      <w:r w:rsidRPr="000B417F">
        <w:rPr>
          <w:sz w:val="28"/>
          <w:szCs w:val="28"/>
        </w:rPr>
        <w:t xml:space="preserve">. </w:t>
      </w:r>
      <w:r w:rsidR="00AC6B5E" w:rsidRPr="000B417F">
        <w:rPr>
          <w:rFonts w:eastAsiaTheme="minorHAnsi"/>
          <w:sz w:val="28"/>
          <w:szCs w:val="28"/>
          <w:lang w:eastAsia="en-US"/>
        </w:rPr>
        <w:t>В случае, если в результате проверки определено, что выявленные в ходе проверки факты и обстоятельства свидетельствуют о факте совершения муниципальным служащим коррупционного правонарушения, доклад о результатах проверки должен содержать одно из следующих предложений:</w:t>
      </w:r>
    </w:p>
    <w:p w14:paraId="1867B9A3" w14:textId="77777777" w:rsidR="00AC6B5E" w:rsidRPr="000B417F" w:rsidRDefault="00AC6B5E" w:rsidP="00AC6B5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t xml:space="preserve">1) о применении к муниципальному служащему взыскания, предусмотренного </w:t>
      </w:r>
      <w:hyperlink r:id="rId15" w:history="1">
        <w:r w:rsidRPr="000B417F">
          <w:rPr>
            <w:rFonts w:eastAsiaTheme="minorHAnsi"/>
            <w:sz w:val="28"/>
            <w:szCs w:val="28"/>
            <w:lang w:eastAsia="en-US"/>
          </w:rPr>
          <w:t>статьями 14.1</w:t>
        </w:r>
      </w:hyperlink>
      <w:r w:rsidRPr="000B417F"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 w:rsidRPr="000B417F">
          <w:rPr>
            <w:rFonts w:eastAsiaTheme="minorHAnsi"/>
            <w:sz w:val="28"/>
            <w:szCs w:val="28"/>
            <w:lang w:eastAsia="en-US"/>
          </w:rPr>
          <w:t>15</w:t>
        </w:r>
      </w:hyperlink>
      <w:r w:rsidRPr="000B417F">
        <w:rPr>
          <w:rFonts w:eastAsiaTheme="minorHAnsi"/>
          <w:sz w:val="28"/>
          <w:szCs w:val="28"/>
          <w:lang w:eastAsia="en-US"/>
        </w:rPr>
        <w:t xml:space="preserve"> и </w:t>
      </w:r>
      <w:hyperlink r:id="rId17" w:history="1">
        <w:r w:rsidRPr="000B417F">
          <w:rPr>
            <w:rFonts w:eastAsiaTheme="minorHAnsi"/>
            <w:sz w:val="28"/>
            <w:szCs w:val="28"/>
            <w:lang w:eastAsia="en-US"/>
          </w:rPr>
          <w:t>27</w:t>
        </w:r>
      </w:hyperlink>
      <w:r w:rsidRPr="000B417F">
        <w:rPr>
          <w:rFonts w:eastAsiaTheme="minorHAnsi"/>
          <w:sz w:val="28"/>
          <w:szCs w:val="28"/>
          <w:lang w:eastAsia="en-US"/>
        </w:rPr>
        <w:t xml:space="preserve"> Федерального закона "О муниципальной службе в Российской Федерации", с указанием конкретного вида взыскания;</w:t>
      </w:r>
    </w:p>
    <w:p w14:paraId="5E497156" w14:textId="77777777" w:rsidR="00AC6B5E" w:rsidRPr="000B417F" w:rsidRDefault="00AC6B5E" w:rsidP="00AC6B5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14:paraId="7246CD26" w14:textId="5A83DC4A" w:rsidR="00AC6B5E" w:rsidRPr="000B417F" w:rsidRDefault="0087351A" w:rsidP="00AC6B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t xml:space="preserve">       </w:t>
      </w:r>
      <w:r w:rsidR="00AC6B5E" w:rsidRPr="000B417F">
        <w:rPr>
          <w:rFonts w:eastAsiaTheme="minorHAnsi"/>
          <w:sz w:val="28"/>
          <w:szCs w:val="28"/>
          <w:lang w:eastAsia="en-US"/>
        </w:rPr>
        <w:t xml:space="preserve">В случае принятия представителем нанимателя (работодателем) решения, предусмотренного </w:t>
      </w:r>
      <w:hyperlink r:id="rId18" w:history="1">
        <w:r w:rsidR="00AC6B5E" w:rsidRPr="000B417F">
          <w:rPr>
            <w:rFonts w:eastAsiaTheme="minorHAnsi"/>
            <w:sz w:val="28"/>
            <w:szCs w:val="28"/>
            <w:lang w:eastAsia="en-US"/>
          </w:rPr>
          <w:t xml:space="preserve">подпунктом 2 пункта </w:t>
        </w:r>
        <w:r w:rsidR="00740CF8" w:rsidRPr="000B417F">
          <w:rPr>
            <w:rFonts w:eastAsiaTheme="minorHAnsi"/>
            <w:sz w:val="28"/>
            <w:szCs w:val="28"/>
            <w:lang w:eastAsia="en-US"/>
          </w:rPr>
          <w:t>9</w:t>
        </w:r>
      </w:hyperlink>
      <w:r w:rsidR="00AC6B5E" w:rsidRPr="000B417F">
        <w:rPr>
          <w:rFonts w:eastAsiaTheme="minorHAnsi"/>
          <w:sz w:val="28"/>
          <w:szCs w:val="28"/>
          <w:lang w:eastAsia="en-US"/>
        </w:rPr>
        <w:t xml:space="preserve"> настоящего Положения, материалы проверки и доклад о результатах проверки направляются кадровой службой (должностным лицом) в течение одного рабочего дня со дня поступления такого решения в комиссию для рассмотрения на заседании комиссии в порядке и сроки, установленные Положением о комиссии.</w:t>
      </w:r>
    </w:p>
    <w:p w14:paraId="213913B5" w14:textId="4648E540" w:rsidR="00AC6B5E" w:rsidRPr="000B417F" w:rsidRDefault="00D2155D" w:rsidP="0087351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t>10</w:t>
      </w:r>
      <w:r w:rsidR="00AC6B5E" w:rsidRPr="000B417F">
        <w:rPr>
          <w:rFonts w:eastAsiaTheme="minorHAnsi"/>
          <w:sz w:val="28"/>
          <w:szCs w:val="28"/>
          <w:lang w:eastAsia="en-US"/>
        </w:rPr>
        <w:t>.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рекомендаций:</w:t>
      </w:r>
    </w:p>
    <w:p w14:paraId="25B5C59F" w14:textId="77777777" w:rsidR="00AC6B5E" w:rsidRPr="000B417F" w:rsidRDefault="00AC6B5E" w:rsidP="0087351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t xml:space="preserve">1) о неприменении к муниципальному служащему взыскания, предусмотренного </w:t>
      </w:r>
      <w:hyperlink r:id="rId19" w:history="1">
        <w:r w:rsidRPr="000B417F">
          <w:rPr>
            <w:rFonts w:eastAsiaTheme="minorHAnsi"/>
            <w:sz w:val="28"/>
            <w:szCs w:val="28"/>
            <w:lang w:eastAsia="en-US"/>
          </w:rPr>
          <w:t>статьями 14.1</w:t>
        </w:r>
      </w:hyperlink>
      <w:r w:rsidRPr="000B417F"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 w:rsidRPr="000B417F">
          <w:rPr>
            <w:rFonts w:eastAsiaTheme="minorHAnsi"/>
            <w:sz w:val="28"/>
            <w:szCs w:val="28"/>
            <w:lang w:eastAsia="en-US"/>
          </w:rPr>
          <w:t>15</w:t>
        </w:r>
      </w:hyperlink>
      <w:r w:rsidRPr="000B417F">
        <w:rPr>
          <w:rFonts w:eastAsiaTheme="minorHAnsi"/>
          <w:sz w:val="28"/>
          <w:szCs w:val="28"/>
          <w:lang w:eastAsia="en-US"/>
        </w:rPr>
        <w:t xml:space="preserve"> и </w:t>
      </w:r>
      <w:hyperlink r:id="rId21" w:history="1">
        <w:r w:rsidRPr="000B417F">
          <w:rPr>
            <w:rFonts w:eastAsiaTheme="minorHAnsi"/>
            <w:sz w:val="28"/>
            <w:szCs w:val="28"/>
            <w:lang w:eastAsia="en-US"/>
          </w:rPr>
          <w:t>27</w:t>
        </w:r>
      </w:hyperlink>
      <w:r w:rsidRPr="000B417F">
        <w:rPr>
          <w:rFonts w:eastAsiaTheme="minorHAnsi"/>
          <w:sz w:val="28"/>
          <w:szCs w:val="28"/>
          <w:lang w:eastAsia="en-US"/>
        </w:rPr>
        <w:t xml:space="preserve"> Федерального закона "О муниципальной службе в Российской Федерации", - в случае, если комиссией не установлен факт совершения муниципальным служащим коррупционного правонарушения;</w:t>
      </w:r>
    </w:p>
    <w:p w14:paraId="496B2773" w14:textId="77777777" w:rsidR="00AC6B5E" w:rsidRPr="000B417F" w:rsidRDefault="00AC6B5E" w:rsidP="0087351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t xml:space="preserve">2) о применении к муниципальному служащему взыскания, предусмотренного </w:t>
      </w:r>
      <w:hyperlink r:id="rId22" w:history="1">
        <w:r w:rsidRPr="000B417F">
          <w:rPr>
            <w:rFonts w:eastAsiaTheme="minorHAnsi"/>
            <w:sz w:val="28"/>
            <w:szCs w:val="28"/>
            <w:lang w:eastAsia="en-US"/>
          </w:rPr>
          <w:t>статьями 14.1</w:t>
        </w:r>
      </w:hyperlink>
      <w:r w:rsidRPr="000B417F"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 w:rsidRPr="000B417F">
          <w:rPr>
            <w:rFonts w:eastAsiaTheme="minorHAnsi"/>
            <w:sz w:val="28"/>
            <w:szCs w:val="28"/>
            <w:lang w:eastAsia="en-US"/>
          </w:rPr>
          <w:t>15</w:t>
        </w:r>
      </w:hyperlink>
      <w:r w:rsidRPr="000B417F"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 w:rsidRPr="000B417F">
          <w:rPr>
            <w:rFonts w:eastAsiaTheme="minorHAnsi"/>
            <w:sz w:val="28"/>
            <w:szCs w:val="28"/>
            <w:lang w:eastAsia="en-US"/>
          </w:rPr>
          <w:t>27</w:t>
        </w:r>
      </w:hyperlink>
      <w:r w:rsidRPr="000B417F">
        <w:rPr>
          <w:rFonts w:eastAsiaTheme="minorHAnsi"/>
          <w:sz w:val="28"/>
          <w:szCs w:val="28"/>
          <w:lang w:eastAsia="en-US"/>
        </w:rPr>
        <w:t xml:space="preserve"> Федерального закона "О муниципальной службе в Российской Федерации", с указанием конкретного вида взыскания - в случае, если комиссией установлен факт совершения муниципальным служащим коррупционного правонарушения.</w:t>
      </w:r>
    </w:p>
    <w:p w14:paraId="2ED53395" w14:textId="77777777" w:rsidR="00AC6B5E" w:rsidRPr="000B417F" w:rsidRDefault="00AC6B5E" w:rsidP="0087351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lastRenderedPageBreak/>
        <w:t>Рекомендации комиссии представляются секретарем комиссии представителю нанимателя (работодателю) в течение двух рабочих дней со дня проведения заседания комиссии.</w:t>
      </w:r>
    </w:p>
    <w:p w14:paraId="7E8C3AAB" w14:textId="25101E16" w:rsidR="0087351A" w:rsidRPr="000B417F" w:rsidRDefault="0087351A" w:rsidP="008735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sz w:val="28"/>
          <w:szCs w:val="28"/>
        </w:rPr>
        <w:t xml:space="preserve">     1</w:t>
      </w:r>
      <w:r w:rsidR="00D2155D" w:rsidRPr="000B417F">
        <w:rPr>
          <w:sz w:val="28"/>
          <w:szCs w:val="28"/>
        </w:rPr>
        <w:t>1</w:t>
      </w:r>
      <w:r w:rsidRPr="000B417F">
        <w:rPr>
          <w:sz w:val="28"/>
          <w:szCs w:val="28"/>
        </w:rPr>
        <w:t xml:space="preserve">. </w:t>
      </w:r>
      <w:r w:rsidRPr="000B417F">
        <w:rPr>
          <w:rFonts w:eastAsiaTheme="minorHAnsi"/>
          <w:sz w:val="28"/>
          <w:szCs w:val="28"/>
          <w:lang w:eastAsia="en-US"/>
        </w:rPr>
        <w:t>Представитель нанимателя (работодатель) в течение трех рабочих дней со дня поступления рекомендаций комиссии принимает одно из следующих решений:</w:t>
      </w:r>
    </w:p>
    <w:p w14:paraId="64B3A8A8" w14:textId="77777777" w:rsidR="0087351A" w:rsidRPr="000B417F" w:rsidRDefault="0087351A" w:rsidP="008735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t>1) об отсутствии факта совершения муниципальным служащим коррупционного правонарушения;</w:t>
      </w:r>
    </w:p>
    <w:p w14:paraId="5B5A1CA8" w14:textId="77777777" w:rsidR="0087351A" w:rsidRPr="000B417F" w:rsidRDefault="0087351A" w:rsidP="008735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t xml:space="preserve">2) о применении к муниципальному служащему взыскания, предусмотренного </w:t>
      </w:r>
      <w:hyperlink r:id="rId25" w:history="1">
        <w:r w:rsidRPr="000B417F">
          <w:rPr>
            <w:rFonts w:eastAsiaTheme="minorHAnsi"/>
            <w:sz w:val="28"/>
            <w:szCs w:val="28"/>
            <w:lang w:eastAsia="en-US"/>
          </w:rPr>
          <w:t>статьями 14.1</w:t>
        </w:r>
      </w:hyperlink>
      <w:r w:rsidRPr="000B417F">
        <w:rPr>
          <w:rFonts w:eastAsiaTheme="minorHAnsi"/>
          <w:sz w:val="28"/>
          <w:szCs w:val="28"/>
          <w:lang w:eastAsia="en-US"/>
        </w:rPr>
        <w:t xml:space="preserve">, </w:t>
      </w:r>
      <w:hyperlink r:id="rId26" w:history="1">
        <w:r w:rsidRPr="000B417F">
          <w:rPr>
            <w:rFonts w:eastAsiaTheme="minorHAnsi"/>
            <w:sz w:val="28"/>
            <w:szCs w:val="28"/>
            <w:lang w:eastAsia="en-US"/>
          </w:rPr>
          <w:t>15</w:t>
        </w:r>
      </w:hyperlink>
      <w:r w:rsidRPr="000B417F">
        <w:rPr>
          <w:rFonts w:eastAsiaTheme="minorHAnsi"/>
          <w:sz w:val="28"/>
          <w:szCs w:val="28"/>
          <w:lang w:eastAsia="en-US"/>
        </w:rPr>
        <w:t xml:space="preserve"> и </w:t>
      </w:r>
      <w:hyperlink r:id="rId27" w:history="1">
        <w:r w:rsidRPr="000B417F">
          <w:rPr>
            <w:rFonts w:eastAsiaTheme="minorHAnsi"/>
            <w:sz w:val="28"/>
            <w:szCs w:val="28"/>
            <w:lang w:eastAsia="en-US"/>
          </w:rPr>
          <w:t>27</w:t>
        </w:r>
      </w:hyperlink>
      <w:r w:rsidRPr="000B417F">
        <w:rPr>
          <w:rFonts w:eastAsiaTheme="minorHAnsi"/>
          <w:sz w:val="28"/>
          <w:szCs w:val="28"/>
          <w:lang w:eastAsia="en-US"/>
        </w:rPr>
        <w:t xml:space="preserve"> Федерального закона "О муниципальной службе в Российской Федерации", с указанием конкретного вида взыскания.</w:t>
      </w:r>
    </w:p>
    <w:p w14:paraId="36E76269" w14:textId="5AAC965A" w:rsidR="00D75583" w:rsidRPr="000B417F" w:rsidRDefault="0087351A" w:rsidP="0087351A">
      <w:pPr>
        <w:jc w:val="both"/>
        <w:rPr>
          <w:sz w:val="28"/>
          <w:szCs w:val="28"/>
        </w:rPr>
      </w:pPr>
      <w:r w:rsidRPr="000B417F">
        <w:rPr>
          <w:sz w:val="28"/>
          <w:szCs w:val="28"/>
        </w:rPr>
        <w:t xml:space="preserve">      1</w:t>
      </w:r>
      <w:r w:rsidR="00D2155D" w:rsidRPr="000B417F">
        <w:rPr>
          <w:sz w:val="28"/>
          <w:szCs w:val="28"/>
        </w:rPr>
        <w:t>2</w:t>
      </w:r>
      <w:r w:rsidRPr="000B417F">
        <w:rPr>
          <w:sz w:val="28"/>
          <w:szCs w:val="28"/>
        </w:rPr>
        <w:t>.</w:t>
      </w:r>
      <w:r w:rsidR="00D75583" w:rsidRPr="000B417F">
        <w:rPr>
          <w:sz w:val="28"/>
          <w:szCs w:val="28"/>
        </w:rPr>
        <w:t xml:space="preserve"> При применении взысканий, предусмотренных статьями 14.1, 15 и 27 Федерального закона «О муниципальной службе в Российской Федерации» </w:t>
      </w:r>
      <w:r w:rsidR="00967F23" w:rsidRPr="000B417F">
        <w:rPr>
          <w:sz w:val="28"/>
          <w:szCs w:val="28"/>
        </w:rPr>
        <w:t xml:space="preserve">   </w:t>
      </w:r>
      <w:r w:rsidR="00D75583" w:rsidRPr="000B417F">
        <w:rPr>
          <w:sz w:val="28"/>
          <w:szCs w:val="28"/>
        </w:rPr>
        <w:t>№ 25-ФЗ от 02.03.2007 года,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14:paraId="11F0ACBC" w14:textId="0EF6C665" w:rsidR="0087351A" w:rsidRPr="000B417F" w:rsidRDefault="0087351A" w:rsidP="008735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sz w:val="28"/>
          <w:szCs w:val="28"/>
        </w:rPr>
        <w:t xml:space="preserve">    1</w:t>
      </w:r>
      <w:r w:rsidR="00D2155D" w:rsidRPr="000B417F">
        <w:rPr>
          <w:sz w:val="28"/>
          <w:szCs w:val="28"/>
        </w:rPr>
        <w:t>3</w:t>
      </w:r>
      <w:r w:rsidR="00D75583" w:rsidRPr="000B417F">
        <w:rPr>
          <w:sz w:val="28"/>
          <w:szCs w:val="28"/>
        </w:rPr>
        <w:t xml:space="preserve">. </w:t>
      </w:r>
      <w:r w:rsidRPr="000B417F">
        <w:rPr>
          <w:rFonts w:eastAsiaTheme="minorHAnsi"/>
          <w:sz w:val="28"/>
          <w:szCs w:val="28"/>
          <w:lang w:eastAsia="en-US"/>
        </w:rPr>
        <w:t xml:space="preserve">Взыскания, предусмотренные </w:t>
      </w:r>
      <w:bookmarkStart w:id="1" w:name="_Hlk144822896"/>
      <w:r w:rsidRPr="000B417F">
        <w:rPr>
          <w:rFonts w:eastAsiaTheme="minorHAnsi"/>
          <w:sz w:val="28"/>
          <w:szCs w:val="28"/>
          <w:lang w:eastAsia="en-US"/>
        </w:rPr>
        <w:fldChar w:fldCharType="begin"/>
      </w:r>
      <w:r w:rsidRPr="000B417F">
        <w:rPr>
          <w:rFonts w:eastAsiaTheme="minorHAnsi"/>
          <w:sz w:val="28"/>
          <w:szCs w:val="28"/>
          <w:lang w:eastAsia="en-US"/>
        </w:rPr>
        <w:instrText xml:space="preserve">HYPERLINK consultantplus://offline/ref=35A40CB830D5BC48699904D783263FDF53E77273EE30A858CF05529367E655A164495079F407981521F02C5391D188912AFBFD92D37EDAB900M1N </w:instrText>
      </w:r>
      <w:r w:rsidRPr="000B417F">
        <w:rPr>
          <w:rFonts w:eastAsiaTheme="minorHAnsi"/>
          <w:sz w:val="28"/>
          <w:szCs w:val="28"/>
          <w:lang w:eastAsia="en-US"/>
        </w:rPr>
        <w:fldChar w:fldCharType="separate"/>
      </w:r>
      <w:r w:rsidRPr="000B417F">
        <w:rPr>
          <w:rFonts w:eastAsiaTheme="minorHAnsi"/>
          <w:sz w:val="28"/>
          <w:szCs w:val="28"/>
          <w:lang w:eastAsia="en-US"/>
        </w:rPr>
        <w:t>статьями 14.1</w:t>
      </w:r>
      <w:r w:rsidRPr="000B417F">
        <w:rPr>
          <w:rFonts w:eastAsiaTheme="minorHAnsi"/>
          <w:sz w:val="28"/>
          <w:szCs w:val="28"/>
          <w:lang w:eastAsia="en-US"/>
        </w:rPr>
        <w:fldChar w:fldCharType="end"/>
      </w:r>
      <w:r w:rsidRPr="000B417F">
        <w:rPr>
          <w:rFonts w:eastAsiaTheme="minorHAnsi"/>
          <w:sz w:val="28"/>
          <w:szCs w:val="28"/>
          <w:lang w:eastAsia="en-US"/>
        </w:rPr>
        <w:t xml:space="preserve">, </w:t>
      </w:r>
      <w:hyperlink r:id="rId28" w:history="1">
        <w:r w:rsidRPr="000B417F">
          <w:rPr>
            <w:rFonts w:eastAsiaTheme="minorHAnsi"/>
            <w:sz w:val="28"/>
            <w:szCs w:val="28"/>
            <w:lang w:eastAsia="en-US"/>
          </w:rPr>
          <w:t>15</w:t>
        </w:r>
      </w:hyperlink>
      <w:r w:rsidRPr="000B417F">
        <w:rPr>
          <w:rFonts w:eastAsiaTheme="minorHAnsi"/>
          <w:sz w:val="28"/>
          <w:szCs w:val="28"/>
          <w:lang w:eastAsia="en-US"/>
        </w:rPr>
        <w:t xml:space="preserve"> и </w:t>
      </w:r>
      <w:hyperlink r:id="rId29" w:history="1">
        <w:r w:rsidRPr="000B417F">
          <w:rPr>
            <w:rFonts w:eastAsiaTheme="minorHAnsi"/>
            <w:sz w:val="28"/>
            <w:szCs w:val="28"/>
            <w:lang w:eastAsia="en-US"/>
          </w:rPr>
          <w:t>27</w:t>
        </w:r>
      </w:hyperlink>
      <w:bookmarkEnd w:id="1"/>
      <w:r w:rsidRPr="000B417F">
        <w:rPr>
          <w:rFonts w:eastAsiaTheme="minorHAnsi"/>
          <w:sz w:val="28"/>
          <w:szCs w:val="28"/>
          <w:lang w:eastAsia="en-US"/>
        </w:rPr>
        <w:t xml:space="preserve"> Федерального закона "О муниципальной службе в Российской Федерации",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</w:p>
    <w:p w14:paraId="3CEA088D" w14:textId="68DD1841" w:rsidR="00D75583" w:rsidRPr="000B417F" w:rsidRDefault="0087351A" w:rsidP="008B5727">
      <w:pPr>
        <w:contextualSpacing/>
        <w:jc w:val="both"/>
        <w:rPr>
          <w:sz w:val="28"/>
          <w:szCs w:val="28"/>
        </w:rPr>
      </w:pPr>
      <w:r w:rsidRPr="000B417F">
        <w:rPr>
          <w:sz w:val="28"/>
          <w:szCs w:val="28"/>
        </w:rPr>
        <w:t xml:space="preserve">    1</w:t>
      </w:r>
      <w:r w:rsidR="00D2155D" w:rsidRPr="000B417F">
        <w:rPr>
          <w:sz w:val="28"/>
          <w:szCs w:val="28"/>
        </w:rPr>
        <w:t>4</w:t>
      </w:r>
      <w:r w:rsidRPr="000B417F">
        <w:rPr>
          <w:sz w:val="28"/>
          <w:szCs w:val="28"/>
        </w:rPr>
        <w:t xml:space="preserve">. </w:t>
      </w:r>
      <w:r w:rsidR="0023069A" w:rsidRPr="000B417F">
        <w:rPr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23069A" w:rsidRPr="000B417F">
        <w:rPr>
          <w:sz w:val="28"/>
          <w:szCs w:val="28"/>
          <w:shd w:val="clear" w:color="auto" w:fill="FFFFFF"/>
        </w:rPr>
        <w:t xml:space="preserve">от 25.12.2008 № 273-ФЗ «О противодействии коррупции» </w:t>
      </w:r>
      <w:r w:rsidR="0023069A" w:rsidRPr="000B417F">
        <w:rPr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30" w:history="1">
        <w:r w:rsidR="0023069A" w:rsidRPr="000B417F">
          <w:rPr>
            <w:sz w:val="28"/>
            <w:szCs w:val="28"/>
          </w:rPr>
          <w:t>частями 3</w:t>
        </w:r>
      </w:hyperlink>
      <w:r w:rsidR="0023069A" w:rsidRPr="000B417F">
        <w:rPr>
          <w:sz w:val="28"/>
          <w:szCs w:val="28"/>
        </w:rPr>
        <w:t xml:space="preserve"> - </w:t>
      </w:r>
      <w:hyperlink r:id="rId31" w:history="1">
        <w:r w:rsidR="0023069A" w:rsidRPr="000B417F">
          <w:rPr>
            <w:sz w:val="28"/>
            <w:szCs w:val="28"/>
          </w:rPr>
          <w:t>6 статьи 13</w:t>
        </w:r>
      </w:hyperlink>
      <w:r w:rsidR="0023069A" w:rsidRPr="000B417F">
        <w:rPr>
          <w:sz w:val="28"/>
          <w:szCs w:val="28"/>
        </w:rPr>
        <w:t xml:space="preserve"> Федерального закона от 25 декабря 2008 года N 273-ФЗ "О противодействии коррупции"</w:t>
      </w:r>
      <w:r w:rsidR="00D75583" w:rsidRPr="000B417F">
        <w:rPr>
          <w:sz w:val="28"/>
          <w:szCs w:val="28"/>
        </w:rPr>
        <w:t>.</w:t>
      </w:r>
    </w:p>
    <w:p w14:paraId="7956DD10" w14:textId="47C48784" w:rsidR="00D75583" w:rsidRPr="000B417F" w:rsidRDefault="0087351A" w:rsidP="008B57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417F">
        <w:rPr>
          <w:rFonts w:ascii="Times New Roman" w:hAnsi="Times New Roman"/>
          <w:sz w:val="28"/>
          <w:szCs w:val="28"/>
        </w:rPr>
        <w:t xml:space="preserve">     1</w:t>
      </w:r>
      <w:r w:rsidR="00D2155D" w:rsidRPr="000B417F">
        <w:rPr>
          <w:rFonts w:ascii="Times New Roman" w:hAnsi="Times New Roman"/>
          <w:sz w:val="28"/>
          <w:szCs w:val="28"/>
        </w:rPr>
        <w:t>5</w:t>
      </w:r>
      <w:r w:rsidRPr="000B417F">
        <w:rPr>
          <w:rFonts w:ascii="Times New Roman" w:hAnsi="Times New Roman"/>
          <w:sz w:val="28"/>
          <w:szCs w:val="28"/>
        </w:rPr>
        <w:t xml:space="preserve">. </w:t>
      </w:r>
      <w:r w:rsidR="00D75583" w:rsidRPr="000B417F">
        <w:rPr>
          <w:rFonts w:ascii="Times New Roman" w:hAnsi="Times New Roman"/>
          <w:sz w:val="28"/>
          <w:szCs w:val="28"/>
        </w:rPr>
        <w:t xml:space="preserve"> При применении взысканий, предусмотренных </w:t>
      </w:r>
      <w:hyperlink r:id="rId32" w:history="1">
        <w:r w:rsidRPr="000B417F">
          <w:rPr>
            <w:rFonts w:ascii="Times New Roman" w:eastAsiaTheme="minorHAnsi" w:hAnsi="Times New Roman"/>
            <w:sz w:val="28"/>
            <w:szCs w:val="28"/>
          </w:rPr>
          <w:t>статьями 14.1</w:t>
        </w:r>
      </w:hyperlink>
      <w:r w:rsidRPr="000B417F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33" w:history="1">
        <w:r w:rsidRPr="000B417F">
          <w:rPr>
            <w:rFonts w:ascii="Times New Roman" w:eastAsiaTheme="minorHAnsi" w:hAnsi="Times New Roman"/>
            <w:sz w:val="28"/>
            <w:szCs w:val="28"/>
          </w:rPr>
          <w:t>15</w:t>
        </w:r>
      </w:hyperlink>
      <w:r w:rsidRPr="000B417F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34" w:history="1">
        <w:r w:rsidRPr="000B417F">
          <w:rPr>
            <w:rFonts w:ascii="Times New Roman" w:eastAsiaTheme="minorHAnsi" w:hAnsi="Times New Roman"/>
            <w:sz w:val="28"/>
            <w:szCs w:val="28"/>
          </w:rPr>
          <w:t>27</w:t>
        </w:r>
      </w:hyperlink>
      <w:r w:rsidRPr="000B417F">
        <w:rPr>
          <w:rFonts w:ascii="Times New Roman" w:hAnsi="Times New Roman"/>
          <w:sz w:val="28"/>
          <w:szCs w:val="28"/>
        </w:rPr>
        <w:t xml:space="preserve"> </w:t>
      </w:r>
      <w:r w:rsidR="00D75583" w:rsidRPr="000B417F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4D5937" w:rsidRPr="000B417F">
        <w:rPr>
          <w:rFonts w:ascii="Times New Roman" w:hAnsi="Times New Roman"/>
          <w:sz w:val="28"/>
          <w:szCs w:val="28"/>
        </w:rPr>
        <w:t xml:space="preserve">от 02.03.2007 № 25-ФЗ </w:t>
      </w:r>
      <w:r w:rsidR="00D75583" w:rsidRPr="000B417F">
        <w:rPr>
          <w:rFonts w:ascii="Times New Roman" w:hAnsi="Times New Roman"/>
          <w:sz w:val="28"/>
          <w:szCs w:val="28"/>
        </w:rPr>
        <w:t>«О муниципальной службе в Российской Федерации», учитываются  мотивированное мнение выборного профсоюзного органа, если муниципальный служащий является членом профсоюзной организации.</w:t>
      </w:r>
    </w:p>
    <w:p w14:paraId="146BB8D5" w14:textId="4B61BCC1" w:rsidR="00D75583" w:rsidRPr="000B417F" w:rsidRDefault="0087351A" w:rsidP="0087351A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417F">
        <w:rPr>
          <w:rFonts w:ascii="Times New Roman" w:hAnsi="Times New Roman"/>
          <w:sz w:val="28"/>
          <w:szCs w:val="28"/>
        </w:rPr>
        <w:t xml:space="preserve">         </w:t>
      </w:r>
      <w:r w:rsidR="00D75583" w:rsidRPr="000B417F">
        <w:rPr>
          <w:rFonts w:ascii="Times New Roman" w:hAnsi="Times New Roman"/>
          <w:sz w:val="28"/>
          <w:szCs w:val="28"/>
        </w:rPr>
        <w:t xml:space="preserve"> Для этого, в соответствии со статьей 373 Трудового кодекса РФ работодатель направляет в выборный профсоюзный орган проект распоряжения, а </w:t>
      </w:r>
      <w:proofErr w:type="gramStart"/>
      <w:r w:rsidR="00D75583" w:rsidRPr="000B417F">
        <w:rPr>
          <w:rFonts w:ascii="Times New Roman" w:hAnsi="Times New Roman"/>
          <w:sz w:val="28"/>
          <w:szCs w:val="28"/>
        </w:rPr>
        <w:t>так же</w:t>
      </w:r>
      <w:proofErr w:type="gramEnd"/>
      <w:r w:rsidR="00D75583" w:rsidRPr="000B417F">
        <w:rPr>
          <w:rFonts w:ascii="Times New Roman" w:hAnsi="Times New Roman"/>
          <w:sz w:val="28"/>
          <w:szCs w:val="28"/>
        </w:rPr>
        <w:t xml:space="preserve"> копии документов, являющихся основанием для </w:t>
      </w:r>
      <w:r w:rsidR="00D75583" w:rsidRPr="000B417F">
        <w:rPr>
          <w:rFonts w:ascii="Times New Roman" w:hAnsi="Times New Roman"/>
          <w:sz w:val="28"/>
          <w:szCs w:val="28"/>
        </w:rPr>
        <w:lastRenderedPageBreak/>
        <w:t xml:space="preserve">применения взыскания. Выборный профсоюзный орган в течение </w:t>
      </w:r>
      <w:proofErr w:type="gramStart"/>
      <w:r w:rsidR="00965872" w:rsidRPr="000B417F">
        <w:rPr>
          <w:rFonts w:ascii="Times New Roman" w:hAnsi="Times New Roman"/>
          <w:sz w:val="28"/>
          <w:szCs w:val="28"/>
        </w:rPr>
        <w:t xml:space="preserve">7 </w:t>
      </w:r>
      <w:r w:rsidR="00D75583" w:rsidRPr="000B417F">
        <w:rPr>
          <w:rFonts w:ascii="Times New Roman" w:hAnsi="Times New Roman"/>
          <w:sz w:val="28"/>
          <w:szCs w:val="28"/>
        </w:rPr>
        <w:t xml:space="preserve"> рабочих</w:t>
      </w:r>
      <w:proofErr w:type="gramEnd"/>
      <w:r w:rsidR="00D75583" w:rsidRPr="000B417F">
        <w:rPr>
          <w:rFonts w:ascii="Times New Roman" w:hAnsi="Times New Roman"/>
          <w:sz w:val="28"/>
          <w:szCs w:val="28"/>
        </w:rPr>
        <w:t xml:space="preserve"> дней со дня получения проекта распоряжения, с необходимыми приложениями рассматривает их и направляет работодателю свое мотивированное мнение в письменной форме. </w:t>
      </w:r>
    </w:p>
    <w:p w14:paraId="039E8D56" w14:textId="77D939EF" w:rsidR="00D75583" w:rsidRPr="000B417F" w:rsidRDefault="0087351A" w:rsidP="00D75583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B417F">
        <w:rPr>
          <w:rFonts w:ascii="Times New Roman" w:hAnsi="Times New Roman"/>
          <w:sz w:val="28"/>
          <w:szCs w:val="28"/>
        </w:rPr>
        <w:t>1</w:t>
      </w:r>
      <w:r w:rsidR="00D2155D" w:rsidRPr="000B417F">
        <w:rPr>
          <w:rFonts w:ascii="Times New Roman" w:hAnsi="Times New Roman"/>
          <w:sz w:val="28"/>
          <w:szCs w:val="28"/>
        </w:rPr>
        <w:t>6</w:t>
      </w:r>
      <w:r w:rsidR="00D75583" w:rsidRPr="000B417F">
        <w:rPr>
          <w:rFonts w:ascii="Times New Roman" w:hAnsi="Times New Roman"/>
          <w:sz w:val="28"/>
          <w:szCs w:val="28"/>
        </w:rPr>
        <w:t xml:space="preserve">. В распоряжении о </w:t>
      </w:r>
      <w:bookmarkStart w:id="2" w:name="_Hlk144826411"/>
      <w:r w:rsidR="00D75583" w:rsidRPr="000B417F">
        <w:rPr>
          <w:rFonts w:ascii="Times New Roman" w:hAnsi="Times New Roman"/>
          <w:sz w:val="28"/>
          <w:szCs w:val="28"/>
        </w:rPr>
        <w:t>применении к муниципальному служащему взыскания</w:t>
      </w:r>
      <w:bookmarkEnd w:id="2"/>
      <w:r w:rsidR="00D75583" w:rsidRPr="000B417F">
        <w:rPr>
          <w:rFonts w:ascii="Times New Roman" w:hAnsi="Times New Roman"/>
          <w:sz w:val="28"/>
          <w:szCs w:val="28"/>
        </w:rPr>
        <w:t>, в случае совершения им коррупционного правонарушения в качестве основания применения указывается часть 1 или 2 статьи 27.1 Федерального закона</w:t>
      </w:r>
      <w:r w:rsidR="004D5937" w:rsidRPr="000B417F">
        <w:rPr>
          <w:rFonts w:ascii="Times New Roman" w:hAnsi="Times New Roman"/>
          <w:sz w:val="28"/>
          <w:szCs w:val="28"/>
        </w:rPr>
        <w:t xml:space="preserve"> от</w:t>
      </w:r>
      <w:r w:rsidR="00D75583" w:rsidRPr="000B417F">
        <w:rPr>
          <w:rFonts w:ascii="Times New Roman" w:hAnsi="Times New Roman"/>
          <w:sz w:val="28"/>
          <w:szCs w:val="28"/>
        </w:rPr>
        <w:t xml:space="preserve"> </w:t>
      </w:r>
      <w:r w:rsidR="004D5937" w:rsidRPr="000B417F">
        <w:rPr>
          <w:rFonts w:ascii="Times New Roman" w:hAnsi="Times New Roman"/>
          <w:sz w:val="28"/>
          <w:szCs w:val="28"/>
        </w:rPr>
        <w:t xml:space="preserve">02.03.2007 № 25-ФЗ </w:t>
      </w:r>
      <w:r w:rsidR="00D75583" w:rsidRPr="000B417F">
        <w:rPr>
          <w:rFonts w:ascii="Times New Roman" w:hAnsi="Times New Roman"/>
          <w:sz w:val="28"/>
          <w:szCs w:val="28"/>
        </w:rPr>
        <w:t>«О муниципальной службе в Российской Федерации.</w:t>
      </w:r>
    </w:p>
    <w:p w14:paraId="6EF55ACA" w14:textId="3719F2D4" w:rsidR="00D2155D" w:rsidRPr="000B417F" w:rsidRDefault="00D2155D" w:rsidP="00D2155D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B417F">
        <w:rPr>
          <w:rFonts w:ascii="Times New Roman" w:hAnsi="Times New Roman"/>
          <w:sz w:val="28"/>
          <w:szCs w:val="28"/>
        </w:rPr>
        <w:t>17.</w:t>
      </w:r>
      <w:r w:rsidRPr="000B417F">
        <w:rPr>
          <w:sz w:val="28"/>
          <w:szCs w:val="28"/>
        </w:rPr>
        <w:t xml:space="preserve"> </w:t>
      </w:r>
      <w:r w:rsidRPr="000B417F">
        <w:rPr>
          <w:rFonts w:ascii="Times New Roman" w:hAnsi="Times New Roman"/>
          <w:sz w:val="28"/>
          <w:szCs w:val="28"/>
        </w:rPr>
        <w:t xml:space="preserve"> За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может быть применено только одно взыскание.</w:t>
      </w:r>
    </w:p>
    <w:p w14:paraId="55A8EE98" w14:textId="28719AAC" w:rsidR="00D2155D" w:rsidRPr="000B417F" w:rsidRDefault="00D2155D" w:rsidP="00D2155D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B417F">
        <w:rPr>
          <w:rFonts w:ascii="Times New Roman" w:hAnsi="Times New Roman"/>
          <w:sz w:val="28"/>
          <w:szCs w:val="28"/>
        </w:rPr>
        <w:t>18. Если в течение одного года со дня применения взыскания муниципальный служащий не был подвергнут новому взысканию, предусмотренному пунктами 1 и 2 части 1 статьи 27 Федерального закона</w:t>
      </w:r>
      <w:r w:rsidR="00C504FE" w:rsidRPr="000B417F">
        <w:rPr>
          <w:rFonts w:ascii="Times New Roman" w:hAnsi="Times New Roman"/>
          <w:sz w:val="28"/>
          <w:szCs w:val="28"/>
        </w:rPr>
        <w:t xml:space="preserve"> от 02.03.2007 № 25-ФЗ «О муниципальной службе в Российской </w:t>
      </w:r>
      <w:proofErr w:type="gramStart"/>
      <w:r w:rsidR="00C504FE" w:rsidRPr="000B417F">
        <w:rPr>
          <w:rFonts w:ascii="Times New Roman" w:hAnsi="Times New Roman"/>
          <w:sz w:val="28"/>
          <w:szCs w:val="28"/>
        </w:rPr>
        <w:t xml:space="preserve">Федерации» </w:t>
      </w:r>
      <w:r w:rsidRPr="000B417F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0B417F">
        <w:rPr>
          <w:rFonts w:ascii="Times New Roman" w:hAnsi="Times New Roman"/>
          <w:sz w:val="28"/>
          <w:szCs w:val="28"/>
        </w:rPr>
        <w:t>О муниципальной службе в Российской Федерации», он считается не имеющим взыскания.</w:t>
      </w:r>
    </w:p>
    <w:p w14:paraId="51D042A5" w14:textId="4BF524C3" w:rsidR="007955A6" w:rsidRPr="000B417F" w:rsidRDefault="00D2155D" w:rsidP="008B57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417F">
        <w:rPr>
          <w:sz w:val="28"/>
          <w:szCs w:val="28"/>
        </w:rPr>
        <w:t xml:space="preserve">        </w:t>
      </w:r>
      <w:r w:rsidRPr="000B417F">
        <w:rPr>
          <w:rFonts w:ascii="Times New Roman" w:hAnsi="Times New Roman"/>
          <w:sz w:val="28"/>
          <w:szCs w:val="28"/>
        </w:rPr>
        <w:t>19.</w:t>
      </w:r>
      <w:r w:rsidRPr="000B417F">
        <w:rPr>
          <w:sz w:val="28"/>
          <w:szCs w:val="28"/>
        </w:rPr>
        <w:t xml:space="preserve"> </w:t>
      </w:r>
      <w:r w:rsidRPr="000B417F">
        <w:rPr>
          <w:rFonts w:ascii="Times New Roman" w:hAnsi="Times New Roman"/>
          <w:sz w:val="28"/>
          <w:szCs w:val="28"/>
        </w:rPr>
        <w:t>Решение о наложении взыскания может быть обжаловано муниципальным служащим государственные инспекции труда, органы по рассмотрению индивидуальных трудовых споров или в суде.</w:t>
      </w:r>
    </w:p>
    <w:p w14:paraId="6C951AAD" w14:textId="7F1022EB" w:rsidR="00740CF8" w:rsidRPr="000B417F" w:rsidRDefault="00967F23" w:rsidP="008B5727">
      <w:pPr>
        <w:jc w:val="both"/>
        <w:rPr>
          <w:sz w:val="28"/>
          <w:szCs w:val="28"/>
        </w:rPr>
      </w:pPr>
      <w:r w:rsidRPr="000B417F">
        <w:rPr>
          <w:sz w:val="28"/>
          <w:szCs w:val="28"/>
        </w:rPr>
        <w:t xml:space="preserve">         20.  В случае увольнения с муниципальной службы </w:t>
      </w:r>
      <w:r w:rsidR="00C504FE" w:rsidRPr="000B417F">
        <w:rPr>
          <w:sz w:val="28"/>
          <w:szCs w:val="28"/>
        </w:rPr>
        <w:t xml:space="preserve">в связи с утратой доверия </w:t>
      </w:r>
      <w:r w:rsidR="000B4683" w:rsidRPr="000B417F">
        <w:rPr>
          <w:sz w:val="28"/>
          <w:szCs w:val="28"/>
        </w:rPr>
        <w:t>за совершение коррупционного правонарушения</w:t>
      </w:r>
      <w:r w:rsidR="00740CF8" w:rsidRPr="000B417F">
        <w:rPr>
          <w:sz w:val="28"/>
          <w:szCs w:val="28"/>
        </w:rPr>
        <w:t xml:space="preserve"> (далее-сведения):</w:t>
      </w:r>
    </w:p>
    <w:p w14:paraId="536A97C0" w14:textId="3AA2BE7F" w:rsidR="00177B83" w:rsidRPr="000B417F" w:rsidRDefault="000B4683" w:rsidP="008B5727">
      <w:pPr>
        <w:jc w:val="both"/>
        <w:rPr>
          <w:sz w:val="28"/>
          <w:szCs w:val="28"/>
        </w:rPr>
      </w:pPr>
      <w:r w:rsidRPr="000B417F">
        <w:rPr>
          <w:sz w:val="28"/>
          <w:szCs w:val="28"/>
        </w:rPr>
        <w:t xml:space="preserve"> </w:t>
      </w:r>
      <w:r w:rsidR="00740CF8" w:rsidRPr="000B417F">
        <w:rPr>
          <w:sz w:val="28"/>
          <w:szCs w:val="28"/>
        </w:rPr>
        <w:t xml:space="preserve">        20.1. Сведения о муниципальном служащем, который был уволен, направляются</w:t>
      </w:r>
      <w:r w:rsidR="00177B83" w:rsidRPr="000B417F">
        <w:rPr>
          <w:sz w:val="28"/>
          <w:szCs w:val="28"/>
        </w:rPr>
        <w:t xml:space="preserve"> </w:t>
      </w:r>
      <w:proofErr w:type="gramStart"/>
      <w:r w:rsidR="00177B83" w:rsidRPr="000B417F">
        <w:rPr>
          <w:sz w:val="28"/>
          <w:szCs w:val="28"/>
        </w:rPr>
        <w:t xml:space="preserve">в </w:t>
      </w:r>
      <w:r w:rsidR="00740CF8" w:rsidRPr="000B417F">
        <w:rPr>
          <w:sz w:val="28"/>
          <w:szCs w:val="28"/>
        </w:rPr>
        <w:t xml:space="preserve"> </w:t>
      </w:r>
      <w:r w:rsidR="00177B83" w:rsidRPr="000B417F">
        <w:rPr>
          <w:rFonts w:eastAsiaTheme="minorHAnsi"/>
          <w:sz w:val="28"/>
          <w:szCs w:val="28"/>
        </w:rPr>
        <w:t>высший</w:t>
      </w:r>
      <w:proofErr w:type="gramEnd"/>
      <w:r w:rsidR="00177B83" w:rsidRPr="000B417F">
        <w:rPr>
          <w:rFonts w:eastAsiaTheme="minorHAnsi"/>
          <w:sz w:val="28"/>
          <w:szCs w:val="28"/>
        </w:rPr>
        <w:t xml:space="preserve"> исполнительный орган государственной власти Ленинградской области</w:t>
      </w:r>
      <w:r w:rsidR="00177B83" w:rsidRPr="000B417F">
        <w:rPr>
          <w:rFonts w:eastAsiaTheme="minorHAnsi"/>
          <w:sz w:val="28"/>
          <w:szCs w:val="28"/>
          <w:lang w:eastAsia="en-US"/>
        </w:rPr>
        <w:t xml:space="preserve"> </w:t>
      </w:r>
      <w:r w:rsidR="00740CF8" w:rsidRPr="000B417F">
        <w:rPr>
          <w:sz w:val="28"/>
          <w:szCs w:val="28"/>
        </w:rPr>
        <w:t>для включения в реестр лиц, уволенных в связи с утратой доверия (далее- реестр), исключения из реестра</w:t>
      </w:r>
      <w:r w:rsidR="00177B83" w:rsidRPr="000B417F">
        <w:rPr>
          <w:sz w:val="28"/>
          <w:szCs w:val="28"/>
        </w:rPr>
        <w:t>.</w:t>
      </w:r>
    </w:p>
    <w:p w14:paraId="10DF4950" w14:textId="6BBAEEAF" w:rsidR="00177B83" w:rsidRPr="000B417F" w:rsidRDefault="000B417F" w:rsidP="008B5727">
      <w:pPr>
        <w:jc w:val="both"/>
        <w:rPr>
          <w:sz w:val="28"/>
          <w:szCs w:val="28"/>
        </w:rPr>
      </w:pPr>
      <w:r w:rsidRPr="000B417F">
        <w:rPr>
          <w:sz w:val="28"/>
          <w:szCs w:val="28"/>
        </w:rPr>
        <w:t xml:space="preserve">           </w:t>
      </w:r>
      <w:r w:rsidR="00177B83" w:rsidRPr="000B417F">
        <w:rPr>
          <w:sz w:val="28"/>
          <w:szCs w:val="28"/>
        </w:rPr>
        <w:t>Лицо, ответственное за передачу сведений (далее- должностное лицо), назначается распоряжением администрации Г</w:t>
      </w:r>
      <w:r>
        <w:rPr>
          <w:sz w:val="28"/>
          <w:szCs w:val="28"/>
        </w:rPr>
        <w:t>атчинского муниципального округа</w:t>
      </w:r>
      <w:r w:rsidR="00177B83" w:rsidRPr="000B417F">
        <w:rPr>
          <w:sz w:val="28"/>
          <w:szCs w:val="28"/>
        </w:rPr>
        <w:t>.</w:t>
      </w:r>
    </w:p>
    <w:p w14:paraId="54945650" w14:textId="21412168" w:rsidR="00965872" w:rsidRPr="000B417F" w:rsidRDefault="00177B83" w:rsidP="00740CF8">
      <w:pPr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sz w:val="28"/>
          <w:szCs w:val="28"/>
        </w:rPr>
        <w:t xml:space="preserve">          2</w:t>
      </w:r>
      <w:r w:rsidR="00843CF0" w:rsidRPr="000B417F">
        <w:rPr>
          <w:rFonts w:eastAsiaTheme="minorHAnsi"/>
          <w:sz w:val="28"/>
          <w:szCs w:val="28"/>
          <w:lang w:eastAsia="en-US"/>
        </w:rPr>
        <w:t>0.</w:t>
      </w:r>
      <w:r w:rsidR="007955A6" w:rsidRPr="000B417F">
        <w:rPr>
          <w:rFonts w:eastAsiaTheme="minorHAnsi"/>
          <w:sz w:val="28"/>
          <w:szCs w:val="28"/>
          <w:lang w:eastAsia="en-US"/>
        </w:rPr>
        <w:t>2</w:t>
      </w:r>
      <w:r w:rsidR="00843CF0" w:rsidRPr="000B417F">
        <w:rPr>
          <w:rFonts w:eastAsiaTheme="minorHAnsi"/>
          <w:sz w:val="28"/>
          <w:szCs w:val="28"/>
          <w:lang w:eastAsia="en-US"/>
        </w:rPr>
        <w:t xml:space="preserve"> </w:t>
      </w:r>
      <w:r w:rsidR="00965872" w:rsidRPr="000B417F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="00965872" w:rsidRPr="000B417F">
        <w:rPr>
          <w:rFonts w:eastAsiaTheme="minorHAnsi"/>
          <w:sz w:val="28"/>
          <w:szCs w:val="28"/>
          <w:lang w:eastAsia="en-US"/>
        </w:rPr>
        <w:t xml:space="preserve">Сведения </w:t>
      </w:r>
      <w:r w:rsidR="00A96A77" w:rsidRPr="000B417F">
        <w:rPr>
          <w:rFonts w:eastAsiaTheme="minorHAnsi"/>
          <w:sz w:val="28"/>
          <w:szCs w:val="28"/>
          <w:lang w:eastAsia="en-US"/>
        </w:rPr>
        <w:t xml:space="preserve"> </w:t>
      </w:r>
      <w:r w:rsidR="00965872" w:rsidRPr="000B417F">
        <w:rPr>
          <w:rFonts w:eastAsiaTheme="minorHAnsi"/>
          <w:sz w:val="28"/>
          <w:szCs w:val="28"/>
          <w:lang w:eastAsia="en-US"/>
        </w:rPr>
        <w:t>направляются</w:t>
      </w:r>
      <w:proofErr w:type="gramEnd"/>
      <w:r w:rsidR="00965872" w:rsidRPr="000B417F">
        <w:rPr>
          <w:rFonts w:eastAsiaTheme="minorHAnsi"/>
          <w:sz w:val="28"/>
          <w:szCs w:val="28"/>
          <w:lang w:eastAsia="en-US"/>
        </w:rPr>
        <w:t xml:space="preserve">  </w:t>
      </w:r>
      <w:r w:rsidRPr="000B417F">
        <w:rPr>
          <w:rFonts w:eastAsiaTheme="minorHAnsi"/>
          <w:sz w:val="28"/>
          <w:szCs w:val="28"/>
          <w:lang w:eastAsia="en-US"/>
        </w:rPr>
        <w:t xml:space="preserve">должностным лицом </w:t>
      </w:r>
      <w:r w:rsidR="00965872" w:rsidRPr="000B417F">
        <w:rPr>
          <w:rFonts w:eastAsiaTheme="minorHAnsi"/>
          <w:sz w:val="28"/>
          <w:szCs w:val="28"/>
          <w:lang w:eastAsia="en-US"/>
        </w:rPr>
        <w:t>в течение 10 рабочих дней со дня издания распоряжения  об увольнении в связи с утратой доверия за совершение коррупционного правонарушения.</w:t>
      </w:r>
    </w:p>
    <w:p w14:paraId="575088E2" w14:textId="3A9A2816" w:rsidR="00965872" w:rsidRPr="000B417F" w:rsidRDefault="00843CF0" w:rsidP="009658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t xml:space="preserve">       </w:t>
      </w:r>
      <w:r w:rsidR="00965872" w:rsidRPr="000B417F">
        <w:rPr>
          <w:rFonts w:eastAsiaTheme="minorHAnsi"/>
          <w:sz w:val="28"/>
          <w:szCs w:val="28"/>
          <w:lang w:eastAsia="en-US"/>
        </w:rPr>
        <w:t xml:space="preserve">Для включения сведений в реестр </w:t>
      </w:r>
      <w:r w:rsidRPr="000B417F">
        <w:rPr>
          <w:rFonts w:eastAsiaTheme="minorHAnsi"/>
          <w:sz w:val="28"/>
          <w:szCs w:val="28"/>
          <w:lang w:eastAsia="en-US"/>
        </w:rPr>
        <w:t>направляется</w:t>
      </w:r>
      <w:r w:rsidR="00965872" w:rsidRPr="000B417F">
        <w:rPr>
          <w:rFonts w:eastAsiaTheme="minorHAnsi"/>
          <w:sz w:val="28"/>
          <w:szCs w:val="28"/>
          <w:lang w:eastAsia="en-US"/>
        </w:rPr>
        <w:t xml:space="preserve"> следующ</w:t>
      </w:r>
      <w:r w:rsidRPr="000B417F">
        <w:rPr>
          <w:rFonts w:eastAsiaTheme="minorHAnsi"/>
          <w:sz w:val="28"/>
          <w:szCs w:val="28"/>
          <w:lang w:eastAsia="en-US"/>
        </w:rPr>
        <w:t>ая</w:t>
      </w:r>
      <w:r w:rsidR="00965872" w:rsidRPr="000B417F">
        <w:rPr>
          <w:rFonts w:eastAsiaTheme="minorHAnsi"/>
          <w:sz w:val="28"/>
          <w:szCs w:val="28"/>
          <w:lang w:eastAsia="en-US"/>
        </w:rPr>
        <w:t xml:space="preserve"> информаци</w:t>
      </w:r>
      <w:r w:rsidRPr="000B417F">
        <w:rPr>
          <w:rFonts w:eastAsiaTheme="minorHAnsi"/>
          <w:sz w:val="28"/>
          <w:szCs w:val="28"/>
          <w:lang w:eastAsia="en-US"/>
        </w:rPr>
        <w:t>я</w:t>
      </w:r>
      <w:r w:rsidR="00965872" w:rsidRPr="000B417F">
        <w:rPr>
          <w:rFonts w:eastAsiaTheme="minorHAnsi"/>
          <w:sz w:val="28"/>
          <w:szCs w:val="28"/>
          <w:lang w:eastAsia="en-US"/>
        </w:rPr>
        <w:t xml:space="preserve"> о </w:t>
      </w:r>
      <w:r w:rsidR="00BC6F2A" w:rsidRPr="000B417F">
        <w:rPr>
          <w:rFonts w:eastAsiaTheme="minorHAnsi"/>
          <w:sz w:val="28"/>
          <w:szCs w:val="28"/>
          <w:lang w:eastAsia="en-US"/>
        </w:rPr>
        <w:t>муниципальном служащем</w:t>
      </w:r>
      <w:r w:rsidR="00965872" w:rsidRPr="000B417F">
        <w:rPr>
          <w:rFonts w:eastAsiaTheme="minorHAnsi"/>
          <w:sz w:val="28"/>
          <w:szCs w:val="28"/>
          <w:lang w:eastAsia="en-US"/>
        </w:rPr>
        <w:t>, котор</w:t>
      </w:r>
      <w:r w:rsidR="00BC6F2A" w:rsidRPr="000B417F">
        <w:rPr>
          <w:rFonts w:eastAsiaTheme="minorHAnsi"/>
          <w:sz w:val="28"/>
          <w:szCs w:val="28"/>
          <w:lang w:eastAsia="en-US"/>
        </w:rPr>
        <w:t>ый</w:t>
      </w:r>
      <w:r w:rsidR="00965872" w:rsidRPr="000B417F">
        <w:rPr>
          <w:rFonts w:eastAsiaTheme="minorHAnsi"/>
          <w:sz w:val="28"/>
          <w:szCs w:val="28"/>
          <w:lang w:eastAsia="en-US"/>
        </w:rPr>
        <w:t xml:space="preserve"> был уволен</w:t>
      </w:r>
      <w:r w:rsidRPr="000B417F">
        <w:rPr>
          <w:rFonts w:eastAsiaTheme="minorHAnsi"/>
          <w:sz w:val="28"/>
          <w:szCs w:val="28"/>
          <w:lang w:eastAsia="en-US"/>
        </w:rPr>
        <w:t>:</w:t>
      </w:r>
    </w:p>
    <w:p w14:paraId="47A03DC3" w14:textId="77777777" w:rsidR="00965872" w:rsidRPr="000B417F" w:rsidRDefault="00965872" w:rsidP="00843CF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t>а) фамилия, имя и отчество;</w:t>
      </w:r>
    </w:p>
    <w:p w14:paraId="696E3EC0" w14:textId="77777777" w:rsidR="00965872" w:rsidRPr="000B417F" w:rsidRDefault="00965872" w:rsidP="00843CF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t>б) дата рождения;</w:t>
      </w:r>
    </w:p>
    <w:p w14:paraId="456A2E95" w14:textId="77777777" w:rsidR="00965872" w:rsidRPr="000B417F" w:rsidRDefault="00965872" w:rsidP="00843CF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14:paraId="1589D403" w14:textId="77777777" w:rsidR="00965872" w:rsidRPr="000B417F" w:rsidRDefault="00965872" w:rsidP="00843CF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t>г) страховой номер индивидуального лицевого счета (СНИЛС) - при наличии;</w:t>
      </w:r>
    </w:p>
    <w:p w14:paraId="63972E4F" w14:textId="77777777" w:rsidR="00965872" w:rsidRPr="000B417F" w:rsidRDefault="00965872" w:rsidP="00843CF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t>д) номер и серия паспорта или реквизиты заменяющего его документа;</w:t>
      </w:r>
    </w:p>
    <w:p w14:paraId="39D887E2" w14:textId="77777777" w:rsidR="00965872" w:rsidRPr="000B417F" w:rsidRDefault="00965872" w:rsidP="00843CF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t>е) наименование органа (организации), в котором замещало должность лицо;</w:t>
      </w:r>
    </w:p>
    <w:p w14:paraId="42E1B441" w14:textId="60871730" w:rsidR="00965872" w:rsidRPr="000B417F" w:rsidRDefault="00965872" w:rsidP="00843CF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lastRenderedPageBreak/>
        <w:t xml:space="preserve">ж) наименование должности, замещаемой на момент </w:t>
      </w:r>
      <w:proofErr w:type="gramStart"/>
      <w:r w:rsidRPr="000B417F">
        <w:rPr>
          <w:rFonts w:eastAsiaTheme="minorHAnsi"/>
          <w:sz w:val="28"/>
          <w:szCs w:val="28"/>
          <w:lang w:eastAsia="en-US"/>
        </w:rPr>
        <w:t>увольнения  в</w:t>
      </w:r>
      <w:proofErr w:type="gramEnd"/>
      <w:r w:rsidRPr="000B417F">
        <w:rPr>
          <w:rFonts w:eastAsiaTheme="minorHAnsi"/>
          <w:sz w:val="28"/>
          <w:szCs w:val="28"/>
          <w:lang w:eastAsia="en-US"/>
        </w:rPr>
        <w:t xml:space="preserve"> связи с утратой доверия за совершение коррупционного правонарушения;</w:t>
      </w:r>
    </w:p>
    <w:p w14:paraId="67CD0292" w14:textId="79237E6A" w:rsidR="00965872" w:rsidRPr="000B417F" w:rsidRDefault="00965872" w:rsidP="00843C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t xml:space="preserve">з) дата и номер (реквизиты) </w:t>
      </w:r>
      <w:r w:rsidR="00843CF0" w:rsidRPr="000B417F">
        <w:rPr>
          <w:rFonts w:eastAsiaTheme="minorHAnsi"/>
          <w:sz w:val="28"/>
          <w:szCs w:val="28"/>
          <w:lang w:eastAsia="en-US"/>
        </w:rPr>
        <w:t>распоряжения</w:t>
      </w:r>
      <w:r w:rsidRPr="000B417F">
        <w:rPr>
          <w:rFonts w:eastAsiaTheme="minorHAnsi"/>
          <w:sz w:val="28"/>
          <w:szCs w:val="28"/>
          <w:lang w:eastAsia="en-US"/>
        </w:rPr>
        <w:t xml:space="preserve"> или решения суда об увольнении в связи с утратой доверия за совершение коррупционного правонарушения;</w:t>
      </w:r>
    </w:p>
    <w:p w14:paraId="3EE87687" w14:textId="74C72893" w:rsidR="00965872" w:rsidRPr="000B417F" w:rsidRDefault="00965872" w:rsidP="00843C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t>и) сведения о совершенном коррупционном правонарушении, послужившем основанием для увольнения</w:t>
      </w:r>
      <w:r w:rsidR="00843CF0" w:rsidRPr="000B417F">
        <w:rPr>
          <w:rFonts w:eastAsiaTheme="minorHAnsi"/>
          <w:sz w:val="28"/>
          <w:szCs w:val="28"/>
          <w:lang w:eastAsia="en-US"/>
        </w:rPr>
        <w:t xml:space="preserve"> </w:t>
      </w:r>
      <w:r w:rsidRPr="000B417F">
        <w:rPr>
          <w:rFonts w:eastAsiaTheme="minorHAnsi"/>
          <w:sz w:val="28"/>
          <w:szCs w:val="28"/>
          <w:lang w:eastAsia="en-US"/>
        </w:rPr>
        <w:t>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14:paraId="6B8E8820" w14:textId="60544BAE" w:rsidR="00965872" w:rsidRPr="000B417F" w:rsidRDefault="00843CF0" w:rsidP="00843C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t xml:space="preserve">к) </w:t>
      </w:r>
      <w:r w:rsidR="00965872" w:rsidRPr="000B417F">
        <w:rPr>
          <w:rFonts w:eastAsiaTheme="minorHAnsi"/>
          <w:sz w:val="28"/>
          <w:szCs w:val="28"/>
          <w:lang w:eastAsia="en-US"/>
        </w:rPr>
        <w:t xml:space="preserve">заверенная соответствующей кадровой службой копия </w:t>
      </w:r>
      <w:r w:rsidRPr="000B417F">
        <w:rPr>
          <w:rFonts w:eastAsiaTheme="minorHAnsi"/>
          <w:sz w:val="28"/>
          <w:szCs w:val="28"/>
          <w:lang w:eastAsia="en-US"/>
        </w:rPr>
        <w:t>распоряжения</w:t>
      </w:r>
      <w:r w:rsidR="00965872" w:rsidRPr="000B417F">
        <w:rPr>
          <w:rFonts w:eastAsiaTheme="minorHAnsi"/>
          <w:sz w:val="28"/>
          <w:szCs w:val="28"/>
          <w:lang w:eastAsia="en-US"/>
        </w:rPr>
        <w:t xml:space="preserve"> об увольнении в связи с утратой доверия за совершение коррупционного правонарушения.</w:t>
      </w:r>
    </w:p>
    <w:p w14:paraId="7C6C54B0" w14:textId="489BAF69" w:rsidR="000B4683" w:rsidRPr="000B417F" w:rsidRDefault="000B4683" w:rsidP="000B46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t xml:space="preserve">  </w:t>
      </w:r>
      <w:r w:rsidR="00A96A77" w:rsidRPr="000B417F">
        <w:rPr>
          <w:rFonts w:eastAsiaTheme="minorHAnsi"/>
          <w:sz w:val="28"/>
          <w:szCs w:val="28"/>
          <w:lang w:eastAsia="en-US"/>
        </w:rPr>
        <w:t xml:space="preserve"> </w:t>
      </w:r>
      <w:r w:rsidRPr="000B417F">
        <w:rPr>
          <w:rFonts w:eastAsiaTheme="minorHAnsi"/>
          <w:sz w:val="28"/>
          <w:szCs w:val="28"/>
          <w:lang w:eastAsia="en-US"/>
        </w:rPr>
        <w:t xml:space="preserve"> </w:t>
      </w:r>
      <w:r w:rsidR="00843CF0" w:rsidRPr="000B417F">
        <w:rPr>
          <w:rFonts w:eastAsiaTheme="minorHAnsi"/>
          <w:sz w:val="28"/>
          <w:szCs w:val="28"/>
          <w:lang w:eastAsia="en-US"/>
        </w:rPr>
        <w:t>20.</w:t>
      </w:r>
      <w:r w:rsidR="007955A6" w:rsidRPr="000B417F">
        <w:rPr>
          <w:rFonts w:eastAsiaTheme="minorHAnsi"/>
          <w:sz w:val="28"/>
          <w:szCs w:val="28"/>
          <w:lang w:eastAsia="en-US"/>
        </w:rPr>
        <w:t>3</w:t>
      </w:r>
      <w:r w:rsidR="00843CF0" w:rsidRPr="000B417F">
        <w:rPr>
          <w:rFonts w:eastAsiaTheme="minorHAnsi"/>
          <w:sz w:val="28"/>
          <w:szCs w:val="28"/>
          <w:lang w:eastAsia="en-US"/>
        </w:rPr>
        <w:t xml:space="preserve">. </w:t>
      </w:r>
      <w:r w:rsidRPr="000B417F">
        <w:rPr>
          <w:rFonts w:eastAsiaTheme="minorHAnsi"/>
          <w:sz w:val="28"/>
          <w:szCs w:val="28"/>
          <w:lang w:eastAsia="en-US"/>
        </w:rPr>
        <w:t xml:space="preserve">   Сведения исключаются из реестра по следующим основаниям:</w:t>
      </w:r>
    </w:p>
    <w:p w14:paraId="62F9E5B6" w14:textId="77777777" w:rsidR="000B4683" w:rsidRPr="000B417F" w:rsidRDefault="000B4683" w:rsidP="00BC6F2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t>а) отмена акта об увольнении (о прекращении полномочий) в связи с утратой доверия за совершение коррупционного правонарушения;</w:t>
      </w:r>
    </w:p>
    <w:p w14:paraId="0019F0D9" w14:textId="77777777" w:rsidR="000B4683" w:rsidRPr="000B417F" w:rsidRDefault="000B4683" w:rsidP="00BC6F2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t>б) 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14:paraId="1E873976" w14:textId="77777777" w:rsidR="001F7EB0" w:rsidRPr="000B417F" w:rsidRDefault="00D7523C" w:rsidP="00D752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t xml:space="preserve">       </w:t>
      </w:r>
      <w:r w:rsidR="000B4683" w:rsidRPr="000B417F">
        <w:rPr>
          <w:rFonts w:eastAsiaTheme="minorHAnsi"/>
          <w:sz w:val="28"/>
          <w:szCs w:val="28"/>
          <w:lang w:eastAsia="en-US"/>
        </w:rPr>
        <w:t>в) истечение 5 лет со дня принятия акта или решения суда об увольнении (о прекращении полномочий) в связи с утратой доверия за совершение коррупционного правонарушения</w:t>
      </w:r>
      <w:r w:rsidRPr="000B417F">
        <w:rPr>
          <w:rFonts w:eastAsiaTheme="minorHAnsi"/>
          <w:sz w:val="28"/>
          <w:szCs w:val="28"/>
          <w:lang w:eastAsia="en-US"/>
        </w:rPr>
        <w:t xml:space="preserve"> </w:t>
      </w:r>
    </w:p>
    <w:p w14:paraId="06012C19" w14:textId="46815CBD" w:rsidR="001F7EB0" w:rsidRPr="000B417F" w:rsidRDefault="001F7EB0" w:rsidP="00D752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t xml:space="preserve">        </w:t>
      </w:r>
      <w:r w:rsidR="000B4683" w:rsidRPr="000B417F">
        <w:rPr>
          <w:rFonts w:eastAsiaTheme="minorHAnsi"/>
          <w:sz w:val="28"/>
          <w:szCs w:val="28"/>
          <w:lang w:eastAsia="en-US"/>
        </w:rPr>
        <w:t>г) смерть лица, которое было уволено (чьи полномочия были прекращены) в связи с утратой доверия за совершение коррупционного правонарушения</w:t>
      </w:r>
      <w:r w:rsidRPr="000B417F">
        <w:rPr>
          <w:rFonts w:eastAsiaTheme="minorHAnsi"/>
          <w:sz w:val="28"/>
          <w:szCs w:val="28"/>
          <w:lang w:eastAsia="en-US"/>
        </w:rPr>
        <w:t>.</w:t>
      </w:r>
    </w:p>
    <w:p w14:paraId="2A80EBED" w14:textId="41193868" w:rsidR="00843CF0" w:rsidRPr="000B417F" w:rsidRDefault="00D7523C" w:rsidP="00843C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t xml:space="preserve">      </w:t>
      </w:r>
      <w:r w:rsidR="00843CF0" w:rsidRPr="000B417F">
        <w:rPr>
          <w:rFonts w:eastAsiaTheme="minorHAnsi"/>
          <w:sz w:val="28"/>
          <w:szCs w:val="28"/>
          <w:lang w:eastAsia="en-US"/>
        </w:rPr>
        <w:t xml:space="preserve"> </w:t>
      </w:r>
      <w:r w:rsidR="00A96A77" w:rsidRPr="000B417F">
        <w:rPr>
          <w:rFonts w:eastAsiaTheme="minorHAnsi"/>
          <w:sz w:val="28"/>
          <w:szCs w:val="28"/>
          <w:lang w:eastAsia="en-US"/>
        </w:rPr>
        <w:t>20.</w:t>
      </w:r>
      <w:r w:rsidR="007955A6" w:rsidRPr="000B417F">
        <w:rPr>
          <w:rFonts w:eastAsiaTheme="minorHAnsi"/>
          <w:sz w:val="28"/>
          <w:szCs w:val="28"/>
          <w:lang w:eastAsia="en-US"/>
        </w:rPr>
        <w:t>4</w:t>
      </w:r>
      <w:r w:rsidR="00A96A77" w:rsidRPr="000B417F">
        <w:rPr>
          <w:rFonts w:eastAsiaTheme="minorHAnsi"/>
          <w:sz w:val="28"/>
          <w:szCs w:val="28"/>
          <w:lang w:eastAsia="en-US"/>
        </w:rPr>
        <w:t xml:space="preserve">. </w:t>
      </w:r>
      <w:r w:rsidR="00843CF0" w:rsidRPr="000B417F">
        <w:rPr>
          <w:rFonts w:eastAsiaTheme="minorHAnsi"/>
          <w:sz w:val="28"/>
          <w:szCs w:val="28"/>
          <w:lang w:eastAsia="en-US"/>
        </w:rPr>
        <w:t xml:space="preserve">Должностное лицо обязано направить уведомление об исключении из реестра сведений в </w:t>
      </w:r>
      <w:bookmarkStart w:id="3" w:name="_Hlk145065074"/>
      <w:r w:rsidR="00177B83" w:rsidRPr="000B417F">
        <w:rPr>
          <w:rFonts w:eastAsiaTheme="minorHAnsi"/>
          <w:sz w:val="28"/>
          <w:szCs w:val="28"/>
        </w:rPr>
        <w:t>высший исполнительный орган государственной власти Ленинградской области</w:t>
      </w:r>
      <w:r w:rsidR="00843CF0" w:rsidRPr="000B417F">
        <w:rPr>
          <w:rFonts w:eastAsiaTheme="minorHAnsi"/>
          <w:sz w:val="28"/>
          <w:szCs w:val="28"/>
          <w:lang w:eastAsia="en-US"/>
        </w:rPr>
        <w:t xml:space="preserve"> </w:t>
      </w:r>
      <w:bookmarkEnd w:id="3"/>
      <w:r w:rsidR="00843CF0" w:rsidRPr="000B417F">
        <w:rPr>
          <w:rFonts w:eastAsiaTheme="minorHAnsi"/>
          <w:sz w:val="28"/>
          <w:szCs w:val="28"/>
          <w:lang w:eastAsia="en-US"/>
        </w:rPr>
        <w:t xml:space="preserve">в течение 5 рабочих дней со дня наступления оснований, </w:t>
      </w:r>
      <w:r w:rsidR="00A96A77" w:rsidRPr="000B417F">
        <w:rPr>
          <w:rFonts w:eastAsiaTheme="minorHAnsi"/>
          <w:sz w:val="28"/>
          <w:szCs w:val="28"/>
          <w:lang w:eastAsia="en-US"/>
        </w:rPr>
        <w:t>предусмотренных</w:t>
      </w:r>
      <w:r w:rsidR="00177B83" w:rsidRPr="000B417F">
        <w:rPr>
          <w:rFonts w:eastAsiaTheme="minorHAnsi"/>
          <w:sz w:val="28"/>
          <w:szCs w:val="28"/>
          <w:lang w:eastAsia="en-US"/>
        </w:rPr>
        <w:t xml:space="preserve"> подпунктами «а» и «б»</w:t>
      </w:r>
      <w:r w:rsidR="00A96A77" w:rsidRPr="000B417F">
        <w:rPr>
          <w:rFonts w:eastAsiaTheme="minorHAnsi"/>
          <w:sz w:val="28"/>
          <w:szCs w:val="28"/>
          <w:lang w:eastAsia="en-US"/>
        </w:rPr>
        <w:t xml:space="preserve"> пункт</w:t>
      </w:r>
      <w:r w:rsidR="00177B83" w:rsidRPr="000B417F">
        <w:rPr>
          <w:rFonts w:eastAsiaTheme="minorHAnsi"/>
          <w:sz w:val="28"/>
          <w:szCs w:val="28"/>
          <w:lang w:eastAsia="en-US"/>
        </w:rPr>
        <w:t>а</w:t>
      </w:r>
      <w:r w:rsidR="00A96A77" w:rsidRPr="000B417F">
        <w:rPr>
          <w:rFonts w:eastAsiaTheme="minorHAnsi"/>
          <w:sz w:val="28"/>
          <w:szCs w:val="28"/>
          <w:lang w:eastAsia="en-US"/>
        </w:rPr>
        <w:t xml:space="preserve">  </w:t>
      </w:r>
      <w:r w:rsidR="00843CF0" w:rsidRPr="000B417F">
        <w:rPr>
          <w:rFonts w:eastAsiaTheme="minorHAnsi"/>
          <w:sz w:val="28"/>
          <w:szCs w:val="28"/>
          <w:lang w:eastAsia="en-US"/>
        </w:rPr>
        <w:t>20.</w:t>
      </w:r>
      <w:r w:rsidR="007955A6" w:rsidRPr="000B417F">
        <w:rPr>
          <w:rFonts w:eastAsiaTheme="minorHAnsi"/>
          <w:sz w:val="28"/>
          <w:szCs w:val="28"/>
          <w:lang w:eastAsia="en-US"/>
        </w:rPr>
        <w:t>3</w:t>
      </w:r>
      <w:r w:rsidR="00843CF0" w:rsidRPr="000B417F">
        <w:rPr>
          <w:rFonts w:eastAsiaTheme="minorHAnsi"/>
          <w:sz w:val="28"/>
          <w:szCs w:val="28"/>
          <w:lang w:eastAsia="en-US"/>
        </w:rPr>
        <w:t xml:space="preserve">  настоящего Положения</w:t>
      </w:r>
      <w:r w:rsidR="00F06537" w:rsidRPr="000B417F">
        <w:rPr>
          <w:rFonts w:eastAsiaTheme="minorHAnsi"/>
          <w:sz w:val="28"/>
          <w:szCs w:val="28"/>
          <w:lang w:eastAsia="en-US"/>
        </w:rPr>
        <w:t xml:space="preserve"> либо со дня получения уведомления или письменного заявления в соответствии с пунктами 18-20 Положения «О реестре лиц, уволенных в связи с утратой доверия»</w:t>
      </w:r>
      <w:r w:rsidR="006C64E5" w:rsidRPr="000B417F">
        <w:rPr>
          <w:rFonts w:eastAsiaTheme="minorHAnsi"/>
          <w:sz w:val="28"/>
          <w:szCs w:val="28"/>
          <w:lang w:eastAsia="en-US"/>
        </w:rPr>
        <w:t>, утвержденного постановлением Правительства Российской Федерации от 05.03.2018 № 228.</w:t>
      </w:r>
    </w:p>
    <w:p w14:paraId="16EB68A8" w14:textId="21716008" w:rsidR="005D339D" w:rsidRPr="000B417F" w:rsidRDefault="005D339D" w:rsidP="001F7EB0">
      <w:pPr>
        <w:pStyle w:val="a3"/>
        <w:spacing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</w:p>
    <w:p w14:paraId="64A88A00" w14:textId="7E8E07C7" w:rsidR="007955A6" w:rsidRPr="000B417F" w:rsidRDefault="001F7EB0" w:rsidP="005B1E5F">
      <w:pPr>
        <w:autoSpaceDE w:val="0"/>
        <w:autoSpaceDN w:val="0"/>
        <w:adjustRightInd w:val="0"/>
        <w:spacing w:before="280"/>
        <w:jc w:val="both"/>
        <w:rPr>
          <w:rFonts w:eastAsiaTheme="minorHAnsi"/>
          <w:sz w:val="28"/>
          <w:szCs w:val="28"/>
          <w:lang w:eastAsia="en-US"/>
        </w:rPr>
      </w:pPr>
      <w:r w:rsidRPr="000B417F">
        <w:rPr>
          <w:rFonts w:eastAsiaTheme="minorHAnsi"/>
          <w:sz w:val="28"/>
          <w:szCs w:val="28"/>
          <w:lang w:eastAsia="en-US"/>
        </w:rPr>
        <w:t xml:space="preserve">      </w:t>
      </w:r>
    </w:p>
    <w:p w14:paraId="43DC91EC" w14:textId="77777777" w:rsidR="007955A6" w:rsidRPr="000B417F" w:rsidRDefault="007955A6" w:rsidP="007955A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3BDB98B" w14:textId="77777777" w:rsidR="007955A6" w:rsidRPr="003357F3" w:rsidRDefault="007955A6" w:rsidP="007955A6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14:paraId="7321B908" w14:textId="77777777" w:rsidR="007955A6" w:rsidRPr="003357F3" w:rsidRDefault="007955A6" w:rsidP="007955A6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14:paraId="5BF7B60F" w14:textId="77777777" w:rsidR="007955A6" w:rsidRPr="003357F3" w:rsidRDefault="007955A6" w:rsidP="007955A6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14:paraId="1D6A9186" w14:textId="77777777" w:rsidR="007955A6" w:rsidRDefault="007955A6" w:rsidP="007955A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9BD41AF" w14:textId="77777777" w:rsidR="007955A6" w:rsidRDefault="007955A6" w:rsidP="007955A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3455DB6" w14:textId="77777777" w:rsidR="007955A6" w:rsidRDefault="007955A6" w:rsidP="007955A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B0A27CE" w14:textId="77777777" w:rsidR="007955A6" w:rsidRDefault="007955A6" w:rsidP="007955A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7955A6" w:rsidSect="00AE166C">
      <w:pgSz w:w="11906" w:h="16838"/>
      <w:pgMar w:top="567" w:right="873" w:bottom="567" w:left="168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36EF8"/>
    <w:multiLevelType w:val="hybridMultilevel"/>
    <w:tmpl w:val="523AC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83"/>
    <w:rsid w:val="0000017D"/>
    <w:rsid w:val="00001E1B"/>
    <w:rsid w:val="000026CD"/>
    <w:rsid w:val="000032E2"/>
    <w:rsid w:val="00005400"/>
    <w:rsid w:val="0000601E"/>
    <w:rsid w:val="000061E4"/>
    <w:rsid w:val="0000718C"/>
    <w:rsid w:val="00007B3A"/>
    <w:rsid w:val="0001009D"/>
    <w:rsid w:val="00010531"/>
    <w:rsid w:val="000112B9"/>
    <w:rsid w:val="00015140"/>
    <w:rsid w:val="0001689A"/>
    <w:rsid w:val="00017377"/>
    <w:rsid w:val="00017592"/>
    <w:rsid w:val="0002154D"/>
    <w:rsid w:val="00022197"/>
    <w:rsid w:val="00022AC8"/>
    <w:rsid w:val="00022C14"/>
    <w:rsid w:val="000238F2"/>
    <w:rsid w:val="00024545"/>
    <w:rsid w:val="0002535D"/>
    <w:rsid w:val="00026EB7"/>
    <w:rsid w:val="00032B1B"/>
    <w:rsid w:val="0003366C"/>
    <w:rsid w:val="00033E76"/>
    <w:rsid w:val="00034FB5"/>
    <w:rsid w:val="00035E77"/>
    <w:rsid w:val="000373DB"/>
    <w:rsid w:val="0004117C"/>
    <w:rsid w:val="00042218"/>
    <w:rsid w:val="00043413"/>
    <w:rsid w:val="00043C56"/>
    <w:rsid w:val="00043E5D"/>
    <w:rsid w:val="00044204"/>
    <w:rsid w:val="00050028"/>
    <w:rsid w:val="0005374C"/>
    <w:rsid w:val="00054136"/>
    <w:rsid w:val="00055E4D"/>
    <w:rsid w:val="00056C07"/>
    <w:rsid w:val="0005732F"/>
    <w:rsid w:val="000602CD"/>
    <w:rsid w:val="000617CB"/>
    <w:rsid w:val="0006211C"/>
    <w:rsid w:val="00063538"/>
    <w:rsid w:val="000652B4"/>
    <w:rsid w:val="00066A1E"/>
    <w:rsid w:val="000676A2"/>
    <w:rsid w:val="0007033C"/>
    <w:rsid w:val="00070D62"/>
    <w:rsid w:val="0007172E"/>
    <w:rsid w:val="00071FEA"/>
    <w:rsid w:val="000720E3"/>
    <w:rsid w:val="00072B85"/>
    <w:rsid w:val="00073484"/>
    <w:rsid w:val="000743F2"/>
    <w:rsid w:val="000759CC"/>
    <w:rsid w:val="00075AE6"/>
    <w:rsid w:val="00075DDF"/>
    <w:rsid w:val="000760C5"/>
    <w:rsid w:val="00077997"/>
    <w:rsid w:val="0008087A"/>
    <w:rsid w:val="00081D4D"/>
    <w:rsid w:val="0008252E"/>
    <w:rsid w:val="00082B5D"/>
    <w:rsid w:val="00086614"/>
    <w:rsid w:val="00086676"/>
    <w:rsid w:val="00087939"/>
    <w:rsid w:val="00087AEA"/>
    <w:rsid w:val="00093444"/>
    <w:rsid w:val="00094604"/>
    <w:rsid w:val="0009555C"/>
    <w:rsid w:val="00096000"/>
    <w:rsid w:val="000970D3"/>
    <w:rsid w:val="00097C1B"/>
    <w:rsid w:val="000A07A3"/>
    <w:rsid w:val="000A0E09"/>
    <w:rsid w:val="000A1352"/>
    <w:rsid w:val="000A57E5"/>
    <w:rsid w:val="000A7B70"/>
    <w:rsid w:val="000B0925"/>
    <w:rsid w:val="000B13AE"/>
    <w:rsid w:val="000B1F96"/>
    <w:rsid w:val="000B417F"/>
    <w:rsid w:val="000B43D2"/>
    <w:rsid w:val="000B4683"/>
    <w:rsid w:val="000B6F71"/>
    <w:rsid w:val="000B726C"/>
    <w:rsid w:val="000C2AF1"/>
    <w:rsid w:val="000C3041"/>
    <w:rsid w:val="000C3E01"/>
    <w:rsid w:val="000C48EC"/>
    <w:rsid w:val="000C5670"/>
    <w:rsid w:val="000C6FBF"/>
    <w:rsid w:val="000D0205"/>
    <w:rsid w:val="000D128E"/>
    <w:rsid w:val="000D2A37"/>
    <w:rsid w:val="000D46D9"/>
    <w:rsid w:val="000D4FCF"/>
    <w:rsid w:val="000E4341"/>
    <w:rsid w:val="000E45A0"/>
    <w:rsid w:val="000E4FA7"/>
    <w:rsid w:val="000E58FC"/>
    <w:rsid w:val="000E6A5C"/>
    <w:rsid w:val="000E7CBB"/>
    <w:rsid w:val="000F1D41"/>
    <w:rsid w:val="000F2175"/>
    <w:rsid w:val="000F3F66"/>
    <w:rsid w:val="000F4136"/>
    <w:rsid w:val="000F4BE6"/>
    <w:rsid w:val="000F5CC9"/>
    <w:rsid w:val="000F6AD0"/>
    <w:rsid w:val="000F7058"/>
    <w:rsid w:val="000F7515"/>
    <w:rsid w:val="000F77E8"/>
    <w:rsid w:val="000F7A62"/>
    <w:rsid w:val="00100879"/>
    <w:rsid w:val="00100B9D"/>
    <w:rsid w:val="00100D17"/>
    <w:rsid w:val="001019C1"/>
    <w:rsid w:val="00102EA3"/>
    <w:rsid w:val="00102F05"/>
    <w:rsid w:val="001048D8"/>
    <w:rsid w:val="00105380"/>
    <w:rsid w:val="00107E9F"/>
    <w:rsid w:val="00110497"/>
    <w:rsid w:val="001105BE"/>
    <w:rsid w:val="00110626"/>
    <w:rsid w:val="00113042"/>
    <w:rsid w:val="001133F7"/>
    <w:rsid w:val="00113860"/>
    <w:rsid w:val="0011613B"/>
    <w:rsid w:val="00116B7E"/>
    <w:rsid w:val="00116E0D"/>
    <w:rsid w:val="0012066E"/>
    <w:rsid w:val="001221D4"/>
    <w:rsid w:val="0012224A"/>
    <w:rsid w:val="00122B8F"/>
    <w:rsid w:val="00123B0A"/>
    <w:rsid w:val="00123F35"/>
    <w:rsid w:val="00124124"/>
    <w:rsid w:val="00124857"/>
    <w:rsid w:val="00126769"/>
    <w:rsid w:val="00127BFA"/>
    <w:rsid w:val="00127EA8"/>
    <w:rsid w:val="001307A9"/>
    <w:rsid w:val="001311CA"/>
    <w:rsid w:val="00131202"/>
    <w:rsid w:val="0013286E"/>
    <w:rsid w:val="00132984"/>
    <w:rsid w:val="00132B85"/>
    <w:rsid w:val="00133944"/>
    <w:rsid w:val="00133A91"/>
    <w:rsid w:val="00140635"/>
    <w:rsid w:val="00142DFF"/>
    <w:rsid w:val="0014351D"/>
    <w:rsid w:val="00143584"/>
    <w:rsid w:val="00143BDD"/>
    <w:rsid w:val="00143F76"/>
    <w:rsid w:val="00144CEF"/>
    <w:rsid w:val="001453F6"/>
    <w:rsid w:val="00146420"/>
    <w:rsid w:val="001510FA"/>
    <w:rsid w:val="00151D54"/>
    <w:rsid w:val="0015277F"/>
    <w:rsid w:val="001528FB"/>
    <w:rsid w:val="001537ED"/>
    <w:rsid w:val="0015438A"/>
    <w:rsid w:val="001545C8"/>
    <w:rsid w:val="00155A23"/>
    <w:rsid w:val="00156EAD"/>
    <w:rsid w:val="00156F83"/>
    <w:rsid w:val="001570B7"/>
    <w:rsid w:val="001629F6"/>
    <w:rsid w:val="00165D90"/>
    <w:rsid w:val="0017043B"/>
    <w:rsid w:val="0017104A"/>
    <w:rsid w:val="001737FA"/>
    <w:rsid w:val="00174705"/>
    <w:rsid w:val="00175131"/>
    <w:rsid w:val="00175F4F"/>
    <w:rsid w:val="00176B41"/>
    <w:rsid w:val="0017703F"/>
    <w:rsid w:val="00177B83"/>
    <w:rsid w:val="00180DF3"/>
    <w:rsid w:val="00181449"/>
    <w:rsid w:val="00182820"/>
    <w:rsid w:val="00184178"/>
    <w:rsid w:val="001845F8"/>
    <w:rsid w:val="00186327"/>
    <w:rsid w:val="00186A74"/>
    <w:rsid w:val="00186BC5"/>
    <w:rsid w:val="001877E0"/>
    <w:rsid w:val="00187A77"/>
    <w:rsid w:val="00190788"/>
    <w:rsid w:val="00192044"/>
    <w:rsid w:val="0019341A"/>
    <w:rsid w:val="001942B6"/>
    <w:rsid w:val="00196D19"/>
    <w:rsid w:val="001A2F6E"/>
    <w:rsid w:val="001A310B"/>
    <w:rsid w:val="001A52A2"/>
    <w:rsid w:val="001A603B"/>
    <w:rsid w:val="001A665D"/>
    <w:rsid w:val="001A6E1B"/>
    <w:rsid w:val="001A7AEF"/>
    <w:rsid w:val="001A7B3D"/>
    <w:rsid w:val="001A7B4C"/>
    <w:rsid w:val="001B05AD"/>
    <w:rsid w:val="001B1DDC"/>
    <w:rsid w:val="001B1E52"/>
    <w:rsid w:val="001B2A4B"/>
    <w:rsid w:val="001B2DA0"/>
    <w:rsid w:val="001B2F81"/>
    <w:rsid w:val="001B3765"/>
    <w:rsid w:val="001B3C97"/>
    <w:rsid w:val="001B3F7B"/>
    <w:rsid w:val="001B5AEE"/>
    <w:rsid w:val="001C125A"/>
    <w:rsid w:val="001C26CB"/>
    <w:rsid w:val="001C39CE"/>
    <w:rsid w:val="001C4BD5"/>
    <w:rsid w:val="001C5E9D"/>
    <w:rsid w:val="001C6078"/>
    <w:rsid w:val="001C6D1B"/>
    <w:rsid w:val="001D1948"/>
    <w:rsid w:val="001D1BB2"/>
    <w:rsid w:val="001D1D39"/>
    <w:rsid w:val="001D2C56"/>
    <w:rsid w:val="001D37C1"/>
    <w:rsid w:val="001D4348"/>
    <w:rsid w:val="001D46DA"/>
    <w:rsid w:val="001D476B"/>
    <w:rsid w:val="001D5F7C"/>
    <w:rsid w:val="001D66F0"/>
    <w:rsid w:val="001D68C7"/>
    <w:rsid w:val="001D7AC0"/>
    <w:rsid w:val="001D7FB6"/>
    <w:rsid w:val="001E146B"/>
    <w:rsid w:val="001E1E08"/>
    <w:rsid w:val="001E2068"/>
    <w:rsid w:val="001E2519"/>
    <w:rsid w:val="001E3498"/>
    <w:rsid w:val="001E36F3"/>
    <w:rsid w:val="001E3EFA"/>
    <w:rsid w:val="001E3F98"/>
    <w:rsid w:val="001E3FDB"/>
    <w:rsid w:val="001E407D"/>
    <w:rsid w:val="001E4304"/>
    <w:rsid w:val="001E6D54"/>
    <w:rsid w:val="001E70E2"/>
    <w:rsid w:val="001E7DD1"/>
    <w:rsid w:val="001F2388"/>
    <w:rsid w:val="001F2763"/>
    <w:rsid w:val="001F27B7"/>
    <w:rsid w:val="001F2F53"/>
    <w:rsid w:val="001F337A"/>
    <w:rsid w:val="001F5FCF"/>
    <w:rsid w:val="001F626C"/>
    <w:rsid w:val="001F74F6"/>
    <w:rsid w:val="001F7BC4"/>
    <w:rsid w:val="001F7EB0"/>
    <w:rsid w:val="00200B22"/>
    <w:rsid w:val="00201824"/>
    <w:rsid w:val="00202B3E"/>
    <w:rsid w:val="00202ED1"/>
    <w:rsid w:val="0020632C"/>
    <w:rsid w:val="002077B1"/>
    <w:rsid w:val="00211498"/>
    <w:rsid w:val="002128B0"/>
    <w:rsid w:val="002139E0"/>
    <w:rsid w:val="00214FF2"/>
    <w:rsid w:val="002151D3"/>
    <w:rsid w:val="0021560E"/>
    <w:rsid w:val="0021584C"/>
    <w:rsid w:val="00217980"/>
    <w:rsid w:val="002225C7"/>
    <w:rsid w:val="002247B4"/>
    <w:rsid w:val="002269B3"/>
    <w:rsid w:val="00226F6B"/>
    <w:rsid w:val="002272FC"/>
    <w:rsid w:val="0023069A"/>
    <w:rsid w:val="002316B4"/>
    <w:rsid w:val="00231747"/>
    <w:rsid w:val="002351CF"/>
    <w:rsid w:val="00236637"/>
    <w:rsid w:val="00236C39"/>
    <w:rsid w:val="00241ED9"/>
    <w:rsid w:val="002436C0"/>
    <w:rsid w:val="0024497D"/>
    <w:rsid w:val="002449F1"/>
    <w:rsid w:val="00245236"/>
    <w:rsid w:val="00245CDA"/>
    <w:rsid w:val="00247C84"/>
    <w:rsid w:val="00250AC5"/>
    <w:rsid w:val="00250C9E"/>
    <w:rsid w:val="00252B38"/>
    <w:rsid w:val="002531B5"/>
    <w:rsid w:val="0025489D"/>
    <w:rsid w:val="00254974"/>
    <w:rsid w:val="00255E5D"/>
    <w:rsid w:val="00255FAA"/>
    <w:rsid w:val="00260124"/>
    <w:rsid w:val="00260DA3"/>
    <w:rsid w:val="0026243E"/>
    <w:rsid w:val="00263A1E"/>
    <w:rsid w:val="002646D0"/>
    <w:rsid w:val="00265000"/>
    <w:rsid w:val="0026595C"/>
    <w:rsid w:val="0026607C"/>
    <w:rsid w:val="002668E2"/>
    <w:rsid w:val="002672AB"/>
    <w:rsid w:val="002741EA"/>
    <w:rsid w:val="0027443A"/>
    <w:rsid w:val="00274E86"/>
    <w:rsid w:val="00276053"/>
    <w:rsid w:val="00276A79"/>
    <w:rsid w:val="0028018A"/>
    <w:rsid w:val="0028047C"/>
    <w:rsid w:val="00280B22"/>
    <w:rsid w:val="00281111"/>
    <w:rsid w:val="00281AB5"/>
    <w:rsid w:val="00283907"/>
    <w:rsid w:val="00283A74"/>
    <w:rsid w:val="0028481C"/>
    <w:rsid w:val="00286343"/>
    <w:rsid w:val="0028650B"/>
    <w:rsid w:val="00286949"/>
    <w:rsid w:val="00290237"/>
    <w:rsid w:val="00290C1A"/>
    <w:rsid w:val="00292E75"/>
    <w:rsid w:val="00294FB6"/>
    <w:rsid w:val="00296A18"/>
    <w:rsid w:val="002A1BE3"/>
    <w:rsid w:val="002A331B"/>
    <w:rsid w:val="002A3917"/>
    <w:rsid w:val="002A3E96"/>
    <w:rsid w:val="002A435E"/>
    <w:rsid w:val="002A47C8"/>
    <w:rsid w:val="002A4B2D"/>
    <w:rsid w:val="002A6059"/>
    <w:rsid w:val="002A6EA3"/>
    <w:rsid w:val="002A7D0A"/>
    <w:rsid w:val="002B01F3"/>
    <w:rsid w:val="002B0556"/>
    <w:rsid w:val="002B3039"/>
    <w:rsid w:val="002B3269"/>
    <w:rsid w:val="002B3392"/>
    <w:rsid w:val="002B44FF"/>
    <w:rsid w:val="002B5713"/>
    <w:rsid w:val="002B5ED7"/>
    <w:rsid w:val="002B617B"/>
    <w:rsid w:val="002B642B"/>
    <w:rsid w:val="002B6610"/>
    <w:rsid w:val="002B6FD0"/>
    <w:rsid w:val="002C389A"/>
    <w:rsid w:val="002C53B3"/>
    <w:rsid w:val="002C5520"/>
    <w:rsid w:val="002C662C"/>
    <w:rsid w:val="002C6F0E"/>
    <w:rsid w:val="002C7C75"/>
    <w:rsid w:val="002D2271"/>
    <w:rsid w:val="002D2ACE"/>
    <w:rsid w:val="002D655B"/>
    <w:rsid w:val="002D6E6C"/>
    <w:rsid w:val="002E209A"/>
    <w:rsid w:val="002E23AE"/>
    <w:rsid w:val="002E2D4D"/>
    <w:rsid w:val="002E5171"/>
    <w:rsid w:val="002E62C5"/>
    <w:rsid w:val="002F061F"/>
    <w:rsid w:val="002F0861"/>
    <w:rsid w:val="002F095E"/>
    <w:rsid w:val="002F0B15"/>
    <w:rsid w:val="002F0E4B"/>
    <w:rsid w:val="002F0EB0"/>
    <w:rsid w:val="002F3BD0"/>
    <w:rsid w:val="002F44DE"/>
    <w:rsid w:val="002F59FC"/>
    <w:rsid w:val="002F5B3F"/>
    <w:rsid w:val="002F7866"/>
    <w:rsid w:val="00300218"/>
    <w:rsid w:val="00300396"/>
    <w:rsid w:val="003019E7"/>
    <w:rsid w:val="003030B1"/>
    <w:rsid w:val="003031C5"/>
    <w:rsid w:val="0030509B"/>
    <w:rsid w:val="00305E7C"/>
    <w:rsid w:val="003063E8"/>
    <w:rsid w:val="003105C5"/>
    <w:rsid w:val="00310866"/>
    <w:rsid w:val="00311097"/>
    <w:rsid w:val="00311618"/>
    <w:rsid w:val="00311771"/>
    <w:rsid w:val="00311CE6"/>
    <w:rsid w:val="003123E2"/>
    <w:rsid w:val="00312C6E"/>
    <w:rsid w:val="00313689"/>
    <w:rsid w:val="00313770"/>
    <w:rsid w:val="00314287"/>
    <w:rsid w:val="0031481F"/>
    <w:rsid w:val="003154A5"/>
    <w:rsid w:val="00316B1B"/>
    <w:rsid w:val="0031720E"/>
    <w:rsid w:val="0031745D"/>
    <w:rsid w:val="00320A62"/>
    <w:rsid w:val="00322E3A"/>
    <w:rsid w:val="00323AC7"/>
    <w:rsid w:val="00324BB8"/>
    <w:rsid w:val="003254DD"/>
    <w:rsid w:val="00331A6F"/>
    <w:rsid w:val="003332A6"/>
    <w:rsid w:val="00334331"/>
    <w:rsid w:val="0033456D"/>
    <w:rsid w:val="00334F70"/>
    <w:rsid w:val="003357F3"/>
    <w:rsid w:val="00335A83"/>
    <w:rsid w:val="0033763C"/>
    <w:rsid w:val="0034142B"/>
    <w:rsid w:val="003425AE"/>
    <w:rsid w:val="0034383D"/>
    <w:rsid w:val="00344D6E"/>
    <w:rsid w:val="003454B8"/>
    <w:rsid w:val="00346FA1"/>
    <w:rsid w:val="00347437"/>
    <w:rsid w:val="00347C6C"/>
    <w:rsid w:val="00347CCE"/>
    <w:rsid w:val="00350D37"/>
    <w:rsid w:val="00351304"/>
    <w:rsid w:val="00352345"/>
    <w:rsid w:val="003533E7"/>
    <w:rsid w:val="00353492"/>
    <w:rsid w:val="00355E01"/>
    <w:rsid w:val="003573D8"/>
    <w:rsid w:val="003576EA"/>
    <w:rsid w:val="003607D4"/>
    <w:rsid w:val="00360830"/>
    <w:rsid w:val="00360E05"/>
    <w:rsid w:val="003621A0"/>
    <w:rsid w:val="00362414"/>
    <w:rsid w:val="003624BB"/>
    <w:rsid w:val="003635C7"/>
    <w:rsid w:val="00364CFF"/>
    <w:rsid w:val="00365C13"/>
    <w:rsid w:val="003729D6"/>
    <w:rsid w:val="003744BE"/>
    <w:rsid w:val="003778FC"/>
    <w:rsid w:val="00380244"/>
    <w:rsid w:val="00380D95"/>
    <w:rsid w:val="003822AC"/>
    <w:rsid w:val="00382ADD"/>
    <w:rsid w:val="00384533"/>
    <w:rsid w:val="00384D80"/>
    <w:rsid w:val="003857C7"/>
    <w:rsid w:val="00385C23"/>
    <w:rsid w:val="003878DF"/>
    <w:rsid w:val="003878FE"/>
    <w:rsid w:val="0039067F"/>
    <w:rsid w:val="00390800"/>
    <w:rsid w:val="00390EF3"/>
    <w:rsid w:val="00390FF7"/>
    <w:rsid w:val="00391F64"/>
    <w:rsid w:val="00393E91"/>
    <w:rsid w:val="003949F9"/>
    <w:rsid w:val="00397856"/>
    <w:rsid w:val="003A1433"/>
    <w:rsid w:val="003A1A37"/>
    <w:rsid w:val="003A33EE"/>
    <w:rsid w:val="003A3550"/>
    <w:rsid w:val="003A3FC7"/>
    <w:rsid w:val="003A483E"/>
    <w:rsid w:val="003A5122"/>
    <w:rsid w:val="003A615A"/>
    <w:rsid w:val="003B0527"/>
    <w:rsid w:val="003B1227"/>
    <w:rsid w:val="003B1945"/>
    <w:rsid w:val="003B1F44"/>
    <w:rsid w:val="003B2035"/>
    <w:rsid w:val="003B2813"/>
    <w:rsid w:val="003B2D24"/>
    <w:rsid w:val="003B35BD"/>
    <w:rsid w:val="003B4881"/>
    <w:rsid w:val="003B4E35"/>
    <w:rsid w:val="003B5339"/>
    <w:rsid w:val="003B717F"/>
    <w:rsid w:val="003C2A8E"/>
    <w:rsid w:val="003C379A"/>
    <w:rsid w:val="003C3F49"/>
    <w:rsid w:val="003C50BF"/>
    <w:rsid w:val="003C66B6"/>
    <w:rsid w:val="003C697D"/>
    <w:rsid w:val="003C6B60"/>
    <w:rsid w:val="003C6F09"/>
    <w:rsid w:val="003C77FD"/>
    <w:rsid w:val="003C7E83"/>
    <w:rsid w:val="003D13A0"/>
    <w:rsid w:val="003D1713"/>
    <w:rsid w:val="003D1DD8"/>
    <w:rsid w:val="003D2C70"/>
    <w:rsid w:val="003D3332"/>
    <w:rsid w:val="003D3D11"/>
    <w:rsid w:val="003D4C8D"/>
    <w:rsid w:val="003D4FD1"/>
    <w:rsid w:val="003D5810"/>
    <w:rsid w:val="003D73BB"/>
    <w:rsid w:val="003D7845"/>
    <w:rsid w:val="003E1472"/>
    <w:rsid w:val="003E1DB8"/>
    <w:rsid w:val="003E2A42"/>
    <w:rsid w:val="003E3582"/>
    <w:rsid w:val="003E3AFA"/>
    <w:rsid w:val="003E3D20"/>
    <w:rsid w:val="003E3FA4"/>
    <w:rsid w:val="003E7415"/>
    <w:rsid w:val="003F010A"/>
    <w:rsid w:val="003F0D6F"/>
    <w:rsid w:val="003F12B0"/>
    <w:rsid w:val="003F14AB"/>
    <w:rsid w:val="003F18B3"/>
    <w:rsid w:val="003F22F8"/>
    <w:rsid w:val="003F32FF"/>
    <w:rsid w:val="003F3EF6"/>
    <w:rsid w:val="003F425F"/>
    <w:rsid w:val="003F45E5"/>
    <w:rsid w:val="003F4663"/>
    <w:rsid w:val="003F4699"/>
    <w:rsid w:val="003F5102"/>
    <w:rsid w:val="003F5105"/>
    <w:rsid w:val="003F5A96"/>
    <w:rsid w:val="003F5FFF"/>
    <w:rsid w:val="003F6CAC"/>
    <w:rsid w:val="003F6EFF"/>
    <w:rsid w:val="003F72F3"/>
    <w:rsid w:val="00401C39"/>
    <w:rsid w:val="00404FF2"/>
    <w:rsid w:val="00405889"/>
    <w:rsid w:val="00411DEC"/>
    <w:rsid w:val="0041444D"/>
    <w:rsid w:val="0041484E"/>
    <w:rsid w:val="00414EBA"/>
    <w:rsid w:val="00415738"/>
    <w:rsid w:val="00417BD3"/>
    <w:rsid w:val="0042049C"/>
    <w:rsid w:val="00420D9C"/>
    <w:rsid w:val="00423AEA"/>
    <w:rsid w:val="00423DF8"/>
    <w:rsid w:val="0042444F"/>
    <w:rsid w:val="00424DE8"/>
    <w:rsid w:val="00426B76"/>
    <w:rsid w:val="00427782"/>
    <w:rsid w:val="004279F0"/>
    <w:rsid w:val="00427E36"/>
    <w:rsid w:val="0043097D"/>
    <w:rsid w:val="00430F08"/>
    <w:rsid w:val="00431C12"/>
    <w:rsid w:val="00431F1D"/>
    <w:rsid w:val="00432CC2"/>
    <w:rsid w:val="00433892"/>
    <w:rsid w:val="00433D73"/>
    <w:rsid w:val="00435972"/>
    <w:rsid w:val="00440DC5"/>
    <w:rsid w:val="00443BC7"/>
    <w:rsid w:val="004441C7"/>
    <w:rsid w:val="004444ED"/>
    <w:rsid w:val="00444912"/>
    <w:rsid w:val="00444AA9"/>
    <w:rsid w:val="00444E68"/>
    <w:rsid w:val="004455D7"/>
    <w:rsid w:val="004459C3"/>
    <w:rsid w:val="0045048F"/>
    <w:rsid w:val="004517E8"/>
    <w:rsid w:val="0045191F"/>
    <w:rsid w:val="00451EDB"/>
    <w:rsid w:val="004544AD"/>
    <w:rsid w:val="00454EA3"/>
    <w:rsid w:val="0045595A"/>
    <w:rsid w:val="00456B09"/>
    <w:rsid w:val="00457171"/>
    <w:rsid w:val="00457880"/>
    <w:rsid w:val="00457ED0"/>
    <w:rsid w:val="00460420"/>
    <w:rsid w:val="00460A5B"/>
    <w:rsid w:val="004611DA"/>
    <w:rsid w:val="00461E9A"/>
    <w:rsid w:val="00461FA2"/>
    <w:rsid w:val="00463C0F"/>
    <w:rsid w:val="004641B9"/>
    <w:rsid w:val="00464C19"/>
    <w:rsid w:val="004667AD"/>
    <w:rsid w:val="004674E8"/>
    <w:rsid w:val="0046799D"/>
    <w:rsid w:val="00471058"/>
    <w:rsid w:val="00471A36"/>
    <w:rsid w:val="00473AC9"/>
    <w:rsid w:val="004741CA"/>
    <w:rsid w:val="00474783"/>
    <w:rsid w:val="0047488B"/>
    <w:rsid w:val="004748AC"/>
    <w:rsid w:val="00474B15"/>
    <w:rsid w:val="0047610C"/>
    <w:rsid w:val="0047655D"/>
    <w:rsid w:val="00480541"/>
    <w:rsid w:val="004811FF"/>
    <w:rsid w:val="00481374"/>
    <w:rsid w:val="00481BAF"/>
    <w:rsid w:val="004825B5"/>
    <w:rsid w:val="004825EA"/>
    <w:rsid w:val="00486F21"/>
    <w:rsid w:val="004904A3"/>
    <w:rsid w:val="00490C9D"/>
    <w:rsid w:val="00491300"/>
    <w:rsid w:val="0049339E"/>
    <w:rsid w:val="00493584"/>
    <w:rsid w:val="004959C7"/>
    <w:rsid w:val="00495A34"/>
    <w:rsid w:val="00495DEB"/>
    <w:rsid w:val="00496A02"/>
    <w:rsid w:val="0049779A"/>
    <w:rsid w:val="00497B75"/>
    <w:rsid w:val="004A056E"/>
    <w:rsid w:val="004A05BC"/>
    <w:rsid w:val="004A05E1"/>
    <w:rsid w:val="004A0955"/>
    <w:rsid w:val="004A1D25"/>
    <w:rsid w:val="004A24AD"/>
    <w:rsid w:val="004A349C"/>
    <w:rsid w:val="004A56AF"/>
    <w:rsid w:val="004A572C"/>
    <w:rsid w:val="004A6A34"/>
    <w:rsid w:val="004A73AC"/>
    <w:rsid w:val="004A7F71"/>
    <w:rsid w:val="004A7F94"/>
    <w:rsid w:val="004B0210"/>
    <w:rsid w:val="004B02B4"/>
    <w:rsid w:val="004B08F1"/>
    <w:rsid w:val="004B11EE"/>
    <w:rsid w:val="004B1551"/>
    <w:rsid w:val="004B1D26"/>
    <w:rsid w:val="004B20CA"/>
    <w:rsid w:val="004B265F"/>
    <w:rsid w:val="004B33EB"/>
    <w:rsid w:val="004B3CE4"/>
    <w:rsid w:val="004B3E30"/>
    <w:rsid w:val="004B48F3"/>
    <w:rsid w:val="004B560A"/>
    <w:rsid w:val="004B5777"/>
    <w:rsid w:val="004B6EBD"/>
    <w:rsid w:val="004C0AC5"/>
    <w:rsid w:val="004C1BBA"/>
    <w:rsid w:val="004C1E3E"/>
    <w:rsid w:val="004C1F9B"/>
    <w:rsid w:val="004C64BB"/>
    <w:rsid w:val="004C78BE"/>
    <w:rsid w:val="004D0760"/>
    <w:rsid w:val="004D28E5"/>
    <w:rsid w:val="004D29AA"/>
    <w:rsid w:val="004D2F76"/>
    <w:rsid w:val="004D561B"/>
    <w:rsid w:val="004D5937"/>
    <w:rsid w:val="004E0422"/>
    <w:rsid w:val="004E07FD"/>
    <w:rsid w:val="004E1297"/>
    <w:rsid w:val="004E1D02"/>
    <w:rsid w:val="004E211B"/>
    <w:rsid w:val="004E285A"/>
    <w:rsid w:val="004E2BA5"/>
    <w:rsid w:val="004E46AA"/>
    <w:rsid w:val="004E58CE"/>
    <w:rsid w:val="004E67A3"/>
    <w:rsid w:val="004E7788"/>
    <w:rsid w:val="004F2D17"/>
    <w:rsid w:val="004F33A9"/>
    <w:rsid w:val="004F4650"/>
    <w:rsid w:val="004F48F0"/>
    <w:rsid w:val="004F5A79"/>
    <w:rsid w:val="004F5B3D"/>
    <w:rsid w:val="004F5C91"/>
    <w:rsid w:val="004F6EAE"/>
    <w:rsid w:val="004F778C"/>
    <w:rsid w:val="00500920"/>
    <w:rsid w:val="00500D0A"/>
    <w:rsid w:val="00501431"/>
    <w:rsid w:val="00502E07"/>
    <w:rsid w:val="0050439C"/>
    <w:rsid w:val="005063BE"/>
    <w:rsid w:val="00506A46"/>
    <w:rsid w:val="00511850"/>
    <w:rsid w:val="00513D4D"/>
    <w:rsid w:val="0051436D"/>
    <w:rsid w:val="0051447C"/>
    <w:rsid w:val="005165CF"/>
    <w:rsid w:val="005168C8"/>
    <w:rsid w:val="00516C76"/>
    <w:rsid w:val="005227E9"/>
    <w:rsid w:val="00524CB8"/>
    <w:rsid w:val="00525084"/>
    <w:rsid w:val="00525F88"/>
    <w:rsid w:val="00527100"/>
    <w:rsid w:val="00527F42"/>
    <w:rsid w:val="00530632"/>
    <w:rsid w:val="00530B2E"/>
    <w:rsid w:val="00533DC3"/>
    <w:rsid w:val="00535553"/>
    <w:rsid w:val="0053604A"/>
    <w:rsid w:val="005363B6"/>
    <w:rsid w:val="00536C17"/>
    <w:rsid w:val="00536F95"/>
    <w:rsid w:val="00537403"/>
    <w:rsid w:val="005377F2"/>
    <w:rsid w:val="00540649"/>
    <w:rsid w:val="005427B4"/>
    <w:rsid w:val="00545C86"/>
    <w:rsid w:val="0054600A"/>
    <w:rsid w:val="005462D3"/>
    <w:rsid w:val="00547EFD"/>
    <w:rsid w:val="0055037C"/>
    <w:rsid w:val="00550385"/>
    <w:rsid w:val="00551020"/>
    <w:rsid w:val="00553664"/>
    <w:rsid w:val="00554848"/>
    <w:rsid w:val="00555B36"/>
    <w:rsid w:val="0055763A"/>
    <w:rsid w:val="00557818"/>
    <w:rsid w:val="00561B93"/>
    <w:rsid w:val="00563EAF"/>
    <w:rsid w:val="005654FF"/>
    <w:rsid w:val="005665BD"/>
    <w:rsid w:val="005665CE"/>
    <w:rsid w:val="00566B95"/>
    <w:rsid w:val="00570174"/>
    <w:rsid w:val="0057120B"/>
    <w:rsid w:val="00573BF5"/>
    <w:rsid w:val="00573DF7"/>
    <w:rsid w:val="00575AAC"/>
    <w:rsid w:val="00575BCB"/>
    <w:rsid w:val="00576065"/>
    <w:rsid w:val="00576D86"/>
    <w:rsid w:val="0057754B"/>
    <w:rsid w:val="00577B2D"/>
    <w:rsid w:val="005805FA"/>
    <w:rsid w:val="00581978"/>
    <w:rsid w:val="00581A17"/>
    <w:rsid w:val="00581AB0"/>
    <w:rsid w:val="00581FBD"/>
    <w:rsid w:val="005822E0"/>
    <w:rsid w:val="00583252"/>
    <w:rsid w:val="00583DC9"/>
    <w:rsid w:val="005845E9"/>
    <w:rsid w:val="005848B6"/>
    <w:rsid w:val="00586B9B"/>
    <w:rsid w:val="0058705E"/>
    <w:rsid w:val="00590B46"/>
    <w:rsid w:val="00592060"/>
    <w:rsid w:val="00593F2A"/>
    <w:rsid w:val="00596A81"/>
    <w:rsid w:val="005A0D45"/>
    <w:rsid w:val="005A1206"/>
    <w:rsid w:val="005A350F"/>
    <w:rsid w:val="005A38E5"/>
    <w:rsid w:val="005A4D61"/>
    <w:rsid w:val="005A5A3E"/>
    <w:rsid w:val="005A6526"/>
    <w:rsid w:val="005A6E56"/>
    <w:rsid w:val="005B0CA5"/>
    <w:rsid w:val="005B120C"/>
    <w:rsid w:val="005B1E5F"/>
    <w:rsid w:val="005B2CCB"/>
    <w:rsid w:val="005B3FCA"/>
    <w:rsid w:val="005B4D87"/>
    <w:rsid w:val="005B4E98"/>
    <w:rsid w:val="005B52D2"/>
    <w:rsid w:val="005C2D34"/>
    <w:rsid w:val="005C43E1"/>
    <w:rsid w:val="005C4DC6"/>
    <w:rsid w:val="005C5415"/>
    <w:rsid w:val="005C66CB"/>
    <w:rsid w:val="005D0CC0"/>
    <w:rsid w:val="005D339D"/>
    <w:rsid w:val="005E19D1"/>
    <w:rsid w:val="005E25E7"/>
    <w:rsid w:val="005E3745"/>
    <w:rsid w:val="005E3D06"/>
    <w:rsid w:val="005E5B1E"/>
    <w:rsid w:val="005E6A92"/>
    <w:rsid w:val="005E7DF6"/>
    <w:rsid w:val="005F274C"/>
    <w:rsid w:val="005F5F65"/>
    <w:rsid w:val="005F70BE"/>
    <w:rsid w:val="006002D9"/>
    <w:rsid w:val="00600B76"/>
    <w:rsid w:val="00604080"/>
    <w:rsid w:val="0060508F"/>
    <w:rsid w:val="006060C1"/>
    <w:rsid w:val="006077FC"/>
    <w:rsid w:val="0061022D"/>
    <w:rsid w:val="00611EAF"/>
    <w:rsid w:val="006124DA"/>
    <w:rsid w:val="00612566"/>
    <w:rsid w:val="006138B8"/>
    <w:rsid w:val="00614539"/>
    <w:rsid w:val="006164F9"/>
    <w:rsid w:val="00616B23"/>
    <w:rsid w:val="00617DC6"/>
    <w:rsid w:val="00625197"/>
    <w:rsid w:val="00625BD1"/>
    <w:rsid w:val="00625E51"/>
    <w:rsid w:val="0062701B"/>
    <w:rsid w:val="00627D8E"/>
    <w:rsid w:val="00632519"/>
    <w:rsid w:val="0063264B"/>
    <w:rsid w:val="00633ABB"/>
    <w:rsid w:val="00633DF1"/>
    <w:rsid w:val="00634658"/>
    <w:rsid w:val="006346A1"/>
    <w:rsid w:val="006351AA"/>
    <w:rsid w:val="0063681B"/>
    <w:rsid w:val="006371B0"/>
    <w:rsid w:val="00640268"/>
    <w:rsid w:val="0064194F"/>
    <w:rsid w:val="00642C23"/>
    <w:rsid w:val="00644EB1"/>
    <w:rsid w:val="006451C8"/>
    <w:rsid w:val="006462F2"/>
    <w:rsid w:val="0064797A"/>
    <w:rsid w:val="006503C1"/>
    <w:rsid w:val="00650DC0"/>
    <w:rsid w:val="00651309"/>
    <w:rsid w:val="006513EE"/>
    <w:rsid w:val="00652A7C"/>
    <w:rsid w:val="00653BD5"/>
    <w:rsid w:val="00654A4D"/>
    <w:rsid w:val="00654E50"/>
    <w:rsid w:val="00654F3B"/>
    <w:rsid w:val="00656F28"/>
    <w:rsid w:val="00657B66"/>
    <w:rsid w:val="00660D2B"/>
    <w:rsid w:val="00662386"/>
    <w:rsid w:val="00663446"/>
    <w:rsid w:val="0066433B"/>
    <w:rsid w:val="0066436E"/>
    <w:rsid w:val="006649F7"/>
    <w:rsid w:val="0066541A"/>
    <w:rsid w:val="00665A7A"/>
    <w:rsid w:val="00667B8D"/>
    <w:rsid w:val="00670257"/>
    <w:rsid w:val="0067075E"/>
    <w:rsid w:val="00671902"/>
    <w:rsid w:val="00671FCF"/>
    <w:rsid w:val="00673B6D"/>
    <w:rsid w:val="00674202"/>
    <w:rsid w:val="00675A80"/>
    <w:rsid w:val="006761B3"/>
    <w:rsid w:val="00677826"/>
    <w:rsid w:val="006805BC"/>
    <w:rsid w:val="00680AF3"/>
    <w:rsid w:val="006814D6"/>
    <w:rsid w:val="0068246A"/>
    <w:rsid w:val="00682E98"/>
    <w:rsid w:val="00685C45"/>
    <w:rsid w:val="00686DC6"/>
    <w:rsid w:val="006877F4"/>
    <w:rsid w:val="00687D4B"/>
    <w:rsid w:val="0069517C"/>
    <w:rsid w:val="00695589"/>
    <w:rsid w:val="006964D2"/>
    <w:rsid w:val="0069728C"/>
    <w:rsid w:val="006975F6"/>
    <w:rsid w:val="00697716"/>
    <w:rsid w:val="00697B45"/>
    <w:rsid w:val="006A030E"/>
    <w:rsid w:val="006A2511"/>
    <w:rsid w:val="006A2874"/>
    <w:rsid w:val="006A2FFD"/>
    <w:rsid w:val="006A4D58"/>
    <w:rsid w:val="006A4FF4"/>
    <w:rsid w:val="006A5B12"/>
    <w:rsid w:val="006A5C6C"/>
    <w:rsid w:val="006A5EA5"/>
    <w:rsid w:val="006A653A"/>
    <w:rsid w:val="006A6FCD"/>
    <w:rsid w:val="006A76C8"/>
    <w:rsid w:val="006B0A06"/>
    <w:rsid w:val="006B1A35"/>
    <w:rsid w:val="006B35D1"/>
    <w:rsid w:val="006B434F"/>
    <w:rsid w:val="006B4C39"/>
    <w:rsid w:val="006B6369"/>
    <w:rsid w:val="006B6D2C"/>
    <w:rsid w:val="006B6F83"/>
    <w:rsid w:val="006C1028"/>
    <w:rsid w:val="006C117B"/>
    <w:rsid w:val="006C21B9"/>
    <w:rsid w:val="006C64E5"/>
    <w:rsid w:val="006C6E5C"/>
    <w:rsid w:val="006C6FC5"/>
    <w:rsid w:val="006C7581"/>
    <w:rsid w:val="006D3060"/>
    <w:rsid w:val="006D3512"/>
    <w:rsid w:val="006D785B"/>
    <w:rsid w:val="006D7EF6"/>
    <w:rsid w:val="006E05EA"/>
    <w:rsid w:val="006E37BC"/>
    <w:rsid w:val="006E3A3B"/>
    <w:rsid w:val="006E4CF0"/>
    <w:rsid w:val="006E5B6E"/>
    <w:rsid w:val="006E5BA9"/>
    <w:rsid w:val="006F0ACA"/>
    <w:rsid w:val="006F19F4"/>
    <w:rsid w:val="006F5A31"/>
    <w:rsid w:val="006F646C"/>
    <w:rsid w:val="006F6DDB"/>
    <w:rsid w:val="006F70D4"/>
    <w:rsid w:val="006F7EEA"/>
    <w:rsid w:val="00700487"/>
    <w:rsid w:val="007008E6"/>
    <w:rsid w:val="0070124A"/>
    <w:rsid w:val="00701AA1"/>
    <w:rsid w:val="00701BE0"/>
    <w:rsid w:val="007029E5"/>
    <w:rsid w:val="00703118"/>
    <w:rsid w:val="00703A61"/>
    <w:rsid w:val="007041DB"/>
    <w:rsid w:val="0070423F"/>
    <w:rsid w:val="00704707"/>
    <w:rsid w:val="007063C7"/>
    <w:rsid w:val="00707007"/>
    <w:rsid w:val="007078B8"/>
    <w:rsid w:val="0071186D"/>
    <w:rsid w:val="007122F0"/>
    <w:rsid w:val="00712A9E"/>
    <w:rsid w:val="00712ADE"/>
    <w:rsid w:val="00714928"/>
    <w:rsid w:val="007153BE"/>
    <w:rsid w:val="0071558E"/>
    <w:rsid w:val="00715884"/>
    <w:rsid w:val="00715B67"/>
    <w:rsid w:val="007177E3"/>
    <w:rsid w:val="00721076"/>
    <w:rsid w:val="00722589"/>
    <w:rsid w:val="007227F4"/>
    <w:rsid w:val="007232D3"/>
    <w:rsid w:val="00723D0B"/>
    <w:rsid w:val="007247CE"/>
    <w:rsid w:val="00724ADF"/>
    <w:rsid w:val="00726601"/>
    <w:rsid w:val="0072665B"/>
    <w:rsid w:val="00726670"/>
    <w:rsid w:val="00726BB7"/>
    <w:rsid w:val="00726CA8"/>
    <w:rsid w:val="007301AE"/>
    <w:rsid w:val="007302C1"/>
    <w:rsid w:val="007304E2"/>
    <w:rsid w:val="0073050F"/>
    <w:rsid w:val="0073075C"/>
    <w:rsid w:val="00731041"/>
    <w:rsid w:val="007313D6"/>
    <w:rsid w:val="00732081"/>
    <w:rsid w:val="007320B3"/>
    <w:rsid w:val="0073224D"/>
    <w:rsid w:val="007337E3"/>
    <w:rsid w:val="00735C98"/>
    <w:rsid w:val="007360E7"/>
    <w:rsid w:val="00736C6B"/>
    <w:rsid w:val="00740CF8"/>
    <w:rsid w:val="00740F68"/>
    <w:rsid w:val="007416C7"/>
    <w:rsid w:val="00741CBF"/>
    <w:rsid w:val="00741FDB"/>
    <w:rsid w:val="00742708"/>
    <w:rsid w:val="00744FA6"/>
    <w:rsid w:val="0074541C"/>
    <w:rsid w:val="0074561E"/>
    <w:rsid w:val="00745BD6"/>
    <w:rsid w:val="007470FB"/>
    <w:rsid w:val="007478B3"/>
    <w:rsid w:val="0075153A"/>
    <w:rsid w:val="00751A0C"/>
    <w:rsid w:val="00752367"/>
    <w:rsid w:val="00752B50"/>
    <w:rsid w:val="00752EF2"/>
    <w:rsid w:val="007534CB"/>
    <w:rsid w:val="00753C1E"/>
    <w:rsid w:val="00754289"/>
    <w:rsid w:val="00754A28"/>
    <w:rsid w:val="007558B8"/>
    <w:rsid w:val="00755FC5"/>
    <w:rsid w:val="00756178"/>
    <w:rsid w:val="00756F75"/>
    <w:rsid w:val="0075704E"/>
    <w:rsid w:val="0075782C"/>
    <w:rsid w:val="00757A18"/>
    <w:rsid w:val="007615A6"/>
    <w:rsid w:val="00761BCD"/>
    <w:rsid w:val="00761F0A"/>
    <w:rsid w:val="007628BE"/>
    <w:rsid w:val="00762B68"/>
    <w:rsid w:val="00765146"/>
    <w:rsid w:val="00765714"/>
    <w:rsid w:val="0076687D"/>
    <w:rsid w:val="00766CC7"/>
    <w:rsid w:val="007679E1"/>
    <w:rsid w:val="00767B95"/>
    <w:rsid w:val="0077033F"/>
    <w:rsid w:val="00770CDE"/>
    <w:rsid w:val="0077189C"/>
    <w:rsid w:val="00771EA2"/>
    <w:rsid w:val="00772A24"/>
    <w:rsid w:val="00772D82"/>
    <w:rsid w:val="00772FEA"/>
    <w:rsid w:val="0077431D"/>
    <w:rsid w:val="007759E5"/>
    <w:rsid w:val="00775E4C"/>
    <w:rsid w:val="00775FC0"/>
    <w:rsid w:val="007761C6"/>
    <w:rsid w:val="007817D3"/>
    <w:rsid w:val="007822C1"/>
    <w:rsid w:val="00782811"/>
    <w:rsid w:val="00782B69"/>
    <w:rsid w:val="00782D0F"/>
    <w:rsid w:val="00783371"/>
    <w:rsid w:val="00783BA4"/>
    <w:rsid w:val="00784219"/>
    <w:rsid w:val="007842EA"/>
    <w:rsid w:val="00785DFB"/>
    <w:rsid w:val="00786928"/>
    <w:rsid w:val="00786AD5"/>
    <w:rsid w:val="007874DC"/>
    <w:rsid w:val="00787E0F"/>
    <w:rsid w:val="007929AC"/>
    <w:rsid w:val="00792B80"/>
    <w:rsid w:val="007930B4"/>
    <w:rsid w:val="00793110"/>
    <w:rsid w:val="00793461"/>
    <w:rsid w:val="00793704"/>
    <w:rsid w:val="00794E17"/>
    <w:rsid w:val="007955A6"/>
    <w:rsid w:val="00795833"/>
    <w:rsid w:val="00796DD7"/>
    <w:rsid w:val="00797DEB"/>
    <w:rsid w:val="007A01ED"/>
    <w:rsid w:val="007A0ED3"/>
    <w:rsid w:val="007A13B6"/>
    <w:rsid w:val="007A1D88"/>
    <w:rsid w:val="007A2796"/>
    <w:rsid w:val="007A481E"/>
    <w:rsid w:val="007A7569"/>
    <w:rsid w:val="007A76D5"/>
    <w:rsid w:val="007B049E"/>
    <w:rsid w:val="007B174B"/>
    <w:rsid w:val="007B1E13"/>
    <w:rsid w:val="007B41D2"/>
    <w:rsid w:val="007B5406"/>
    <w:rsid w:val="007B617A"/>
    <w:rsid w:val="007B7055"/>
    <w:rsid w:val="007B729B"/>
    <w:rsid w:val="007B7636"/>
    <w:rsid w:val="007B7B67"/>
    <w:rsid w:val="007C31F8"/>
    <w:rsid w:val="007C52BA"/>
    <w:rsid w:val="007C731B"/>
    <w:rsid w:val="007C7C9B"/>
    <w:rsid w:val="007D0727"/>
    <w:rsid w:val="007D118E"/>
    <w:rsid w:val="007D3499"/>
    <w:rsid w:val="007D3A29"/>
    <w:rsid w:val="007D5F4A"/>
    <w:rsid w:val="007D654D"/>
    <w:rsid w:val="007D795E"/>
    <w:rsid w:val="007E02EA"/>
    <w:rsid w:val="007E0481"/>
    <w:rsid w:val="007E0A29"/>
    <w:rsid w:val="007E1C48"/>
    <w:rsid w:val="007E2244"/>
    <w:rsid w:val="007E2730"/>
    <w:rsid w:val="007E3320"/>
    <w:rsid w:val="007E47A2"/>
    <w:rsid w:val="007E4E09"/>
    <w:rsid w:val="007E532E"/>
    <w:rsid w:val="007E6DE5"/>
    <w:rsid w:val="007E6ECF"/>
    <w:rsid w:val="007E746E"/>
    <w:rsid w:val="007F0088"/>
    <w:rsid w:val="007F01DE"/>
    <w:rsid w:val="007F0D19"/>
    <w:rsid w:val="007F1CFB"/>
    <w:rsid w:val="007F3C5D"/>
    <w:rsid w:val="007F799B"/>
    <w:rsid w:val="008009EE"/>
    <w:rsid w:val="00801549"/>
    <w:rsid w:val="00802C2A"/>
    <w:rsid w:val="00802C7D"/>
    <w:rsid w:val="00803341"/>
    <w:rsid w:val="008113B6"/>
    <w:rsid w:val="00812723"/>
    <w:rsid w:val="00814B5F"/>
    <w:rsid w:val="00816127"/>
    <w:rsid w:val="0081612C"/>
    <w:rsid w:val="00816720"/>
    <w:rsid w:val="008207DB"/>
    <w:rsid w:val="0082195A"/>
    <w:rsid w:val="00822606"/>
    <w:rsid w:val="0082376C"/>
    <w:rsid w:val="00824C47"/>
    <w:rsid w:val="00824D85"/>
    <w:rsid w:val="00825325"/>
    <w:rsid w:val="008259C9"/>
    <w:rsid w:val="00825DFE"/>
    <w:rsid w:val="00827556"/>
    <w:rsid w:val="00832DCD"/>
    <w:rsid w:val="0083357D"/>
    <w:rsid w:val="008339EB"/>
    <w:rsid w:val="00833D95"/>
    <w:rsid w:val="0083415E"/>
    <w:rsid w:val="008343E2"/>
    <w:rsid w:val="00834540"/>
    <w:rsid w:val="00835ED8"/>
    <w:rsid w:val="00835F26"/>
    <w:rsid w:val="00836172"/>
    <w:rsid w:val="008363DC"/>
    <w:rsid w:val="00836576"/>
    <w:rsid w:val="00836E65"/>
    <w:rsid w:val="00840248"/>
    <w:rsid w:val="00840EE9"/>
    <w:rsid w:val="008416A1"/>
    <w:rsid w:val="00841E2E"/>
    <w:rsid w:val="00842B1C"/>
    <w:rsid w:val="008437B5"/>
    <w:rsid w:val="0084388E"/>
    <w:rsid w:val="00843CF0"/>
    <w:rsid w:val="0085053C"/>
    <w:rsid w:val="00852A9D"/>
    <w:rsid w:val="00853359"/>
    <w:rsid w:val="008533E0"/>
    <w:rsid w:val="00853470"/>
    <w:rsid w:val="0085374D"/>
    <w:rsid w:val="00853FA9"/>
    <w:rsid w:val="00856BAA"/>
    <w:rsid w:val="00860046"/>
    <w:rsid w:val="00860A9C"/>
    <w:rsid w:val="00860F09"/>
    <w:rsid w:val="0086122D"/>
    <w:rsid w:val="00861DD5"/>
    <w:rsid w:val="00862317"/>
    <w:rsid w:val="008628A4"/>
    <w:rsid w:val="0086349D"/>
    <w:rsid w:val="00865082"/>
    <w:rsid w:val="008661F4"/>
    <w:rsid w:val="0086632D"/>
    <w:rsid w:val="00866BFE"/>
    <w:rsid w:val="008706CE"/>
    <w:rsid w:val="00871A80"/>
    <w:rsid w:val="00871DC3"/>
    <w:rsid w:val="008724B3"/>
    <w:rsid w:val="008728EC"/>
    <w:rsid w:val="0087351A"/>
    <w:rsid w:val="0087353D"/>
    <w:rsid w:val="00873ED6"/>
    <w:rsid w:val="00874A07"/>
    <w:rsid w:val="00875636"/>
    <w:rsid w:val="00875967"/>
    <w:rsid w:val="00876370"/>
    <w:rsid w:val="00876E93"/>
    <w:rsid w:val="00880D0A"/>
    <w:rsid w:val="00880DF5"/>
    <w:rsid w:val="008811D9"/>
    <w:rsid w:val="008825AF"/>
    <w:rsid w:val="00882C31"/>
    <w:rsid w:val="0088369E"/>
    <w:rsid w:val="00883761"/>
    <w:rsid w:val="008842BB"/>
    <w:rsid w:val="00884676"/>
    <w:rsid w:val="00884891"/>
    <w:rsid w:val="0088512B"/>
    <w:rsid w:val="00885A26"/>
    <w:rsid w:val="008867B4"/>
    <w:rsid w:val="008869E4"/>
    <w:rsid w:val="00886A9A"/>
    <w:rsid w:val="008904F2"/>
    <w:rsid w:val="00896127"/>
    <w:rsid w:val="00896D94"/>
    <w:rsid w:val="008A1865"/>
    <w:rsid w:val="008A2E3D"/>
    <w:rsid w:val="008A504F"/>
    <w:rsid w:val="008A6080"/>
    <w:rsid w:val="008A729A"/>
    <w:rsid w:val="008B07F1"/>
    <w:rsid w:val="008B2401"/>
    <w:rsid w:val="008B3688"/>
    <w:rsid w:val="008B482C"/>
    <w:rsid w:val="008B5247"/>
    <w:rsid w:val="008B5727"/>
    <w:rsid w:val="008B7559"/>
    <w:rsid w:val="008B7FFE"/>
    <w:rsid w:val="008C30DB"/>
    <w:rsid w:val="008C3760"/>
    <w:rsid w:val="008C38B4"/>
    <w:rsid w:val="008C4EE6"/>
    <w:rsid w:val="008C4F82"/>
    <w:rsid w:val="008C6D68"/>
    <w:rsid w:val="008C78CF"/>
    <w:rsid w:val="008C7C59"/>
    <w:rsid w:val="008C7DD5"/>
    <w:rsid w:val="008D01CB"/>
    <w:rsid w:val="008D12D3"/>
    <w:rsid w:val="008D1BFF"/>
    <w:rsid w:val="008D1D25"/>
    <w:rsid w:val="008D35B0"/>
    <w:rsid w:val="008D5CEF"/>
    <w:rsid w:val="008E32F3"/>
    <w:rsid w:val="008E370A"/>
    <w:rsid w:val="008E53D4"/>
    <w:rsid w:val="008E5A85"/>
    <w:rsid w:val="008F24E4"/>
    <w:rsid w:val="008F317B"/>
    <w:rsid w:val="008F438F"/>
    <w:rsid w:val="008F58E0"/>
    <w:rsid w:val="008F648C"/>
    <w:rsid w:val="008F696A"/>
    <w:rsid w:val="008F7581"/>
    <w:rsid w:val="00901077"/>
    <w:rsid w:val="009010C9"/>
    <w:rsid w:val="0090287F"/>
    <w:rsid w:val="00902A75"/>
    <w:rsid w:val="00904788"/>
    <w:rsid w:val="00906F7D"/>
    <w:rsid w:val="00907C64"/>
    <w:rsid w:val="00912A07"/>
    <w:rsid w:val="00912B9E"/>
    <w:rsid w:val="00912E12"/>
    <w:rsid w:val="00913298"/>
    <w:rsid w:val="00913D4E"/>
    <w:rsid w:val="00915971"/>
    <w:rsid w:val="009160F1"/>
    <w:rsid w:val="00917473"/>
    <w:rsid w:val="00920109"/>
    <w:rsid w:val="00926844"/>
    <w:rsid w:val="00931907"/>
    <w:rsid w:val="00931E2D"/>
    <w:rsid w:val="00932E85"/>
    <w:rsid w:val="0093340C"/>
    <w:rsid w:val="00934AFB"/>
    <w:rsid w:val="00936D7D"/>
    <w:rsid w:val="0094025A"/>
    <w:rsid w:val="00944BD7"/>
    <w:rsid w:val="00944EB7"/>
    <w:rsid w:val="0094685D"/>
    <w:rsid w:val="00947118"/>
    <w:rsid w:val="009524B7"/>
    <w:rsid w:val="0095282D"/>
    <w:rsid w:val="00953824"/>
    <w:rsid w:val="00954EDE"/>
    <w:rsid w:val="009571F5"/>
    <w:rsid w:val="0096026D"/>
    <w:rsid w:val="00960D4F"/>
    <w:rsid w:val="00962128"/>
    <w:rsid w:val="009622B9"/>
    <w:rsid w:val="00964120"/>
    <w:rsid w:val="00965872"/>
    <w:rsid w:val="00965C3E"/>
    <w:rsid w:val="00967450"/>
    <w:rsid w:val="0096760B"/>
    <w:rsid w:val="00967F23"/>
    <w:rsid w:val="00970071"/>
    <w:rsid w:val="009704F1"/>
    <w:rsid w:val="009708A8"/>
    <w:rsid w:val="009711D7"/>
    <w:rsid w:val="009724D1"/>
    <w:rsid w:val="0097252C"/>
    <w:rsid w:val="00973344"/>
    <w:rsid w:val="0097359A"/>
    <w:rsid w:val="00973D24"/>
    <w:rsid w:val="0097450D"/>
    <w:rsid w:val="009752FB"/>
    <w:rsid w:val="00976731"/>
    <w:rsid w:val="00976B62"/>
    <w:rsid w:val="00980506"/>
    <w:rsid w:val="009819B4"/>
    <w:rsid w:val="009832A8"/>
    <w:rsid w:val="00983557"/>
    <w:rsid w:val="00983782"/>
    <w:rsid w:val="00983B39"/>
    <w:rsid w:val="009842BD"/>
    <w:rsid w:val="00984948"/>
    <w:rsid w:val="00985D83"/>
    <w:rsid w:val="00986FDB"/>
    <w:rsid w:val="00992248"/>
    <w:rsid w:val="0099281E"/>
    <w:rsid w:val="00992A96"/>
    <w:rsid w:val="009935F1"/>
    <w:rsid w:val="0099502F"/>
    <w:rsid w:val="009950B9"/>
    <w:rsid w:val="009951AE"/>
    <w:rsid w:val="00995BBA"/>
    <w:rsid w:val="00996675"/>
    <w:rsid w:val="0099767C"/>
    <w:rsid w:val="009A1446"/>
    <w:rsid w:val="009A2633"/>
    <w:rsid w:val="009A2B0F"/>
    <w:rsid w:val="009A3F1A"/>
    <w:rsid w:val="009A4300"/>
    <w:rsid w:val="009A46BC"/>
    <w:rsid w:val="009A5DC9"/>
    <w:rsid w:val="009A665F"/>
    <w:rsid w:val="009A76B8"/>
    <w:rsid w:val="009B5CFA"/>
    <w:rsid w:val="009B67A7"/>
    <w:rsid w:val="009B68F1"/>
    <w:rsid w:val="009B7366"/>
    <w:rsid w:val="009B77FE"/>
    <w:rsid w:val="009B7B43"/>
    <w:rsid w:val="009C04A1"/>
    <w:rsid w:val="009C080F"/>
    <w:rsid w:val="009C094C"/>
    <w:rsid w:val="009C0C3A"/>
    <w:rsid w:val="009C1213"/>
    <w:rsid w:val="009C1965"/>
    <w:rsid w:val="009C1F69"/>
    <w:rsid w:val="009C3D1C"/>
    <w:rsid w:val="009C443D"/>
    <w:rsid w:val="009C48D0"/>
    <w:rsid w:val="009C65BE"/>
    <w:rsid w:val="009C67F8"/>
    <w:rsid w:val="009C71F8"/>
    <w:rsid w:val="009C79B4"/>
    <w:rsid w:val="009C7B11"/>
    <w:rsid w:val="009D1A06"/>
    <w:rsid w:val="009D2BED"/>
    <w:rsid w:val="009D2E8D"/>
    <w:rsid w:val="009D50AB"/>
    <w:rsid w:val="009D58A3"/>
    <w:rsid w:val="009D5AD2"/>
    <w:rsid w:val="009E38E9"/>
    <w:rsid w:val="009E3F17"/>
    <w:rsid w:val="009E4295"/>
    <w:rsid w:val="009E52F3"/>
    <w:rsid w:val="009E55F3"/>
    <w:rsid w:val="009E6509"/>
    <w:rsid w:val="009E6753"/>
    <w:rsid w:val="009E7031"/>
    <w:rsid w:val="009E7666"/>
    <w:rsid w:val="009E7B56"/>
    <w:rsid w:val="009F0E6A"/>
    <w:rsid w:val="009F4945"/>
    <w:rsid w:val="009F49CB"/>
    <w:rsid w:val="009F7408"/>
    <w:rsid w:val="009F7485"/>
    <w:rsid w:val="009F7ECA"/>
    <w:rsid w:val="00A0011A"/>
    <w:rsid w:val="00A02633"/>
    <w:rsid w:val="00A051B3"/>
    <w:rsid w:val="00A05568"/>
    <w:rsid w:val="00A06593"/>
    <w:rsid w:val="00A11405"/>
    <w:rsid w:val="00A11F26"/>
    <w:rsid w:val="00A122BD"/>
    <w:rsid w:val="00A13BE7"/>
    <w:rsid w:val="00A13C8F"/>
    <w:rsid w:val="00A14338"/>
    <w:rsid w:val="00A15EC1"/>
    <w:rsid w:val="00A2009D"/>
    <w:rsid w:val="00A24800"/>
    <w:rsid w:val="00A2624F"/>
    <w:rsid w:val="00A306C6"/>
    <w:rsid w:val="00A30F8C"/>
    <w:rsid w:val="00A31903"/>
    <w:rsid w:val="00A33954"/>
    <w:rsid w:val="00A366AA"/>
    <w:rsid w:val="00A36F6B"/>
    <w:rsid w:val="00A37769"/>
    <w:rsid w:val="00A411EA"/>
    <w:rsid w:val="00A4127E"/>
    <w:rsid w:val="00A43958"/>
    <w:rsid w:val="00A44337"/>
    <w:rsid w:val="00A448BD"/>
    <w:rsid w:val="00A4524A"/>
    <w:rsid w:val="00A454E2"/>
    <w:rsid w:val="00A462BF"/>
    <w:rsid w:val="00A47B6B"/>
    <w:rsid w:val="00A50960"/>
    <w:rsid w:val="00A51764"/>
    <w:rsid w:val="00A53330"/>
    <w:rsid w:val="00A53789"/>
    <w:rsid w:val="00A54517"/>
    <w:rsid w:val="00A55BF1"/>
    <w:rsid w:val="00A61E95"/>
    <w:rsid w:val="00A62884"/>
    <w:rsid w:val="00A62F25"/>
    <w:rsid w:val="00A631C3"/>
    <w:rsid w:val="00A63FF5"/>
    <w:rsid w:val="00A6473A"/>
    <w:rsid w:val="00A64BF5"/>
    <w:rsid w:val="00A67108"/>
    <w:rsid w:val="00A67A9B"/>
    <w:rsid w:val="00A67C53"/>
    <w:rsid w:val="00A706C0"/>
    <w:rsid w:val="00A712B2"/>
    <w:rsid w:val="00A7232D"/>
    <w:rsid w:val="00A7286E"/>
    <w:rsid w:val="00A74444"/>
    <w:rsid w:val="00A7531B"/>
    <w:rsid w:val="00A756A8"/>
    <w:rsid w:val="00A75EC7"/>
    <w:rsid w:val="00A76691"/>
    <w:rsid w:val="00A76B58"/>
    <w:rsid w:val="00A77169"/>
    <w:rsid w:val="00A80101"/>
    <w:rsid w:val="00A80874"/>
    <w:rsid w:val="00A82267"/>
    <w:rsid w:val="00A8332A"/>
    <w:rsid w:val="00A8483A"/>
    <w:rsid w:val="00A864D3"/>
    <w:rsid w:val="00A90F1A"/>
    <w:rsid w:val="00A91FFC"/>
    <w:rsid w:val="00A9302F"/>
    <w:rsid w:val="00A95D2C"/>
    <w:rsid w:val="00A96A77"/>
    <w:rsid w:val="00A972FD"/>
    <w:rsid w:val="00A97674"/>
    <w:rsid w:val="00AA0426"/>
    <w:rsid w:val="00AA0B92"/>
    <w:rsid w:val="00AA12B3"/>
    <w:rsid w:val="00AA19C8"/>
    <w:rsid w:val="00AA2160"/>
    <w:rsid w:val="00AA290C"/>
    <w:rsid w:val="00AA473F"/>
    <w:rsid w:val="00AA7EF2"/>
    <w:rsid w:val="00AB010C"/>
    <w:rsid w:val="00AB023C"/>
    <w:rsid w:val="00AB024B"/>
    <w:rsid w:val="00AB0FE2"/>
    <w:rsid w:val="00AB14BB"/>
    <w:rsid w:val="00AB1F8B"/>
    <w:rsid w:val="00AB28D3"/>
    <w:rsid w:val="00AB3989"/>
    <w:rsid w:val="00AB3BA5"/>
    <w:rsid w:val="00AB3DBD"/>
    <w:rsid w:val="00AB45E0"/>
    <w:rsid w:val="00AB544C"/>
    <w:rsid w:val="00AC027D"/>
    <w:rsid w:val="00AC18E2"/>
    <w:rsid w:val="00AC20D2"/>
    <w:rsid w:val="00AC2829"/>
    <w:rsid w:val="00AC4330"/>
    <w:rsid w:val="00AC444F"/>
    <w:rsid w:val="00AC5AC4"/>
    <w:rsid w:val="00AC6B5E"/>
    <w:rsid w:val="00AC70B5"/>
    <w:rsid w:val="00AC749A"/>
    <w:rsid w:val="00AD0BF6"/>
    <w:rsid w:val="00AD0DB0"/>
    <w:rsid w:val="00AD5B9D"/>
    <w:rsid w:val="00AD5D70"/>
    <w:rsid w:val="00AE099C"/>
    <w:rsid w:val="00AE0D43"/>
    <w:rsid w:val="00AE11B4"/>
    <w:rsid w:val="00AE166C"/>
    <w:rsid w:val="00AE1C22"/>
    <w:rsid w:val="00AE30E3"/>
    <w:rsid w:val="00AE33A6"/>
    <w:rsid w:val="00AE3A40"/>
    <w:rsid w:val="00AE50F7"/>
    <w:rsid w:val="00AE5A14"/>
    <w:rsid w:val="00AE5A40"/>
    <w:rsid w:val="00AE7058"/>
    <w:rsid w:val="00AE7B6B"/>
    <w:rsid w:val="00AF016B"/>
    <w:rsid w:val="00AF17F6"/>
    <w:rsid w:val="00AF1DA3"/>
    <w:rsid w:val="00AF65AE"/>
    <w:rsid w:val="00AF7AEB"/>
    <w:rsid w:val="00AF7D78"/>
    <w:rsid w:val="00AF7DAC"/>
    <w:rsid w:val="00B008AA"/>
    <w:rsid w:val="00B02FC1"/>
    <w:rsid w:val="00B03287"/>
    <w:rsid w:val="00B03D52"/>
    <w:rsid w:val="00B07605"/>
    <w:rsid w:val="00B07DB5"/>
    <w:rsid w:val="00B12FC7"/>
    <w:rsid w:val="00B1356B"/>
    <w:rsid w:val="00B13C55"/>
    <w:rsid w:val="00B167BD"/>
    <w:rsid w:val="00B16828"/>
    <w:rsid w:val="00B169BC"/>
    <w:rsid w:val="00B16B9C"/>
    <w:rsid w:val="00B16BEC"/>
    <w:rsid w:val="00B16D23"/>
    <w:rsid w:val="00B17999"/>
    <w:rsid w:val="00B215F5"/>
    <w:rsid w:val="00B21DF7"/>
    <w:rsid w:val="00B22E52"/>
    <w:rsid w:val="00B2452A"/>
    <w:rsid w:val="00B245FF"/>
    <w:rsid w:val="00B25374"/>
    <w:rsid w:val="00B263A4"/>
    <w:rsid w:val="00B265BA"/>
    <w:rsid w:val="00B26614"/>
    <w:rsid w:val="00B3024D"/>
    <w:rsid w:val="00B304E8"/>
    <w:rsid w:val="00B3075B"/>
    <w:rsid w:val="00B334D8"/>
    <w:rsid w:val="00B33A5D"/>
    <w:rsid w:val="00B3482F"/>
    <w:rsid w:val="00B401A1"/>
    <w:rsid w:val="00B409D9"/>
    <w:rsid w:val="00B420C0"/>
    <w:rsid w:val="00B4261B"/>
    <w:rsid w:val="00B433A5"/>
    <w:rsid w:val="00B43C85"/>
    <w:rsid w:val="00B4485B"/>
    <w:rsid w:val="00B45215"/>
    <w:rsid w:val="00B46484"/>
    <w:rsid w:val="00B46597"/>
    <w:rsid w:val="00B47560"/>
    <w:rsid w:val="00B47E9D"/>
    <w:rsid w:val="00B5096F"/>
    <w:rsid w:val="00B513D6"/>
    <w:rsid w:val="00B51577"/>
    <w:rsid w:val="00B51FB7"/>
    <w:rsid w:val="00B5241F"/>
    <w:rsid w:val="00B5251B"/>
    <w:rsid w:val="00B527CC"/>
    <w:rsid w:val="00B52DD3"/>
    <w:rsid w:val="00B5418F"/>
    <w:rsid w:val="00B543E4"/>
    <w:rsid w:val="00B56493"/>
    <w:rsid w:val="00B5715A"/>
    <w:rsid w:val="00B60C61"/>
    <w:rsid w:val="00B62DBC"/>
    <w:rsid w:val="00B638BA"/>
    <w:rsid w:val="00B63DFB"/>
    <w:rsid w:val="00B64A6A"/>
    <w:rsid w:val="00B65D2C"/>
    <w:rsid w:val="00B67A98"/>
    <w:rsid w:val="00B67AFA"/>
    <w:rsid w:val="00B67B8D"/>
    <w:rsid w:val="00B704D5"/>
    <w:rsid w:val="00B71000"/>
    <w:rsid w:val="00B7287B"/>
    <w:rsid w:val="00B72C11"/>
    <w:rsid w:val="00B72D84"/>
    <w:rsid w:val="00B73763"/>
    <w:rsid w:val="00B739E5"/>
    <w:rsid w:val="00B743DF"/>
    <w:rsid w:val="00B75AA8"/>
    <w:rsid w:val="00B76059"/>
    <w:rsid w:val="00B76B49"/>
    <w:rsid w:val="00B77E9C"/>
    <w:rsid w:val="00B800DB"/>
    <w:rsid w:val="00B82281"/>
    <w:rsid w:val="00B84413"/>
    <w:rsid w:val="00B84F40"/>
    <w:rsid w:val="00B864B9"/>
    <w:rsid w:val="00B905A0"/>
    <w:rsid w:val="00B91528"/>
    <w:rsid w:val="00B91EC2"/>
    <w:rsid w:val="00B92A7D"/>
    <w:rsid w:val="00B931C1"/>
    <w:rsid w:val="00B9344D"/>
    <w:rsid w:val="00B9379F"/>
    <w:rsid w:val="00B9521B"/>
    <w:rsid w:val="00B954DD"/>
    <w:rsid w:val="00B966F7"/>
    <w:rsid w:val="00B97AC9"/>
    <w:rsid w:val="00B97EBC"/>
    <w:rsid w:val="00BA055C"/>
    <w:rsid w:val="00BA1F7C"/>
    <w:rsid w:val="00BA1FC5"/>
    <w:rsid w:val="00BA3389"/>
    <w:rsid w:val="00BA49C2"/>
    <w:rsid w:val="00BA4BC8"/>
    <w:rsid w:val="00BA6042"/>
    <w:rsid w:val="00BA6D40"/>
    <w:rsid w:val="00BB00D6"/>
    <w:rsid w:val="00BB022F"/>
    <w:rsid w:val="00BB34C5"/>
    <w:rsid w:val="00BB387F"/>
    <w:rsid w:val="00BB4AA6"/>
    <w:rsid w:val="00BB5980"/>
    <w:rsid w:val="00BB686D"/>
    <w:rsid w:val="00BC026A"/>
    <w:rsid w:val="00BC0B50"/>
    <w:rsid w:val="00BC45CD"/>
    <w:rsid w:val="00BC4FF5"/>
    <w:rsid w:val="00BC5C66"/>
    <w:rsid w:val="00BC6F2A"/>
    <w:rsid w:val="00BC74B3"/>
    <w:rsid w:val="00BD0469"/>
    <w:rsid w:val="00BD1040"/>
    <w:rsid w:val="00BD2C40"/>
    <w:rsid w:val="00BD4E01"/>
    <w:rsid w:val="00BD5621"/>
    <w:rsid w:val="00BD5BCB"/>
    <w:rsid w:val="00BD6066"/>
    <w:rsid w:val="00BD6BCE"/>
    <w:rsid w:val="00BE0298"/>
    <w:rsid w:val="00BE0E70"/>
    <w:rsid w:val="00BE1863"/>
    <w:rsid w:val="00BE1BBC"/>
    <w:rsid w:val="00BE43C2"/>
    <w:rsid w:val="00BE547C"/>
    <w:rsid w:val="00BE5940"/>
    <w:rsid w:val="00BE7436"/>
    <w:rsid w:val="00BE749C"/>
    <w:rsid w:val="00BF0038"/>
    <w:rsid w:val="00BF06C1"/>
    <w:rsid w:val="00BF0A2A"/>
    <w:rsid w:val="00BF102E"/>
    <w:rsid w:val="00BF5721"/>
    <w:rsid w:val="00BF5EA3"/>
    <w:rsid w:val="00BF6238"/>
    <w:rsid w:val="00C0011B"/>
    <w:rsid w:val="00C009F3"/>
    <w:rsid w:val="00C00E7B"/>
    <w:rsid w:val="00C015CD"/>
    <w:rsid w:val="00C024F5"/>
    <w:rsid w:val="00C04687"/>
    <w:rsid w:val="00C04CEB"/>
    <w:rsid w:val="00C04F16"/>
    <w:rsid w:val="00C0521A"/>
    <w:rsid w:val="00C0527F"/>
    <w:rsid w:val="00C06FA5"/>
    <w:rsid w:val="00C10785"/>
    <w:rsid w:val="00C12EBC"/>
    <w:rsid w:val="00C1356F"/>
    <w:rsid w:val="00C1547A"/>
    <w:rsid w:val="00C154FB"/>
    <w:rsid w:val="00C16106"/>
    <w:rsid w:val="00C161DF"/>
    <w:rsid w:val="00C16741"/>
    <w:rsid w:val="00C167CD"/>
    <w:rsid w:val="00C178D9"/>
    <w:rsid w:val="00C17F2A"/>
    <w:rsid w:val="00C214B8"/>
    <w:rsid w:val="00C2263E"/>
    <w:rsid w:val="00C22ABB"/>
    <w:rsid w:val="00C237CE"/>
    <w:rsid w:val="00C249B5"/>
    <w:rsid w:val="00C24E73"/>
    <w:rsid w:val="00C2624E"/>
    <w:rsid w:val="00C26BD6"/>
    <w:rsid w:val="00C27815"/>
    <w:rsid w:val="00C30667"/>
    <w:rsid w:val="00C30BBC"/>
    <w:rsid w:val="00C30C61"/>
    <w:rsid w:val="00C31395"/>
    <w:rsid w:val="00C327E8"/>
    <w:rsid w:val="00C32EC3"/>
    <w:rsid w:val="00C332ED"/>
    <w:rsid w:val="00C34ADD"/>
    <w:rsid w:val="00C3568C"/>
    <w:rsid w:val="00C371B7"/>
    <w:rsid w:val="00C37BB7"/>
    <w:rsid w:val="00C44845"/>
    <w:rsid w:val="00C44ACB"/>
    <w:rsid w:val="00C454EA"/>
    <w:rsid w:val="00C47CDF"/>
    <w:rsid w:val="00C504FE"/>
    <w:rsid w:val="00C506D8"/>
    <w:rsid w:val="00C50864"/>
    <w:rsid w:val="00C5289B"/>
    <w:rsid w:val="00C53B82"/>
    <w:rsid w:val="00C54539"/>
    <w:rsid w:val="00C545F0"/>
    <w:rsid w:val="00C5503F"/>
    <w:rsid w:val="00C55E53"/>
    <w:rsid w:val="00C5794D"/>
    <w:rsid w:val="00C57C08"/>
    <w:rsid w:val="00C57D5D"/>
    <w:rsid w:val="00C602AF"/>
    <w:rsid w:val="00C604FD"/>
    <w:rsid w:val="00C60B4D"/>
    <w:rsid w:val="00C6169C"/>
    <w:rsid w:val="00C6328F"/>
    <w:rsid w:val="00C637BF"/>
    <w:rsid w:val="00C64E4C"/>
    <w:rsid w:val="00C66376"/>
    <w:rsid w:val="00C6738F"/>
    <w:rsid w:val="00C673FB"/>
    <w:rsid w:val="00C702CF"/>
    <w:rsid w:val="00C72624"/>
    <w:rsid w:val="00C73074"/>
    <w:rsid w:val="00C73CF1"/>
    <w:rsid w:val="00C73F5A"/>
    <w:rsid w:val="00C750A7"/>
    <w:rsid w:val="00C75A83"/>
    <w:rsid w:val="00C75A99"/>
    <w:rsid w:val="00C76EB0"/>
    <w:rsid w:val="00C77091"/>
    <w:rsid w:val="00C8054A"/>
    <w:rsid w:val="00C80F31"/>
    <w:rsid w:val="00C8215F"/>
    <w:rsid w:val="00C82E48"/>
    <w:rsid w:val="00C83A40"/>
    <w:rsid w:val="00C84DD2"/>
    <w:rsid w:val="00C857B2"/>
    <w:rsid w:val="00C8645D"/>
    <w:rsid w:val="00C906EE"/>
    <w:rsid w:val="00C90D24"/>
    <w:rsid w:val="00C93459"/>
    <w:rsid w:val="00C93B15"/>
    <w:rsid w:val="00C948E2"/>
    <w:rsid w:val="00C9539F"/>
    <w:rsid w:val="00C955AA"/>
    <w:rsid w:val="00C96767"/>
    <w:rsid w:val="00C978DD"/>
    <w:rsid w:val="00CA0035"/>
    <w:rsid w:val="00CA0795"/>
    <w:rsid w:val="00CA1E23"/>
    <w:rsid w:val="00CA2E05"/>
    <w:rsid w:val="00CA3A91"/>
    <w:rsid w:val="00CA47AB"/>
    <w:rsid w:val="00CA55FD"/>
    <w:rsid w:val="00CA5949"/>
    <w:rsid w:val="00CA5AED"/>
    <w:rsid w:val="00CA5CD9"/>
    <w:rsid w:val="00CA76A5"/>
    <w:rsid w:val="00CA7C62"/>
    <w:rsid w:val="00CB0760"/>
    <w:rsid w:val="00CB12FC"/>
    <w:rsid w:val="00CB1D3D"/>
    <w:rsid w:val="00CB265E"/>
    <w:rsid w:val="00CB326B"/>
    <w:rsid w:val="00CB3D4A"/>
    <w:rsid w:val="00CB51EB"/>
    <w:rsid w:val="00CC1572"/>
    <w:rsid w:val="00CC17AD"/>
    <w:rsid w:val="00CC33A1"/>
    <w:rsid w:val="00CC41A7"/>
    <w:rsid w:val="00CC4B90"/>
    <w:rsid w:val="00CC5A5E"/>
    <w:rsid w:val="00CC5FB9"/>
    <w:rsid w:val="00CC606A"/>
    <w:rsid w:val="00CC676F"/>
    <w:rsid w:val="00CD06DF"/>
    <w:rsid w:val="00CD25B4"/>
    <w:rsid w:val="00CD5286"/>
    <w:rsid w:val="00CD7DD2"/>
    <w:rsid w:val="00CE0140"/>
    <w:rsid w:val="00CE1C7B"/>
    <w:rsid w:val="00CE36A8"/>
    <w:rsid w:val="00CE395C"/>
    <w:rsid w:val="00CE5CBB"/>
    <w:rsid w:val="00CE7187"/>
    <w:rsid w:val="00CE7767"/>
    <w:rsid w:val="00CE77B9"/>
    <w:rsid w:val="00CF1303"/>
    <w:rsid w:val="00CF3945"/>
    <w:rsid w:val="00CF3B3B"/>
    <w:rsid w:val="00CF47DF"/>
    <w:rsid w:val="00CF4904"/>
    <w:rsid w:val="00CF6D6C"/>
    <w:rsid w:val="00CF788C"/>
    <w:rsid w:val="00D00CE6"/>
    <w:rsid w:val="00D012A5"/>
    <w:rsid w:val="00D026C6"/>
    <w:rsid w:val="00D02DA4"/>
    <w:rsid w:val="00D04BB6"/>
    <w:rsid w:val="00D04D4E"/>
    <w:rsid w:val="00D04EC6"/>
    <w:rsid w:val="00D05CEE"/>
    <w:rsid w:val="00D06D8E"/>
    <w:rsid w:val="00D072D0"/>
    <w:rsid w:val="00D1009F"/>
    <w:rsid w:val="00D10951"/>
    <w:rsid w:val="00D1220C"/>
    <w:rsid w:val="00D1319E"/>
    <w:rsid w:val="00D13EDB"/>
    <w:rsid w:val="00D151E9"/>
    <w:rsid w:val="00D15AA3"/>
    <w:rsid w:val="00D15B79"/>
    <w:rsid w:val="00D163E7"/>
    <w:rsid w:val="00D16940"/>
    <w:rsid w:val="00D16A48"/>
    <w:rsid w:val="00D1736B"/>
    <w:rsid w:val="00D17BB2"/>
    <w:rsid w:val="00D2155D"/>
    <w:rsid w:val="00D21C89"/>
    <w:rsid w:val="00D2214D"/>
    <w:rsid w:val="00D22580"/>
    <w:rsid w:val="00D22858"/>
    <w:rsid w:val="00D22BF2"/>
    <w:rsid w:val="00D2706C"/>
    <w:rsid w:val="00D276DF"/>
    <w:rsid w:val="00D27BE6"/>
    <w:rsid w:val="00D304DC"/>
    <w:rsid w:val="00D32153"/>
    <w:rsid w:val="00D32369"/>
    <w:rsid w:val="00D34075"/>
    <w:rsid w:val="00D400F4"/>
    <w:rsid w:val="00D40FA9"/>
    <w:rsid w:val="00D412F8"/>
    <w:rsid w:val="00D4187A"/>
    <w:rsid w:val="00D41AE4"/>
    <w:rsid w:val="00D42E86"/>
    <w:rsid w:val="00D4332A"/>
    <w:rsid w:val="00D438D9"/>
    <w:rsid w:val="00D44431"/>
    <w:rsid w:val="00D45989"/>
    <w:rsid w:val="00D473BB"/>
    <w:rsid w:val="00D51F07"/>
    <w:rsid w:val="00D548F0"/>
    <w:rsid w:val="00D566CB"/>
    <w:rsid w:val="00D57870"/>
    <w:rsid w:val="00D578BA"/>
    <w:rsid w:val="00D579B7"/>
    <w:rsid w:val="00D61920"/>
    <w:rsid w:val="00D61E68"/>
    <w:rsid w:val="00D62BFF"/>
    <w:rsid w:val="00D6301F"/>
    <w:rsid w:val="00D642D7"/>
    <w:rsid w:val="00D64FA2"/>
    <w:rsid w:val="00D66620"/>
    <w:rsid w:val="00D66AB0"/>
    <w:rsid w:val="00D714A0"/>
    <w:rsid w:val="00D71951"/>
    <w:rsid w:val="00D7248F"/>
    <w:rsid w:val="00D74F57"/>
    <w:rsid w:val="00D74FF8"/>
    <w:rsid w:val="00D7523C"/>
    <w:rsid w:val="00D7526D"/>
    <w:rsid w:val="00D75583"/>
    <w:rsid w:val="00D800EE"/>
    <w:rsid w:val="00D80AA0"/>
    <w:rsid w:val="00D810A2"/>
    <w:rsid w:val="00D81A46"/>
    <w:rsid w:val="00D81F80"/>
    <w:rsid w:val="00D8377E"/>
    <w:rsid w:val="00D84483"/>
    <w:rsid w:val="00D863D1"/>
    <w:rsid w:val="00D8665F"/>
    <w:rsid w:val="00D86E7B"/>
    <w:rsid w:val="00D9275C"/>
    <w:rsid w:val="00D93BF4"/>
    <w:rsid w:val="00D93F00"/>
    <w:rsid w:val="00D95D4D"/>
    <w:rsid w:val="00D96FF7"/>
    <w:rsid w:val="00D976AD"/>
    <w:rsid w:val="00D97F67"/>
    <w:rsid w:val="00DA1962"/>
    <w:rsid w:val="00DA3025"/>
    <w:rsid w:val="00DA3F37"/>
    <w:rsid w:val="00DA4322"/>
    <w:rsid w:val="00DA5D66"/>
    <w:rsid w:val="00DA68DC"/>
    <w:rsid w:val="00DB002D"/>
    <w:rsid w:val="00DB0C73"/>
    <w:rsid w:val="00DB2A16"/>
    <w:rsid w:val="00DB2EB8"/>
    <w:rsid w:val="00DB2FE9"/>
    <w:rsid w:val="00DB4810"/>
    <w:rsid w:val="00DB4A41"/>
    <w:rsid w:val="00DB682D"/>
    <w:rsid w:val="00DB6B55"/>
    <w:rsid w:val="00DB6EFB"/>
    <w:rsid w:val="00DB71E0"/>
    <w:rsid w:val="00DB7252"/>
    <w:rsid w:val="00DB7462"/>
    <w:rsid w:val="00DB7A85"/>
    <w:rsid w:val="00DC041D"/>
    <w:rsid w:val="00DC0755"/>
    <w:rsid w:val="00DC117A"/>
    <w:rsid w:val="00DC1A3A"/>
    <w:rsid w:val="00DC2098"/>
    <w:rsid w:val="00DC26E2"/>
    <w:rsid w:val="00DC2732"/>
    <w:rsid w:val="00DC7040"/>
    <w:rsid w:val="00DC7E2B"/>
    <w:rsid w:val="00DC7F7D"/>
    <w:rsid w:val="00DD0614"/>
    <w:rsid w:val="00DD088E"/>
    <w:rsid w:val="00DD2BB0"/>
    <w:rsid w:val="00DD3BE4"/>
    <w:rsid w:val="00DD406B"/>
    <w:rsid w:val="00DD424A"/>
    <w:rsid w:val="00DD60FC"/>
    <w:rsid w:val="00DD6FA8"/>
    <w:rsid w:val="00DD7EAA"/>
    <w:rsid w:val="00DE15CA"/>
    <w:rsid w:val="00DE3468"/>
    <w:rsid w:val="00DE4BEF"/>
    <w:rsid w:val="00DE5FB7"/>
    <w:rsid w:val="00DE6068"/>
    <w:rsid w:val="00DE6782"/>
    <w:rsid w:val="00DE745C"/>
    <w:rsid w:val="00DE780D"/>
    <w:rsid w:val="00DF050F"/>
    <w:rsid w:val="00DF0B61"/>
    <w:rsid w:val="00DF1E7F"/>
    <w:rsid w:val="00DF5E81"/>
    <w:rsid w:val="00DF62C3"/>
    <w:rsid w:val="00DF7DFF"/>
    <w:rsid w:val="00E00193"/>
    <w:rsid w:val="00E001DF"/>
    <w:rsid w:val="00E00940"/>
    <w:rsid w:val="00E00FB4"/>
    <w:rsid w:val="00E01187"/>
    <w:rsid w:val="00E02339"/>
    <w:rsid w:val="00E028A2"/>
    <w:rsid w:val="00E033D7"/>
    <w:rsid w:val="00E033F8"/>
    <w:rsid w:val="00E05B32"/>
    <w:rsid w:val="00E06A4E"/>
    <w:rsid w:val="00E06AAA"/>
    <w:rsid w:val="00E13BBF"/>
    <w:rsid w:val="00E1501D"/>
    <w:rsid w:val="00E15740"/>
    <w:rsid w:val="00E178F8"/>
    <w:rsid w:val="00E20E4D"/>
    <w:rsid w:val="00E211E6"/>
    <w:rsid w:val="00E22D50"/>
    <w:rsid w:val="00E253A8"/>
    <w:rsid w:val="00E25640"/>
    <w:rsid w:val="00E25A5E"/>
    <w:rsid w:val="00E265BC"/>
    <w:rsid w:val="00E26BEC"/>
    <w:rsid w:val="00E276D1"/>
    <w:rsid w:val="00E2784C"/>
    <w:rsid w:val="00E27E4D"/>
    <w:rsid w:val="00E32738"/>
    <w:rsid w:val="00E36944"/>
    <w:rsid w:val="00E401E1"/>
    <w:rsid w:val="00E4064F"/>
    <w:rsid w:val="00E41E39"/>
    <w:rsid w:val="00E42E8A"/>
    <w:rsid w:val="00E44703"/>
    <w:rsid w:val="00E459CC"/>
    <w:rsid w:val="00E45D78"/>
    <w:rsid w:val="00E45F75"/>
    <w:rsid w:val="00E46649"/>
    <w:rsid w:val="00E47C75"/>
    <w:rsid w:val="00E51A43"/>
    <w:rsid w:val="00E51CD3"/>
    <w:rsid w:val="00E5216C"/>
    <w:rsid w:val="00E5369E"/>
    <w:rsid w:val="00E53C78"/>
    <w:rsid w:val="00E5490B"/>
    <w:rsid w:val="00E55CAA"/>
    <w:rsid w:val="00E56E05"/>
    <w:rsid w:val="00E56FF8"/>
    <w:rsid w:val="00E5775B"/>
    <w:rsid w:val="00E5785A"/>
    <w:rsid w:val="00E57CAA"/>
    <w:rsid w:val="00E57D30"/>
    <w:rsid w:val="00E60330"/>
    <w:rsid w:val="00E60916"/>
    <w:rsid w:val="00E6197B"/>
    <w:rsid w:val="00E61E23"/>
    <w:rsid w:val="00E63119"/>
    <w:rsid w:val="00E64297"/>
    <w:rsid w:val="00E64DE7"/>
    <w:rsid w:val="00E65240"/>
    <w:rsid w:val="00E6556C"/>
    <w:rsid w:val="00E65867"/>
    <w:rsid w:val="00E671F7"/>
    <w:rsid w:val="00E67FF4"/>
    <w:rsid w:val="00E71083"/>
    <w:rsid w:val="00E7174F"/>
    <w:rsid w:val="00E732B1"/>
    <w:rsid w:val="00E74C81"/>
    <w:rsid w:val="00E75822"/>
    <w:rsid w:val="00E7772A"/>
    <w:rsid w:val="00E80185"/>
    <w:rsid w:val="00E80433"/>
    <w:rsid w:val="00E80E63"/>
    <w:rsid w:val="00E80E6A"/>
    <w:rsid w:val="00E81139"/>
    <w:rsid w:val="00E82872"/>
    <w:rsid w:val="00E82E8F"/>
    <w:rsid w:val="00E84B5D"/>
    <w:rsid w:val="00E862ED"/>
    <w:rsid w:val="00E86E98"/>
    <w:rsid w:val="00E879E5"/>
    <w:rsid w:val="00E87C51"/>
    <w:rsid w:val="00E9063B"/>
    <w:rsid w:val="00E90EB7"/>
    <w:rsid w:val="00E91B4B"/>
    <w:rsid w:val="00E92DA9"/>
    <w:rsid w:val="00E92ED4"/>
    <w:rsid w:val="00E938C1"/>
    <w:rsid w:val="00E942D6"/>
    <w:rsid w:val="00E96531"/>
    <w:rsid w:val="00EA04C7"/>
    <w:rsid w:val="00EA0D4A"/>
    <w:rsid w:val="00EA1498"/>
    <w:rsid w:val="00EA196B"/>
    <w:rsid w:val="00EA3B6F"/>
    <w:rsid w:val="00EA433F"/>
    <w:rsid w:val="00EA53EB"/>
    <w:rsid w:val="00EA5B33"/>
    <w:rsid w:val="00EA7B5C"/>
    <w:rsid w:val="00EB5E83"/>
    <w:rsid w:val="00EB6DC9"/>
    <w:rsid w:val="00EB7FC2"/>
    <w:rsid w:val="00EC115A"/>
    <w:rsid w:val="00EC2E87"/>
    <w:rsid w:val="00EC2EE2"/>
    <w:rsid w:val="00EC35AE"/>
    <w:rsid w:val="00EC36B1"/>
    <w:rsid w:val="00EC670D"/>
    <w:rsid w:val="00EC755E"/>
    <w:rsid w:val="00ED042A"/>
    <w:rsid w:val="00ED0831"/>
    <w:rsid w:val="00ED2680"/>
    <w:rsid w:val="00ED538A"/>
    <w:rsid w:val="00ED635A"/>
    <w:rsid w:val="00EE0ED4"/>
    <w:rsid w:val="00EE0FF5"/>
    <w:rsid w:val="00EE16F6"/>
    <w:rsid w:val="00EE1D54"/>
    <w:rsid w:val="00EE468A"/>
    <w:rsid w:val="00EE4957"/>
    <w:rsid w:val="00EE4F39"/>
    <w:rsid w:val="00EE5194"/>
    <w:rsid w:val="00EE6D9E"/>
    <w:rsid w:val="00EE71D6"/>
    <w:rsid w:val="00EE7C32"/>
    <w:rsid w:val="00EE7DC0"/>
    <w:rsid w:val="00EF1A15"/>
    <w:rsid w:val="00EF3017"/>
    <w:rsid w:val="00EF3E80"/>
    <w:rsid w:val="00EF4FB9"/>
    <w:rsid w:val="00EF5062"/>
    <w:rsid w:val="00EF6C53"/>
    <w:rsid w:val="00EF7555"/>
    <w:rsid w:val="00EF7D9E"/>
    <w:rsid w:val="00F002CE"/>
    <w:rsid w:val="00F01B04"/>
    <w:rsid w:val="00F01DBA"/>
    <w:rsid w:val="00F023A2"/>
    <w:rsid w:val="00F03A7E"/>
    <w:rsid w:val="00F04688"/>
    <w:rsid w:val="00F05108"/>
    <w:rsid w:val="00F062CC"/>
    <w:rsid w:val="00F06316"/>
    <w:rsid w:val="00F06537"/>
    <w:rsid w:val="00F071A4"/>
    <w:rsid w:val="00F0763B"/>
    <w:rsid w:val="00F07C91"/>
    <w:rsid w:val="00F10B3E"/>
    <w:rsid w:val="00F114A7"/>
    <w:rsid w:val="00F11E65"/>
    <w:rsid w:val="00F13520"/>
    <w:rsid w:val="00F13FDD"/>
    <w:rsid w:val="00F1418B"/>
    <w:rsid w:val="00F143D9"/>
    <w:rsid w:val="00F14B60"/>
    <w:rsid w:val="00F1515A"/>
    <w:rsid w:val="00F16C8C"/>
    <w:rsid w:val="00F17070"/>
    <w:rsid w:val="00F20556"/>
    <w:rsid w:val="00F20712"/>
    <w:rsid w:val="00F208FA"/>
    <w:rsid w:val="00F20E65"/>
    <w:rsid w:val="00F218BA"/>
    <w:rsid w:val="00F22148"/>
    <w:rsid w:val="00F22736"/>
    <w:rsid w:val="00F22FA8"/>
    <w:rsid w:val="00F237FE"/>
    <w:rsid w:val="00F24A8B"/>
    <w:rsid w:val="00F24BCF"/>
    <w:rsid w:val="00F25D65"/>
    <w:rsid w:val="00F261AF"/>
    <w:rsid w:val="00F26FF5"/>
    <w:rsid w:val="00F306A5"/>
    <w:rsid w:val="00F33277"/>
    <w:rsid w:val="00F33A58"/>
    <w:rsid w:val="00F350FA"/>
    <w:rsid w:val="00F36E5B"/>
    <w:rsid w:val="00F41DCD"/>
    <w:rsid w:val="00F46140"/>
    <w:rsid w:val="00F47D95"/>
    <w:rsid w:val="00F507B0"/>
    <w:rsid w:val="00F52EE7"/>
    <w:rsid w:val="00F539DC"/>
    <w:rsid w:val="00F53A3A"/>
    <w:rsid w:val="00F55B4D"/>
    <w:rsid w:val="00F5787B"/>
    <w:rsid w:val="00F57AAE"/>
    <w:rsid w:val="00F605BA"/>
    <w:rsid w:val="00F60A36"/>
    <w:rsid w:val="00F6466A"/>
    <w:rsid w:val="00F65ADE"/>
    <w:rsid w:val="00F710C7"/>
    <w:rsid w:val="00F72C1D"/>
    <w:rsid w:val="00F73BF7"/>
    <w:rsid w:val="00F746E8"/>
    <w:rsid w:val="00F74EBB"/>
    <w:rsid w:val="00F772E4"/>
    <w:rsid w:val="00F77E5C"/>
    <w:rsid w:val="00F77F70"/>
    <w:rsid w:val="00F800FD"/>
    <w:rsid w:val="00F817C3"/>
    <w:rsid w:val="00F8213D"/>
    <w:rsid w:val="00F82DCD"/>
    <w:rsid w:val="00F83854"/>
    <w:rsid w:val="00F85654"/>
    <w:rsid w:val="00F866BB"/>
    <w:rsid w:val="00F8679F"/>
    <w:rsid w:val="00F87CE4"/>
    <w:rsid w:val="00F91C11"/>
    <w:rsid w:val="00F94EBE"/>
    <w:rsid w:val="00F94FC1"/>
    <w:rsid w:val="00F95201"/>
    <w:rsid w:val="00F95236"/>
    <w:rsid w:val="00F958DE"/>
    <w:rsid w:val="00F95C23"/>
    <w:rsid w:val="00F96409"/>
    <w:rsid w:val="00F96EBA"/>
    <w:rsid w:val="00F96F87"/>
    <w:rsid w:val="00F97659"/>
    <w:rsid w:val="00FA1551"/>
    <w:rsid w:val="00FA3522"/>
    <w:rsid w:val="00FA392B"/>
    <w:rsid w:val="00FA5D78"/>
    <w:rsid w:val="00FA6321"/>
    <w:rsid w:val="00FB04E7"/>
    <w:rsid w:val="00FB20AE"/>
    <w:rsid w:val="00FB2908"/>
    <w:rsid w:val="00FB5C37"/>
    <w:rsid w:val="00FB6751"/>
    <w:rsid w:val="00FC0AD5"/>
    <w:rsid w:val="00FC18E0"/>
    <w:rsid w:val="00FC1DAC"/>
    <w:rsid w:val="00FC28EE"/>
    <w:rsid w:val="00FC3265"/>
    <w:rsid w:val="00FC326A"/>
    <w:rsid w:val="00FC3E73"/>
    <w:rsid w:val="00FC6282"/>
    <w:rsid w:val="00FC62DC"/>
    <w:rsid w:val="00FC6349"/>
    <w:rsid w:val="00FC6447"/>
    <w:rsid w:val="00FD072C"/>
    <w:rsid w:val="00FD0821"/>
    <w:rsid w:val="00FD12D7"/>
    <w:rsid w:val="00FD216C"/>
    <w:rsid w:val="00FD4178"/>
    <w:rsid w:val="00FD65CE"/>
    <w:rsid w:val="00FD71EE"/>
    <w:rsid w:val="00FD744F"/>
    <w:rsid w:val="00FD76FD"/>
    <w:rsid w:val="00FE21BF"/>
    <w:rsid w:val="00FE2820"/>
    <w:rsid w:val="00FE2AD7"/>
    <w:rsid w:val="00FE4728"/>
    <w:rsid w:val="00FF11C7"/>
    <w:rsid w:val="00FF23A5"/>
    <w:rsid w:val="00FF25E4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42B8"/>
  <w15:docId w15:val="{84B912A4-E622-4B5A-A064-DF83C956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755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5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3D171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Normal (Web)"/>
    <w:basedOn w:val="a"/>
    <w:unhideWhenUsed/>
    <w:rsid w:val="00CF78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5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B71A3037B750F407795F07FDAA70E40FFD249AE44CAEE18B451081C936A7A293FEE46CC70AC1B8C6611C7FF3jENAM" TargetMode="External"/><Relationship Id="rId13" Type="http://schemas.openxmlformats.org/officeDocument/2006/relationships/hyperlink" Target="consultantplus://offline/ref=009A668D597DF175282859E48A973EBFAB078D3C2DD423E5A77CA2997420616FB8007FD6308E01322C4D585B5Bq7wDM" TargetMode="External"/><Relationship Id="rId18" Type="http://schemas.openxmlformats.org/officeDocument/2006/relationships/hyperlink" Target="consultantplus://offline/ref=DE625921BCAB43F9C9E4F20F0A7AFAE47E88D64DC56824AD78D30F5F72A7ABB89228F44A1589C0C894A285709C5D4A9763C27CDF53AD6B18j5FCN" TargetMode="External"/><Relationship Id="rId26" Type="http://schemas.openxmlformats.org/officeDocument/2006/relationships/hyperlink" Target="consultantplus://offline/ref=7B9C7E82A3194DD49338CBCBB9A5B25747C7CF0C2F188D544594E01776F5480E47FC4102118A8E11F31690B53E8D759216560C38GFHA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E625921BCAB43F9C9E4ED1E1F7AFAE4788AD74DC46124AD78D30F5F72A7ABB89228F44A1589CACF97A285709C5D4A9763C27CDF53AD6B18j5FCN" TargetMode="External"/><Relationship Id="rId34" Type="http://schemas.openxmlformats.org/officeDocument/2006/relationships/hyperlink" Target="consultantplus://offline/ref=35A40CB830D5BC48699904D783263FDF53E77273EE30A858CF05529367E655A164495079F407981F29F02C5391D188912AFBFD92D37EDAB900M1N" TargetMode="External"/><Relationship Id="rId7" Type="http://schemas.openxmlformats.org/officeDocument/2006/relationships/hyperlink" Target="consultantplus://offline/ref=5CB71A3037B750F407795F07FDAA70E40FFC2C9AE44CAEE18B451081C936A7A281FEBC62C7048BE98B2A137FF4F72795AAC924FAj3N7M" TargetMode="External"/><Relationship Id="rId12" Type="http://schemas.openxmlformats.org/officeDocument/2006/relationships/hyperlink" Target="consultantplus://offline/ref=012A08203157974AD369CC73FF13289659EE74254A7C48DDBE50B0FB7E78F10FD9E3FE473CBE141515038C885A3286B11E712E559A76021BwEADO" TargetMode="External"/><Relationship Id="rId17" Type="http://schemas.openxmlformats.org/officeDocument/2006/relationships/hyperlink" Target="consultantplus://offline/ref=40CCB83C9E2DC9E8F4D1B05C02BE1FFB92FD571494B21D60158C3E3FFD8AF7B2C2DE3163184AC36B46381C79FB0CAAD8FCE3F097308EA1FAy56BM" TargetMode="External"/><Relationship Id="rId25" Type="http://schemas.openxmlformats.org/officeDocument/2006/relationships/hyperlink" Target="consultantplus://offline/ref=7B9C7E82A3194DD49338CBCBB9A5B25747C7CF0C2F188D544594E01776F5480E47FC41071081D848BE48C9E47FC6789B0D4A0C33E78F6DE9G5HBN" TargetMode="External"/><Relationship Id="rId33" Type="http://schemas.openxmlformats.org/officeDocument/2006/relationships/hyperlink" Target="consultantplus://offline/ref=35A40CB830D5BC48699904D783263FDF53E77273EE30A858CF05529367E655A16449507CF50CCE4C6CAE7502D09A859831E7FD990CME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CCB83C9E2DC9E8F4D1B05C02BE1FFB92FD571494B21D60158C3E3FFD8AF7B2C2DE31661941953803664528BA47A7D1E7FFF09Cy26DM" TargetMode="External"/><Relationship Id="rId20" Type="http://schemas.openxmlformats.org/officeDocument/2006/relationships/hyperlink" Target="consultantplus://offline/ref=DE625921BCAB43F9C9E4ED1E1F7AFAE4788AD74DC46124AD78D30F5F72A7ABB89228F44F14829C9CD2FCDC21DD16479E78DE7CD4j4FEN" TargetMode="External"/><Relationship Id="rId29" Type="http://schemas.openxmlformats.org/officeDocument/2006/relationships/hyperlink" Target="consultantplus://offline/ref=35A40CB830D5BC48699904D783263FDF53E77273EE30A858CF05529367E655A164495079F407981F29F02C5391D188912AFBFD92D37EDAB900M1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CB71A3037B750F407795F07FDAA70E40FFC2C9AE44CAEE18B451081C936A7A281FEBC60C70FDDBACE744A2EB5BC2A9CB1D524F12A2F9367jFN2M" TargetMode="External"/><Relationship Id="rId24" Type="http://schemas.openxmlformats.org/officeDocument/2006/relationships/hyperlink" Target="consultantplus://offline/ref=DE625921BCAB43F9C9E4ED1E1F7AFAE4788AD74DC46124AD78D30F5F72A7ABB89228F44A1589CACF97A285709C5D4A9763C27CDF53AD6B18j5FCN" TargetMode="External"/><Relationship Id="rId32" Type="http://schemas.openxmlformats.org/officeDocument/2006/relationships/hyperlink" Target="consultantplus://offline/ref=35A40CB830D5BC48699904D783263FDF53E77273EE30A858CF05529367E655A164495079F407981521F02C5391D188912AFBFD92D37EDAB900M1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CCB83C9E2DC9E8F4D1B05C02BE1FFB92FD571494B21D60158C3E3FFD8AF7B2C2DE3163184AC3614E381C79FB0CAAD8FCE3F097308EA1FAy56BM" TargetMode="External"/><Relationship Id="rId23" Type="http://schemas.openxmlformats.org/officeDocument/2006/relationships/hyperlink" Target="consultantplus://offline/ref=DE625921BCAB43F9C9E4ED1E1F7AFAE4788AD74DC46124AD78D30F5F72A7ABB89228F44F14829C9CD2FCDC21DD16479E78DE7CD4j4FEN" TargetMode="External"/><Relationship Id="rId28" Type="http://schemas.openxmlformats.org/officeDocument/2006/relationships/hyperlink" Target="consultantplus://offline/ref=35A40CB830D5BC48699904D783263FDF53E77273EE30A858CF05529367E655A16449507CF50CCE4C6CAE7502D09A859831E7FD990CMEN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CB71A3037B750F407795F07FDAA70E40FFC2C9AE44CAEE18B451081C936A7A281FEBC65C6048BE98B2A137FF4F72795AAC924FAj3N7M" TargetMode="External"/><Relationship Id="rId19" Type="http://schemas.openxmlformats.org/officeDocument/2006/relationships/hyperlink" Target="consultantplus://offline/ref=DE625921BCAB43F9C9E4ED1E1F7AFAE4788AD74DC46124AD78D30F5F72A7ABB89228F44A1589CAC59FA285709C5D4A9763C27CDF53AD6B18j5FCN" TargetMode="External"/><Relationship Id="rId31" Type="http://schemas.openxmlformats.org/officeDocument/2006/relationships/hyperlink" Target="consultantplus://offline/ref=30F906D1D2C46C36C7516CCE35CAED3F7BB3D9FC8786F7AFE06CF4732CC6423DE0778372ABE63A871B264921C19A134B083A8A79350Dy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B71A3037B750F407795F07FDAA70E40FFC2C9AE44CAEE18B451081C936A7A281FEBC60C70FDDB0C6744A2EB5BC2A9CB1D524F12A2F9367jFN2M" TargetMode="External"/><Relationship Id="rId14" Type="http://schemas.openxmlformats.org/officeDocument/2006/relationships/hyperlink" Target="consultantplus://offline/ref=009A668D597DF175282859E48A973EBFAB06853C2DD423E5A77CA2997420616FB8007FD6308E01322C4D585B5Bq7wDM" TargetMode="External"/><Relationship Id="rId22" Type="http://schemas.openxmlformats.org/officeDocument/2006/relationships/hyperlink" Target="consultantplus://offline/ref=DE625921BCAB43F9C9E4ED1E1F7AFAE4788AD74DC46124AD78D30F5F72A7ABB89228F44A1589CAC59FA285709C5D4A9763C27CDF53AD6B18j5FCN" TargetMode="External"/><Relationship Id="rId27" Type="http://schemas.openxmlformats.org/officeDocument/2006/relationships/hyperlink" Target="consultantplus://offline/ref=7B9C7E82A3194DD49338CBCBB9A5B25747C7CF0C2F188D544594E01776F5480E47FC41071081D842B648C9E47FC6789B0D4A0C33E78F6DE9G5HBN" TargetMode="External"/><Relationship Id="rId30" Type="http://schemas.openxmlformats.org/officeDocument/2006/relationships/hyperlink" Target="consultantplus://offline/ref=30F906D1D2C46C36C7516CCE35CAED3F7BB3D9FC8786F7AFE06CF4732CC6423DE0778372ABE93A871B264921C19A134B083A8A79350DyB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35555-55FF-4FD2-B3B5-CED579DB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8</Pages>
  <Words>3576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Вэнскэ Светлана Михайловна</dc:creator>
  <cp:keywords/>
  <dc:description/>
  <cp:lastModifiedBy>Габрусенок Ольга Сергеевна</cp:lastModifiedBy>
  <cp:revision>32</cp:revision>
  <cp:lastPrinted>2024-12-17T12:28:00Z</cp:lastPrinted>
  <dcterms:created xsi:type="dcterms:W3CDTF">2023-09-05T12:00:00Z</dcterms:created>
  <dcterms:modified xsi:type="dcterms:W3CDTF">2024-12-17T12:29:00Z</dcterms:modified>
</cp:coreProperties>
</file>