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275D" w14:textId="77777777" w:rsidR="0020697D" w:rsidRDefault="002B1EA0" w:rsidP="0020697D">
      <w:pPr>
        <w:jc w:val="center"/>
      </w:pPr>
      <w:r>
        <w:rPr>
          <w:noProof/>
        </w:rPr>
        <w:drawing>
          <wp:inline distT="0" distB="0" distL="0" distR="0" wp14:anchorId="310E0971" wp14:editId="028D080D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CEBDD" w14:textId="77777777" w:rsidR="0020697D" w:rsidRDefault="0020697D" w:rsidP="0020697D">
      <w:pPr>
        <w:jc w:val="center"/>
      </w:pPr>
    </w:p>
    <w:p w14:paraId="61E11EED" w14:textId="77777777"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14:paraId="146C594C" w14:textId="77777777" w:rsidR="0020697D" w:rsidRDefault="0020697D" w:rsidP="0020697D">
      <w:pPr>
        <w:jc w:val="center"/>
      </w:pPr>
      <w:r>
        <w:t>ЛЕНИНГРАДСКОЙ ОБЛАСТИ</w:t>
      </w:r>
    </w:p>
    <w:p w14:paraId="1BAA7202" w14:textId="77777777" w:rsidR="0020697D" w:rsidRDefault="0020697D" w:rsidP="0020697D">
      <w:pPr>
        <w:jc w:val="center"/>
        <w:rPr>
          <w:sz w:val="12"/>
        </w:rPr>
      </w:pPr>
    </w:p>
    <w:p w14:paraId="74E46F72" w14:textId="77777777" w:rsidR="0020697D" w:rsidRDefault="00722AAE" w:rsidP="0020697D">
      <w:pPr>
        <w:jc w:val="center"/>
        <w:rPr>
          <w:b/>
          <w:sz w:val="40"/>
        </w:rPr>
      </w:pPr>
      <w:r>
        <w:rPr>
          <w:b/>
          <w:sz w:val="40"/>
        </w:rPr>
        <w:t xml:space="preserve">ПРОЕКТ </w:t>
      </w:r>
      <w:r w:rsidR="0020697D">
        <w:rPr>
          <w:b/>
          <w:sz w:val="40"/>
        </w:rPr>
        <w:t>ПОСТАНОВЛЕНИ</w:t>
      </w:r>
      <w:r>
        <w:rPr>
          <w:b/>
          <w:sz w:val="40"/>
        </w:rPr>
        <w:t>Я</w:t>
      </w:r>
    </w:p>
    <w:p w14:paraId="7A945582" w14:textId="77777777" w:rsidR="0020697D" w:rsidRDefault="0020697D" w:rsidP="0020697D">
      <w:pPr>
        <w:jc w:val="center"/>
        <w:rPr>
          <w:b/>
          <w:sz w:val="40"/>
        </w:rPr>
      </w:pPr>
    </w:p>
    <w:p w14:paraId="27A1480D" w14:textId="77777777" w:rsidR="0020697D" w:rsidRDefault="0020697D" w:rsidP="0020697D">
      <w:pPr>
        <w:jc w:val="center"/>
        <w:rPr>
          <w:sz w:val="12"/>
        </w:rPr>
      </w:pPr>
    </w:p>
    <w:p w14:paraId="7155DCE2" w14:textId="77777777" w:rsidR="0020697D" w:rsidRDefault="0020697D" w:rsidP="0020697D">
      <w:pPr>
        <w:jc w:val="center"/>
        <w:rPr>
          <w:sz w:val="12"/>
        </w:rPr>
      </w:pPr>
    </w:p>
    <w:p w14:paraId="0607B2DB" w14:textId="77777777" w:rsidR="0020697D" w:rsidRDefault="0020697D" w:rsidP="0020697D">
      <w:pPr>
        <w:jc w:val="center"/>
        <w:rPr>
          <w:sz w:val="12"/>
        </w:rPr>
      </w:pPr>
    </w:p>
    <w:p w14:paraId="70652CA2" w14:textId="77777777"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722AAE">
        <w:rPr>
          <w:b/>
        </w:rPr>
        <w:t>__________</w:t>
      </w:r>
      <w:r w:rsidR="00527CBD">
        <w:rPr>
          <w:b/>
        </w:rPr>
        <w:tab/>
      </w:r>
      <w:r w:rsidR="00527CB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722AAE">
        <w:rPr>
          <w:b/>
        </w:rPr>
        <w:t>____</w:t>
      </w:r>
    </w:p>
    <w:p w14:paraId="746E4214" w14:textId="77777777" w:rsidR="0020697D" w:rsidRPr="00722AAE" w:rsidRDefault="0020697D" w:rsidP="0020697D">
      <w:pPr>
        <w:rPr>
          <w:b/>
        </w:rPr>
      </w:pPr>
    </w:p>
    <w:p w14:paraId="44E9E397" w14:textId="769A1891" w:rsidR="0043433A" w:rsidRPr="00387F32" w:rsidRDefault="00722AAE" w:rsidP="0043433A">
      <w:pPr>
        <w:pStyle w:val="a7"/>
        <w:ind w:right="3117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="00BC715C">
        <w:rPr>
          <w:szCs w:val="28"/>
          <w:lang w:val="ru-RU"/>
        </w:rPr>
        <w:t xml:space="preserve"> признании утратившими силу постановлений администрации Гатчинского муниципального района </w:t>
      </w:r>
    </w:p>
    <w:p w14:paraId="5BCCE81A" w14:textId="77777777" w:rsidR="0043433A" w:rsidRDefault="0043433A" w:rsidP="0043433A">
      <w:pPr>
        <w:pStyle w:val="a7"/>
        <w:jc w:val="left"/>
        <w:rPr>
          <w:szCs w:val="28"/>
        </w:rPr>
      </w:pPr>
    </w:p>
    <w:p w14:paraId="5EF11BE3" w14:textId="71B53E8A" w:rsidR="0043433A" w:rsidRPr="00294DBF" w:rsidRDefault="00BC715C" w:rsidP="0043433A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Pr="00294DBF">
        <w:rPr>
          <w:sz w:val="28"/>
          <w:szCs w:val="28"/>
        </w:rPr>
        <w:t>уководствуясь Федеральным законом от 06.10.2013 № 131-ФЗ «Об общих принципах местного самоуправления в Российской Федерации», Уставом Гатчинского муниципального района,</w:t>
      </w:r>
      <w:r>
        <w:rPr>
          <w:sz w:val="28"/>
          <w:szCs w:val="28"/>
        </w:rPr>
        <w:t xml:space="preserve"> </w:t>
      </w:r>
    </w:p>
    <w:p w14:paraId="62C7C9A0" w14:textId="77777777" w:rsidR="0043433A" w:rsidRDefault="0043433A" w:rsidP="0043433A">
      <w:pPr>
        <w:tabs>
          <w:tab w:val="num" w:pos="360"/>
        </w:tabs>
        <w:jc w:val="center"/>
        <w:rPr>
          <w:bCs/>
          <w:sz w:val="28"/>
          <w:szCs w:val="28"/>
        </w:rPr>
      </w:pPr>
    </w:p>
    <w:p w14:paraId="258EEA20" w14:textId="77777777" w:rsidR="0043433A" w:rsidRPr="003B2698" w:rsidRDefault="0043433A" w:rsidP="0043433A">
      <w:pPr>
        <w:tabs>
          <w:tab w:val="num" w:pos="3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14:paraId="76B88FC9" w14:textId="77777777" w:rsidR="0028369E" w:rsidRPr="003B2698" w:rsidRDefault="0028369E" w:rsidP="006504AB">
      <w:pPr>
        <w:jc w:val="center"/>
        <w:rPr>
          <w:bCs/>
          <w:sz w:val="28"/>
          <w:szCs w:val="28"/>
        </w:rPr>
      </w:pPr>
    </w:p>
    <w:p w14:paraId="122E1856" w14:textId="44EC3F5B" w:rsidR="003B2698" w:rsidRPr="006504AB" w:rsidRDefault="00BC715C" w:rsidP="006504A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4AB">
        <w:rPr>
          <w:rFonts w:ascii="Times New Roman" w:hAnsi="Times New Roman"/>
          <w:sz w:val="28"/>
          <w:szCs w:val="28"/>
        </w:rPr>
        <w:t>Признать утратившими силу</w:t>
      </w:r>
      <w:r w:rsidR="003B2698" w:rsidRPr="006504AB">
        <w:rPr>
          <w:rFonts w:ascii="Times New Roman" w:hAnsi="Times New Roman"/>
          <w:sz w:val="28"/>
          <w:szCs w:val="28"/>
        </w:rPr>
        <w:t xml:space="preserve"> постановления </w:t>
      </w:r>
      <w:r w:rsidR="00715225" w:rsidRPr="006504AB">
        <w:rPr>
          <w:rFonts w:ascii="Times New Roman" w:hAnsi="Times New Roman"/>
          <w:sz w:val="28"/>
          <w:szCs w:val="28"/>
        </w:rPr>
        <w:t>администрации Гатчинского муниципального района</w:t>
      </w:r>
      <w:r w:rsidR="003B2698" w:rsidRPr="006504AB">
        <w:rPr>
          <w:rFonts w:ascii="Times New Roman" w:hAnsi="Times New Roman"/>
          <w:sz w:val="28"/>
          <w:szCs w:val="28"/>
        </w:rPr>
        <w:t>:</w:t>
      </w:r>
    </w:p>
    <w:p w14:paraId="59D5E508" w14:textId="0F42C842" w:rsidR="00715225" w:rsidRPr="006504AB" w:rsidRDefault="006504AB" w:rsidP="006504AB">
      <w:pPr>
        <w:pStyle w:val="a7"/>
        <w:ind w:firstLine="709"/>
        <w:rPr>
          <w:szCs w:val="28"/>
        </w:rPr>
      </w:pPr>
      <w:r w:rsidRPr="006504AB">
        <w:rPr>
          <w:szCs w:val="28"/>
          <w:lang w:val="ru-RU"/>
        </w:rPr>
        <w:t xml:space="preserve">- </w:t>
      </w:r>
      <w:r w:rsidR="00715225" w:rsidRPr="006504AB">
        <w:rPr>
          <w:szCs w:val="28"/>
        </w:rPr>
        <w:t>от 30.05.2019 №</w:t>
      </w:r>
      <w:r w:rsidR="003B2698" w:rsidRPr="006504AB">
        <w:rPr>
          <w:szCs w:val="28"/>
          <w:lang w:val="ru-RU"/>
        </w:rPr>
        <w:t xml:space="preserve"> </w:t>
      </w:r>
      <w:r w:rsidR="00715225" w:rsidRPr="006504AB">
        <w:rPr>
          <w:szCs w:val="28"/>
        </w:rPr>
        <w:t>2085 «Об утверждении административного регламента по предоставлению муниципальной услуги «Приём документов от субъектов малого предпринимательства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  <w:r w:rsidR="003B2698" w:rsidRPr="006504AB">
        <w:rPr>
          <w:szCs w:val="28"/>
        </w:rPr>
        <w:t>;</w:t>
      </w:r>
    </w:p>
    <w:p w14:paraId="0370966D" w14:textId="50D39448" w:rsidR="00BC715C" w:rsidRPr="006504AB" w:rsidRDefault="006504AB" w:rsidP="006504AB">
      <w:pPr>
        <w:ind w:firstLine="709"/>
        <w:jc w:val="both"/>
        <w:rPr>
          <w:sz w:val="28"/>
          <w:szCs w:val="28"/>
        </w:rPr>
      </w:pPr>
      <w:r w:rsidRPr="006504AB">
        <w:rPr>
          <w:sz w:val="28"/>
          <w:szCs w:val="28"/>
        </w:rPr>
        <w:t xml:space="preserve">- </w:t>
      </w:r>
      <w:r w:rsidR="00387F32" w:rsidRPr="006504AB">
        <w:rPr>
          <w:sz w:val="28"/>
          <w:szCs w:val="28"/>
        </w:rPr>
        <w:t>от 25.02.2021 №</w:t>
      </w:r>
      <w:r w:rsidR="003B2698" w:rsidRPr="006504AB">
        <w:rPr>
          <w:sz w:val="28"/>
          <w:szCs w:val="28"/>
        </w:rPr>
        <w:t xml:space="preserve"> </w:t>
      </w:r>
      <w:r w:rsidR="00387F32" w:rsidRPr="006504AB">
        <w:rPr>
          <w:sz w:val="28"/>
          <w:szCs w:val="28"/>
        </w:rPr>
        <w:t xml:space="preserve">487 «О внесении изменений в постановление администрации Гатчинского муниципального района от 30.05.2019 №2085 «Об утверждении административного регламента по предоставлению муниципальной услуги </w:t>
      </w:r>
      <w:r w:rsidR="00387F32" w:rsidRPr="006504AB">
        <w:rPr>
          <w:bCs/>
          <w:sz w:val="28"/>
          <w:szCs w:val="28"/>
        </w:rPr>
        <w:t>«Приём документов от субъектов малого предпринимательства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предпринимательства».</w:t>
      </w:r>
    </w:p>
    <w:p w14:paraId="34FD1F2C" w14:textId="19DA9A37" w:rsidR="00692BF7" w:rsidRPr="006504AB" w:rsidRDefault="006504AB" w:rsidP="006504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504AB">
        <w:rPr>
          <w:sz w:val="28"/>
          <w:szCs w:val="28"/>
        </w:rPr>
        <w:t>Настоящее постановление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14:paraId="6DA1A6A9" w14:textId="77777777" w:rsidR="0043433A" w:rsidRPr="007D280C" w:rsidRDefault="0043433A" w:rsidP="0043433A">
      <w:pPr>
        <w:jc w:val="both"/>
      </w:pPr>
    </w:p>
    <w:p w14:paraId="6D838CC4" w14:textId="77777777" w:rsidR="0043433A" w:rsidRPr="007D280C" w:rsidRDefault="0043433A" w:rsidP="0043433A">
      <w:pPr>
        <w:jc w:val="both"/>
      </w:pPr>
    </w:p>
    <w:p w14:paraId="6ABC2047" w14:textId="3F82A123" w:rsidR="0043433A" w:rsidRDefault="003B2698" w:rsidP="0043433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7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433A">
        <w:rPr>
          <w:sz w:val="28"/>
          <w:szCs w:val="28"/>
        </w:rPr>
        <w:t xml:space="preserve"> администрации</w:t>
      </w:r>
    </w:p>
    <w:p w14:paraId="06841CFC" w14:textId="3E4B31C2" w:rsidR="007D280C" w:rsidRDefault="0043433A" w:rsidP="0043433A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Гатчинского муниципального района                                    </w:t>
      </w:r>
      <w:r w:rsidR="003B269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3B2698">
        <w:rPr>
          <w:sz w:val="28"/>
          <w:szCs w:val="28"/>
        </w:rPr>
        <w:t xml:space="preserve">Л.Н. </w:t>
      </w:r>
      <w:proofErr w:type="spellStart"/>
      <w:r w:rsidR="003B2698">
        <w:rPr>
          <w:sz w:val="28"/>
          <w:szCs w:val="28"/>
        </w:rPr>
        <w:t>Нещадим</w:t>
      </w:r>
      <w:proofErr w:type="spellEnd"/>
    </w:p>
    <w:p w14:paraId="366AE4D4" w14:textId="77777777" w:rsidR="006504AB" w:rsidRDefault="006504AB" w:rsidP="00387F32">
      <w:pPr>
        <w:jc w:val="both"/>
        <w:rPr>
          <w:sz w:val="22"/>
          <w:szCs w:val="22"/>
        </w:rPr>
      </w:pPr>
    </w:p>
    <w:p w14:paraId="56FC6E04" w14:textId="4F66D0F3" w:rsidR="0016720C" w:rsidRDefault="0043433A" w:rsidP="00387F32">
      <w:pPr>
        <w:jc w:val="both"/>
        <w:rPr>
          <w:sz w:val="22"/>
          <w:szCs w:val="22"/>
        </w:rPr>
      </w:pPr>
      <w:r>
        <w:rPr>
          <w:sz w:val="22"/>
          <w:szCs w:val="22"/>
        </w:rPr>
        <w:t>Рудченко Н.А.</w:t>
      </w:r>
    </w:p>
    <w:sectPr w:rsidR="0016720C" w:rsidSect="006504AB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3B9C" w14:textId="77777777" w:rsidR="0033119B" w:rsidRDefault="0033119B" w:rsidP="00A011EB">
      <w:r>
        <w:separator/>
      </w:r>
    </w:p>
  </w:endnote>
  <w:endnote w:type="continuationSeparator" w:id="0">
    <w:p w14:paraId="3A9900BA" w14:textId="77777777" w:rsidR="0033119B" w:rsidRDefault="0033119B" w:rsidP="00A0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F24C" w14:textId="77777777" w:rsidR="0033119B" w:rsidRDefault="0033119B" w:rsidP="00A011EB">
      <w:r>
        <w:separator/>
      </w:r>
    </w:p>
  </w:footnote>
  <w:footnote w:type="continuationSeparator" w:id="0">
    <w:p w14:paraId="38DB1F82" w14:textId="77777777" w:rsidR="0033119B" w:rsidRDefault="0033119B" w:rsidP="00A0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C9FD" w14:textId="57317815" w:rsidR="00A011EB" w:rsidRDefault="00A011E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C715C">
      <w:rPr>
        <w:noProof/>
      </w:rPr>
      <w:t>1</w:t>
    </w:r>
    <w:r>
      <w:fldChar w:fldCharType="end"/>
    </w:r>
  </w:p>
  <w:p w14:paraId="22A8D903" w14:textId="77777777" w:rsidR="00A011EB" w:rsidRDefault="00A011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9FE"/>
    <w:multiLevelType w:val="multilevel"/>
    <w:tmpl w:val="B142A2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E751AE"/>
    <w:multiLevelType w:val="hybridMultilevel"/>
    <w:tmpl w:val="955096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116B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38382D"/>
    <w:multiLevelType w:val="multilevel"/>
    <w:tmpl w:val="6E40F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E96782E"/>
    <w:multiLevelType w:val="hybridMultilevel"/>
    <w:tmpl w:val="DAE66502"/>
    <w:lvl w:ilvl="0" w:tplc="ECB0B82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C32005"/>
    <w:multiLevelType w:val="hybridMultilevel"/>
    <w:tmpl w:val="14820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EA79E9"/>
    <w:multiLevelType w:val="hybridMultilevel"/>
    <w:tmpl w:val="78C8303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A453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541D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B94465"/>
    <w:multiLevelType w:val="hybridMultilevel"/>
    <w:tmpl w:val="0D223E18"/>
    <w:lvl w:ilvl="0" w:tplc="204ECB7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4079FF"/>
    <w:multiLevelType w:val="hybridMultilevel"/>
    <w:tmpl w:val="E6E0B8C0"/>
    <w:lvl w:ilvl="0" w:tplc="ECB0B82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758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146265">
    <w:abstractNumId w:val="8"/>
  </w:num>
  <w:num w:numId="3" w16cid:durableId="14161286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7892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611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1467835">
    <w:abstractNumId w:val="12"/>
  </w:num>
  <w:num w:numId="7" w16cid:durableId="1826700655">
    <w:abstractNumId w:val="13"/>
  </w:num>
  <w:num w:numId="8" w16cid:durableId="365721736">
    <w:abstractNumId w:val="5"/>
  </w:num>
  <w:num w:numId="9" w16cid:durableId="868376240">
    <w:abstractNumId w:val="4"/>
  </w:num>
  <w:num w:numId="10" w16cid:durableId="1829056666">
    <w:abstractNumId w:val="5"/>
  </w:num>
  <w:num w:numId="11" w16cid:durableId="1278678375">
    <w:abstractNumId w:val="1"/>
  </w:num>
  <w:num w:numId="12" w16cid:durableId="1408579531">
    <w:abstractNumId w:val="2"/>
  </w:num>
  <w:num w:numId="13" w16cid:durableId="242574242">
    <w:abstractNumId w:val="3"/>
  </w:num>
  <w:num w:numId="14" w16cid:durableId="1629504230">
    <w:abstractNumId w:val="6"/>
  </w:num>
  <w:num w:numId="15" w16cid:durableId="1512376760">
    <w:abstractNumId w:val="14"/>
  </w:num>
  <w:num w:numId="16" w16cid:durableId="44186016">
    <w:abstractNumId w:val="10"/>
  </w:num>
  <w:num w:numId="17" w16cid:durableId="321741346">
    <w:abstractNumId w:val="0"/>
  </w:num>
  <w:num w:numId="18" w16cid:durableId="490869337">
    <w:abstractNumId w:val="9"/>
  </w:num>
  <w:num w:numId="19" w16cid:durableId="714695455">
    <w:abstractNumId w:val="8"/>
  </w:num>
  <w:num w:numId="20" w16cid:durableId="863903676">
    <w:abstractNumId w:val="8"/>
  </w:num>
  <w:num w:numId="21" w16cid:durableId="1365979268">
    <w:abstractNumId w:val="12"/>
  </w:num>
  <w:num w:numId="22" w16cid:durableId="1795981179">
    <w:abstractNumId w:val="13"/>
  </w:num>
  <w:num w:numId="23" w16cid:durableId="1474369616">
    <w:abstractNumId w:val="5"/>
  </w:num>
  <w:num w:numId="24" w16cid:durableId="19567111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97D"/>
    <w:rsid w:val="00006416"/>
    <w:rsid w:val="00032AAB"/>
    <w:rsid w:val="000426FB"/>
    <w:rsid w:val="00046374"/>
    <w:rsid w:val="000C3796"/>
    <w:rsid w:val="000D1DC8"/>
    <w:rsid w:val="000F7AE1"/>
    <w:rsid w:val="001600A5"/>
    <w:rsid w:val="0016720C"/>
    <w:rsid w:val="0018642F"/>
    <w:rsid w:val="001A0275"/>
    <w:rsid w:val="001C2F33"/>
    <w:rsid w:val="001D4C7D"/>
    <w:rsid w:val="001D6472"/>
    <w:rsid w:val="001E286E"/>
    <w:rsid w:val="001F008B"/>
    <w:rsid w:val="0020697D"/>
    <w:rsid w:val="0023330D"/>
    <w:rsid w:val="00236F4A"/>
    <w:rsid w:val="00243E16"/>
    <w:rsid w:val="00244C6F"/>
    <w:rsid w:val="00251043"/>
    <w:rsid w:val="0028369E"/>
    <w:rsid w:val="00294DBF"/>
    <w:rsid w:val="002B1EA0"/>
    <w:rsid w:val="002E7044"/>
    <w:rsid w:val="0033119B"/>
    <w:rsid w:val="00341C18"/>
    <w:rsid w:val="00387F32"/>
    <w:rsid w:val="003A1969"/>
    <w:rsid w:val="003B2698"/>
    <w:rsid w:val="003B610B"/>
    <w:rsid w:val="00416EB0"/>
    <w:rsid w:val="0043433A"/>
    <w:rsid w:val="004618CB"/>
    <w:rsid w:val="004A33DD"/>
    <w:rsid w:val="004A590B"/>
    <w:rsid w:val="004C16B5"/>
    <w:rsid w:val="00527CBD"/>
    <w:rsid w:val="005B02FA"/>
    <w:rsid w:val="005C5482"/>
    <w:rsid w:val="005D0484"/>
    <w:rsid w:val="005F2183"/>
    <w:rsid w:val="006403B9"/>
    <w:rsid w:val="006504AB"/>
    <w:rsid w:val="00666FDD"/>
    <w:rsid w:val="0067489D"/>
    <w:rsid w:val="00680C1B"/>
    <w:rsid w:val="00686A33"/>
    <w:rsid w:val="0069066D"/>
    <w:rsid w:val="00690E86"/>
    <w:rsid w:val="00692BF7"/>
    <w:rsid w:val="0069419D"/>
    <w:rsid w:val="006D14B4"/>
    <w:rsid w:val="006F1D45"/>
    <w:rsid w:val="00710E60"/>
    <w:rsid w:val="00715225"/>
    <w:rsid w:val="00722AAE"/>
    <w:rsid w:val="00743879"/>
    <w:rsid w:val="007D280C"/>
    <w:rsid w:val="00814E01"/>
    <w:rsid w:val="0082645C"/>
    <w:rsid w:val="008D1E39"/>
    <w:rsid w:val="008F05BA"/>
    <w:rsid w:val="00936C7C"/>
    <w:rsid w:val="00945105"/>
    <w:rsid w:val="00974E41"/>
    <w:rsid w:val="009838E1"/>
    <w:rsid w:val="00997887"/>
    <w:rsid w:val="009D188E"/>
    <w:rsid w:val="009E058D"/>
    <w:rsid w:val="009E6F4B"/>
    <w:rsid w:val="009E7C3D"/>
    <w:rsid w:val="00A011EB"/>
    <w:rsid w:val="00A05E87"/>
    <w:rsid w:val="00A25A1A"/>
    <w:rsid w:val="00A44C0D"/>
    <w:rsid w:val="00AA4CF8"/>
    <w:rsid w:val="00AB3246"/>
    <w:rsid w:val="00AD5765"/>
    <w:rsid w:val="00AE49D2"/>
    <w:rsid w:val="00B16118"/>
    <w:rsid w:val="00B26E9E"/>
    <w:rsid w:val="00B46835"/>
    <w:rsid w:val="00B84CF0"/>
    <w:rsid w:val="00B92375"/>
    <w:rsid w:val="00B92856"/>
    <w:rsid w:val="00BC14F1"/>
    <w:rsid w:val="00BC3238"/>
    <w:rsid w:val="00BC715C"/>
    <w:rsid w:val="00BE57A2"/>
    <w:rsid w:val="00C02D7D"/>
    <w:rsid w:val="00C120AC"/>
    <w:rsid w:val="00C1460E"/>
    <w:rsid w:val="00C266CB"/>
    <w:rsid w:val="00C44286"/>
    <w:rsid w:val="00C46F92"/>
    <w:rsid w:val="00C5576C"/>
    <w:rsid w:val="00C67218"/>
    <w:rsid w:val="00C74CE3"/>
    <w:rsid w:val="00CC6401"/>
    <w:rsid w:val="00D02DDE"/>
    <w:rsid w:val="00D160E0"/>
    <w:rsid w:val="00D26839"/>
    <w:rsid w:val="00D32C8C"/>
    <w:rsid w:val="00D6546A"/>
    <w:rsid w:val="00D70273"/>
    <w:rsid w:val="00D835DA"/>
    <w:rsid w:val="00DA0F22"/>
    <w:rsid w:val="00DA6CA9"/>
    <w:rsid w:val="00DD3401"/>
    <w:rsid w:val="00DF2128"/>
    <w:rsid w:val="00E01016"/>
    <w:rsid w:val="00E12A28"/>
    <w:rsid w:val="00E24C15"/>
    <w:rsid w:val="00E3262E"/>
    <w:rsid w:val="00E51063"/>
    <w:rsid w:val="00E52F8C"/>
    <w:rsid w:val="00E835CB"/>
    <w:rsid w:val="00E83AF1"/>
    <w:rsid w:val="00E96A5D"/>
    <w:rsid w:val="00ED0024"/>
    <w:rsid w:val="00F02400"/>
    <w:rsid w:val="00F053B8"/>
    <w:rsid w:val="00F23E29"/>
    <w:rsid w:val="00F31940"/>
    <w:rsid w:val="00FB09C9"/>
    <w:rsid w:val="00FC1A6A"/>
    <w:rsid w:val="00FC3B97"/>
    <w:rsid w:val="00FC4462"/>
    <w:rsid w:val="00FD3B4F"/>
    <w:rsid w:val="00F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06C0"/>
  <w15:docId w15:val="{1F119981-7B5E-4878-8D4F-0F9F9647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43433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34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43433A"/>
    <w:rPr>
      <w:rFonts w:ascii="Courier New" w:eastAsia="SimSun" w:hAnsi="Courier New" w:cs="Courier New"/>
      <w:lang w:eastAsia="zh-CN"/>
    </w:rPr>
  </w:style>
  <w:style w:type="paragraph" w:styleId="a6">
    <w:name w:val="Normal (Web)"/>
    <w:basedOn w:val="a"/>
    <w:uiPriority w:val="99"/>
    <w:semiHidden/>
    <w:unhideWhenUsed/>
    <w:rsid w:val="0043433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a7">
    <w:name w:val="Body Text"/>
    <w:basedOn w:val="a"/>
    <w:link w:val="a8"/>
    <w:uiPriority w:val="99"/>
    <w:semiHidden/>
    <w:unhideWhenUsed/>
    <w:rsid w:val="0043433A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43433A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9">
    <w:name w:val="List Paragraph"/>
    <w:basedOn w:val="a"/>
    <w:uiPriority w:val="99"/>
    <w:qFormat/>
    <w:rsid w:val="004343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43433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343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A011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011E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11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011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Ефремова Елена Александровна</cp:lastModifiedBy>
  <cp:revision>34</cp:revision>
  <cp:lastPrinted>2022-04-28T07:36:00Z</cp:lastPrinted>
  <dcterms:created xsi:type="dcterms:W3CDTF">2020-07-07T08:46:00Z</dcterms:created>
  <dcterms:modified xsi:type="dcterms:W3CDTF">2022-04-28T09:06:00Z</dcterms:modified>
</cp:coreProperties>
</file>