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0" w:rsidRDefault="00332DE0" w:rsidP="00D10A5C">
      <w:pPr>
        <w:jc w:val="center"/>
        <w:rPr>
          <w:noProof/>
        </w:rPr>
      </w:pPr>
    </w:p>
    <w:p w:rsidR="00332DE0" w:rsidRDefault="003E30E8" w:rsidP="00D10A5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3pt;height:49.45pt;visibility:visible">
            <v:imagedata r:id="rId7" o:title="" gain="88562f"/>
          </v:shape>
        </w:pict>
      </w:r>
    </w:p>
    <w:p w:rsidR="00332DE0" w:rsidRDefault="00332DE0" w:rsidP="00D10A5C">
      <w:pPr>
        <w:jc w:val="center"/>
      </w:pPr>
    </w:p>
    <w:p w:rsidR="00332DE0" w:rsidRDefault="00332DE0" w:rsidP="00D10A5C">
      <w:pPr>
        <w:jc w:val="center"/>
      </w:pPr>
      <w:r>
        <w:t>АДМИНИСТРАЦИЯ ГАТЧИНСКОГО МУНИЦИПАЛЬНОГО РАЙОНА</w:t>
      </w:r>
    </w:p>
    <w:p w:rsidR="00332DE0" w:rsidRDefault="00332DE0" w:rsidP="00D10A5C">
      <w:pPr>
        <w:jc w:val="center"/>
      </w:pPr>
      <w:r>
        <w:t>ЛЕНИНГРАДСКОЙ ОБЛАСТИ</w:t>
      </w:r>
    </w:p>
    <w:p w:rsidR="00332DE0" w:rsidRDefault="00332DE0" w:rsidP="00D10A5C">
      <w:pPr>
        <w:jc w:val="center"/>
      </w:pPr>
    </w:p>
    <w:p w:rsidR="00332DE0" w:rsidRPr="00B10807" w:rsidRDefault="00332DE0" w:rsidP="00D10A5C">
      <w:pPr>
        <w:jc w:val="center"/>
        <w:rPr>
          <w:b/>
          <w:bCs/>
          <w:sz w:val="40"/>
          <w:szCs w:val="40"/>
        </w:rPr>
      </w:pPr>
      <w:r w:rsidRPr="00B10807">
        <w:rPr>
          <w:b/>
          <w:bCs/>
          <w:sz w:val="40"/>
          <w:szCs w:val="40"/>
        </w:rPr>
        <w:t>РАСПОРЯЖЕНИЕ</w:t>
      </w:r>
    </w:p>
    <w:p w:rsidR="00332DE0" w:rsidRDefault="00332DE0" w:rsidP="00D10A5C">
      <w:pPr>
        <w:jc w:val="center"/>
      </w:pPr>
    </w:p>
    <w:p w:rsidR="00332DE0" w:rsidRDefault="00332DE0" w:rsidP="00D10A5C">
      <w:pPr>
        <w:jc w:val="both"/>
      </w:pPr>
    </w:p>
    <w:p w:rsidR="00332DE0" w:rsidRPr="00472380" w:rsidRDefault="00332DE0" w:rsidP="00D10A5C">
      <w:pPr>
        <w:jc w:val="both"/>
        <w:rPr>
          <w:b/>
          <w:bCs/>
          <w:sz w:val="28"/>
          <w:szCs w:val="28"/>
        </w:rPr>
      </w:pPr>
      <w:r w:rsidRPr="00455455">
        <w:rPr>
          <w:b/>
          <w:bCs/>
          <w:sz w:val="28"/>
          <w:szCs w:val="28"/>
        </w:rPr>
        <w:t>От</w:t>
      </w:r>
      <w:r w:rsidR="00FC2E16">
        <w:rPr>
          <w:b/>
          <w:bCs/>
          <w:sz w:val="28"/>
          <w:szCs w:val="28"/>
        </w:rPr>
        <w:t xml:space="preserve"> </w:t>
      </w:r>
      <w:r w:rsidR="00C20866">
        <w:rPr>
          <w:b/>
          <w:bCs/>
          <w:sz w:val="28"/>
          <w:szCs w:val="28"/>
        </w:rPr>
        <w:t>_____________</w:t>
      </w:r>
      <w:r w:rsidR="00AE69D0">
        <w:rPr>
          <w:b/>
          <w:bCs/>
          <w:sz w:val="28"/>
          <w:szCs w:val="28"/>
        </w:rPr>
        <w:t xml:space="preserve">                                   </w:t>
      </w:r>
      <w:r w:rsidR="00C20866">
        <w:rPr>
          <w:b/>
          <w:bCs/>
          <w:sz w:val="28"/>
          <w:szCs w:val="28"/>
        </w:rPr>
        <w:t xml:space="preserve">                               </w:t>
      </w:r>
      <w:r w:rsidR="005C35C9">
        <w:rPr>
          <w:b/>
          <w:bCs/>
          <w:sz w:val="28"/>
          <w:szCs w:val="28"/>
        </w:rPr>
        <w:t xml:space="preserve">  </w:t>
      </w:r>
      <w:r w:rsidR="00AE69D0">
        <w:rPr>
          <w:b/>
          <w:bCs/>
          <w:sz w:val="28"/>
          <w:szCs w:val="28"/>
        </w:rPr>
        <w:t xml:space="preserve">  </w:t>
      </w:r>
      <w:r w:rsidR="00FF287D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№</w:t>
      </w:r>
      <w:r w:rsidR="00FC2E16">
        <w:rPr>
          <w:b/>
          <w:bCs/>
          <w:sz w:val="28"/>
          <w:szCs w:val="28"/>
        </w:rPr>
        <w:t xml:space="preserve"> </w:t>
      </w:r>
      <w:r w:rsidR="00C20866">
        <w:rPr>
          <w:b/>
          <w:bCs/>
          <w:sz w:val="28"/>
          <w:szCs w:val="28"/>
        </w:rPr>
        <w:t>_____</w:t>
      </w:r>
    </w:p>
    <w:p w:rsidR="00332DE0" w:rsidRPr="00936DF5" w:rsidRDefault="00332DE0" w:rsidP="00D10A5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28"/>
      </w:tblGrid>
      <w:tr w:rsidR="00332DE0" w:rsidRPr="00D661E2">
        <w:trPr>
          <w:trHeight w:val="1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32DE0" w:rsidRPr="00D661E2" w:rsidRDefault="00332DE0" w:rsidP="004B343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41A1">
              <w:rPr>
                <w:sz w:val="28"/>
                <w:szCs w:val="28"/>
                <w:lang w:eastAsia="en-US"/>
              </w:rPr>
              <w:t>Об установлении и выплате</w:t>
            </w:r>
            <w:r w:rsidRPr="00D661E2">
              <w:rPr>
                <w:sz w:val="28"/>
                <w:szCs w:val="28"/>
                <w:lang w:eastAsia="en-US"/>
              </w:rPr>
              <w:t xml:space="preserve"> премии за выполнение особо важных и сложных заданий </w:t>
            </w:r>
            <w:r>
              <w:rPr>
                <w:sz w:val="28"/>
                <w:szCs w:val="28"/>
                <w:lang w:eastAsia="en-US"/>
              </w:rPr>
              <w:t xml:space="preserve">муниципальным </w:t>
            </w:r>
            <w:r w:rsidRPr="00D661E2">
              <w:rPr>
                <w:sz w:val="28"/>
                <w:szCs w:val="28"/>
                <w:lang w:eastAsia="en-US"/>
              </w:rPr>
              <w:t xml:space="preserve">служащим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D661E2">
              <w:rPr>
                <w:sz w:val="28"/>
                <w:szCs w:val="28"/>
                <w:lang w:eastAsia="en-US"/>
              </w:rPr>
              <w:t xml:space="preserve">Гатчинского муниципального </w:t>
            </w:r>
            <w:r>
              <w:rPr>
                <w:sz w:val="28"/>
                <w:szCs w:val="28"/>
                <w:lang w:eastAsia="en-US"/>
              </w:rPr>
              <w:t xml:space="preserve">района и работникам, замещающим должности, не отнесенные к </w:t>
            </w:r>
            <w:r w:rsidRPr="00D661E2">
              <w:rPr>
                <w:sz w:val="28"/>
                <w:szCs w:val="28"/>
                <w:lang w:eastAsia="en-US"/>
              </w:rPr>
              <w:t>долж</w:t>
            </w:r>
            <w:r>
              <w:rPr>
                <w:sz w:val="28"/>
                <w:szCs w:val="28"/>
                <w:lang w:eastAsia="en-US"/>
              </w:rPr>
              <w:t xml:space="preserve">ностям муниципальной службы, за </w:t>
            </w:r>
            <w:r w:rsidR="00C20866">
              <w:rPr>
                <w:sz w:val="28"/>
                <w:szCs w:val="28"/>
                <w:lang w:eastAsia="en-US"/>
              </w:rPr>
              <w:t>июнь</w:t>
            </w:r>
            <w:r w:rsidR="003A3A96">
              <w:rPr>
                <w:sz w:val="28"/>
                <w:szCs w:val="28"/>
                <w:lang w:eastAsia="en-US"/>
              </w:rPr>
              <w:t xml:space="preserve"> </w:t>
            </w:r>
            <w:r w:rsidR="00EA1929">
              <w:rPr>
                <w:sz w:val="28"/>
                <w:szCs w:val="28"/>
                <w:lang w:eastAsia="en-US"/>
              </w:rPr>
              <w:t>2021</w:t>
            </w:r>
            <w:r w:rsidRPr="00D661E2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332DE0" w:rsidRPr="00936DF5" w:rsidRDefault="00332DE0" w:rsidP="00D10A5C">
      <w:pPr>
        <w:jc w:val="both"/>
        <w:rPr>
          <w:color w:val="000000"/>
          <w:sz w:val="28"/>
          <w:szCs w:val="28"/>
        </w:rPr>
      </w:pPr>
    </w:p>
    <w:p w:rsidR="00332DE0" w:rsidRPr="00536C13" w:rsidRDefault="00332DE0" w:rsidP="004F5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17A3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  </w:t>
      </w:r>
      <w:proofErr w:type="gramStart"/>
      <w:r w:rsidRPr="009C6A62">
        <w:rPr>
          <w:sz w:val="28"/>
          <w:szCs w:val="28"/>
        </w:rPr>
        <w:t>С учетом положений статей 135, 191 Трудового кодекса Российской Федерации, статьи  22 Федерального закона от 02.03.2007 № 25-ФЗ «О муниципальной службе в Российской Федерации»,  статьи 11 областного закона Ленинградской области от 11.03.2008 № 14-оз «О правовом регулировании муниципальной службы в Ленинградской области», Устава Гатчинского муниципального района, решений совета депутатов Гатчинского муниципального района от 25.09.2009 № 82 «Об утверждении Порядка формирования фонда оплаты труда</w:t>
      </w:r>
      <w:proofErr w:type="gramEnd"/>
      <w:r w:rsidRPr="009C6A62">
        <w:rPr>
          <w:sz w:val="28"/>
          <w:szCs w:val="28"/>
        </w:rPr>
        <w:t xml:space="preserve"> лиц, замещающих муниципальные должности, фонда оплаты труда муниципальных служащих и фонда оплаты труда работников, замещающих должности, не являющиеся должностями муниципальной службы Гатчинского муниципального района», от 25.12.2009 № 33 «Об утверждении положения «Об оплате труда и порядке его осуществления лиц, замещающих муниципальные должности, муниципальных служащих и работников, замещающих </w:t>
      </w:r>
      <w:proofErr w:type="gramStart"/>
      <w:r w:rsidRPr="009C6A62">
        <w:rPr>
          <w:sz w:val="28"/>
          <w:szCs w:val="28"/>
        </w:rPr>
        <w:t>должности</w:t>
      </w:r>
      <w:proofErr w:type="gramEnd"/>
      <w:r w:rsidRPr="009C6A62">
        <w:rPr>
          <w:sz w:val="28"/>
          <w:szCs w:val="28"/>
        </w:rPr>
        <w:t xml:space="preserve"> не являющиеся должностями муниципальной службы Гатчинского муниципального района</w:t>
      </w:r>
      <w:r w:rsidRPr="00AE69D0">
        <w:rPr>
          <w:sz w:val="28"/>
          <w:szCs w:val="28"/>
        </w:rPr>
        <w:t>»,</w:t>
      </w:r>
      <w:r w:rsidRPr="00EA1929">
        <w:rPr>
          <w:color w:val="FF0000"/>
          <w:sz w:val="28"/>
          <w:szCs w:val="28"/>
        </w:rPr>
        <w:t xml:space="preserve"> </w:t>
      </w:r>
      <w:r w:rsidR="00AE69D0">
        <w:rPr>
          <w:sz w:val="28"/>
          <w:szCs w:val="28"/>
        </w:rPr>
        <w:t>от 20.11.2020 № 96</w:t>
      </w:r>
      <w:r w:rsidR="00AE69D0" w:rsidRPr="00A25A92">
        <w:rPr>
          <w:sz w:val="28"/>
          <w:szCs w:val="28"/>
        </w:rPr>
        <w:t xml:space="preserve"> «О бюджете </w:t>
      </w:r>
      <w:proofErr w:type="gramStart"/>
      <w:r w:rsidR="00AE69D0" w:rsidRPr="00A25A92">
        <w:rPr>
          <w:sz w:val="28"/>
          <w:szCs w:val="28"/>
        </w:rPr>
        <w:t>Гатчинского муниципального района н</w:t>
      </w:r>
      <w:r w:rsidR="00AE69D0">
        <w:rPr>
          <w:sz w:val="28"/>
          <w:szCs w:val="28"/>
        </w:rPr>
        <w:t>а 2021</w:t>
      </w:r>
      <w:r w:rsidR="00AE69D0" w:rsidRPr="00A25A92">
        <w:rPr>
          <w:sz w:val="28"/>
          <w:szCs w:val="28"/>
        </w:rPr>
        <w:t xml:space="preserve"> год и плановый период 202</w:t>
      </w:r>
      <w:r w:rsidR="00AE69D0">
        <w:rPr>
          <w:sz w:val="28"/>
          <w:szCs w:val="28"/>
        </w:rPr>
        <w:t>2</w:t>
      </w:r>
      <w:r w:rsidR="00AE69D0" w:rsidRPr="00A25A92">
        <w:rPr>
          <w:sz w:val="28"/>
          <w:szCs w:val="28"/>
        </w:rPr>
        <w:t xml:space="preserve"> и 202</w:t>
      </w:r>
      <w:r w:rsidR="00AE69D0">
        <w:rPr>
          <w:sz w:val="28"/>
          <w:szCs w:val="28"/>
        </w:rPr>
        <w:t>3</w:t>
      </w:r>
      <w:r w:rsidR="00AE69D0" w:rsidRPr="00A25A92">
        <w:rPr>
          <w:sz w:val="28"/>
          <w:szCs w:val="28"/>
        </w:rPr>
        <w:t xml:space="preserve"> годов»</w:t>
      </w:r>
      <w:r w:rsidR="00AE69D0">
        <w:rPr>
          <w:sz w:val="28"/>
          <w:szCs w:val="28"/>
        </w:rPr>
        <w:t xml:space="preserve">, </w:t>
      </w:r>
      <w:r w:rsidRPr="009C6A62">
        <w:rPr>
          <w:sz w:val="28"/>
          <w:szCs w:val="28"/>
        </w:rPr>
        <w:t>распоряжения администрации Гатчинского муниципального района от 13.05.2013 № 17-р «Об утверждении порядка выплаты премии за выполнение особо важных и сложных  заданий муниципальным служащим и работникам, замещающим должности, не отнесенные к должностям муниципальной службы»</w:t>
      </w:r>
      <w:r>
        <w:rPr>
          <w:sz w:val="28"/>
          <w:szCs w:val="28"/>
        </w:rPr>
        <w:t>,</w:t>
      </w:r>
      <w:r w:rsidRPr="00EC05E4">
        <w:rPr>
          <w:sz w:val="28"/>
          <w:szCs w:val="28"/>
        </w:rPr>
        <w:t xml:space="preserve"> </w:t>
      </w:r>
      <w:r w:rsidRPr="00536C13">
        <w:rPr>
          <w:sz w:val="28"/>
          <w:szCs w:val="28"/>
        </w:rPr>
        <w:t xml:space="preserve">решения заседания кадрового совета при главе администрации Гатчинского муниципального района </w:t>
      </w:r>
      <w:r w:rsidR="00C20866">
        <w:rPr>
          <w:sz w:val="28"/>
          <w:szCs w:val="28"/>
        </w:rPr>
        <w:t>№ 6</w:t>
      </w:r>
      <w:r w:rsidRPr="00536C13">
        <w:rPr>
          <w:sz w:val="28"/>
          <w:szCs w:val="28"/>
        </w:rPr>
        <w:t xml:space="preserve"> </w:t>
      </w:r>
      <w:r w:rsidRPr="00AE69D0">
        <w:rPr>
          <w:sz w:val="28"/>
          <w:szCs w:val="28"/>
        </w:rPr>
        <w:t xml:space="preserve">от </w:t>
      </w:r>
      <w:r w:rsidR="004B3431" w:rsidRPr="006D0A37">
        <w:rPr>
          <w:sz w:val="28"/>
          <w:szCs w:val="28"/>
        </w:rPr>
        <w:t>2</w:t>
      </w:r>
      <w:r w:rsidR="00C20866">
        <w:rPr>
          <w:sz w:val="28"/>
          <w:szCs w:val="28"/>
        </w:rPr>
        <w:t>4.06.</w:t>
      </w:r>
      <w:r w:rsidR="00EA1929" w:rsidRPr="006D0A37">
        <w:rPr>
          <w:sz w:val="28"/>
          <w:szCs w:val="28"/>
        </w:rPr>
        <w:t>2021</w:t>
      </w:r>
      <w:r w:rsidRPr="004554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6C13">
        <w:rPr>
          <w:sz w:val="28"/>
          <w:szCs w:val="28"/>
        </w:rPr>
        <w:t>за успешное</w:t>
      </w:r>
      <w:proofErr w:type="gramEnd"/>
      <w:r w:rsidRPr="00536C13">
        <w:rPr>
          <w:sz w:val="28"/>
          <w:szCs w:val="28"/>
        </w:rPr>
        <w:t xml:space="preserve"> и добросовестное исполнение должностных обязанностей по итогам работы за </w:t>
      </w:r>
      <w:r w:rsidR="00C20866">
        <w:rPr>
          <w:sz w:val="28"/>
          <w:szCs w:val="28"/>
        </w:rPr>
        <w:t>июнь</w:t>
      </w:r>
      <w:r w:rsidR="003A3A96">
        <w:rPr>
          <w:sz w:val="28"/>
          <w:szCs w:val="28"/>
        </w:rPr>
        <w:t xml:space="preserve"> </w:t>
      </w:r>
      <w:r w:rsidR="00EA1929">
        <w:rPr>
          <w:sz w:val="28"/>
          <w:szCs w:val="28"/>
        </w:rPr>
        <w:t>2021</w:t>
      </w:r>
      <w:r w:rsidRPr="00536C13">
        <w:rPr>
          <w:sz w:val="28"/>
          <w:szCs w:val="28"/>
        </w:rPr>
        <w:t xml:space="preserve"> года установить и выплатить премию за выполнение особо важных и сложных заданий муниципальным служащим администрации Гатчинского </w:t>
      </w:r>
      <w:r w:rsidRPr="00536C13">
        <w:rPr>
          <w:sz w:val="28"/>
          <w:szCs w:val="28"/>
        </w:rPr>
        <w:lastRenderedPageBreak/>
        <w:t>муниципального района и работникам, замещающим должности, не отнесенные  к должностям муниципальной службы, за период с 01.</w:t>
      </w:r>
      <w:r w:rsidR="00C20866">
        <w:rPr>
          <w:sz w:val="28"/>
          <w:szCs w:val="28"/>
        </w:rPr>
        <w:t>06</w:t>
      </w:r>
      <w:r w:rsidR="00EA1929">
        <w:rPr>
          <w:sz w:val="28"/>
          <w:szCs w:val="28"/>
        </w:rPr>
        <w:t>.2021</w:t>
      </w:r>
      <w:r w:rsidRPr="00536C13">
        <w:rPr>
          <w:sz w:val="28"/>
          <w:szCs w:val="28"/>
        </w:rPr>
        <w:t xml:space="preserve"> по </w:t>
      </w:r>
      <w:r w:rsidR="00C20866">
        <w:rPr>
          <w:sz w:val="28"/>
          <w:szCs w:val="28"/>
        </w:rPr>
        <w:t>30.06</w:t>
      </w:r>
      <w:r w:rsidR="003A3A96">
        <w:rPr>
          <w:sz w:val="28"/>
          <w:szCs w:val="28"/>
        </w:rPr>
        <w:t>.</w:t>
      </w:r>
      <w:r w:rsidR="00EA1929">
        <w:rPr>
          <w:sz w:val="28"/>
          <w:szCs w:val="28"/>
        </w:rPr>
        <w:t>2021</w:t>
      </w:r>
      <w:r w:rsidRPr="00536C13">
        <w:rPr>
          <w:sz w:val="28"/>
          <w:szCs w:val="28"/>
        </w:rPr>
        <w:t xml:space="preserve">, в соответствии с приложением. </w:t>
      </w:r>
    </w:p>
    <w:p w:rsidR="00332DE0" w:rsidRDefault="00332DE0" w:rsidP="004F51E3">
      <w:pPr>
        <w:jc w:val="both"/>
        <w:rPr>
          <w:sz w:val="28"/>
          <w:szCs w:val="28"/>
        </w:rPr>
      </w:pPr>
    </w:p>
    <w:p w:rsidR="00332DE0" w:rsidRDefault="00332DE0" w:rsidP="004F51E3">
      <w:pPr>
        <w:jc w:val="both"/>
        <w:rPr>
          <w:sz w:val="28"/>
          <w:szCs w:val="28"/>
        </w:rPr>
      </w:pPr>
    </w:p>
    <w:p w:rsidR="00332DE0" w:rsidRPr="00AE69D0" w:rsidRDefault="005F48F0" w:rsidP="007550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2DE0" w:rsidRPr="00AE69D0">
        <w:rPr>
          <w:sz w:val="28"/>
          <w:szCs w:val="28"/>
        </w:rPr>
        <w:t xml:space="preserve"> администрации</w:t>
      </w:r>
    </w:p>
    <w:p w:rsidR="00332DE0" w:rsidRPr="00AE69D0" w:rsidRDefault="00332DE0" w:rsidP="00936DF5">
      <w:pPr>
        <w:rPr>
          <w:sz w:val="28"/>
          <w:szCs w:val="28"/>
        </w:rPr>
      </w:pPr>
      <w:r w:rsidRPr="00AE69D0">
        <w:rPr>
          <w:sz w:val="28"/>
          <w:szCs w:val="28"/>
        </w:rPr>
        <w:t xml:space="preserve">Гатчинского муниципального района                                </w:t>
      </w:r>
      <w:r w:rsidR="00AE69D0" w:rsidRPr="00AE69D0">
        <w:rPr>
          <w:sz w:val="28"/>
          <w:szCs w:val="28"/>
        </w:rPr>
        <w:t xml:space="preserve">            </w:t>
      </w:r>
      <w:r w:rsidR="005F48F0">
        <w:rPr>
          <w:sz w:val="28"/>
          <w:szCs w:val="28"/>
        </w:rPr>
        <w:t xml:space="preserve">Л.Н. </w:t>
      </w:r>
      <w:proofErr w:type="spellStart"/>
      <w:r w:rsidR="005F48F0">
        <w:rPr>
          <w:sz w:val="28"/>
          <w:szCs w:val="28"/>
        </w:rPr>
        <w:t>Нещадим</w:t>
      </w:r>
      <w:proofErr w:type="spellEnd"/>
    </w:p>
    <w:p w:rsidR="00332DE0" w:rsidRPr="00936DF5" w:rsidRDefault="00332DE0" w:rsidP="00755012">
      <w:pPr>
        <w:rPr>
          <w:sz w:val="28"/>
          <w:szCs w:val="28"/>
        </w:rPr>
      </w:pPr>
      <w:r w:rsidRPr="00936DF5">
        <w:rPr>
          <w:sz w:val="28"/>
          <w:szCs w:val="28"/>
        </w:rPr>
        <w:tab/>
      </w:r>
    </w:p>
    <w:p w:rsidR="00332DE0" w:rsidRPr="00936DF5" w:rsidRDefault="00332DE0" w:rsidP="00D10A5C">
      <w:pPr>
        <w:rPr>
          <w:sz w:val="28"/>
          <w:szCs w:val="28"/>
        </w:rPr>
      </w:pPr>
    </w:p>
    <w:p w:rsidR="00332DE0" w:rsidRPr="00936DF5" w:rsidRDefault="00332DE0" w:rsidP="00D10A5C">
      <w:pPr>
        <w:rPr>
          <w:sz w:val="28"/>
          <w:szCs w:val="28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793D53">
      <w:pPr>
        <w:tabs>
          <w:tab w:val="left" w:pos="65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32DE0" w:rsidRDefault="00332DE0" w:rsidP="00793D53">
      <w:pPr>
        <w:tabs>
          <w:tab w:val="left" w:pos="6511"/>
        </w:tabs>
        <w:rPr>
          <w:sz w:val="20"/>
          <w:szCs w:val="20"/>
        </w:rPr>
      </w:pPr>
    </w:p>
    <w:p w:rsidR="00332DE0" w:rsidRDefault="00332DE0" w:rsidP="00793D53">
      <w:pPr>
        <w:tabs>
          <w:tab w:val="left" w:pos="6511"/>
        </w:tabs>
        <w:rPr>
          <w:sz w:val="20"/>
          <w:szCs w:val="20"/>
        </w:rPr>
      </w:pPr>
    </w:p>
    <w:p w:rsidR="00332DE0" w:rsidRDefault="00332DE0" w:rsidP="00793D53">
      <w:pPr>
        <w:tabs>
          <w:tab w:val="left" w:pos="6511"/>
        </w:tabs>
        <w:rPr>
          <w:sz w:val="20"/>
          <w:szCs w:val="20"/>
        </w:rPr>
      </w:pPr>
    </w:p>
    <w:p w:rsidR="00332DE0" w:rsidRDefault="00C20866" w:rsidP="001B6CA5">
      <w:pPr>
        <w:rPr>
          <w:sz w:val="20"/>
          <w:szCs w:val="20"/>
        </w:rPr>
      </w:pPr>
      <w:r>
        <w:rPr>
          <w:sz w:val="20"/>
          <w:szCs w:val="20"/>
        </w:rPr>
        <w:t>Свердлова А.А.</w:t>
      </w: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371"/>
        <w:tblW w:w="0" w:type="auto"/>
        <w:tblLook w:val="00A0"/>
      </w:tblPr>
      <w:tblGrid>
        <w:gridCol w:w="5098"/>
      </w:tblGrid>
      <w:tr w:rsidR="00332DE0">
        <w:trPr>
          <w:trHeight w:val="1137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32DE0" w:rsidRDefault="00332DE0" w:rsidP="004F51E3">
            <w:pPr>
              <w:rPr>
                <w:sz w:val="20"/>
                <w:szCs w:val="20"/>
                <w:lang w:eastAsia="en-US"/>
              </w:rPr>
            </w:pPr>
          </w:p>
          <w:p w:rsidR="00332DE0" w:rsidRDefault="00332DE0" w:rsidP="004F51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Приложение </w:t>
            </w:r>
          </w:p>
          <w:p w:rsidR="00332DE0" w:rsidRDefault="00332DE0" w:rsidP="004F51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распоряжению администрации  Гатчинского  муниципального района  </w:t>
            </w:r>
          </w:p>
          <w:p w:rsidR="00332DE0" w:rsidRDefault="00B7313D" w:rsidP="00894A14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C20866">
              <w:rPr>
                <w:sz w:val="20"/>
                <w:szCs w:val="20"/>
                <w:lang w:eastAsia="en-US"/>
              </w:rPr>
              <w:t>_______________</w:t>
            </w:r>
            <w:r w:rsidR="003A3A96">
              <w:rPr>
                <w:sz w:val="20"/>
                <w:szCs w:val="20"/>
                <w:lang w:eastAsia="en-US"/>
              </w:rPr>
              <w:t xml:space="preserve">   </w:t>
            </w:r>
            <w:r w:rsidR="00332DE0">
              <w:rPr>
                <w:sz w:val="20"/>
                <w:szCs w:val="20"/>
                <w:lang w:eastAsia="en-US"/>
              </w:rPr>
              <w:t>№</w:t>
            </w:r>
            <w:r w:rsidR="006D2C0C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C20866">
              <w:rPr>
                <w:sz w:val="20"/>
                <w:szCs w:val="20"/>
                <w:lang w:eastAsia="en-US"/>
              </w:rPr>
              <w:t>________</w:t>
            </w:r>
          </w:p>
        </w:tc>
      </w:tr>
    </w:tbl>
    <w:p w:rsidR="00332DE0" w:rsidRDefault="00332DE0" w:rsidP="004F51E3">
      <w:pPr>
        <w:rPr>
          <w:sz w:val="20"/>
          <w:szCs w:val="20"/>
        </w:rPr>
      </w:pPr>
    </w:p>
    <w:p w:rsidR="00332DE0" w:rsidRDefault="00332DE0" w:rsidP="004F51E3">
      <w:pPr>
        <w:rPr>
          <w:sz w:val="20"/>
          <w:szCs w:val="20"/>
        </w:rPr>
      </w:pPr>
    </w:p>
    <w:p w:rsidR="00332DE0" w:rsidRDefault="00332DE0" w:rsidP="004F51E3">
      <w:pPr>
        <w:tabs>
          <w:tab w:val="center" w:pos="4677"/>
        </w:tabs>
      </w:pPr>
    </w:p>
    <w:p w:rsidR="00332DE0" w:rsidRDefault="00332DE0" w:rsidP="004F51E3">
      <w:pPr>
        <w:jc w:val="both"/>
      </w:pPr>
    </w:p>
    <w:p w:rsidR="00332DE0" w:rsidRPr="00E56BA7" w:rsidRDefault="00332DE0" w:rsidP="00B6426F">
      <w:pPr>
        <w:jc w:val="both"/>
        <w:rPr>
          <w:b/>
          <w:color w:val="FF0000"/>
        </w:rPr>
      </w:pPr>
      <w:r>
        <w:t xml:space="preserve">  </w:t>
      </w:r>
      <w:r w:rsidRPr="0030194E">
        <w:t xml:space="preserve">Список </w:t>
      </w:r>
      <w:r w:rsidRPr="0030194E">
        <w:rPr>
          <w:color w:val="000000"/>
        </w:rPr>
        <w:t xml:space="preserve">муниципальных служащих и работников, замещающих должности, не отнесенные к должностям муниципальной службы администрации Гатчинского муниципального района, </w:t>
      </w:r>
      <w:r w:rsidRPr="00696A1E">
        <w:t>на выплату премии</w:t>
      </w:r>
      <w:r w:rsidRPr="0030194E">
        <w:rPr>
          <w:color w:val="000000"/>
        </w:rPr>
        <w:t xml:space="preserve"> </w:t>
      </w:r>
      <w:r w:rsidRPr="0030194E">
        <w:t xml:space="preserve">за выполнение особо важных и </w:t>
      </w:r>
      <w:r>
        <w:t>с</w:t>
      </w:r>
      <w:r w:rsidR="006E72B4">
        <w:t xml:space="preserve">ложных заданий за период с </w:t>
      </w:r>
      <w:r w:rsidR="00C20866">
        <w:t>01.06</w:t>
      </w:r>
      <w:r w:rsidR="00AE69D0">
        <w:t>.2021</w:t>
      </w:r>
      <w:r>
        <w:t xml:space="preserve"> по </w:t>
      </w:r>
      <w:r w:rsidR="00C20866">
        <w:t>30.06</w:t>
      </w:r>
      <w:r w:rsidR="003A3A96">
        <w:t>.</w:t>
      </w:r>
      <w:r w:rsidR="00AE69D0">
        <w:t>2021</w:t>
      </w:r>
      <w:r w:rsidR="00E56BA7">
        <w:t xml:space="preserve"> </w:t>
      </w:r>
    </w:p>
    <w:tbl>
      <w:tblPr>
        <w:tblpPr w:leftFromText="180" w:rightFromText="180" w:vertAnchor="text" w:horzAnchor="margin" w:tblpX="-459" w:tblpY="65"/>
        <w:tblW w:w="10173" w:type="dxa"/>
        <w:tblLayout w:type="fixed"/>
        <w:tblLook w:val="00A0"/>
      </w:tblPr>
      <w:tblGrid>
        <w:gridCol w:w="959"/>
        <w:gridCol w:w="2268"/>
        <w:gridCol w:w="4394"/>
        <w:gridCol w:w="2552"/>
      </w:tblGrid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№</w:t>
            </w:r>
          </w:p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Фамилия И.О.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Размер, установленной премии </w:t>
            </w:r>
          </w:p>
          <w:p w:rsidR="00332DE0" w:rsidRDefault="00332DE0" w:rsidP="007117D1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(процент от суммы должностного оклада и ежемесячной надбавки к должностному окладу, в соответствии с присвоенным классным чином)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62346" w:rsidRDefault="00332DE0" w:rsidP="000C7806">
            <w:pPr>
              <w:rPr>
                <w:lang w:eastAsia="en-US"/>
              </w:rPr>
            </w:pPr>
            <w:proofErr w:type="spellStart"/>
            <w:r w:rsidRPr="00062346">
              <w:rPr>
                <w:lang w:eastAsia="en-US"/>
              </w:rPr>
              <w:t>Абаренко</w:t>
            </w:r>
            <w:proofErr w:type="spellEnd"/>
            <w:r w:rsidRPr="00062346">
              <w:rPr>
                <w:lang w:eastAsia="en-US"/>
              </w:rPr>
              <w:t xml:space="preserve"> Л.И.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62346" w:rsidRDefault="00332DE0" w:rsidP="000C7806">
            <w:pPr>
              <w:spacing w:line="276" w:lineRule="auto"/>
              <w:jc w:val="both"/>
            </w:pPr>
            <w:r w:rsidRPr="00062346">
              <w:t>Заместитель главы администрации Гатчинского муниципального района по строительству и развитию инфраструктуры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D298F" w:rsidRDefault="00332DE0" w:rsidP="000C7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1D298F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9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r>
              <w:rPr>
                <w:lang w:eastAsia="en-US"/>
              </w:rPr>
              <w:t>Андреева С.П.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10BF6" w:rsidRDefault="00332DE0" w:rsidP="00E03D8E">
            <w:pPr>
              <w:spacing w:line="276" w:lineRule="auto"/>
              <w:jc w:val="both"/>
              <w:rPr>
                <w:lang w:eastAsia="en-US"/>
              </w:rPr>
            </w:pPr>
            <w:r>
              <w:t>Главный</w:t>
            </w:r>
            <w:r w:rsidRPr="00112A4E">
              <w:t xml:space="preserve"> специалист отдела городского хозяйства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>хозяйства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D298F" w:rsidRDefault="00332DE0" w:rsidP="000C7806">
            <w:pPr>
              <w:jc w:val="center"/>
              <w:rPr>
                <w:lang w:eastAsia="en-US"/>
              </w:rPr>
            </w:pPr>
            <w:r w:rsidRPr="001D298F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r>
              <w:rPr>
                <w:lang w:eastAsia="en-US"/>
              </w:rPr>
              <w:t>Андрейченко В.А.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комитета по опеке и попечительству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F0BDC" w:rsidRDefault="00332DE0" w:rsidP="007117D1">
            <w:pPr>
              <w:jc w:val="center"/>
              <w:rPr>
                <w:color w:val="FF0000"/>
              </w:rPr>
            </w:pPr>
            <w:r w:rsidRPr="00B24741">
              <w:rPr>
                <w:lang w:eastAsia="en-US"/>
              </w:rPr>
              <w:t>20 %</w:t>
            </w:r>
          </w:p>
        </w:tc>
      </w:tr>
      <w:tr w:rsidR="00D85298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Default="00D85298" w:rsidP="007117D1">
            <w:pPr>
              <w:pStyle w:val="a7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D85298">
            <w:r w:rsidRPr="00D85298">
              <w:t>Андреева Л.В.</w:t>
            </w:r>
          </w:p>
          <w:p w:rsidR="00D85298" w:rsidRPr="00D85298" w:rsidRDefault="00D85298" w:rsidP="007117D1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7117D1">
            <w:pPr>
              <w:jc w:val="both"/>
              <w:rPr>
                <w:lang w:eastAsia="en-US"/>
              </w:rPr>
            </w:pPr>
            <w:r w:rsidRPr="00D85298">
              <w:t>Главный специалист отдела по агропромышленному комплексу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B24741" w:rsidRDefault="00D85298" w:rsidP="007117D1">
            <w:pPr>
              <w:jc w:val="center"/>
              <w:rPr>
                <w:lang w:eastAsia="en-US"/>
              </w:rPr>
            </w:pP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r>
              <w:rPr>
                <w:lang w:eastAsia="en-US"/>
              </w:rPr>
              <w:t>Антипова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архивного отдела</w:t>
            </w:r>
          </w:p>
          <w:p w:rsidR="00332DE0" w:rsidRDefault="00332DE0" w:rsidP="007117D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52780" w:rsidRDefault="00332DE0" w:rsidP="00052780">
            <w:pPr>
              <w:jc w:val="center"/>
              <w:rPr>
                <w:color w:val="FF0000"/>
              </w:rPr>
            </w:pP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tabs>
                <w:tab w:val="right" w:pos="2050"/>
              </w:tabs>
              <w:rPr>
                <w:lang w:eastAsia="en-US"/>
              </w:rPr>
            </w:pPr>
            <w:r>
              <w:rPr>
                <w:lang w:eastAsia="en-US"/>
              </w:rPr>
              <w:t>Антонова Е.М.</w:t>
            </w:r>
            <w:r>
              <w:rPr>
                <w:lang w:eastAsia="en-US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03D8E" w:rsidRDefault="00332DE0" w:rsidP="007117D1">
            <w:pPr>
              <w:jc w:val="both"/>
              <w:rPr>
                <w:color w:val="FF0000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Pr="00920F60">
              <w:t xml:space="preserve"> отдела по выявлению и устройству детей, оставшихся без попечения родителей и граждан, нуждающихся в государственной защите комитета по опеке и попечительству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67102" w:rsidRDefault="00332DE0" w:rsidP="007117D1">
            <w:pPr>
              <w:jc w:val="center"/>
              <w:rPr>
                <w:color w:val="FF0000"/>
              </w:rPr>
            </w:pP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r>
              <w:rPr>
                <w:lang w:eastAsia="en-US"/>
              </w:rPr>
              <w:t>Ануфриева Н.Е.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03D8E" w:rsidRDefault="00332DE0" w:rsidP="000C7806">
            <w:pPr>
              <w:jc w:val="both"/>
              <w:rPr>
                <w:color w:val="FF0000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Pr="00920F60">
              <w:t xml:space="preserve"> отдела по выявлению и устройству детей, оставшихся без попечения родителей и граждан, нуждающихся в государственной защите комитета по опеке и попечительству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  <w:rPr>
                <w:lang w:eastAsia="en-US"/>
              </w:rPr>
            </w:pPr>
            <w:r w:rsidRPr="001D298F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Арнаутова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03D8E" w:rsidRDefault="00332DE0" w:rsidP="00CE3FE2">
            <w:pPr>
              <w:jc w:val="both"/>
            </w:pPr>
            <w:r>
              <w:t>Н</w:t>
            </w:r>
            <w:r w:rsidRPr="00920F60">
              <w:t>ачальник отдела по выявлению и устройству детей, оставшихся без попечения родителей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</w:pP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r>
              <w:rPr>
                <w:lang w:eastAsia="en-US"/>
              </w:rPr>
              <w:t>Архангельская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архивного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</w:pP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r>
              <w:rPr>
                <w:lang w:eastAsia="en-US"/>
              </w:rPr>
              <w:t>Архаров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физической культуре, спорту, туризму и молодежной политике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</w:pP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8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87BEE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Астахов А.И.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87BEE" w:rsidRDefault="00332DE0" w:rsidP="00187BEE">
            <w:pPr>
              <w:jc w:val="both"/>
              <w:rPr>
                <w:lang w:eastAsia="en-US"/>
              </w:rPr>
            </w:pPr>
            <w:r>
              <w:t>Г</w:t>
            </w:r>
            <w:r w:rsidRPr="008E4AAC">
              <w:t>лавный специалист Комитета по физической культуре, спорту, туризму и молодежной политике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</w:pPr>
            <w:r w:rsidRPr="00B24741">
              <w:rPr>
                <w:lang w:eastAsia="en-US"/>
              </w:rPr>
              <w:t>20 %</w:t>
            </w:r>
          </w:p>
          <w:p w:rsidR="00332DE0" w:rsidRPr="008E4AAC" w:rsidRDefault="00332DE0" w:rsidP="00187BEE"/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Асташина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both"/>
              <w:rPr>
                <w:lang w:eastAsia="en-US"/>
              </w:rPr>
            </w:pPr>
            <w:r>
              <w:t xml:space="preserve">Главный специалист Комитета по делам записи актов гражданского состояния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jc w:val="center"/>
            </w:pPr>
            <w:r>
              <w:rPr>
                <w:lang w:eastAsia="en-US"/>
              </w:rPr>
              <w:t xml:space="preserve"> </w:t>
            </w:r>
            <w:r w:rsidRPr="00B24741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117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Андрейчикова</w:t>
            </w:r>
            <w:proofErr w:type="spellEnd"/>
            <w:r>
              <w:rPr>
                <w:lang w:eastAsia="en-US"/>
              </w:rPr>
              <w:t xml:space="preserve"> С.И.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6E72B4">
            <w:pPr>
              <w:jc w:val="both"/>
            </w:pPr>
            <w:r w:rsidRPr="00C644E2">
              <w:t>Главный специалист отдела разработки и мониторинга программ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C644E2" w:rsidP="00711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332DE0" w:rsidRPr="00B24741">
              <w:rPr>
                <w:lang w:eastAsia="en-US"/>
              </w:rPr>
              <w:t xml:space="preserve"> %</w:t>
            </w:r>
          </w:p>
        </w:tc>
      </w:tr>
      <w:tr w:rsidR="00D85298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7117D1">
            <w:pPr>
              <w:rPr>
                <w:lang w:eastAsia="en-US"/>
              </w:rPr>
            </w:pPr>
            <w:proofErr w:type="spellStart"/>
            <w:r w:rsidRPr="00D85298">
              <w:rPr>
                <w:lang w:eastAsia="en-US"/>
              </w:rPr>
              <w:t>Аргунова</w:t>
            </w:r>
            <w:proofErr w:type="spellEnd"/>
            <w:r w:rsidRPr="00D85298">
              <w:rPr>
                <w:lang w:eastAsia="en-US"/>
              </w:rPr>
              <w:t xml:space="preserve">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A22FE6" w:rsidRDefault="00A22FE6" w:rsidP="006E72B4">
            <w:pPr>
              <w:jc w:val="both"/>
            </w:pPr>
            <w:r>
              <w:t>Г</w:t>
            </w:r>
            <w:r w:rsidRPr="00A22FE6">
              <w:t>лавный специалист сектора по местному самоуправлению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B24741" w:rsidRDefault="00D85298" w:rsidP="007117D1">
            <w:pPr>
              <w:jc w:val="center"/>
              <w:rPr>
                <w:lang w:eastAsia="en-US"/>
              </w:rPr>
            </w:pPr>
            <w:r w:rsidRPr="00B24741">
              <w:rPr>
                <w:lang w:eastAsia="en-US"/>
              </w:rPr>
              <w:t>20 %</w:t>
            </w:r>
          </w:p>
        </w:tc>
      </w:tr>
      <w:tr w:rsidR="00E56BA7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7117D1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7117D1">
            <w:pPr>
              <w:rPr>
                <w:lang w:eastAsia="en-US"/>
              </w:rPr>
            </w:pPr>
            <w:r w:rsidRPr="00E56BA7">
              <w:t>Атаманов О.В.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CB0CCC">
            <w:pPr>
              <w:jc w:val="both"/>
            </w:pPr>
            <w:r w:rsidRPr="00E56BA7">
              <w:t>Главный специалист по информационной безопасности</w:t>
            </w:r>
            <w:r w:rsidR="006D0A37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B24741" w:rsidRDefault="00E56BA7" w:rsidP="00711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Pr="00B24741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8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r>
              <w:rPr>
                <w:lang w:eastAsia="en-US"/>
              </w:rPr>
              <w:t>Балуев Д.О.</w:t>
            </w:r>
          </w:p>
          <w:p w:rsidR="00332DE0" w:rsidRPr="00DA6155" w:rsidRDefault="00332DE0" w:rsidP="000C780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5155E" w:rsidRDefault="00332DE0" w:rsidP="00E03D8E">
            <w:pPr>
              <w:jc w:val="both"/>
            </w:pPr>
            <w:r w:rsidRPr="0065155E">
              <w:t xml:space="preserve">Главный специалист </w:t>
            </w:r>
            <w:r w:rsidRPr="0065155E">
              <w:rPr>
                <w:lang w:eastAsia="en-US"/>
              </w:rPr>
              <w:t xml:space="preserve"> </w:t>
            </w:r>
            <w:r w:rsidRPr="005D0B82">
              <w:rPr>
                <w:lang w:eastAsia="en-US"/>
              </w:rPr>
              <w:t xml:space="preserve"> </w:t>
            </w:r>
            <w:proofErr w:type="gramStart"/>
            <w:r w:rsidRPr="005D0B82">
              <w:rPr>
                <w:lang w:eastAsia="en-US"/>
              </w:rPr>
              <w:t xml:space="preserve">сектора выдачи разрешений </w:t>
            </w:r>
            <w:r>
              <w:rPr>
                <w:lang w:eastAsia="en-US"/>
              </w:rPr>
              <w:t xml:space="preserve">Комитета </w:t>
            </w:r>
            <w:r w:rsidRPr="005D0B82">
              <w:rPr>
                <w:lang w:eastAsia="en-US"/>
              </w:rPr>
              <w:t>строительств</w:t>
            </w:r>
            <w:r>
              <w:rPr>
                <w:lang w:eastAsia="en-US"/>
              </w:rPr>
              <w:t>а</w:t>
            </w:r>
            <w:proofErr w:type="gramEnd"/>
            <w:r>
              <w:rPr>
                <w:lang w:eastAsia="en-US"/>
              </w:rPr>
              <w:t xml:space="preserve"> и градостроительного развития территорий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D5910" w:rsidRDefault="00332DE0" w:rsidP="000C7806">
            <w:pPr>
              <w:rPr>
                <w:color w:val="FF0000"/>
                <w:lang w:eastAsia="en-US"/>
              </w:rPr>
            </w:pPr>
          </w:p>
          <w:p w:rsidR="00332DE0" w:rsidRPr="007204B5" w:rsidRDefault="00332DE0" w:rsidP="00085F4B">
            <w:pPr>
              <w:jc w:val="center"/>
              <w:rPr>
                <w:lang w:eastAsia="en-US"/>
              </w:rPr>
            </w:pPr>
            <w:r w:rsidRPr="007204B5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8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5D0B82" w:rsidRDefault="00332DE0" w:rsidP="000C7806">
            <w:pPr>
              <w:rPr>
                <w:lang w:eastAsia="en-US"/>
              </w:rPr>
            </w:pPr>
            <w:r w:rsidRPr="005D0B82">
              <w:rPr>
                <w:lang w:eastAsia="en-US"/>
              </w:rPr>
              <w:t>Баранова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5D0B82" w:rsidRDefault="00332DE0" w:rsidP="00E03D8E">
            <w:pPr>
              <w:jc w:val="both"/>
              <w:rPr>
                <w:lang w:eastAsia="en-US"/>
              </w:rPr>
            </w:pPr>
            <w:r w:rsidRPr="005D0B82">
              <w:rPr>
                <w:lang w:eastAsia="en-US"/>
              </w:rPr>
              <w:t xml:space="preserve">Начальник </w:t>
            </w:r>
            <w:proofErr w:type="gramStart"/>
            <w:r w:rsidRPr="005D0B82">
              <w:rPr>
                <w:lang w:eastAsia="en-US"/>
              </w:rPr>
              <w:t xml:space="preserve">сектора выдачи разрешений </w:t>
            </w:r>
            <w:r>
              <w:rPr>
                <w:lang w:eastAsia="en-US"/>
              </w:rPr>
              <w:t xml:space="preserve">Комитета </w:t>
            </w:r>
            <w:r w:rsidRPr="005D0B82">
              <w:rPr>
                <w:lang w:eastAsia="en-US"/>
              </w:rPr>
              <w:t>строительств</w:t>
            </w:r>
            <w:r>
              <w:rPr>
                <w:lang w:eastAsia="en-US"/>
              </w:rPr>
              <w:t>а</w:t>
            </w:r>
            <w:proofErr w:type="gramEnd"/>
            <w:r>
              <w:rPr>
                <w:lang w:eastAsia="en-US"/>
              </w:rPr>
              <w:t xml:space="preserve"> и градостроительного развития территорий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D156E" w:rsidRDefault="00332DE0" w:rsidP="000C7806">
            <w:pPr>
              <w:jc w:val="center"/>
              <w:rPr>
                <w:color w:val="FF0000"/>
              </w:rPr>
            </w:pPr>
            <w:r w:rsidRPr="001D298F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10299" w:rsidRDefault="00332DE0" w:rsidP="000C7806">
            <w:pPr>
              <w:rPr>
                <w:lang w:eastAsia="en-US"/>
              </w:rPr>
            </w:pPr>
            <w:r w:rsidRPr="00C10299">
              <w:rPr>
                <w:lang w:eastAsia="en-US"/>
              </w:rPr>
              <w:t>Башкирова С.Е.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both"/>
              <w:rPr>
                <w:lang w:eastAsia="en-US"/>
              </w:rPr>
            </w:pPr>
            <w:r w:rsidRPr="00C10299">
              <w:rPr>
                <w:lang w:eastAsia="en-US"/>
              </w:rPr>
              <w:t>Главный специалист общего отдела</w:t>
            </w:r>
          </w:p>
          <w:p w:rsidR="00332DE0" w:rsidRPr="00C10299" w:rsidRDefault="00332DE0" w:rsidP="000C7806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63AB5" w:rsidRDefault="00332DE0" w:rsidP="000C7806">
            <w:pPr>
              <w:jc w:val="center"/>
              <w:rPr>
                <w:lang w:eastAsia="en-US"/>
              </w:rPr>
            </w:pPr>
            <w:r w:rsidRPr="00B63AB5">
              <w:rPr>
                <w:lang w:eastAsia="en-US"/>
              </w:rPr>
              <w:t>75%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15766" w:rsidRDefault="00332DE0" w:rsidP="000C7806">
            <w:pPr>
              <w:pStyle w:val="a7"/>
              <w:numPr>
                <w:ilvl w:val="0"/>
                <w:numId w:val="1"/>
              </w:numPr>
              <w:rPr>
                <w:color w:val="00B05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15766" w:rsidRDefault="00332DE0" w:rsidP="000C7806">
            <w:pPr>
              <w:rPr>
                <w:color w:val="00B050"/>
                <w:lang w:eastAsia="en-US"/>
              </w:rPr>
            </w:pPr>
            <w:r w:rsidRPr="00115766">
              <w:rPr>
                <w:color w:val="00B050"/>
              </w:rPr>
              <w:t>Беляева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15766" w:rsidRDefault="00332DE0" w:rsidP="00944A54">
            <w:pPr>
              <w:jc w:val="both"/>
              <w:rPr>
                <w:color w:val="00B050"/>
              </w:rPr>
            </w:pPr>
            <w:r w:rsidRPr="00115766">
              <w:rPr>
                <w:color w:val="00B050"/>
              </w:rPr>
              <w:t xml:space="preserve">Гардеробщик Комитета по делам записи актов гражданского состояния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15766" w:rsidRDefault="00332DE0" w:rsidP="000C7806">
            <w:pPr>
              <w:jc w:val="center"/>
              <w:rPr>
                <w:color w:val="00B050"/>
                <w:lang w:eastAsia="en-US"/>
              </w:rPr>
            </w:pPr>
            <w:r w:rsidRPr="00115766">
              <w:rPr>
                <w:color w:val="00B050"/>
                <w:lang w:eastAsia="en-US"/>
              </w:rPr>
              <w:t>30%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r>
              <w:rPr>
                <w:lang w:eastAsia="en-US"/>
              </w:rPr>
              <w:t>Березовская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C5A07" w:rsidRDefault="00332DE0" w:rsidP="000C7806">
            <w:pPr>
              <w:jc w:val="both"/>
              <w:rPr>
                <w:lang w:eastAsia="en-US"/>
              </w:rPr>
            </w:pPr>
            <w:r w:rsidRPr="003C5A07">
              <w:t xml:space="preserve">Начальник отдела правовой экспертизы Комитета юридического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</w:pPr>
            <w:r w:rsidRPr="004B58DA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45A06" w:rsidRDefault="00332DE0" w:rsidP="000C7806">
            <w:r>
              <w:t>Бичурина С.Р.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0C7806">
            <w:pPr>
              <w:jc w:val="both"/>
              <w:rPr>
                <w:lang w:eastAsia="en-US"/>
              </w:rPr>
            </w:pPr>
            <w:r w:rsidRPr="00A22FE6">
              <w:t>Главный специалист отдела по организационной работе с населением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  <w:rPr>
                <w:lang w:eastAsia="en-US"/>
              </w:rPr>
            </w:pPr>
            <w:r w:rsidRPr="002545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Блинникова В.Л.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кадров и наград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D4C24" w:rsidRDefault="00332DE0" w:rsidP="000C7806">
            <w:r>
              <w:t>Богданова Е.И.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A711A" w:rsidRDefault="00332DE0" w:rsidP="000C78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Помощник главы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Бондина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несовершеннолетних и защите их прав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</w:pPr>
            <w:r w:rsidRPr="00CC311C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rPr>
                <w:lang w:eastAsia="en-US"/>
              </w:rPr>
            </w:pPr>
            <w:r>
              <w:rPr>
                <w:lang w:eastAsia="en-US"/>
              </w:rPr>
              <w:t>Борисовец Н.В.</w:t>
            </w:r>
          </w:p>
          <w:p w:rsidR="00332DE0" w:rsidRDefault="00332DE0" w:rsidP="000C780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архивного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</w:pPr>
            <w:r w:rsidRPr="00CC311C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F19E1" w:rsidRDefault="00332DE0" w:rsidP="000C7806">
            <w:r w:rsidRPr="00FF19E1">
              <w:t>Бурдыкина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F19E1" w:rsidRDefault="00332DE0" w:rsidP="00F11BAA">
            <w:pPr>
              <w:jc w:val="both"/>
            </w:pPr>
            <w:r w:rsidRPr="00FF19E1">
              <w:t>Ведущий специалист сектора по обеспечению жилищных и имущественных прав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545FD" w:rsidRDefault="00332DE0" w:rsidP="000C7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roofErr w:type="spellStart"/>
            <w:r>
              <w:t>Буханцова</w:t>
            </w:r>
            <w:proofErr w:type="spellEnd"/>
            <w:r>
              <w:t xml:space="preserve"> О.Г.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4441C" w:rsidRDefault="00332DE0" w:rsidP="000C7806">
            <w:pPr>
              <w:jc w:val="both"/>
            </w:pPr>
            <w:r>
              <w:t xml:space="preserve">Начальник отдела </w:t>
            </w:r>
            <w:r>
              <w:rPr>
                <w:lang w:eastAsia="en-US"/>
              </w:rPr>
              <w:t xml:space="preserve"> по делам несовершеннолетних и защите их прав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545FD" w:rsidRDefault="00332DE0" w:rsidP="000C7806">
            <w:pPr>
              <w:jc w:val="center"/>
              <w:rPr>
                <w:lang w:eastAsia="en-US"/>
              </w:rPr>
            </w:pPr>
            <w:r w:rsidRPr="002545FD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B3E9A" w:rsidRDefault="00332DE0" w:rsidP="000C7806">
            <w:pPr>
              <w:rPr>
                <w:lang w:eastAsia="en-US"/>
              </w:rPr>
            </w:pPr>
            <w:proofErr w:type="spellStart"/>
            <w:r w:rsidRPr="00CB3E9A">
              <w:rPr>
                <w:lang w:eastAsia="en-US"/>
              </w:rPr>
              <w:t>Валяева</w:t>
            </w:r>
            <w:proofErr w:type="spellEnd"/>
            <w:r w:rsidRPr="00CB3E9A">
              <w:rPr>
                <w:lang w:eastAsia="en-US"/>
              </w:rPr>
              <w:t xml:space="preserve"> И.А.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B3E9A" w:rsidRDefault="00332DE0" w:rsidP="000C7806">
            <w:pPr>
              <w:jc w:val="both"/>
              <w:rPr>
                <w:lang w:eastAsia="en-US"/>
              </w:rPr>
            </w:pPr>
            <w:r w:rsidRPr="00CB3E9A">
              <w:t xml:space="preserve">Ведущий специалист Комитета по делам записи актов гражданского состояния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C7806">
            <w:pPr>
              <w:jc w:val="center"/>
            </w:pPr>
            <w:r w:rsidRPr="002545FD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Ванагелис</w:t>
            </w:r>
            <w:proofErr w:type="spellEnd"/>
            <w:r>
              <w:rPr>
                <w:lang w:eastAsia="en-US"/>
              </w:rPr>
              <w:t xml:space="preserve"> З.В.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E03D8E">
            <w:pPr>
              <w:jc w:val="both"/>
              <w:rPr>
                <w:lang w:eastAsia="en-US"/>
              </w:rPr>
            </w:pPr>
            <w:r w:rsidRPr="00C644E2">
              <w:t xml:space="preserve">Главный специалист </w:t>
            </w:r>
            <w:proofErr w:type="gramStart"/>
            <w:r w:rsidRPr="00C644E2">
              <w:t>отдела градостроительного развития территорий Комитета строительства</w:t>
            </w:r>
            <w:proofErr w:type="gramEnd"/>
            <w:r w:rsidRPr="00C644E2">
              <w:t xml:space="preserve">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 w:rsidRPr="001D298F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Василенко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 w:rsidRPr="002545FD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Василенко О.М.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учета и отчетности – </w:t>
            </w:r>
            <w:r>
              <w:rPr>
                <w:lang w:eastAsia="en-US"/>
              </w:rPr>
              <w:lastRenderedPageBreak/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41494" w:rsidRDefault="00332DE0" w:rsidP="003E790C">
            <w:pPr>
              <w:jc w:val="center"/>
              <w:rPr>
                <w:color w:val="FF0000"/>
              </w:rPr>
            </w:pPr>
            <w:r w:rsidRPr="002545FD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rPr>
          <w:trHeight w:val="7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Васильев Г.В.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71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закупок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545FD" w:rsidRDefault="00332DE0" w:rsidP="003E790C">
            <w:pPr>
              <w:jc w:val="center"/>
              <w:rPr>
                <w:lang w:eastAsia="en-US"/>
              </w:rPr>
            </w:pPr>
            <w:r w:rsidRPr="002545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Васильева Л.Н.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E03D8E">
            <w:pPr>
              <w:jc w:val="both"/>
            </w:pPr>
            <w:r>
              <w:t>Г</w:t>
            </w:r>
            <w:r w:rsidRPr="00A22FE6">
              <w:t>лавный специалист сектора по местному самоуправлению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12BFD" w:rsidRDefault="00332DE0" w:rsidP="003E790C">
            <w:pPr>
              <w:jc w:val="center"/>
              <w:rPr>
                <w:lang w:eastAsia="en-US"/>
              </w:rPr>
            </w:pPr>
            <w:r w:rsidRPr="00A12B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Васильева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A4D15" w:rsidRDefault="00332DE0" w:rsidP="00E03D8E">
            <w:pPr>
              <w:jc w:val="both"/>
              <w:rPr>
                <w:lang w:eastAsia="en-US"/>
              </w:rPr>
            </w:pPr>
            <w:r>
              <w:t>Г</w:t>
            </w:r>
            <w:r w:rsidRPr="00BA4D15">
              <w:t xml:space="preserve">лавный специалист </w:t>
            </w:r>
            <w:r w:rsidRPr="000C7806">
              <w:t xml:space="preserve">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67B9A" w:rsidRDefault="00332DE0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3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Вдовина Д.А.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D1684" w:rsidRDefault="00332DE0" w:rsidP="00E03D8E">
            <w:pPr>
              <w:jc w:val="both"/>
            </w:pPr>
            <w:r w:rsidRPr="006D1684">
              <w:t xml:space="preserve">Начальник сектора по </w:t>
            </w:r>
            <w:r>
              <w:t>взаимодействию</w:t>
            </w:r>
            <w:r w:rsidRPr="006D1684">
              <w:t xml:space="preserve">  со средствами массовой информации</w:t>
            </w:r>
            <w:r>
              <w:t xml:space="preserve"> 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  <w:rPr>
                <w:lang w:eastAsia="en-US"/>
              </w:rPr>
            </w:pPr>
            <w:r w:rsidRPr="00767B9A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Вдовиченко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76830" w:rsidRDefault="00332DE0" w:rsidP="00E03D8E">
            <w:pPr>
              <w:jc w:val="both"/>
            </w:pPr>
            <w:r w:rsidRPr="00411C4F">
              <w:t xml:space="preserve">Заместитель председателя комитета по </w:t>
            </w:r>
            <w:proofErr w:type="gramStart"/>
            <w:r w:rsidRPr="00411C4F">
              <w:t>району-начальник</w:t>
            </w:r>
            <w:proofErr w:type="gramEnd"/>
            <w:r w:rsidRPr="00411C4F">
              <w:t xml:space="preserve"> отдела ТЭК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12BFD" w:rsidRDefault="00332DE0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A12BFD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Взнуздаева</w:t>
            </w:r>
            <w:proofErr w:type="spellEnd"/>
            <w:r>
              <w:rPr>
                <w:lang w:eastAsia="en-US"/>
              </w:rPr>
              <w:t xml:space="preserve"> Е.К.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учета и отчетности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 w:rsidRPr="00767B9A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7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Волкова О.В.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 w:rsidRPr="002545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Волкова Ю.А.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both"/>
            </w:pPr>
            <w:r>
              <w:t xml:space="preserve">Ведущий специалист общего отдела </w:t>
            </w:r>
          </w:p>
          <w:p w:rsidR="00332DE0" w:rsidRDefault="00332DE0" w:rsidP="003E790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Pr="00A12BFD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3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Воронков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E03D8E">
            <w:pPr>
              <w:jc w:val="both"/>
            </w:pPr>
            <w:r>
              <w:t>Г</w:t>
            </w:r>
            <w:r w:rsidRPr="00C644E2">
              <w:t xml:space="preserve">лавный специалист отдела ИСОГД Комитета строительства и градостроительного развития территорий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  <w:rPr>
                <w:lang w:eastAsia="en-US"/>
              </w:rPr>
            </w:pPr>
            <w:r w:rsidRPr="00A12B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2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Габрусенок О.С.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44B2" w:rsidRDefault="00332DE0" w:rsidP="00E03D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кадров и наград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12BFD" w:rsidRDefault="00332DE0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75 %</w:t>
            </w:r>
          </w:p>
        </w:tc>
      </w:tr>
      <w:tr w:rsidR="00332DE0" w:rsidTr="00126530">
        <w:trPr>
          <w:trHeight w:val="2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Гажа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44B2" w:rsidRDefault="00332DE0" w:rsidP="00E03D8E">
            <w:pPr>
              <w:jc w:val="both"/>
              <w:rPr>
                <w:lang w:eastAsia="en-US"/>
              </w:rPr>
            </w:pPr>
            <w:r w:rsidRPr="004F44B2">
              <w:rPr>
                <w:lang w:eastAsia="en-US"/>
              </w:rPr>
              <w:t xml:space="preserve">Начальник отдела </w:t>
            </w:r>
            <w:r>
              <w:rPr>
                <w:lang w:eastAsia="en-US"/>
              </w:rPr>
              <w:t>по экономическому развитию и инвестициям</w:t>
            </w:r>
            <w:r w:rsidRPr="004F44B2">
              <w:rPr>
                <w:lang w:eastAsia="en-US"/>
              </w:rPr>
              <w:t xml:space="preserve"> 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 w:rsidRPr="00A12B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Герман М.В.</w:t>
            </w:r>
          </w:p>
          <w:p w:rsidR="00332DE0" w:rsidRDefault="00332DE0" w:rsidP="003E790C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D1684" w:rsidRDefault="00332DE0" w:rsidP="00E03D8E">
            <w:pPr>
              <w:jc w:val="both"/>
              <w:rPr>
                <w:lang w:eastAsia="en-US"/>
              </w:rPr>
            </w:pPr>
            <w:r w:rsidRPr="006D1684">
              <w:t xml:space="preserve">Главный специалист – пресс-секретарь  сектора по </w:t>
            </w:r>
            <w:r>
              <w:t>взаимодействию</w:t>
            </w:r>
            <w:r w:rsidRPr="006D1684">
              <w:t xml:space="preserve">  со средствами массовой информации</w:t>
            </w:r>
            <w:r>
              <w:t xml:space="preserve"> 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C1A14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tabs>
                <w:tab w:val="right" w:pos="205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Голева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E03D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Pr="00112A4E">
              <w:t xml:space="preserve"> отдела </w:t>
            </w:r>
            <w:r>
              <w:t>экономического анализа предприятий ЖКХ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95BF8" w:rsidRDefault="00332DE0" w:rsidP="003E790C">
            <w:pPr>
              <w:jc w:val="center"/>
              <w:rPr>
                <w:lang w:eastAsia="en-US"/>
              </w:rPr>
            </w:pPr>
            <w:r w:rsidRPr="00695BF8">
              <w:rPr>
                <w:lang w:eastAsia="en-US"/>
              </w:rPr>
              <w:t>75 %</w:t>
            </w:r>
          </w:p>
        </w:tc>
      </w:tr>
      <w:tr w:rsidR="0083524E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4E" w:rsidRPr="00FC1A14" w:rsidRDefault="0083524E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3" w:rsidRPr="00C167F3" w:rsidRDefault="00C167F3" w:rsidP="00C167F3">
            <w:r w:rsidRPr="00C167F3">
              <w:t>Голубева И.А.</w:t>
            </w:r>
          </w:p>
          <w:p w:rsidR="0083524E" w:rsidRPr="00C167F3" w:rsidRDefault="0083524E" w:rsidP="003E790C">
            <w:pPr>
              <w:tabs>
                <w:tab w:val="right" w:pos="2050"/>
              </w:tabs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4E" w:rsidRPr="00C167F3" w:rsidRDefault="00C167F3" w:rsidP="00E03D8E">
            <w:pPr>
              <w:jc w:val="both"/>
              <w:rPr>
                <w:lang w:eastAsia="en-US"/>
              </w:rPr>
            </w:pPr>
            <w:r>
              <w:t>В</w:t>
            </w:r>
            <w:r w:rsidRPr="00C167F3">
              <w:t>едущий специалист отдела по защите прав и законных интересов несовершеннолетних детей и граждан, нуждающихся в государственной защите, комитета по опеке и попечительству администрации Гатчинского муниципального района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4E" w:rsidRPr="00695BF8" w:rsidRDefault="00C167F3" w:rsidP="003E790C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D85298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FC1A14" w:rsidRDefault="00D85298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D85298">
            <w:r w:rsidRPr="00D85298">
              <w:t>Голубева Л.Н.</w:t>
            </w:r>
          </w:p>
          <w:p w:rsidR="00D85298" w:rsidRPr="00D85298" w:rsidRDefault="00D85298" w:rsidP="00C167F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A22FE6" w:rsidRDefault="00A22FE6" w:rsidP="00E03D8E">
            <w:pPr>
              <w:jc w:val="both"/>
            </w:pPr>
            <w:r w:rsidRPr="00A22FE6">
              <w:t xml:space="preserve">Ведущий специалист </w:t>
            </w:r>
            <w:proofErr w:type="gramStart"/>
            <w:r w:rsidRPr="00A22FE6">
              <w:t>по работе с ветеранами отдела по организационной работе с населением Комитета по местному самоуправлению</w:t>
            </w:r>
            <w:proofErr w:type="gramEnd"/>
            <w:r w:rsidRPr="00A22FE6">
              <w:t xml:space="preserve">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291BE2" w:rsidRDefault="00D85298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Pr="004E347E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C1A14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Голованов С.И.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B3C8E" w:rsidRDefault="00332DE0" w:rsidP="00E03D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Первый з</w:t>
            </w:r>
            <w:r w:rsidRPr="00AB3C8E">
              <w:rPr>
                <w:lang w:eastAsia="en-US"/>
              </w:rPr>
              <w:t xml:space="preserve">аместитель главы администрации по </w:t>
            </w:r>
            <w:r>
              <w:rPr>
                <w:lang w:eastAsia="en-US"/>
              </w:rPr>
              <w:t>жилищно-коммунальному и городскому хозяйству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158E6" w:rsidRDefault="006158E6" w:rsidP="001C483D">
            <w:pPr>
              <w:jc w:val="center"/>
            </w:pPr>
            <w:r w:rsidRPr="006158E6">
              <w:rPr>
                <w:lang w:eastAsia="en-US"/>
              </w:rPr>
              <w:t>20</w:t>
            </w:r>
            <w:r w:rsidR="00332DE0" w:rsidRPr="006158E6">
              <w:rPr>
                <w:lang w:eastAsia="en-US"/>
              </w:rPr>
              <w:t xml:space="preserve"> %</w:t>
            </w:r>
          </w:p>
          <w:p w:rsidR="00332DE0" w:rsidRPr="00052780" w:rsidRDefault="00332DE0" w:rsidP="003E790C">
            <w:pPr>
              <w:jc w:val="center"/>
              <w:rPr>
                <w:color w:val="FF0000"/>
              </w:rPr>
            </w:pPr>
          </w:p>
        </w:tc>
      </w:tr>
      <w:tr w:rsidR="00332DE0" w:rsidTr="00126530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Гречухин</w:t>
            </w:r>
            <w:proofErr w:type="spellEnd"/>
            <w:r>
              <w:rPr>
                <w:lang w:eastAsia="en-US"/>
              </w:rPr>
              <w:t xml:space="preserve"> В.Г.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E03D8E">
            <w:pPr>
              <w:jc w:val="both"/>
            </w:pPr>
            <w:r>
              <w:t>Г</w:t>
            </w:r>
            <w:r w:rsidRPr="00C644E2">
              <w:t xml:space="preserve">лавный специалист отдела ИСОГД Комитета строительства и градостроительного развития территорий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Pr="004E347E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3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П.И.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</w:t>
            </w:r>
            <w:r w:rsidRPr="00F655AE">
              <w:rPr>
                <w:lang w:eastAsia="en-US"/>
              </w:rPr>
              <w:t xml:space="preserve"> специалист</w:t>
            </w:r>
            <w:r>
              <w:rPr>
                <w:lang w:eastAsia="en-US"/>
              </w:rPr>
              <w:t xml:space="preserve"> архивного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</w:pPr>
            <w:r>
              <w:rPr>
                <w:lang w:eastAsia="en-US"/>
              </w:rPr>
              <w:t xml:space="preserve">20 </w:t>
            </w:r>
            <w:r w:rsidRPr="004E347E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3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Грекова</w:t>
            </w:r>
            <w:proofErr w:type="spellEnd"/>
            <w:r>
              <w:rPr>
                <w:lang w:eastAsia="en-US"/>
              </w:rPr>
              <w:t xml:space="preserve"> К.З.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9670C" w:rsidRDefault="00332DE0" w:rsidP="006158E6">
            <w:pPr>
              <w:jc w:val="both"/>
              <w:rPr>
                <w:lang w:eastAsia="en-US"/>
              </w:rPr>
            </w:pPr>
            <w:r>
              <w:t>В</w:t>
            </w:r>
            <w:r w:rsidRPr="00C9670C">
              <w:t>едущий специалист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3E7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r w:rsidRPr="004E347E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C1A14" w:rsidRDefault="00332DE0" w:rsidP="003E790C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3E790C">
            <w:pPr>
              <w:rPr>
                <w:lang w:eastAsia="en-US"/>
              </w:rPr>
            </w:pPr>
            <w:r w:rsidRPr="004F51E3">
              <w:rPr>
                <w:lang w:eastAsia="en-US"/>
              </w:rPr>
              <w:t>Гущина А.Ю.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E03D8E">
            <w:pPr>
              <w:jc w:val="both"/>
              <w:rPr>
                <w:lang w:eastAsia="en-US"/>
              </w:rPr>
            </w:pPr>
            <w:r w:rsidRPr="004F51E3">
              <w:rPr>
                <w:lang w:eastAsia="en-US"/>
              </w:rPr>
              <w:t xml:space="preserve">Ведущий специалист </w:t>
            </w:r>
            <w:r w:rsidRPr="004F51E3">
              <w:t xml:space="preserve"> отдела городского хозяйства</w:t>
            </w:r>
            <w:r w:rsidRPr="004F51E3"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3E790C">
            <w:pPr>
              <w:jc w:val="center"/>
            </w:pPr>
            <w:r w:rsidRPr="004F51E3"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3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Давыдова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62532" w:rsidRDefault="00332DE0" w:rsidP="00E03D8E">
            <w:pPr>
              <w:jc w:val="both"/>
              <w:rPr>
                <w:color w:val="FF0000"/>
                <w:lang w:eastAsia="en-US"/>
              </w:rPr>
            </w:pPr>
            <w:r>
              <w:t>Н</w:t>
            </w:r>
            <w:r w:rsidRPr="000146D2">
              <w:t xml:space="preserve">ачальник </w:t>
            </w:r>
            <w:proofErr w:type="gramStart"/>
            <w:r w:rsidRPr="000146D2">
              <w:t xml:space="preserve">отдела градостроительного развития территорий </w:t>
            </w:r>
            <w:r w:rsidRPr="00876830">
              <w:t xml:space="preserve"> Комитета строительства</w:t>
            </w:r>
            <w:proofErr w:type="gramEnd"/>
            <w:r w:rsidRPr="00876830">
              <w:t xml:space="preserve"> и градостроительного развития территорий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F19E1" w:rsidRDefault="00085F4B" w:rsidP="00C06A16">
            <w:pPr>
              <w:jc w:val="center"/>
            </w:pPr>
            <w:r>
              <w:rPr>
                <w:lang w:eastAsia="en-US"/>
              </w:rPr>
              <w:t>20</w:t>
            </w:r>
            <w:r w:rsidR="006D0A37">
              <w:rPr>
                <w:lang w:eastAsia="en-US"/>
              </w:rPr>
              <w:t xml:space="preserve"> </w:t>
            </w:r>
            <w:r w:rsidR="00332DE0" w:rsidRPr="00FF19E1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8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Давыдовская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  <w:rPr>
                <w:lang w:eastAsia="en-US"/>
              </w:rPr>
            </w:pPr>
            <w:r>
              <w:t xml:space="preserve">Главный специалист Комитета по физической культуре, спорту, туризму и молодежной политике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855984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C0E36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Дедкова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E03D8E">
            <w:pPr>
              <w:jc w:val="both"/>
              <w:rPr>
                <w:lang w:eastAsia="en-US"/>
              </w:rPr>
            </w:pPr>
            <w:r w:rsidRPr="00C644E2">
              <w:t>Главный специалист отдела ИСОГД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11DA" w:rsidRDefault="007111DA" w:rsidP="00C06A16">
            <w:pPr>
              <w:jc w:val="center"/>
              <w:rPr>
                <w:color w:val="FF0000"/>
                <w:lang w:eastAsia="en-US"/>
              </w:rPr>
            </w:pPr>
            <w:r w:rsidRPr="007111DA">
              <w:rPr>
                <w:color w:val="FF0000"/>
                <w:lang w:eastAsia="en-US"/>
              </w:rPr>
              <w:t>19</w:t>
            </w:r>
            <w:r w:rsidR="00332DE0" w:rsidRPr="007111DA">
              <w:rPr>
                <w:color w:val="FF0000"/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7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Дмитриева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</w:pPr>
            <w:r>
              <w:rPr>
                <w:lang w:eastAsia="en-US"/>
              </w:rPr>
              <w:t xml:space="preserve">Главный специалист </w:t>
            </w:r>
            <w:r w:rsidRPr="002B0114">
              <w:rPr>
                <w:lang w:eastAsia="en-US"/>
              </w:rPr>
              <w:t xml:space="preserve"> отдела по развитию малого, среднего бизнеса и потребительского рынка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855984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C0E36" w:rsidRDefault="00332DE0" w:rsidP="00C06A16">
            <w:pPr>
              <w:rPr>
                <w:lang w:eastAsia="en-US"/>
              </w:rPr>
            </w:pPr>
            <w:proofErr w:type="spellStart"/>
            <w:r w:rsidRPr="000C0E36">
              <w:rPr>
                <w:lang w:eastAsia="en-US"/>
              </w:rPr>
              <w:t>Дохолян</w:t>
            </w:r>
            <w:proofErr w:type="spellEnd"/>
            <w:r>
              <w:rPr>
                <w:lang w:eastAsia="en-US"/>
              </w:rPr>
              <w:t xml:space="preserve"> </w:t>
            </w:r>
            <w:r w:rsidRPr="000C0E36">
              <w:rPr>
                <w:lang w:eastAsia="en-US"/>
              </w:rPr>
              <w:t>К.М.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закупок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855984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4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Дудина И.И.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855984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4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Евсеева А.О.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E03D8E">
            <w:pPr>
              <w:jc w:val="both"/>
              <w:rPr>
                <w:color w:val="FF0000"/>
                <w:lang w:eastAsia="en-US"/>
              </w:rPr>
            </w:pPr>
            <w:r w:rsidRPr="00A22FE6">
              <w:t>Ведущий специалист по бронированию сектора по защите государственной тайны и мобилизационной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B936C9"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Евсеева Ю.А.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E03D8E">
            <w:pPr>
              <w:jc w:val="both"/>
              <w:rPr>
                <w:lang w:eastAsia="en-US"/>
              </w:rPr>
            </w:pPr>
            <w:r>
              <w:t>Главный</w:t>
            </w:r>
            <w:r w:rsidRPr="0028554D">
              <w:t xml:space="preserve"> специалист </w:t>
            </w:r>
            <w:r w:rsidRPr="000C7806">
              <w:t xml:space="preserve">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6010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8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Ефанова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</w:pPr>
            <w:r w:rsidRPr="0000356F">
              <w:t>Главный специалист отдела по развитию малого, среднего бизнеса и потребительского рынка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085F4B">
            <w:pPr>
              <w:jc w:val="center"/>
            </w:pPr>
            <w:r w:rsidRPr="006010F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8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Ефремова 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7964" w:rsidRDefault="00332DE0" w:rsidP="00C06A16">
            <w:pPr>
              <w:jc w:val="both"/>
              <w:rPr>
                <w:lang w:eastAsia="en-US"/>
              </w:rPr>
            </w:pPr>
            <w:r>
              <w:t>Главный</w:t>
            </w:r>
            <w:r w:rsidRPr="004B7964">
              <w:t xml:space="preserve"> специалист </w:t>
            </w:r>
            <w:r w:rsidRPr="002B0114">
              <w:rPr>
                <w:lang w:eastAsia="en-US"/>
              </w:rPr>
              <w:t xml:space="preserve"> отдела по развитию малого, среднего бизнеса и потребительского рынка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07D20" w:rsidRDefault="00332DE0" w:rsidP="00085F4B">
            <w:pPr>
              <w:jc w:val="center"/>
            </w:pPr>
            <w:r w:rsidRPr="006010FD">
              <w:rPr>
                <w:lang w:eastAsia="en-US"/>
              </w:rPr>
              <w:t>20 %</w:t>
            </w:r>
          </w:p>
        </w:tc>
      </w:tr>
      <w:tr w:rsidR="006D0A37" w:rsidRPr="006D0A37" w:rsidTr="00126530">
        <w:trPr>
          <w:trHeight w:val="8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28" w:rsidRPr="006D0A37" w:rsidRDefault="00811428" w:rsidP="00C06A16">
            <w:pPr>
              <w:pStyle w:val="a7"/>
              <w:numPr>
                <w:ilvl w:val="0"/>
                <w:numId w:val="1"/>
              </w:numPr>
              <w:rPr>
                <w:color w:val="00B05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28" w:rsidRPr="006D0A37" w:rsidRDefault="00811428" w:rsidP="00C06A16">
            <w:pPr>
              <w:rPr>
                <w:color w:val="00B050"/>
                <w:lang w:eastAsia="en-US"/>
              </w:rPr>
            </w:pPr>
            <w:r w:rsidRPr="006D0A37">
              <w:rPr>
                <w:color w:val="00B050"/>
              </w:rPr>
              <w:t>Екимов Б.М.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28" w:rsidRPr="006D0A37" w:rsidRDefault="00811428" w:rsidP="00C06A16">
            <w:pPr>
              <w:jc w:val="both"/>
              <w:rPr>
                <w:color w:val="00B050"/>
              </w:rPr>
            </w:pPr>
            <w:r w:rsidRPr="006D0A37">
              <w:rPr>
                <w:color w:val="00B050"/>
              </w:rPr>
              <w:t>Уборщик территорий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28" w:rsidRPr="006D0A37" w:rsidRDefault="00811428" w:rsidP="00811428">
            <w:pPr>
              <w:jc w:val="center"/>
              <w:rPr>
                <w:color w:val="00B050"/>
              </w:rPr>
            </w:pPr>
            <w:r w:rsidRPr="006D0A37">
              <w:rPr>
                <w:color w:val="00B050"/>
              </w:rPr>
              <w:t>30%</w:t>
            </w:r>
          </w:p>
        </w:tc>
      </w:tr>
      <w:tr w:rsidR="006158E6" w:rsidTr="00126530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Default="006158E6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Default="006158E6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Жданова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Pr="006158E6" w:rsidRDefault="006158E6" w:rsidP="00AE69D0">
            <w:pPr>
              <w:jc w:val="both"/>
            </w:pPr>
            <w:r>
              <w:t>Г</w:t>
            </w:r>
            <w:r w:rsidRPr="006158E6">
              <w:t xml:space="preserve">лавный специалист отдела по развитию  малого, среднего бизнеса и потребительского рынка администрации </w:t>
            </w:r>
            <w:r w:rsidRPr="006158E6">
              <w:lastRenderedPageBreak/>
              <w:t>Гатчинского муниципального района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Default="006158E6" w:rsidP="006158E6">
            <w:pPr>
              <w:jc w:val="center"/>
            </w:pPr>
            <w:r w:rsidRPr="006010FD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rPr>
          <w:trHeight w:val="4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Жданова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0" w:rsidRPr="000C7806" w:rsidRDefault="00332DE0" w:rsidP="00E03D8E">
            <w:pPr>
              <w:jc w:val="both"/>
              <w:rPr>
                <w:lang w:eastAsia="en-US"/>
              </w:rPr>
            </w:pPr>
            <w:r>
              <w:t>Н</w:t>
            </w:r>
            <w:r w:rsidRPr="000C7806">
              <w:t>ачальник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6010FD">
              <w:rPr>
                <w:lang w:eastAsia="en-US"/>
              </w:rPr>
              <w:t>20 %</w:t>
            </w:r>
          </w:p>
        </w:tc>
      </w:tr>
      <w:tr w:rsidR="00332DE0" w:rsidRPr="00362A49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C0E36" w:rsidRDefault="00332DE0" w:rsidP="004A4098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4A4098">
            <w:pPr>
              <w:rPr>
                <w:lang w:eastAsia="en-US"/>
              </w:rPr>
            </w:pPr>
            <w:r>
              <w:rPr>
                <w:lang w:eastAsia="en-US"/>
              </w:rPr>
              <w:t>Жилина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E03D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Pr="00112A4E">
              <w:t xml:space="preserve"> отдела </w:t>
            </w:r>
            <w:r>
              <w:t>экономического анализа предприятий ЖКХ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42444" w:rsidRDefault="00332DE0" w:rsidP="004A4098">
            <w:pPr>
              <w:jc w:val="center"/>
              <w:rPr>
                <w:lang w:eastAsia="en-US"/>
              </w:rPr>
            </w:pPr>
            <w:r w:rsidRPr="00242444">
              <w:rPr>
                <w:lang w:eastAsia="en-US"/>
              </w:rPr>
              <w:t>75 %</w:t>
            </w:r>
          </w:p>
        </w:tc>
      </w:tr>
      <w:tr w:rsidR="00332DE0" w:rsidTr="00126530">
        <w:trPr>
          <w:trHeight w:val="78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Жиляев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муниципального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740DF" w:rsidRDefault="007111DA" w:rsidP="00C06A16">
            <w:pPr>
              <w:jc w:val="center"/>
              <w:rPr>
                <w:color w:val="FF0000"/>
              </w:rPr>
            </w:pPr>
            <w:r>
              <w:rPr>
                <w:color w:val="FF0000"/>
                <w:lang w:eastAsia="en-US"/>
              </w:rPr>
              <w:t>18</w:t>
            </w:r>
            <w:r w:rsidR="00332DE0" w:rsidRPr="00D740DF">
              <w:rPr>
                <w:color w:val="FF0000"/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C0E36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C0E36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Жукова Ю.А.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E03D8E">
            <w:pPr>
              <w:jc w:val="both"/>
              <w:rPr>
                <w:lang w:eastAsia="en-US"/>
              </w:rPr>
            </w:pPr>
            <w:r w:rsidRPr="00A22FE6">
              <w:t>Главный специалист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D156E" w:rsidRDefault="00332DE0" w:rsidP="00C06A16">
            <w:pPr>
              <w:jc w:val="center"/>
              <w:rPr>
                <w:color w:val="FF0000"/>
                <w:lang w:eastAsia="en-US"/>
              </w:rPr>
            </w:pPr>
            <w:r w:rsidRPr="0071174F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Журишкин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информационного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6068C" w:rsidRDefault="00332DE0" w:rsidP="00C06A16">
            <w:pPr>
              <w:jc w:val="center"/>
            </w:pPr>
            <w:r w:rsidRPr="00E6068C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4695B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Закревская Ю.С.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A711A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 w:rsidRPr="00EA711A">
              <w:rPr>
                <w:lang w:eastAsia="en-US"/>
              </w:rPr>
              <w:t xml:space="preserve"> специалист </w:t>
            </w:r>
            <w:r>
              <w:rPr>
                <w:lang w:eastAsia="en-US"/>
              </w:rPr>
              <w:t xml:space="preserve">отдела закупок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A7D97" w:rsidRDefault="00332DE0" w:rsidP="00C06A16">
            <w:pPr>
              <w:jc w:val="center"/>
              <w:rPr>
                <w:lang w:eastAsia="en-US"/>
              </w:rPr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Закуцкая</w:t>
            </w:r>
            <w:proofErr w:type="spellEnd"/>
            <w:r>
              <w:rPr>
                <w:lang w:eastAsia="en-US"/>
              </w:rPr>
              <w:t xml:space="preserve"> Л.И.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несовершеннолетних и защите их прав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71174F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4695B" w:rsidRDefault="00332DE0" w:rsidP="00C06A16">
            <w:pPr>
              <w:rPr>
                <w:lang w:eastAsia="en-US"/>
              </w:rPr>
            </w:pPr>
            <w:proofErr w:type="spellStart"/>
            <w:r w:rsidRPr="0094695B">
              <w:rPr>
                <w:lang w:eastAsia="en-US"/>
              </w:rPr>
              <w:t>Запреева</w:t>
            </w:r>
            <w:proofErr w:type="spellEnd"/>
            <w:r w:rsidRPr="0094695B">
              <w:rPr>
                <w:lang w:eastAsia="en-US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A711A" w:rsidRDefault="00332DE0" w:rsidP="00E03D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сектора  по взаимодействию с населением города 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922B3" w:rsidRDefault="00332DE0" w:rsidP="00085F4B">
            <w:pPr>
              <w:jc w:val="center"/>
              <w:rPr>
                <w:lang w:eastAsia="en-US"/>
              </w:rPr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7819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4EDF" w:rsidRDefault="00332DE0" w:rsidP="00944A54">
            <w:pPr>
              <w:rPr>
                <w:lang w:eastAsia="en-US"/>
              </w:rPr>
            </w:pPr>
            <w:r w:rsidRPr="00364EDF">
              <w:rPr>
                <w:lang w:eastAsia="en-US"/>
              </w:rPr>
              <w:t>Иванов А.Е.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969D3" w:rsidRDefault="00332DE0" w:rsidP="00944A54">
            <w:pPr>
              <w:jc w:val="both"/>
              <w:rPr>
                <w:color w:val="00B0F0"/>
                <w:lang w:eastAsia="en-US"/>
              </w:rPr>
            </w:pPr>
            <w:r w:rsidRPr="00364EDF">
              <w:t>Главный специалист Комитета по физической культуре, спорту, туризму и молодежной политике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4EDF" w:rsidRDefault="00332DE0" w:rsidP="00085F4B">
            <w:pPr>
              <w:jc w:val="center"/>
            </w:pPr>
          </w:p>
          <w:p w:rsidR="00332DE0" w:rsidRPr="000D45EC" w:rsidRDefault="00332DE0" w:rsidP="00085F4B">
            <w:pPr>
              <w:jc w:val="center"/>
              <w:rPr>
                <w:color w:val="FF0000"/>
                <w:lang w:eastAsia="en-US"/>
              </w:rPr>
            </w:pPr>
            <w:r w:rsidRPr="00364EDF">
              <w:rPr>
                <w:lang w:eastAsia="en-US"/>
              </w:rPr>
              <w:t>75%</w:t>
            </w:r>
          </w:p>
          <w:p w:rsidR="00332DE0" w:rsidRDefault="00332DE0" w:rsidP="00085F4B">
            <w:pPr>
              <w:jc w:val="center"/>
              <w:rPr>
                <w:color w:val="FF0000"/>
                <w:lang w:eastAsia="en-US"/>
              </w:rPr>
            </w:pPr>
          </w:p>
          <w:p w:rsidR="00332DE0" w:rsidRPr="00364EDF" w:rsidRDefault="00332DE0" w:rsidP="00085F4B">
            <w:pPr>
              <w:jc w:val="center"/>
            </w:pP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rPr>
                <w:lang w:eastAsia="en-US"/>
              </w:rPr>
            </w:pPr>
            <w:r>
              <w:rPr>
                <w:lang w:eastAsia="en-US"/>
              </w:rPr>
              <w:t>Иванова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A711A" w:rsidRDefault="00332DE0" w:rsidP="00C06A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несовершеннолетних и защите их прав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</w:pPr>
            <w:r w:rsidRPr="00C12A83">
              <w:rPr>
                <w:lang w:eastAsia="en-US"/>
              </w:rPr>
              <w:t>20 %</w:t>
            </w:r>
          </w:p>
        </w:tc>
      </w:tr>
      <w:tr w:rsidR="00EC0F09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Default="00EC0F09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Pr="00EC0F09" w:rsidRDefault="00EC0F09" w:rsidP="00EC0F09">
            <w:r w:rsidRPr="00EC0F09">
              <w:t>Иванова Е.А.</w:t>
            </w:r>
          </w:p>
          <w:p w:rsidR="00EC0F09" w:rsidRPr="00EC0F09" w:rsidRDefault="00EC0F09" w:rsidP="00C06A1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Pr="00EC0F09" w:rsidRDefault="00EC0F09" w:rsidP="00C167F3">
            <w:pPr>
              <w:jc w:val="both"/>
              <w:rPr>
                <w:lang w:eastAsia="en-US"/>
              </w:rPr>
            </w:pPr>
            <w:r>
              <w:t>Г</w:t>
            </w:r>
            <w:r w:rsidRPr="00EC0F09">
              <w:t xml:space="preserve">лавный специалист </w:t>
            </w:r>
            <w:proofErr w:type="gramStart"/>
            <w:r w:rsidRPr="00EC0F09">
              <w:t>отдела градостроительного развития территорий Комитета строительства</w:t>
            </w:r>
            <w:proofErr w:type="gramEnd"/>
            <w:r w:rsidRPr="00EC0F09">
              <w:t xml:space="preserve"> и градостроительного развития территорий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Pr="007111DA" w:rsidRDefault="00085F4B" w:rsidP="00C06A16">
            <w:pPr>
              <w:jc w:val="center"/>
              <w:rPr>
                <w:lang w:eastAsia="en-US"/>
              </w:rPr>
            </w:pPr>
            <w:r w:rsidRPr="007111DA">
              <w:rPr>
                <w:lang w:eastAsia="en-US"/>
              </w:rPr>
              <w:t>20</w:t>
            </w:r>
            <w:r w:rsidR="00EC0F09" w:rsidRPr="007111DA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7819" w:rsidRDefault="00332DE0" w:rsidP="00C06A16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7819" w:rsidRDefault="00332DE0" w:rsidP="00C06A16">
            <w:proofErr w:type="spellStart"/>
            <w:r>
              <w:t>Иготти</w:t>
            </w:r>
            <w:proofErr w:type="spellEnd"/>
            <w:r>
              <w:t xml:space="preserve"> А.Г.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6158E6">
            <w:pPr>
              <w:jc w:val="both"/>
            </w:pPr>
            <w:r>
              <w:t xml:space="preserve">Главный специалист архивного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06A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rPr>
          <w:trHeight w:val="5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Ильясова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22690" w:rsidRDefault="00332DE0" w:rsidP="00DB67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агропромышленному комплексу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  <w:rPr>
                <w:color w:val="FF0000"/>
                <w:lang w:eastAsia="en-US"/>
              </w:rPr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D4ABF" w:rsidRDefault="00332DE0" w:rsidP="00944A54">
            <w:pPr>
              <w:rPr>
                <w:color w:val="FF0000"/>
              </w:rPr>
            </w:pPr>
            <w:r w:rsidRPr="009D4ABF">
              <w:t>Инки Ю.С.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D4ABF" w:rsidRDefault="00332DE0" w:rsidP="00944A54">
            <w:pPr>
              <w:jc w:val="both"/>
              <w:rPr>
                <w:lang w:eastAsia="en-US"/>
              </w:rPr>
            </w:pPr>
            <w:r>
              <w:t>Г</w:t>
            </w:r>
            <w:r w:rsidRPr="009D4ABF">
              <w:t>лавный специалист сектора по взаимодействию с населением города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12A83" w:rsidRDefault="00332DE0" w:rsidP="00944A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75 %</w:t>
            </w:r>
          </w:p>
        </w:tc>
      </w:tr>
      <w:tr w:rsidR="00332DE0" w:rsidRPr="00060646" w:rsidTr="00126530">
        <w:trPr>
          <w:trHeight w:val="5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Исаева А.С.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D4ABF" w:rsidRDefault="00332DE0" w:rsidP="00944A54">
            <w:pPr>
              <w:jc w:val="both"/>
              <w:rPr>
                <w:lang w:eastAsia="en-US"/>
              </w:rPr>
            </w:pPr>
            <w:r w:rsidRPr="009D4ABF">
              <w:rPr>
                <w:lang w:eastAsia="en-US"/>
              </w:rPr>
              <w:t>Начальник отдела муниципального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356C9" w:rsidRDefault="00C356C9" w:rsidP="00944A54">
            <w:pPr>
              <w:jc w:val="center"/>
            </w:pPr>
            <w:r w:rsidRPr="00C356C9">
              <w:rPr>
                <w:lang w:eastAsia="en-US"/>
              </w:rPr>
              <w:t>20</w:t>
            </w:r>
            <w:r w:rsidR="00332DE0" w:rsidRPr="00C356C9">
              <w:rPr>
                <w:lang w:eastAsia="en-US"/>
              </w:rPr>
              <w:t xml:space="preserve"> %</w:t>
            </w:r>
          </w:p>
          <w:p w:rsidR="00332DE0" w:rsidRPr="00060646" w:rsidRDefault="00332DE0" w:rsidP="00944A54">
            <w:pPr>
              <w:jc w:val="center"/>
              <w:rPr>
                <w:color w:val="FF0000"/>
              </w:rPr>
            </w:pP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54559" w:rsidRDefault="00332DE0" w:rsidP="00944A54">
            <w:pPr>
              <w:rPr>
                <w:lang w:eastAsia="en-US"/>
              </w:rPr>
            </w:pPr>
            <w:r w:rsidRPr="00754559">
              <w:rPr>
                <w:lang w:eastAsia="en-US"/>
              </w:rPr>
              <w:t>Калинина А.О.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54559" w:rsidRDefault="00332DE0" w:rsidP="00944A54">
            <w:pPr>
              <w:jc w:val="both"/>
            </w:pPr>
            <w:r>
              <w:t>Г</w:t>
            </w:r>
            <w:r w:rsidRPr="00754559">
              <w:t>лавный специалист сектора городского дизайна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754559">
            <w:pPr>
              <w:jc w:val="center"/>
              <w:rPr>
                <w:lang w:eastAsia="en-US"/>
              </w:rPr>
            </w:pPr>
          </w:p>
          <w:p w:rsidR="00332DE0" w:rsidRDefault="00332DE0" w:rsidP="00754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54559" w:rsidRDefault="00332DE0" w:rsidP="00944A54">
            <w:pPr>
              <w:rPr>
                <w:lang w:eastAsia="en-US"/>
              </w:rPr>
            </w:pPr>
            <w:proofErr w:type="spellStart"/>
            <w:r w:rsidRPr="00754559">
              <w:rPr>
                <w:lang w:eastAsia="en-US"/>
              </w:rPr>
              <w:t>Кандыба</w:t>
            </w:r>
            <w:proofErr w:type="spellEnd"/>
            <w:r w:rsidRPr="00754559">
              <w:rPr>
                <w:lang w:eastAsia="en-US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944A54">
            <w:pPr>
              <w:jc w:val="both"/>
              <w:rPr>
                <w:lang w:eastAsia="en-US"/>
              </w:rPr>
            </w:pPr>
            <w:r w:rsidRPr="004F51E3">
              <w:t xml:space="preserve">Начальник отдела жилищной политики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740DF" w:rsidRDefault="007111DA" w:rsidP="000F1A86">
            <w:pPr>
              <w:jc w:val="center"/>
              <w:rPr>
                <w:color w:val="FF0000"/>
              </w:rPr>
            </w:pPr>
            <w:r>
              <w:rPr>
                <w:color w:val="FF0000"/>
                <w:lang w:eastAsia="en-US"/>
              </w:rPr>
              <w:t xml:space="preserve">18 </w:t>
            </w:r>
            <w:r w:rsidR="00332DE0" w:rsidRPr="00D740DF">
              <w:rPr>
                <w:color w:val="FF0000"/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Караван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</w:pPr>
            <w:r w:rsidRPr="00364EDF">
              <w:t xml:space="preserve">Главный специалист </w:t>
            </w:r>
            <w:r w:rsidRPr="00DC783B">
              <w:t xml:space="preserve"> отдела экономического анализа предприятий </w:t>
            </w:r>
            <w:r w:rsidRPr="00DC783B">
              <w:lastRenderedPageBreak/>
              <w:t xml:space="preserve">ЖКХ Комитета жилищно-коммунального хозяйства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7658E" w:rsidRDefault="00332DE0" w:rsidP="00944A54">
            <w:pPr>
              <w:rPr>
                <w:lang w:eastAsia="en-US"/>
              </w:rPr>
            </w:pPr>
            <w:r>
              <w:t>Каргина</w:t>
            </w:r>
            <w:r w:rsidRPr="0037658E">
              <w:t xml:space="preserve">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7658E" w:rsidRDefault="00332DE0" w:rsidP="00944A54">
            <w:pPr>
              <w:jc w:val="both"/>
            </w:pPr>
            <w:r>
              <w:t>Главный специалист</w:t>
            </w:r>
            <w:r w:rsidRPr="0037658E">
              <w:t xml:space="preserve"> отдела кадров и наград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r w:rsidRPr="00364EDF">
              <w:rPr>
                <w:lang w:eastAsia="en-US"/>
              </w:rPr>
              <w:t>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roofErr w:type="spellStart"/>
            <w:r>
              <w:t>Кашпарова</w:t>
            </w:r>
            <w:proofErr w:type="spellEnd"/>
            <w:r>
              <w:t xml:space="preserve">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DB67FB">
            <w:pPr>
              <w:jc w:val="both"/>
            </w:pPr>
            <w:r>
              <w:t xml:space="preserve">Ведущий специалист общего отдела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4EDF" w:rsidRDefault="00332DE0" w:rsidP="00944A54">
            <w:pPr>
              <w:jc w:val="center"/>
              <w:rPr>
                <w:lang w:eastAsia="en-US"/>
              </w:rPr>
            </w:pPr>
            <w:r w:rsidRPr="00364EDF">
              <w:rPr>
                <w:lang w:eastAsia="en-US"/>
              </w:rPr>
              <w:t>75</w:t>
            </w:r>
            <w:r>
              <w:rPr>
                <w:lang w:eastAsia="en-US"/>
              </w:rPr>
              <w:t xml:space="preserve"> </w:t>
            </w:r>
            <w:r w:rsidRPr="00364EDF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Керцер</w:t>
            </w:r>
            <w:proofErr w:type="spellEnd"/>
            <w:r>
              <w:rPr>
                <w:lang w:eastAsia="en-US"/>
              </w:rPr>
              <w:t xml:space="preserve"> И.Б.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F4E0E" w:rsidRDefault="00332DE0" w:rsidP="008154B3">
            <w:pPr>
              <w:jc w:val="both"/>
              <w:rPr>
                <w:color w:val="FF0000"/>
              </w:rPr>
            </w:pPr>
            <w:r w:rsidRPr="008F4E0E">
              <w:t xml:space="preserve">Заместитель председателя по строительству </w:t>
            </w:r>
            <w:r w:rsidRPr="00876830">
              <w:t xml:space="preserve"> Комитета строительства и градостроительного развития территорий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D68E4" w:rsidRDefault="00332DE0" w:rsidP="008154B3">
            <w:pPr>
              <w:jc w:val="center"/>
              <w:rPr>
                <w:lang w:eastAsia="en-US"/>
              </w:rPr>
            </w:pPr>
            <w:r w:rsidRPr="004D68E4">
              <w:rPr>
                <w:lang w:eastAsia="en-US"/>
              </w:rPr>
              <w:t>20 %</w:t>
            </w:r>
          </w:p>
          <w:p w:rsidR="00332DE0" w:rsidRPr="00AA2247" w:rsidRDefault="00332DE0" w:rsidP="008154B3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03D8E" w:rsidRDefault="00332DE0" w:rsidP="008154B3">
            <w:pPr>
              <w:rPr>
                <w:lang w:eastAsia="en-US"/>
              </w:rPr>
            </w:pPr>
            <w:r w:rsidRPr="00E03D8E">
              <w:t>Кириченко Л.М.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8154B3">
            <w:pPr>
              <w:jc w:val="both"/>
              <w:rPr>
                <w:lang w:eastAsia="en-US"/>
              </w:rPr>
            </w:pPr>
            <w:r w:rsidRPr="00A22FE6">
              <w:t>Главный специалист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Кириченко С.А.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Pr="00112A4E">
              <w:t xml:space="preserve"> отдела </w:t>
            </w:r>
            <w:r>
              <w:t>экономического анализа предприятий ЖКХ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Ковалева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3431" w:rsidRDefault="004B3431" w:rsidP="00944A54">
            <w:pPr>
              <w:jc w:val="both"/>
              <w:rPr>
                <w:lang w:eastAsia="en-US"/>
              </w:rPr>
            </w:pPr>
            <w:r>
              <w:t>Г</w:t>
            </w:r>
            <w:r w:rsidRPr="004B3431">
              <w:t>лавный специалист сектора по местному самоуправлению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85AB1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Коваленко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</w:pPr>
            <w:r w:rsidRPr="00A11C5E">
              <w:t>Главный специалист</w:t>
            </w:r>
            <w:r>
              <w:t xml:space="preserve"> общего отдела </w:t>
            </w:r>
          </w:p>
          <w:p w:rsidR="00332DE0" w:rsidRDefault="00332DE0" w:rsidP="00944A54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815CA" w:rsidRDefault="00332DE0" w:rsidP="00126530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75</w:t>
            </w:r>
            <w:r w:rsidRPr="008E5F03">
              <w:rPr>
                <w:lang w:eastAsia="en-US"/>
              </w:rPr>
              <w:t>%</w:t>
            </w:r>
          </w:p>
        </w:tc>
      </w:tr>
      <w:tr w:rsidR="009733FA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Default="009733FA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Pr="009733FA" w:rsidRDefault="009733FA" w:rsidP="00944A54">
            <w:pPr>
              <w:rPr>
                <w:lang w:eastAsia="en-US"/>
              </w:rPr>
            </w:pPr>
            <w:r w:rsidRPr="009733FA">
              <w:t>Колесникова А.Е.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Pr="006A5092" w:rsidRDefault="006A5092" w:rsidP="009A66DB">
            <w:r>
              <w:t>В</w:t>
            </w:r>
            <w:r w:rsidRPr="006A5092">
              <w:t>едущий специалист отдела по делам несовершеннолетних и защите их прав</w:t>
            </w:r>
            <w: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Pr="00C12A83" w:rsidRDefault="0082120D" w:rsidP="00944A54">
            <w:pPr>
              <w:jc w:val="center"/>
              <w:rPr>
                <w:lang w:eastAsia="en-US"/>
              </w:rPr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Конева В.П.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муниципального контроля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RPr="007204B5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Коновалов</w:t>
            </w:r>
            <w:proofErr w:type="gramEnd"/>
            <w:r>
              <w:rPr>
                <w:lang w:eastAsia="en-US"/>
              </w:rPr>
              <w:t xml:space="preserve"> Д.В.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B3C8E" w:rsidRDefault="00332DE0" w:rsidP="00944A54">
            <w:pPr>
              <w:jc w:val="both"/>
              <w:rPr>
                <w:lang w:eastAsia="en-US"/>
              </w:rPr>
            </w:pPr>
            <w:r w:rsidRPr="00AB3C8E">
              <w:rPr>
                <w:lang w:eastAsia="en-US"/>
              </w:rPr>
              <w:t xml:space="preserve">Председатель  </w:t>
            </w:r>
            <w:r w:rsidRPr="00876830">
              <w:t xml:space="preserve"> Комитета строительства и градостроительного развития территорий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11DA" w:rsidRDefault="00085F4B" w:rsidP="00944A54">
            <w:pPr>
              <w:jc w:val="center"/>
            </w:pPr>
            <w:r w:rsidRPr="007111DA">
              <w:rPr>
                <w:lang w:eastAsia="en-US"/>
              </w:rPr>
              <w:t>20</w:t>
            </w:r>
            <w:r w:rsidR="00332DE0" w:rsidRPr="007111DA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Коновалов</w:t>
            </w:r>
            <w:proofErr w:type="gramEnd"/>
            <w:r>
              <w:rPr>
                <w:lang w:eastAsia="en-US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Pr="00112A4E">
              <w:t xml:space="preserve"> отдела</w:t>
            </w:r>
            <w:r>
              <w:t xml:space="preserve"> экономического анализа предприятий ЖКХ </w:t>
            </w:r>
            <w:r w:rsidRPr="00112A4E">
              <w:t xml:space="preserve"> </w:t>
            </w:r>
            <w:r>
              <w:rPr>
                <w:lang w:eastAsia="en-US"/>
              </w:rPr>
              <w:t>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</w:pPr>
            <w:r w:rsidRPr="00C12A83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Короткова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Комитета по физической культуре, спорту, туризму и молодежной политике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93244" w:rsidRDefault="00332DE0" w:rsidP="00944A54">
            <w:pPr>
              <w:jc w:val="center"/>
            </w:pPr>
            <w:r w:rsidRPr="00E93244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Косачева</w:t>
            </w:r>
            <w:proofErr w:type="spellEnd"/>
            <w:r>
              <w:rPr>
                <w:lang w:eastAsia="en-US"/>
              </w:rPr>
              <w:t xml:space="preserve"> М.Э.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</w:pPr>
            <w:r w:rsidRPr="00DC783B">
              <w:t xml:space="preserve">Начальник отдела экономического анализа предприятий ЖКХ Комитета жилищно-коммунального хозяйства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Pr="00291BE2" w:rsidRDefault="00332DE0" w:rsidP="008154B3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RPr="00242444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Котельникова М.В.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color w:val="FF0000"/>
              </w:rPr>
            </w:pPr>
            <w:r>
              <w:rPr>
                <w:lang w:eastAsia="en-US"/>
              </w:rPr>
              <w:t xml:space="preserve">Главный </w:t>
            </w:r>
            <w:r>
              <w:t xml:space="preserve">специалист  </w:t>
            </w:r>
            <w:proofErr w:type="gramStart"/>
            <w:r>
              <w:t xml:space="preserve">сектора выдачи разрешений </w:t>
            </w:r>
            <w:r w:rsidRPr="00876830">
              <w:t xml:space="preserve"> Комитета строительства</w:t>
            </w:r>
            <w:proofErr w:type="gramEnd"/>
            <w:r w:rsidRPr="00876830">
              <w:t xml:space="preserve"> и градостроительного развития территорий</w:t>
            </w:r>
            <w:r w:rsidRPr="000C7806">
              <w:rPr>
                <w:color w:val="FF0000"/>
              </w:rPr>
              <w:t xml:space="preserve"> </w:t>
            </w:r>
          </w:p>
          <w:p w:rsidR="004B3431" w:rsidRDefault="004B3431" w:rsidP="00944A54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C0F09" w:rsidRDefault="00EC0F09" w:rsidP="00944A54">
            <w:pPr>
              <w:jc w:val="center"/>
            </w:pPr>
            <w:r w:rsidRPr="00EC0F09">
              <w:rPr>
                <w:lang w:eastAsia="en-US"/>
              </w:rPr>
              <w:t>20</w:t>
            </w:r>
            <w:r w:rsidR="00332DE0" w:rsidRPr="00EC0F09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Котов Н.Н.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3431" w:rsidRDefault="004B3431" w:rsidP="00944A54">
            <w:pPr>
              <w:jc w:val="both"/>
              <w:rPr>
                <w:lang w:eastAsia="en-US"/>
              </w:rPr>
            </w:pPr>
            <w:r>
              <w:t>Н</w:t>
            </w:r>
            <w:r w:rsidRPr="004B3431">
              <w:t xml:space="preserve">ачальник сектора по местному самоуправлению отдела по местному самоуправлению и взаимодействию с общественными объединениями Комитета по местному самоуправлению </w:t>
            </w:r>
            <w:r w:rsidRPr="004B3431">
              <w:lastRenderedPageBreak/>
              <w:t>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</w:pPr>
            <w:r w:rsidRPr="00C12A83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rPr>
          <w:trHeight w:val="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2F51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332DE0" w:rsidP="00944A54">
            <w:pPr>
              <w:rPr>
                <w:lang w:eastAsia="en-US"/>
              </w:rPr>
            </w:pPr>
            <w:r w:rsidRPr="00C644E2">
              <w:rPr>
                <w:lang w:eastAsia="en-US"/>
              </w:rPr>
              <w:t>Котова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944A54">
            <w:pPr>
              <w:jc w:val="both"/>
              <w:rPr>
                <w:lang w:eastAsia="en-US"/>
              </w:rPr>
            </w:pPr>
            <w:r w:rsidRPr="00C644E2">
              <w:t>Начальник отдела ИСОГД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F19E1" w:rsidRDefault="00332DE0" w:rsidP="00944A54">
            <w:pPr>
              <w:jc w:val="center"/>
            </w:pPr>
            <w:r w:rsidRPr="00FF19E1">
              <w:rPr>
                <w:lang w:eastAsia="en-US"/>
              </w:rPr>
              <w:t>20 %</w:t>
            </w:r>
          </w:p>
          <w:p w:rsidR="00332DE0" w:rsidRPr="007866AA" w:rsidRDefault="00332DE0" w:rsidP="00944A54">
            <w:pPr>
              <w:jc w:val="center"/>
            </w:pPr>
          </w:p>
        </w:tc>
      </w:tr>
      <w:tr w:rsidR="00332DE0" w:rsidRPr="0085246C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Куделя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F1A86" w:rsidRDefault="000F1A86" w:rsidP="00944A54">
            <w:pPr>
              <w:jc w:val="center"/>
              <w:rPr>
                <w:lang w:eastAsia="en-US"/>
              </w:rPr>
            </w:pPr>
            <w:r w:rsidRPr="000F1A86">
              <w:rPr>
                <w:lang w:eastAsia="en-US"/>
              </w:rPr>
              <w:t>20</w:t>
            </w:r>
            <w:r w:rsidR="00332DE0" w:rsidRPr="000F1A86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340D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Кудрявцева О.Б.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12A4E" w:rsidRDefault="00332DE0" w:rsidP="008154B3">
            <w:pPr>
              <w:jc w:val="both"/>
              <w:rPr>
                <w:lang w:eastAsia="en-US"/>
              </w:rPr>
            </w:pPr>
            <w:r>
              <w:t>Главный</w:t>
            </w:r>
            <w:r w:rsidRPr="00112A4E">
              <w:t xml:space="preserve"> специалист отдела городского хозяйства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10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971AF" w:rsidRDefault="00332DE0" w:rsidP="008154B3">
            <w:pPr>
              <w:rPr>
                <w:lang w:eastAsia="en-US"/>
              </w:rPr>
            </w:pPr>
            <w:r w:rsidRPr="009971AF">
              <w:t>Кудряшова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971AF" w:rsidRDefault="00332DE0" w:rsidP="00187BEE">
            <w:pPr>
              <w:jc w:val="both"/>
            </w:pPr>
            <w:r>
              <w:t>Г</w:t>
            </w:r>
            <w:r w:rsidRPr="009971AF">
              <w:t>лавный специалист отдела городского хозяйства Комитета жилищно–коммунального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42444" w:rsidRDefault="00332DE0" w:rsidP="008154B3">
            <w:pPr>
              <w:jc w:val="center"/>
              <w:rPr>
                <w:lang w:eastAsia="en-US"/>
              </w:rPr>
            </w:pPr>
            <w:r w:rsidRPr="00242444">
              <w:rPr>
                <w:lang w:eastAsia="en-US"/>
              </w:rPr>
              <w:t>20 %</w:t>
            </w:r>
          </w:p>
        </w:tc>
      </w:tr>
      <w:tr w:rsidR="00332DE0" w:rsidRPr="00F52AC4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471B0" w:rsidRDefault="00332DE0" w:rsidP="008154B3">
            <w:pPr>
              <w:rPr>
                <w:lang w:eastAsia="en-US"/>
              </w:rPr>
            </w:pPr>
            <w:r w:rsidRPr="00A471B0">
              <w:rPr>
                <w:lang w:eastAsia="en-US"/>
              </w:rPr>
              <w:t>Кузнецова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471B0" w:rsidRDefault="00332DE0" w:rsidP="008154B3">
            <w:pPr>
              <w:jc w:val="both"/>
            </w:pPr>
            <w:r w:rsidRPr="00A471B0">
              <w:t>Главный специалист</w:t>
            </w:r>
            <w:r w:rsidRPr="00A471B0">
              <w:rPr>
                <w:sz w:val="28"/>
                <w:szCs w:val="28"/>
              </w:rPr>
              <w:t xml:space="preserve"> </w:t>
            </w:r>
            <w:r w:rsidRPr="00A471B0">
              <w:t xml:space="preserve">по транспорту отдела по дорожному хозяйству и транспорту Комитета жилищно-коммунального хозяйства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471B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A471B0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И.Г.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Комитета юридического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</w:pPr>
            <w:r w:rsidRPr="0056080C">
              <w:rPr>
                <w:lang w:eastAsia="en-US"/>
              </w:rPr>
              <w:t>20 %</w:t>
            </w:r>
          </w:p>
        </w:tc>
      </w:tr>
      <w:tr w:rsidR="00B87477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Default="00B87477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B87477">
            <w:r w:rsidRPr="00B87477">
              <w:t>Кузнецов А.А.</w:t>
            </w:r>
          </w:p>
          <w:p w:rsidR="00B87477" w:rsidRPr="00B87477" w:rsidRDefault="00B87477" w:rsidP="00944A54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9A66DB">
            <w:pPr>
              <w:jc w:val="both"/>
              <w:rPr>
                <w:lang w:eastAsia="en-US"/>
              </w:rPr>
            </w:pPr>
            <w:r w:rsidRPr="00B87477">
              <w:t xml:space="preserve">Главный специалист отдела информационного обеспечения </w:t>
            </w:r>
            <w:r>
              <w:t xml:space="preserve">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56080C" w:rsidRDefault="00B87477" w:rsidP="00944A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1447C" w:rsidRDefault="00332DE0" w:rsidP="00944A54">
            <w:pPr>
              <w:rPr>
                <w:lang w:eastAsia="en-US"/>
              </w:rPr>
            </w:pPr>
            <w:r w:rsidRPr="0041447C">
              <w:rPr>
                <w:lang w:eastAsia="en-US"/>
              </w:rPr>
              <w:t>Кузьмин М.С.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1447C" w:rsidRDefault="00332DE0" w:rsidP="00944A54">
            <w:pPr>
              <w:jc w:val="both"/>
              <w:rPr>
                <w:color w:val="FF0000"/>
                <w:lang w:eastAsia="en-US"/>
              </w:rPr>
            </w:pPr>
            <w:r w:rsidRPr="0041447C">
              <w:t xml:space="preserve">Главный специалист Комитета по физической культуре, спорту, туризму и молодежной политике администрации Гатчинского муниципального района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1447C" w:rsidRDefault="00332DE0" w:rsidP="00944A54">
            <w:pPr>
              <w:jc w:val="center"/>
              <w:rPr>
                <w:lang w:eastAsia="en-US"/>
              </w:rPr>
            </w:pPr>
            <w:r w:rsidRPr="0041447C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Куликова Л.В.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jc w:val="center"/>
            </w:pPr>
            <w:r w:rsidRPr="0056080C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D0F3B" w:rsidRDefault="00332DE0" w:rsidP="008154B3">
            <w:pPr>
              <w:rPr>
                <w:lang w:eastAsia="en-US"/>
              </w:rPr>
            </w:pPr>
            <w:r w:rsidRPr="006D0F3B">
              <w:rPr>
                <w:lang w:eastAsia="en-US"/>
              </w:rPr>
              <w:t>Курбанов Р.Н.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F4E0E" w:rsidRDefault="00332DE0" w:rsidP="009D2BA1">
            <w:pPr>
              <w:jc w:val="both"/>
            </w:pPr>
            <w:r>
              <w:rPr>
                <w:lang w:eastAsia="en-US"/>
              </w:rPr>
              <w:t xml:space="preserve">Ведущий специалист </w:t>
            </w:r>
            <w:r w:rsidRPr="004F44B2">
              <w:rPr>
                <w:lang w:eastAsia="en-US"/>
              </w:rPr>
              <w:t xml:space="preserve">отдела </w:t>
            </w:r>
            <w:r>
              <w:rPr>
                <w:lang w:eastAsia="en-US"/>
              </w:rPr>
              <w:t>по экономическому развитию и инвестициям</w:t>
            </w:r>
            <w:r w:rsidRPr="004F44B2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B4269" w:rsidRDefault="00366FC8" w:rsidP="008154B3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</w:t>
            </w:r>
            <w:r w:rsidR="00332DE0">
              <w:rPr>
                <w:lang w:eastAsia="en-US"/>
              </w:rPr>
              <w:t>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944A54">
            <w:pPr>
              <w:rPr>
                <w:lang w:eastAsia="en-US"/>
              </w:rPr>
            </w:pPr>
            <w:r>
              <w:rPr>
                <w:lang w:eastAsia="en-US"/>
              </w:rPr>
              <w:t>Курганова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87BEE" w:rsidRDefault="00332DE0" w:rsidP="00187BEE">
            <w:pPr>
              <w:jc w:val="both"/>
              <w:rPr>
                <w:lang w:eastAsia="en-US"/>
              </w:rPr>
            </w:pPr>
            <w:r>
              <w:t>Г</w:t>
            </w:r>
            <w:r w:rsidRPr="00187BEE">
              <w:t xml:space="preserve">лавный специалист по энергосбережению отдела по ТЭК Комитета жилищно-коммунального хозяйства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56080C" w:rsidRDefault="00332DE0" w:rsidP="00944A54">
            <w:pPr>
              <w:jc w:val="center"/>
              <w:rPr>
                <w:lang w:eastAsia="en-US"/>
              </w:rPr>
            </w:pPr>
            <w:r w:rsidRPr="0056080C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Кухарькова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</w:pPr>
            <w:r>
              <w:t xml:space="preserve">Ведущий специалист </w:t>
            </w:r>
            <w:r>
              <w:rPr>
                <w:lang w:eastAsia="en-US"/>
              </w:rPr>
              <w:t xml:space="preserve"> </w:t>
            </w:r>
            <w:r w:rsidRPr="00920F60">
              <w:t xml:space="preserve"> отдела по выявлению и устройству детей, оставшихся без попечения родителей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  <w:p w:rsidR="00332DE0" w:rsidRDefault="00332DE0" w:rsidP="008154B3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Куцко</w:t>
            </w:r>
            <w:proofErr w:type="spellEnd"/>
            <w:r>
              <w:rPr>
                <w:lang w:eastAsia="en-US"/>
              </w:rPr>
              <w:t xml:space="preserve"> В.Б.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8154B3">
            <w:pPr>
              <w:jc w:val="both"/>
            </w:pPr>
            <w:r w:rsidRPr="00A22FE6">
              <w:t>Главный специалист сектора по защите государственной тайны и мобилизационной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8154B3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C20866" w:rsidTr="00126530">
        <w:trPr>
          <w:trHeight w:val="1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6" w:rsidRDefault="00C20866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6" w:rsidRDefault="00C20866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Климова О.В.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6" w:rsidRPr="00C20866" w:rsidRDefault="00C20866" w:rsidP="008154B3">
            <w:pPr>
              <w:jc w:val="both"/>
            </w:pPr>
            <w:r>
              <w:t>Г</w:t>
            </w:r>
            <w:r w:rsidRPr="00C20866">
              <w:t>лавный специалист по охране труда отдела кадров и наград</w:t>
            </w:r>
            <w:r w:rsidR="00CB0CCC">
              <w:t xml:space="preserve"> </w:t>
            </w:r>
            <w:r w:rsidR="00CB0CCC" w:rsidRPr="00CB0CCC">
              <w:rPr>
                <w:color w:val="FF0000"/>
              </w:rPr>
              <w:t>с 01.06.2021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6" w:rsidRPr="00291BE2" w:rsidRDefault="00C20866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7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Лазарева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7658E" w:rsidRDefault="00332DE0" w:rsidP="008154B3">
            <w:pPr>
              <w:jc w:val="both"/>
              <w:rPr>
                <w:lang w:eastAsia="en-US"/>
              </w:rPr>
            </w:pPr>
            <w:r>
              <w:t>Г</w:t>
            </w:r>
            <w:r w:rsidRPr="0037658E">
              <w:t>лавный специалист отдела по делам несовершеннолетних и защите их прав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D0A37" w:rsidRDefault="006D0A37" w:rsidP="008154B3">
            <w:pPr>
              <w:jc w:val="center"/>
            </w:pPr>
            <w:r w:rsidRPr="006D0A37">
              <w:rPr>
                <w:lang w:eastAsia="en-US"/>
              </w:rPr>
              <w:t xml:space="preserve">20 </w:t>
            </w:r>
            <w:r w:rsidR="00332DE0" w:rsidRPr="006D0A37">
              <w:rPr>
                <w:lang w:eastAsia="en-US"/>
              </w:rPr>
              <w:t>%</w:t>
            </w:r>
          </w:p>
          <w:p w:rsidR="00332DE0" w:rsidRPr="00D367ED" w:rsidRDefault="00332DE0" w:rsidP="008154B3"/>
          <w:p w:rsidR="00332DE0" w:rsidRPr="00D367ED" w:rsidRDefault="00332DE0" w:rsidP="00F11BAA"/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Лашкова</w:t>
            </w:r>
            <w:proofErr w:type="spellEnd"/>
            <w:r>
              <w:rPr>
                <w:lang w:eastAsia="en-US"/>
              </w:rPr>
              <w:t xml:space="preserve"> Н.С.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204B5" w:rsidRDefault="00332DE0" w:rsidP="008154B3">
            <w:pPr>
              <w:jc w:val="center"/>
            </w:pPr>
            <w:r w:rsidRPr="007204B5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8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4EDF" w:rsidRDefault="00332DE0" w:rsidP="008154B3">
            <w:pPr>
              <w:rPr>
                <w:lang w:eastAsia="en-US"/>
              </w:rPr>
            </w:pPr>
            <w:r w:rsidRPr="00364EDF">
              <w:rPr>
                <w:lang w:eastAsia="en-US"/>
              </w:rPr>
              <w:t>Лебединская М.Е.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969D3" w:rsidRDefault="00332DE0" w:rsidP="008154B3">
            <w:pPr>
              <w:jc w:val="both"/>
              <w:rPr>
                <w:color w:val="00B0F0"/>
                <w:lang w:eastAsia="en-US"/>
              </w:rPr>
            </w:pPr>
            <w:r w:rsidRPr="00364EDF">
              <w:t>Главный специалист Комитета по физической культуре, спорту, туризму и молодежной политике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/>
          <w:p w:rsidR="00332DE0" w:rsidRPr="00364EDF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A3A96" w:rsidTr="00126530">
        <w:trPr>
          <w:trHeight w:val="8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96" w:rsidRDefault="003A3A96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96" w:rsidRPr="003A3A96" w:rsidRDefault="003A3A96" w:rsidP="003A3A96">
            <w:pPr>
              <w:rPr>
                <w:b/>
              </w:rPr>
            </w:pPr>
            <w:r w:rsidRPr="003A3A96">
              <w:t>Левченко О.Н.</w:t>
            </w:r>
          </w:p>
          <w:p w:rsidR="003A3A96" w:rsidRPr="00364EDF" w:rsidRDefault="003A3A96" w:rsidP="008154B3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96" w:rsidRPr="003A3A96" w:rsidRDefault="003A3A96" w:rsidP="008154B3">
            <w:pPr>
              <w:jc w:val="both"/>
            </w:pPr>
            <w:r>
              <w:t>Г</w:t>
            </w:r>
            <w:r w:rsidRPr="003A3A96">
              <w:t xml:space="preserve">лавный специалист </w:t>
            </w:r>
            <w:r w:rsidRPr="003A3A96">
              <w:rPr>
                <w:b/>
              </w:rPr>
              <w:t>-</w:t>
            </w:r>
            <w:r w:rsidRPr="003A3A96">
              <w:t xml:space="preserve"> ответственный секретарь административной комиссии</w:t>
            </w:r>
            <w:r w:rsidR="00B87477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96" w:rsidRDefault="00FB3052" w:rsidP="00FB3052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RPr="000F1A86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Ливандовская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5155E" w:rsidRDefault="00332DE0" w:rsidP="008154B3">
            <w:pPr>
              <w:jc w:val="both"/>
            </w:pPr>
            <w:r>
              <w:t xml:space="preserve">Ведущий специалист </w:t>
            </w:r>
            <w:r w:rsidRPr="000C7806">
              <w:t xml:space="preserve">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C0F09" w:rsidRDefault="00EC0F09" w:rsidP="008154B3">
            <w:pPr>
              <w:jc w:val="center"/>
              <w:rPr>
                <w:lang w:eastAsia="en-US"/>
              </w:rPr>
            </w:pPr>
            <w:r w:rsidRPr="00EC0F09">
              <w:rPr>
                <w:lang w:eastAsia="en-US"/>
              </w:rPr>
              <w:t>20</w:t>
            </w:r>
            <w:r w:rsidR="00332DE0" w:rsidRPr="00EC0F09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Линчевский</w:t>
            </w:r>
            <w:proofErr w:type="spellEnd"/>
            <w:r>
              <w:rPr>
                <w:lang w:eastAsia="en-US"/>
              </w:rPr>
              <w:t xml:space="preserve"> В.Е.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информационного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Лисицына И.А.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сектора по обеспечению жилищных и имущественных прав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Лифанова Л.И.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учета и отчетности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8154B3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2A49" w:rsidRDefault="00332DE0" w:rsidP="00362A49">
            <w:pPr>
              <w:rPr>
                <w:b/>
                <w:bCs/>
              </w:rPr>
            </w:pPr>
            <w:r w:rsidRPr="00362A49">
              <w:t>Ломакин А.В.</w:t>
            </w:r>
          </w:p>
          <w:p w:rsidR="00332DE0" w:rsidRPr="00362A49" w:rsidRDefault="00332DE0" w:rsidP="008154B3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2A49" w:rsidRDefault="00332DE0" w:rsidP="00242444">
            <w:pPr>
              <w:jc w:val="both"/>
            </w:pPr>
            <w:r w:rsidRPr="00362A49">
              <w:t>Главный специалист отдела по ТЭК Комитета жилищно-коммунального хозяйства администрации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2A49" w:rsidRDefault="00332DE0" w:rsidP="008154B3">
            <w:pPr>
              <w:jc w:val="center"/>
              <w:rPr>
                <w:lang w:eastAsia="en-US"/>
              </w:rPr>
            </w:pPr>
            <w:r w:rsidRPr="00362A49"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Любушкина И.Е.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архивного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16CDE" w:rsidRDefault="00332DE0" w:rsidP="008154B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Любушкина К.А.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02851" w:rsidRDefault="00332DE0" w:rsidP="008154B3">
            <w:pPr>
              <w:jc w:val="both"/>
              <w:rPr>
                <w:lang w:eastAsia="en-US"/>
              </w:rPr>
            </w:pPr>
            <w:r w:rsidRPr="00802851">
              <w:t>Главный специалист Комитета по делам записи актов гражданского состояния</w:t>
            </w:r>
            <w:r w:rsidRPr="00802851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8154B3">
            <w:pPr>
              <w:rPr>
                <w:lang w:eastAsia="en-US"/>
              </w:rPr>
            </w:pPr>
            <w:r w:rsidRPr="004F51E3">
              <w:rPr>
                <w:lang w:eastAsia="en-US"/>
              </w:rPr>
              <w:t>Ляшева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8154B3">
            <w:pPr>
              <w:jc w:val="both"/>
              <w:rPr>
                <w:lang w:eastAsia="en-US"/>
              </w:rPr>
            </w:pPr>
            <w:r w:rsidRPr="004F51E3">
              <w:rPr>
                <w:lang w:eastAsia="en-US"/>
              </w:rPr>
              <w:t xml:space="preserve">Ведущий специалист </w:t>
            </w:r>
            <w:r w:rsidRPr="004F51E3">
              <w:t xml:space="preserve"> отдела городского хозяйства</w:t>
            </w:r>
            <w:r w:rsidRPr="004F51E3"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1E3" w:rsidRDefault="00332DE0" w:rsidP="008154B3">
            <w:pPr>
              <w:jc w:val="center"/>
              <w:rPr>
                <w:lang w:eastAsia="en-US"/>
              </w:rPr>
            </w:pPr>
            <w:r w:rsidRPr="004F51E3">
              <w:rPr>
                <w:lang w:eastAsia="en-US"/>
              </w:rPr>
              <w:t>75%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Макарова Н.Н.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211B0" w:rsidRDefault="00332DE0" w:rsidP="008154B3">
            <w:pPr>
              <w:jc w:val="both"/>
            </w:pPr>
            <w:r>
              <w:rPr>
                <w:lang w:eastAsia="en-US"/>
              </w:rPr>
              <w:t xml:space="preserve">Ведущий специалист отдела  </w:t>
            </w:r>
            <w:r>
              <w:t xml:space="preserve"> </w:t>
            </w:r>
            <w:r w:rsidRPr="00112A4E">
              <w:t xml:space="preserve"> </w:t>
            </w:r>
            <w:r>
              <w:t xml:space="preserve">жилищной политики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EC0F09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Default="00EC0F09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Pr="00EC0F09" w:rsidRDefault="00EC0F09" w:rsidP="008154B3">
            <w:pPr>
              <w:rPr>
                <w:lang w:eastAsia="en-US"/>
              </w:rPr>
            </w:pPr>
            <w:r w:rsidRPr="00EC0F09">
              <w:t>Макарова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Pr="00EC0F09" w:rsidRDefault="00EC0F09" w:rsidP="00366FC8">
            <w:pPr>
              <w:jc w:val="both"/>
              <w:rPr>
                <w:lang w:eastAsia="en-US"/>
              </w:rPr>
            </w:pPr>
            <w:r>
              <w:t>Г</w:t>
            </w:r>
            <w:r w:rsidRPr="00EC0F09">
              <w:t>лавный специалист отдела по агропромышленному комплексу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09" w:rsidRDefault="00EC0F09" w:rsidP="008154B3">
            <w:pPr>
              <w:jc w:val="center"/>
              <w:rPr>
                <w:lang w:eastAsia="en-US"/>
              </w:rPr>
            </w:pPr>
            <w:r w:rsidRPr="00B8444D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8444D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8444D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Манойлова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8444D" w:rsidRDefault="00332DE0" w:rsidP="008154B3">
            <w:pPr>
              <w:jc w:val="both"/>
            </w:pPr>
            <w:r>
              <w:t xml:space="preserve">Главный специалист отдела муниципального контроля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8444D" w:rsidRDefault="00332DE0" w:rsidP="008154B3">
            <w:pPr>
              <w:jc w:val="center"/>
              <w:rPr>
                <w:lang w:eastAsia="en-US"/>
              </w:rPr>
            </w:pPr>
            <w:r w:rsidRPr="00B8444D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Манылова И.С.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2138E" w:rsidRDefault="009D2BA1" w:rsidP="009A66DB">
            <w:pPr>
              <w:jc w:val="both"/>
            </w:pPr>
            <w:r>
              <w:t>Главный</w:t>
            </w:r>
            <w:r w:rsidR="00332DE0">
              <w:t xml:space="preserve"> специалист отдела учета и отчетности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>
              <w:rPr>
                <w:lang w:eastAsia="en-US"/>
              </w:rPr>
              <w:t xml:space="preserve"> </w:t>
            </w: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Мартьянов Ю.В.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8154B3">
            <w:pPr>
              <w:jc w:val="both"/>
              <w:rPr>
                <w:lang w:eastAsia="en-US"/>
              </w:rPr>
            </w:pPr>
            <w:r w:rsidRPr="00A22FE6">
              <w:t>Начальник сектора по защите государственной тайны и мобилизационной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F386C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Марченко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t>Ведущий</w:t>
            </w:r>
            <w:r w:rsidRPr="005F47B6">
              <w:t xml:space="preserve"> специалист отдела муниципального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154B3" w:rsidRDefault="00332DE0" w:rsidP="008154B3">
            <w:pPr>
              <w:jc w:val="center"/>
            </w:pPr>
            <w:r w:rsidRPr="008154B3">
              <w:rPr>
                <w:lang w:eastAsia="en-US"/>
              </w:rPr>
              <w:t>20 %</w:t>
            </w:r>
          </w:p>
          <w:p w:rsidR="00332DE0" w:rsidRPr="008154B3" w:rsidRDefault="00332DE0" w:rsidP="008154B3">
            <w:pPr>
              <w:jc w:val="center"/>
            </w:pPr>
          </w:p>
        </w:tc>
      </w:tr>
      <w:tr w:rsidR="00332DE0" w:rsidRPr="00C167F3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E60EB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E60EB" w:rsidRDefault="00332DE0" w:rsidP="008154B3">
            <w:pPr>
              <w:rPr>
                <w:lang w:eastAsia="en-US"/>
              </w:rPr>
            </w:pPr>
            <w:r w:rsidRPr="002E60EB">
              <w:rPr>
                <w:lang w:eastAsia="en-US"/>
              </w:rPr>
              <w:t>Материков Т.Ф.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E60EB" w:rsidRDefault="00332DE0" w:rsidP="008154B3">
            <w:pPr>
              <w:jc w:val="both"/>
              <w:rPr>
                <w:lang w:eastAsia="en-US"/>
              </w:rPr>
            </w:pPr>
            <w:r w:rsidRPr="002E60EB">
              <w:rPr>
                <w:lang w:eastAsia="en-US"/>
              </w:rPr>
              <w:t xml:space="preserve">Заместитель главы администрации по вопросам безопасности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167F3" w:rsidRDefault="00C167F3" w:rsidP="008154B3">
            <w:pPr>
              <w:jc w:val="center"/>
            </w:pPr>
            <w:r w:rsidRPr="00C167F3">
              <w:rPr>
                <w:lang w:eastAsia="en-US"/>
              </w:rPr>
              <w:t>20</w:t>
            </w:r>
            <w:r w:rsidR="00332DE0" w:rsidRPr="00C167F3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8444D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Медведева Н.С.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76830" w:rsidRDefault="00332DE0" w:rsidP="008154B3">
            <w:pPr>
              <w:jc w:val="both"/>
            </w:pPr>
            <w:r w:rsidRPr="00876830">
              <w:t>Заместитель председателя по градостроительному развитию территорий Комитета строительства и градостроительного развития территорий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11DA" w:rsidRDefault="00085F4B" w:rsidP="008154B3">
            <w:pPr>
              <w:jc w:val="center"/>
              <w:rPr>
                <w:lang w:eastAsia="en-US"/>
              </w:rPr>
            </w:pPr>
            <w:r w:rsidRPr="007111DA">
              <w:rPr>
                <w:lang w:eastAsia="en-US"/>
              </w:rPr>
              <w:t>20</w:t>
            </w:r>
            <w:r w:rsidR="00332DE0" w:rsidRPr="007111DA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825F2" w:rsidRDefault="00332DE0" w:rsidP="008154B3">
            <w:r w:rsidRPr="004825F2">
              <w:t>Михайлова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D09E5" w:rsidRDefault="00332DE0" w:rsidP="008154B3">
            <w:pPr>
              <w:jc w:val="both"/>
            </w:pPr>
            <w:r>
              <w:t>Г</w:t>
            </w:r>
            <w:r w:rsidRPr="002D09E5">
              <w:t>лавный специалист отдела жилищной политики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М.А.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8154B3">
            <w:pPr>
              <w:jc w:val="both"/>
              <w:rPr>
                <w:color w:val="FF0000"/>
                <w:lang w:eastAsia="en-US"/>
              </w:rPr>
            </w:pPr>
            <w:r w:rsidRPr="00C644E2">
              <w:t>Главный специалист отдела ИСОГД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46630" w:rsidRDefault="00332DE0" w:rsidP="00126530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7658E" w:rsidRDefault="00332DE0" w:rsidP="008154B3">
            <w:pPr>
              <w:rPr>
                <w:lang w:eastAsia="en-US"/>
              </w:rPr>
            </w:pPr>
            <w:r w:rsidRPr="0037658E">
              <w:t>Михайлова О.В.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9D2BA1">
            <w:pPr>
              <w:jc w:val="both"/>
            </w:pPr>
            <w:r w:rsidRPr="00C644E2">
              <w:t xml:space="preserve">Главный специалист </w:t>
            </w:r>
            <w:proofErr w:type="gramStart"/>
            <w:r w:rsidRPr="00C644E2">
              <w:t>отдела градостроительного развития территорий Комитета строительства</w:t>
            </w:r>
            <w:proofErr w:type="gramEnd"/>
            <w:r w:rsidRPr="00C644E2">
              <w:t xml:space="preserve">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Default="00332DE0" w:rsidP="008154B3">
            <w:pPr>
              <w:jc w:val="center"/>
              <w:rPr>
                <w:lang w:eastAsia="en-US"/>
              </w:rPr>
            </w:pPr>
          </w:p>
        </w:tc>
      </w:tr>
      <w:tr w:rsidR="00B87477" w:rsidTr="00126530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Default="00B87477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8154B3">
            <w:r w:rsidRPr="00B87477">
              <w:t>Михайлова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362A49">
            <w:pPr>
              <w:jc w:val="both"/>
            </w:pPr>
            <w:r w:rsidRPr="00B87477">
              <w:t xml:space="preserve">Главный специалист отдела кадров и наград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B87477">
            <w:pPr>
              <w:jc w:val="center"/>
              <w:rPr>
                <w:lang w:eastAsia="en-US"/>
              </w:rPr>
            </w:pPr>
            <w:r w:rsidRPr="00B87477">
              <w:rPr>
                <w:lang w:eastAsia="en-US"/>
              </w:rPr>
              <w:t>20%</w:t>
            </w:r>
          </w:p>
          <w:p w:rsidR="00B87477" w:rsidRPr="00B87477" w:rsidRDefault="00B87477" w:rsidP="008154B3">
            <w:pPr>
              <w:jc w:val="center"/>
              <w:rPr>
                <w:lang w:eastAsia="en-US"/>
              </w:rPr>
            </w:pPr>
          </w:p>
        </w:tc>
      </w:tr>
      <w:tr w:rsidR="00332DE0" w:rsidTr="00126530">
        <w:trPr>
          <w:trHeight w:val="3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Мостовая О.П.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9733FA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общего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A5C83" w:rsidRDefault="00332DE0" w:rsidP="008154B3">
            <w:pPr>
              <w:jc w:val="center"/>
            </w:pPr>
            <w:r w:rsidRPr="000A36C6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A2CA8" w:rsidRDefault="00332DE0" w:rsidP="008154B3">
            <w:pPr>
              <w:rPr>
                <w:lang w:eastAsia="en-US"/>
              </w:rPr>
            </w:pPr>
            <w:proofErr w:type="spellStart"/>
            <w:r w:rsidRPr="000A2CA8">
              <w:rPr>
                <w:lang w:eastAsia="en-US"/>
              </w:rPr>
              <w:t>Моторина</w:t>
            </w:r>
            <w:proofErr w:type="spellEnd"/>
            <w:r w:rsidRPr="000A2CA8">
              <w:rPr>
                <w:lang w:eastAsia="en-US"/>
              </w:rPr>
              <w:t xml:space="preserve"> Ю.С.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A2CA8" w:rsidRDefault="00332DE0" w:rsidP="008154B3">
            <w:pPr>
              <w:jc w:val="both"/>
              <w:rPr>
                <w:color w:val="FF0000"/>
                <w:lang w:eastAsia="en-US"/>
              </w:rPr>
            </w:pPr>
            <w:r w:rsidRPr="000A2CA8">
              <w:t>Главный специалист общего отдела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65B45" w:rsidRDefault="00332DE0" w:rsidP="008154B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75%</w:t>
            </w:r>
          </w:p>
        </w:tc>
      </w:tr>
      <w:tr w:rsidR="00E56BA7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Default="00E56BA7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E56BA7">
            <w:pPr>
              <w:rPr>
                <w:b/>
              </w:rPr>
            </w:pPr>
            <w:proofErr w:type="spellStart"/>
            <w:r w:rsidRPr="00E56BA7">
              <w:t>Молодцова</w:t>
            </w:r>
            <w:proofErr w:type="spellEnd"/>
            <w:r w:rsidRPr="00E56BA7">
              <w:t xml:space="preserve"> Е.А.</w:t>
            </w:r>
          </w:p>
          <w:p w:rsidR="00E56BA7" w:rsidRPr="00E56BA7" w:rsidRDefault="00E56BA7" w:rsidP="008154B3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8154B3">
            <w:pPr>
              <w:jc w:val="both"/>
            </w:pPr>
            <w:r w:rsidRPr="00E56BA7">
              <w:t>Главный специалист отдела учета и отчетности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Default="00E56BA7" w:rsidP="008154B3">
            <w:pPr>
              <w:jc w:val="center"/>
              <w:rPr>
                <w:lang w:eastAsia="en-US"/>
              </w:rPr>
            </w:pPr>
            <w:r w:rsidRPr="000A36C6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A2CA8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Морозова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9670C" w:rsidRDefault="00332DE0" w:rsidP="006158E6">
            <w:pPr>
              <w:jc w:val="both"/>
            </w:pPr>
            <w:r w:rsidRPr="00C9670C">
              <w:t>Главный специалист отдела  по экономическому развитию и инвестициям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 w:rsidRPr="000A36C6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8444D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Муханова</w:t>
            </w:r>
            <w:proofErr w:type="spellEnd"/>
            <w:r>
              <w:rPr>
                <w:lang w:eastAsia="en-US"/>
              </w:rPr>
              <w:t xml:space="preserve"> Н.С.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8154B3">
            <w:pPr>
              <w:jc w:val="both"/>
            </w:pPr>
            <w:r w:rsidRPr="00A22FE6">
              <w:t>Главный специалист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 w:rsidRPr="00B8444D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Мыльникова Э.А.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 отдела информационного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D7D23" w:rsidRDefault="00332DE0" w:rsidP="008154B3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5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 О.П.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по местному самоуправлению и внутренней политике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</w:p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Набиева Э.Т.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 </w:t>
            </w:r>
            <w:r>
              <w:t xml:space="preserve"> </w:t>
            </w:r>
            <w:r w:rsidRPr="00112A4E">
              <w:t xml:space="preserve"> </w:t>
            </w:r>
            <w:r>
              <w:t xml:space="preserve">жилищной политики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63AB5" w:rsidRDefault="00332DE0" w:rsidP="008154B3">
            <w:pPr>
              <w:jc w:val="center"/>
              <w:rPr>
                <w:color w:val="FF0000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Нагина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27656" w:rsidRDefault="00366FC8" w:rsidP="009D2B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 w:rsidR="00332DE0">
              <w:rPr>
                <w:lang w:eastAsia="en-US"/>
              </w:rPr>
              <w:t xml:space="preserve"> специалист </w:t>
            </w:r>
            <w:r w:rsidR="00332DE0" w:rsidRPr="004F44B2">
              <w:rPr>
                <w:lang w:eastAsia="en-US"/>
              </w:rPr>
              <w:t xml:space="preserve">отдела </w:t>
            </w:r>
            <w:r w:rsidR="00332DE0">
              <w:rPr>
                <w:lang w:eastAsia="en-US"/>
              </w:rPr>
              <w:t>по экономическому развитию и инвестициям</w:t>
            </w:r>
            <w:r w:rsidR="00332DE0" w:rsidRPr="004F44B2">
              <w:rPr>
                <w:lang w:eastAsia="en-US"/>
              </w:rPr>
              <w:t xml:space="preserve"> </w:t>
            </w:r>
            <w:r w:rsidR="00332DE0"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Наполова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46630" w:rsidRDefault="00332DE0" w:rsidP="008154B3">
            <w:pPr>
              <w:jc w:val="both"/>
            </w:pPr>
            <w:r w:rsidRPr="00946630">
              <w:t>Главный специалист отдела правовой экспертизы Комитета юридического обеспечения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2A49" w:rsidRDefault="00332DE0" w:rsidP="008154B3">
            <w:pPr>
              <w:jc w:val="center"/>
            </w:pPr>
            <w:r w:rsidRPr="00362A49">
              <w:rPr>
                <w:lang w:eastAsia="en-US"/>
              </w:rPr>
              <w:t>20 %</w:t>
            </w:r>
          </w:p>
          <w:p w:rsidR="00332DE0" w:rsidRPr="00291BE2" w:rsidRDefault="00332DE0" w:rsidP="008154B3">
            <w:pPr>
              <w:jc w:val="center"/>
              <w:rPr>
                <w:lang w:eastAsia="en-US"/>
              </w:rPr>
            </w:pPr>
          </w:p>
        </w:tc>
      </w:tr>
      <w:tr w:rsidR="00332DE0" w:rsidTr="00126530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Никитенко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A4608" w:rsidRDefault="00332DE0" w:rsidP="008154B3">
            <w:pPr>
              <w:jc w:val="both"/>
              <w:rPr>
                <w:lang w:eastAsia="en-US"/>
              </w:rPr>
            </w:pPr>
            <w:r w:rsidRPr="004A4608">
              <w:t>Ведущий специалист отдела по развитию малого, среднего бизнеса и потребительского рынка</w:t>
            </w:r>
            <w:r w:rsidRPr="008037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  <w:p w:rsidR="00332DE0" w:rsidRDefault="00332DE0" w:rsidP="008154B3">
            <w:pPr>
              <w:jc w:val="center"/>
              <w:rPr>
                <w:lang w:eastAsia="en-US"/>
              </w:rPr>
            </w:pPr>
          </w:p>
        </w:tc>
      </w:tr>
      <w:tr w:rsidR="00332DE0" w:rsidTr="00126530">
        <w:trPr>
          <w:trHeight w:val="8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Никулина Д.И.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8154B3">
            <w:pPr>
              <w:jc w:val="both"/>
              <w:rPr>
                <w:lang w:eastAsia="en-US"/>
              </w:rPr>
            </w:pPr>
            <w:r w:rsidRPr="00A22FE6">
              <w:t>Начальник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Новикова В.Ю.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агропромышленному комплексу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>
              <w:rPr>
                <w:lang w:eastAsia="en-US"/>
              </w:rPr>
              <w:t>20</w:t>
            </w:r>
            <w:r w:rsidRPr="00291BE2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Новикова Н.С.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архивного отдела</w:t>
            </w:r>
          </w:p>
          <w:p w:rsidR="00B82251" w:rsidRDefault="00B82251" w:rsidP="008154B3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Норкин</w:t>
            </w:r>
            <w:proofErr w:type="spellEnd"/>
            <w:r>
              <w:rPr>
                <w:lang w:eastAsia="en-US"/>
              </w:rPr>
              <w:t xml:space="preserve"> В.А.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E4E0F" w:rsidRDefault="00332DE0" w:rsidP="008154B3">
            <w:pPr>
              <w:jc w:val="both"/>
              <w:rPr>
                <w:lang w:eastAsia="en-US"/>
              </w:rPr>
            </w:pPr>
            <w:r w:rsidRPr="00EE4E0F">
              <w:t xml:space="preserve">Заместитель главы администрации  по </w:t>
            </w:r>
            <w:r>
              <w:t xml:space="preserve">экономике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20772" w:rsidRDefault="00332DE0" w:rsidP="008154B3">
            <w:pPr>
              <w:jc w:val="center"/>
              <w:rPr>
                <w:color w:val="FF0000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RPr="00FF19E1" w:rsidTr="00126530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Носков И.В.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по финансовой политике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F19E1" w:rsidRDefault="00332DE0" w:rsidP="008154B3">
            <w:pPr>
              <w:jc w:val="center"/>
            </w:pPr>
            <w:r>
              <w:rPr>
                <w:lang w:eastAsia="en-US"/>
              </w:rPr>
              <w:t>20</w:t>
            </w:r>
            <w:r w:rsidRPr="00FF19E1">
              <w:rPr>
                <w:lang w:eastAsia="en-US"/>
              </w:rPr>
              <w:t xml:space="preserve"> %</w:t>
            </w:r>
          </w:p>
          <w:p w:rsidR="00332DE0" w:rsidRPr="00FF19E1" w:rsidRDefault="00332DE0" w:rsidP="008154B3">
            <w:pPr>
              <w:jc w:val="center"/>
            </w:pPr>
          </w:p>
        </w:tc>
      </w:tr>
      <w:tr w:rsidR="00D85298" w:rsidRPr="00FF19E1" w:rsidTr="00126530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Default="00D85298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8154B3">
            <w:pPr>
              <w:rPr>
                <w:lang w:eastAsia="en-US"/>
              </w:rPr>
            </w:pPr>
            <w:r w:rsidRPr="00D85298">
              <w:t>Никифорова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8154B3">
            <w:pPr>
              <w:jc w:val="both"/>
              <w:rPr>
                <w:lang w:eastAsia="en-US"/>
              </w:rPr>
            </w:pPr>
            <w:r w:rsidRPr="00D85298">
              <w:t>Ведущий специалист отдела учета и отчетности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FF19E1" w:rsidRDefault="00D85298" w:rsidP="00D85298">
            <w:pPr>
              <w:jc w:val="center"/>
            </w:pPr>
            <w:r>
              <w:rPr>
                <w:lang w:eastAsia="en-US"/>
              </w:rPr>
              <w:t>20</w:t>
            </w:r>
            <w:r w:rsidRPr="00FF19E1">
              <w:rPr>
                <w:lang w:eastAsia="en-US"/>
              </w:rPr>
              <w:t xml:space="preserve"> %</w:t>
            </w:r>
          </w:p>
          <w:p w:rsidR="00D85298" w:rsidRDefault="00D85298" w:rsidP="008154B3">
            <w:pPr>
              <w:jc w:val="center"/>
              <w:rPr>
                <w:lang w:eastAsia="en-US"/>
              </w:rPr>
            </w:pPr>
          </w:p>
        </w:tc>
      </w:tr>
      <w:tr w:rsidR="00332DE0" w:rsidTr="00126530">
        <w:trPr>
          <w:trHeight w:val="5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Овсиевский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80754" w:rsidRDefault="00332DE0" w:rsidP="007710E4">
            <w:pPr>
              <w:jc w:val="both"/>
              <w:rPr>
                <w:lang w:eastAsia="en-US"/>
              </w:rPr>
            </w:pPr>
            <w:r>
              <w:t>В</w:t>
            </w:r>
            <w:r w:rsidRPr="00F80754">
              <w:t>едущий специалист отдела экономического анализа предприятий ЖКХ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rPr>
          <w:trHeight w:val="5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Осипян Н.Л.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Pr="003C5A07">
              <w:rPr>
                <w:lang w:eastAsia="en-US"/>
              </w:rPr>
              <w:t xml:space="preserve"> </w:t>
            </w:r>
            <w:r w:rsidRPr="000C7806">
              <w:t xml:space="preserve"> отдела по защите прав и законных интересов несовершеннолетних детей и граждан, нуждающихся в государственной защите комитета по опеке и </w:t>
            </w:r>
            <w:r w:rsidRPr="000C7806">
              <w:lastRenderedPageBreak/>
              <w:t>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20%</w:t>
            </w:r>
          </w:p>
        </w:tc>
      </w:tr>
      <w:tr w:rsidR="00332DE0" w:rsidTr="00126530">
        <w:trPr>
          <w:trHeight w:val="5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4F68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Остапчук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9670C" w:rsidRDefault="00332DE0" w:rsidP="006158E6">
            <w:pPr>
              <w:jc w:val="both"/>
              <w:rPr>
                <w:lang w:eastAsia="en-US"/>
              </w:rPr>
            </w:pPr>
            <w:r>
              <w:t>В</w:t>
            </w:r>
            <w:r w:rsidRPr="00C9670C">
              <w:t>едущий специалист отдела муниципального контроля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CB0CCC" w:rsidTr="00126530">
        <w:trPr>
          <w:trHeight w:val="5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714F68" w:rsidRDefault="00CB0CCC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8154B3">
            <w:pPr>
              <w:rPr>
                <w:lang w:eastAsia="en-US"/>
              </w:rPr>
            </w:pPr>
            <w:r w:rsidRPr="00CB0CCC">
              <w:t>Павлов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6158E6">
            <w:pPr>
              <w:jc w:val="both"/>
            </w:pPr>
            <w:r w:rsidRPr="00CB0CCC">
              <w:t>Председатель Комитета по местному самоуправлению и организационной работе с населением</w:t>
            </w:r>
            <w:r>
              <w:t xml:space="preserve"> </w:t>
            </w:r>
            <w:r w:rsidRPr="00CB0CCC">
              <w:rPr>
                <w:color w:val="FF0000"/>
              </w:rPr>
              <w:t>с 15.06.2021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Default="00CB0CCC" w:rsidP="008154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rPr>
          <w:trHeight w:val="4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62A49" w:rsidRDefault="00332DE0" w:rsidP="00187BEE">
            <w:pPr>
              <w:rPr>
                <w:lang w:eastAsia="en-US"/>
              </w:rPr>
            </w:pPr>
            <w:r w:rsidRPr="00362A49">
              <w:t>Панасюк А.Д.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242444">
            <w:pPr>
              <w:jc w:val="both"/>
              <w:rPr>
                <w:lang w:eastAsia="en-US"/>
              </w:rPr>
            </w:pPr>
            <w:r w:rsidRPr="00C644E2">
              <w:t>Ведущий специалист сектора городского дизайна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AC4FC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  <w:p w:rsidR="00332DE0" w:rsidRPr="00291BE2" w:rsidRDefault="00332DE0" w:rsidP="00F11BAA">
            <w:pPr>
              <w:jc w:val="center"/>
              <w:rPr>
                <w:lang w:eastAsia="en-US"/>
              </w:rPr>
            </w:pPr>
          </w:p>
        </w:tc>
      </w:tr>
      <w:tr w:rsidR="00413EC7" w:rsidTr="00126530">
        <w:trPr>
          <w:trHeight w:val="4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Default="00413EC7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413EC7" w:rsidRDefault="00413EC7" w:rsidP="00413EC7">
            <w:proofErr w:type="spellStart"/>
            <w:r w:rsidRPr="00413EC7">
              <w:t>Попадюк</w:t>
            </w:r>
            <w:proofErr w:type="spellEnd"/>
            <w:r w:rsidRPr="00413EC7">
              <w:t xml:space="preserve"> Г.В.</w:t>
            </w:r>
          </w:p>
          <w:p w:rsidR="00413EC7" w:rsidRPr="00413EC7" w:rsidRDefault="00413EC7" w:rsidP="00187BEE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413EC7" w:rsidRDefault="00413EC7" w:rsidP="00242444">
            <w:pPr>
              <w:jc w:val="both"/>
            </w:pPr>
            <w:r>
              <w:t>Г</w:t>
            </w:r>
            <w:r w:rsidRPr="00413EC7">
              <w:t>лавный специалист отдела разработки и мониторинга программ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291BE2" w:rsidRDefault="00413EC7" w:rsidP="00AC4FC3">
            <w:pPr>
              <w:jc w:val="center"/>
              <w:rPr>
                <w:lang w:eastAsia="en-US"/>
              </w:rPr>
            </w:pPr>
            <w:r w:rsidRPr="00242444">
              <w:rPr>
                <w:lang w:eastAsia="en-US"/>
              </w:rPr>
              <w:t>75 %</w:t>
            </w:r>
          </w:p>
        </w:tc>
      </w:tr>
      <w:tr w:rsidR="00332DE0" w:rsidTr="00126530">
        <w:trPr>
          <w:trHeight w:val="4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87BEE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Парикова</w:t>
            </w:r>
            <w:proofErr w:type="spellEnd"/>
            <w:r>
              <w:rPr>
                <w:lang w:eastAsia="en-US"/>
              </w:rPr>
              <w:t xml:space="preserve"> А.В.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F11B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общего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F11BAA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  <w:p w:rsidR="00332DE0" w:rsidRPr="00F80754" w:rsidRDefault="00332DE0" w:rsidP="008154B3">
            <w:pPr>
              <w:jc w:val="center"/>
            </w:pP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Пашенцева</w:t>
            </w:r>
            <w:proofErr w:type="spellEnd"/>
            <w:r>
              <w:rPr>
                <w:lang w:eastAsia="en-US"/>
              </w:rPr>
              <w:t xml:space="preserve"> О.П.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</w:pPr>
            <w:r>
              <w:rPr>
                <w:lang w:eastAsia="en-US"/>
              </w:rPr>
              <w:t xml:space="preserve">Главный специалист </w:t>
            </w:r>
            <w:r w:rsidRPr="00920F60">
              <w:t xml:space="preserve"> отдела по выявлению и устройству детей, оставшихся без попечения родителей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Пименов С.Н.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комитета по физической культуре, спорту, туризму и молодежной политике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A2247" w:rsidRDefault="00332DE0" w:rsidP="008154B3">
            <w:pPr>
              <w:jc w:val="center"/>
              <w:rPr>
                <w:color w:val="FF0000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Плехова</w:t>
            </w:r>
            <w:proofErr w:type="spellEnd"/>
            <w:r>
              <w:rPr>
                <w:lang w:eastAsia="en-US"/>
              </w:rPr>
              <w:t xml:space="preserve"> Н.С.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A5C83" w:rsidRDefault="00332DE0" w:rsidP="00187BEE">
            <w:pPr>
              <w:jc w:val="both"/>
            </w:pPr>
            <w:r>
              <w:rPr>
                <w:lang w:eastAsia="en-US"/>
              </w:rPr>
              <w:t>Ведущий</w:t>
            </w:r>
            <w:r w:rsidRPr="00EA5C83">
              <w:rPr>
                <w:lang w:eastAsia="en-US"/>
              </w:rPr>
              <w:t xml:space="preserve"> специалист  отдела </w:t>
            </w:r>
            <w:r w:rsidRPr="00EA5C83">
              <w:t xml:space="preserve">  жилищной политики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F1A86" w:rsidRDefault="000F1A86" w:rsidP="00126530">
            <w:pPr>
              <w:jc w:val="center"/>
              <w:rPr>
                <w:lang w:eastAsia="en-US"/>
              </w:rPr>
            </w:pPr>
            <w:r w:rsidRPr="000F1A86">
              <w:rPr>
                <w:lang w:eastAsia="en-US"/>
              </w:rPr>
              <w:t>20</w:t>
            </w:r>
            <w:r w:rsidR="00332DE0" w:rsidRPr="000F1A86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5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rPr>
                <w:lang w:eastAsia="en-US"/>
              </w:rPr>
            </w:pPr>
            <w:r>
              <w:rPr>
                <w:lang w:eastAsia="en-US"/>
              </w:rPr>
              <w:t>Погосян  Т.Р.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815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A7D97" w:rsidRDefault="00332DE0" w:rsidP="008154B3">
            <w:pPr>
              <w:jc w:val="center"/>
            </w:pPr>
            <w:r w:rsidRPr="005E6C3D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Полуэктова И.Р.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87BEE" w:rsidRDefault="00332DE0" w:rsidP="00187BEE">
            <w:pPr>
              <w:jc w:val="both"/>
              <w:rPr>
                <w:color w:val="FF0000"/>
              </w:rPr>
            </w:pPr>
            <w:r>
              <w:t>З</w:t>
            </w:r>
            <w:r w:rsidRPr="008E4AAC">
              <w:t>аместитель председателя Комитета по физической культуре, спорту, туризму и молодежной политике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color w:val="FF0000"/>
              </w:rPr>
            </w:pPr>
            <w:r w:rsidRPr="002545FD">
              <w:rPr>
                <w:lang w:eastAsia="en-US"/>
              </w:rPr>
              <w:t>20 %</w:t>
            </w:r>
          </w:p>
          <w:p w:rsidR="00332DE0" w:rsidRPr="008E4AAC" w:rsidRDefault="00332DE0" w:rsidP="00187BEE"/>
          <w:p w:rsidR="00332DE0" w:rsidRPr="008E4AAC" w:rsidRDefault="00332DE0" w:rsidP="00187BEE"/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Потапова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80754" w:rsidRDefault="00332DE0" w:rsidP="00187BEE">
            <w:pPr>
              <w:jc w:val="both"/>
              <w:rPr>
                <w:lang w:eastAsia="en-US"/>
              </w:rPr>
            </w:pPr>
            <w:r>
              <w:t>Г</w:t>
            </w:r>
            <w:r w:rsidRPr="00F80754">
              <w:t>лавный специалист отдела по дорожному хозяйству и транспорту Комитета жилищно-коммунального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42444" w:rsidRDefault="00332DE0" w:rsidP="00187BEE">
            <w:pPr>
              <w:jc w:val="center"/>
              <w:rPr>
                <w:lang w:eastAsia="en-US"/>
              </w:rPr>
            </w:pPr>
            <w:r w:rsidRPr="00242444">
              <w:rPr>
                <w:lang w:eastAsia="en-US"/>
              </w:rPr>
              <w:t>75 %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Постникова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9670C" w:rsidRDefault="00332DE0" w:rsidP="006158E6">
            <w:pPr>
              <w:jc w:val="both"/>
            </w:pPr>
            <w:r>
              <w:t>Г</w:t>
            </w:r>
            <w:r w:rsidRPr="00C9670C">
              <w:t xml:space="preserve">лавный специалист </w:t>
            </w:r>
            <w:proofErr w:type="gramStart"/>
            <w:r w:rsidRPr="00C9670C">
              <w:t>отдела градостроительного развития территорий Комитета строительства</w:t>
            </w:r>
            <w:proofErr w:type="gramEnd"/>
            <w:r w:rsidRPr="00C9670C">
              <w:t xml:space="preserve"> и градостроительного развития территорий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C9670C">
            <w:pPr>
              <w:jc w:val="center"/>
              <w:rPr>
                <w:color w:val="FF0000"/>
              </w:rPr>
            </w:pPr>
            <w:r w:rsidRPr="002545FD">
              <w:rPr>
                <w:lang w:eastAsia="en-US"/>
              </w:rPr>
              <w:t>20 %</w:t>
            </w:r>
          </w:p>
          <w:p w:rsidR="00332DE0" w:rsidRPr="00242444" w:rsidRDefault="00332DE0" w:rsidP="00187BEE">
            <w:pPr>
              <w:jc w:val="center"/>
              <w:rPr>
                <w:lang w:eastAsia="en-US"/>
              </w:rPr>
            </w:pPr>
          </w:p>
        </w:tc>
      </w:tr>
      <w:tr w:rsidR="00332DE0" w:rsidTr="00126530">
        <w:trPr>
          <w:trHeight w:val="6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Путинцева Т.Н.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 w:rsidRPr="00AC4FC3">
              <w:t>Главный специалист Комитета по делам записи актов гражданского состояния</w:t>
            </w:r>
          </w:p>
          <w:p w:rsidR="00A22FE6" w:rsidRDefault="00A22FE6" w:rsidP="00187BEE">
            <w:pPr>
              <w:jc w:val="both"/>
            </w:pPr>
          </w:p>
          <w:p w:rsidR="00A22FE6" w:rsidRPr="00AC4FC3" w:rsidRDefault="00A22FE6" w:rsidP="00187BE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Пчелина Л.Р.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187BEE">
            <w:pPr>
              <w:jc w:val="both"/>
            </w:pPr>
            <w:r w:rsidRPr="00A22FE6">
              <w:t>Ведущий специалист отдела по организационной работе с населением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B7A87" w:rsidRDefault="00332DE0" w:rsidP="00187BEE">
            <w:pPr>
              <w:rPr>
                <w:lang w:eastAsia="en-US"/>
              </w:rPr>
            </w:pPr>
          </w:p>
          <w:p w:rsidR="00332DE0" w:rsidRPr="003B7A87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Ржавитина</w:t>
            </w:r>
            <w:proofErr w:type="spellEnd"/>
            <w:r>
              <w:rPr>
                <w:lang w:eastAsia="en-US"/>
              </w:rPr>
              <w:t xml:space="preserve"> И.Б.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учета и отчетности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45F84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Рогован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146D2" w:rsidRDefault="00332DE0" w:rsidP="00187BEE">
            <w:pPr>
              <w:jc w:val="both"/>
              <w:rPr>
                <w:lang w:eastAsia="en-US"/>
              </w:rPr>
            </w:pPr>
            <w:r w:rsidRPr="000146D2">
              <w:rPr>
                <w:lang w:eastAsia="en-US"/>
              </w:rPr>
              <w:t xml:space="preserve">Главный специалист </w:t>
            </w:r>
            <w:proofErr w:type="gramStart"/>
            <w:r w:rsidRPr="000146D2">
              <w:rPr>
                <w:lang w:eastAsia="en-US"/>
              </w:rPr>
              <w:t xml:space="preserve">отдела градостроительного развития территорий  </w:t>
            </w:r>
            <w:r w:rsidRPr="00876830">
              <w:t xml:space="preserve"> Комитета строительства</w:t>
            </w:r>
            <w:proofErr w:type="gramEnd"/>
            <w:r w:rsidRPr="00876830">
              <w:t xml:space="preserve"> и градостроительного развития </w:t>
            </w:r>
            <w:r w:rsidRPr="00876830">
              <w:lastRenderedPageBreak/>
              <w:t>территорий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C4FC3" w:rsidRDefault="00332DE0" w:rsidP="00126530">
            <w:pPr>
              <w:jc w:val="center"/>
              <w:rPr>
                <w:lang w:eastAsia="en-US"/>
              </w:rPr>
            </w:pPr>
            <w:r w:rsidRPr="00AC4FC3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D09E5" w:rsidRDefault="00332DE0" w:rsidP="00187BEE">
            <w:r>
              <w:t>Романова М.А.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4B3431" w:rsidP="00187BEE">
            <w:pPr>
              <w:jc w:val="both"/>
            </w:pPr>
            <w:r>
              <w:t>Главный</w:t>
            </w:r>
            <w:r w:rsidR="00332DE0">
              <w:t xml:space="preserve"> специалист по охране труда отдела кадров  и наград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Рослан</w:t>
            </w:r>
            <w:proofErr w:type="spellEnd"/>
            <w:r>
              <w:rPr>
                <w:lang w:eastAsia="en-US"/>
              </w:rPr>
              <w:t xml:space="preserve"> И.И.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Pr="00112A4E">
              <w:t xml:space="preserve"> отдела </w:t>
            </w:r>
            <w:r>
              <w:t xml:space="preserve">по дорожному хозяйству и транспорту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95BF8" w:rsidRDefault="00332DE0" w:rsidP="00187BEE">
            <w:pPr>
              <w:jc w:val="center"/>
            </w:pPr>
            <w:r w:rsidRPr="00695BF8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045F84" w:rsidRDefault="00332DE0" w:rsidP="00187BEE">
            <w:pPr>
              <w:rPr>
                <w:lang w:eastAsia="en-US"/>
              </w:rPr>
            </w:pPr>
            <w:proofErr w:type="spellStart"/>
            <w:r w:rsidRPr="00045F84">
              <w:rPr>
                <w:lang w:eastAsia="en-US"/>
              </w:rPr>
              <w:t>Рудоман</w:t>
            </w:r>
            <w:proofErr w:type="spellEnd"/>
            <w:r w:rsidRPr="00045F84">
              <w:rPr>
                <w:lang w:eastAsia="en-US"/>
              </w:rPr>
              <w:t xml:space="preserve">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>
              <w:rPr>
                <w:lang w:eastAsia="en-US"/>
              </w:rPr>
              <w:t xml:space="preserve">Главный специалист отдела  </w:t>
            </w:r>
            <w:r>
              <w:t xml:space="preserve"> </w:t>
            </w:r>
            <w:r w:rsidRPr="00112A4E">
              <w:t xml:space="preserve"> </w:t>
            </w:r>
            <w:r>
              <w:t xml:space="preserve">жилищной политики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0F1A86" w:rsidP="00126530">
            <w:pPr>
              <w:jc w:val="center"/>
            </w:pPr>
            <w:r>
              <w:rPr>
                <w:lang w:eastAsia="en-US"/>
              </w:rPr>
              <w:t>20</w:t>
            </w:r>
            <w:r w:rsidR="00332DE0" w:rsidRPr="00291BE2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Рудченко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</w:t>
            </w:r>
            <w:r w:rsidRPr="002B0114">
              <w:rPr>
                <w:lang w:eastAsia="en-US"/>
              </w:rPr>
              <w:t>по развитию малого, среднего бизнеса и потребительского рынка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20772" w:rsidRDefault="00332DE0" w:rsidP="00187BEE">
            <w:pPr>
              <w:jc w:val="center"/>
              <w:rPr>
                <w:color w:val="FF0000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Pr="00C84DD4">
              <w:rPr>
                <w:color w:val="FF0000"/>
                <w:lang w:eastAsia="en-US"/>
              </w:rPr>
              <w:t xml:space="preserve"> </w:t>
            </w:r>
            <w:r w:rsidRPr="005D0B8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Рудь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 w:rsidRPr="00F010CB">
              <w:t>Главный специалист Комитета по физической культуре, спорту, туризму и молодежной политике администрации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/>
          <w:p w:rsidR="00332DE0" w:rsidRPr="00F010CB" w:rsidRDefault="00332DE0" w:rsidP="00187BEE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F372C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Рымарчук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отдела информационного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Сазонова Е.С.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Pr="00112A4E">
              <w:t xml:space="preserve"> отдела городского хозяйства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42444" w:rsidRDefault="00332DE0" w:rsidP="00187BEE">
            <w:pPr>
              <w:jc w:val="center"/>
            </w:pPr>
            <w:r w:rsidRPr="00242444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7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Салатина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>
              <w:t xml:space="preserve">Главный специалист отдела учета и отчетности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B87477" w:rsidTr="00126530">
        <w:trPr>
          <w:trHeight w:val="7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Default="00B87477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187BEE">
            <w:pPr>
              <w:rPr>
                <w:color w:val="00B050"/>
                <w:lang w:eastAsia="en-US"/>
              </w:rPr>
            </w:pPr>
            <w:r w:rsidRPr="00B87477">
              <w:rPr>
                <w:color w:val="00B050"/>
              </w:rPr>
              <w:t>Сафонова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187BEE">
            <w:pPr>
              <w:jc w:val="both"/>
              <w:rPr>
                <w:color w:val="00B050"/>
              </w:rPr>
            </w:pPr>
            <w:r w:rsidRPr="00B87477">
              <w:rPr>
                <w:color w:val="00B050"/>
              </w:rPr>
              <w:t xml:space="preserve">Гардеробщик Комитета по делам записи актов гражданского состояния </w:t>
            </w:r>
            <w:r w:rsidRPr="009D2BA1">
              <w:rPr>
                <w:color w:val="FF0000"/>
              </w:rPr>
              <w:t>с 15.03.2021 (на период больничного Беляевой Н.А.)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77" w:rsidRPr="00B87477" w:rsidRDefault="00B87477" w:rsidP="00187BEE">
            <w:pPr>
              <w:jc w:val="center"/>
              <w:rPr>
                <w:color w:val="00B050"/>
                <w:lang w:eastAsia="en-US"/>
              </w:rPr>
            </w:pPr>
            <w:r w:rsidRPr="00B87477">
              <w:rPr>
                <w:color w:val="00B050"/>
                <w:lang w:eastAsia="en-US"/>
              </w:rPr>
              <w:t>30 %</w:t>
            </w:r>
          </w:p>
        </w:tc>
      </w:tr>
      <w:tr w:rsidR="00332DE0" w:rsidTr="00126530">
        <w:trPr>
          <w:trHeight w:val="7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25CE8" w:rsidRDefault="00332DE0" w:rsidP="00187BEE">
            <w:pPr>
              <w:rPr>
                <w:lang w:eastAsia="en-US"/>
              </w:rPr>
            </w:pPr>
            <w:r w:rsidRPr="00D25CE8">
              <w:rPr>
                <w:lang w:eastAsia="en-US"/>
              </w:rPr>
              <w:t>Свердлова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25CE8" w:rsidRDefault="00332DE0" w:rsidP="00187BEE">
            <w:pPr>
              <w:jc w:val="both"/>
              <w:rPr>
                <w:lang w:eastAsia="en-US"/>
              </w:rPr>
            </w:pPr>
            <w:r>
              <w:t xml:space="preserve">Главный </w:t>
            </w:r>
            <w:r w:rsidRPr="00D25CE8">
              <w:t>специалист отдела кадров и наград</w:t>
            </w:r>
            <w:r w:rsidRPr="00D25C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25CE8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7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A2365" w:rsidRDefault="00332DE0" w:rsidP="00187BEE">
            <w:pPr>
              <w:rPr>
                <w:lang w:eastAsia="en-US"/>
              </w:rPr>
            </w:pPr>
            <w:r w:rsidRPr="00CA2365">
              <w:rPr>
                <w:lang w:eastAsia="en-US"/>
              </w:rPr>
              <w:t>Светлова Л.А.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A2365" w:rsidRDefault="00332DE0" w:rsidP="00187BEE">
            <w:pPr>
              <w:jc w:val="both"/>
              <w:rPr>
                <w:lang w:eastAsia="en-US"/>
              </w:rPr>
            </w:pPr>
            <w:r w:rsidRPr="00CA2365">
              <w:rPr>
                <w:lang w:eastAsia="en-US"/>
              </w:rPr>
              <w:t xml:space="preserve">Председатель Комитета юридического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A2365" w:rsidRDefault="00332DE0" w:rsidP="00187BEE">
            <w:pPr>
              <w:jc w:val="center"/>
              <w:rPr>
                <w:lang w:eastAsia="en-US"/>
              </w:rPr>
            </w:pPr>
            <w:r w:rsidRPr="00CA2365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7658E" w:rsidRDefault="00332DE0" w:rsidP="00187BEE">
            <w:pPr>
              <w:rPr>
                <w:lang w:eastAsia="en-US"/>
              </w:rPr>
            </w:pPr>
            <w:r>
              <w:t>Севрюгин</w:t>
            </w:r>
            <w:r w:rsidRPr="0037658E">
              <w:t xml:space="preserve"> Ю.А.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7658E" w:rsidRDefault="00332DE0" w:rsidP="00187BEE">
            <w:pPr>
              <w:jc w:val="both"/>
              <w:rPr>
                <w:lang w:eastAsia="en-US"/>
              </w:rPr>
            </w:pPr>
            <w:r>
              <w:t>Г</w:t>
            </w:r>
            <w:r w:rsidRPr="0037658E">
              <w:t>лавный специалист отдела по ТЭК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r>
              <w:t>Семенова В.А.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154B3" w:rsidRDefault="00332DE0" w:rsidP="00187BEE">
            <w:pPr>
              <w:jc w:val="both"/>
            </w:pPr>
            <w:r>
              <w:t>Г</w:t>
            </w:r>
            <w:r w:rsidRPr="008154B3">
              <w:t>лавный специалист сектора по обеспечению жилищных и имущественных прав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971AF" w:rsidRDefault="00332DE0" w:rsidP="00187BEE">
            <w:r>
              <w:t>Серебрякова</w:t>
            </w:r>
            <w:r w:rsidRPr="009971AF">
              <w:t xml:space="preserve"> В.И.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971AF" w:rsidRDefault="00332DE0" w:rsidP="00187BEE">
            <w:pPr>
              <w:jc w:val="both"/>
            </w:pPr>
            <w:r>
              <w:t>В</w:t>
            </w:r>
            <w:r w:rsidRPr="009971AF">
              <w:t>едущий специалист отдела по ТЭК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CB0CCC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4F5465" w:rsidRDefault="00CB0CCC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187BEE">
            <w:proofErr w:type="spellStart"/>
            <w:r w:rsidRPr="00CB0CCC">
              <w:t>Середенко</w:t>
            </w:r>
            <w:proofErr w:type="spellEnd"/>
            <w:r w:rsidRPr="00CB0CCC">
              <w:t xml:space="preserve">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187BEE">
            <w:pPr>
              <w:jc w:val="both"/>
            </w:pPr>
            <w:r w:rsidRPr="00CB0CCC">
              <w:t xml:space="preserve">Главный специалист по энергосбережению отдела по ТЭК Комитета жилищно-коммунального хозяйства </w:t>
            </w:r>
            <w:r w:rsidRPr="00CB0CCC">
              <w:rPr>
                <w:color w:val="FF0000"/>
              </w:rPr>
              <w:t>с 21.06.2021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Default="00CB0CCC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9733FA" w:rsidTr="00126530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Default="009733FA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Default="009733FA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Синицына З.А.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Pr="009733FA" w:rsidRDefault="009733FA" w:rsidP="00C167F3">
            <w:pPr>
              <w:jc w:val="both"/>
              <w:rPr>
                <w:lang w:eastAsia="en-US"/>
              </w:rPr>
            </w:pPr>
            <w:r>
              <w:t>Г</w:t>
            </w:r>
            <w:r w:rsidRPr="009733FA">
              <w:t>лавный специалист отдела по защите прав и законных интересов несовершеннолетних детей и граждан, нуждающихся в государственной защите,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A" w:rsidRPr="00291BE2" w:rsidRDefault="009733FA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7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A6BBC" w:rsidRDefault="00332DE0" w:rsidP="00187BEE">
            <w:pPr>
              <w:rPr>
                <w:lang w:eastAsia="en-US"/>
              </w:rPr>
            </w:pPr>
            <w:proofErr w:type="spellStart"/>
            <w:r w:rsidRPr="003A6BBC">
              <w:t>Смальцер</w:t>
            </w:r>
            <w:proofErr w:type="spellEnd"/>
            <w:r w:rsidRPr="003A6BBC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A6BBC" w:rsidRDefault="00332DE0" w:rsidP="00187BEE">
            <w:pPr>
              <w:jc w:val="both"/>
            </w:pPr>
            <w:r>
              <w:t>В</w:t>
            </w:r>
            <w:r w:rsidRPr="003A6BBC">
              <w:t xml:space="preserve">едущий специалист отдела по выявлению и устройству детей, оставшихся без попечения родителей и граждан, нуждающихся в государственной защите Комитета по </w:t>
            </w:r>
            <w:r w:rsidRPr="003A6BBC">
              <w:lastRenderedPageBreak/>
              <w:t>опеке и попечительству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Смехович</w:t>
            </w:r>
            <w:proofErr w:type="spellEnd"/>
            <w:r>
              <w:rPr>
                <w:lang w:eastAsia="en-US"/>
              </w:rPr>
              <w:t xml:space="preserve"> С.Г.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27A7E" w:rsidRDefault="00332DE0" w:rsidP="00187BEE">
            <w:pPr>
              <w:jc w:val="both"/>
            </w:pPr>
            <w:r w:rsidRPr="00827A7E">
              <w:t>Ведущий специалист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936C9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7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A2365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Соколова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187BEE">
            <w:pPr>
              <w:jc w:val="both"/>
            </w:pPr>
            <w:r w:rsidRPr="00A22FE6">
              <w:t>Начальник отдела по организационной работе с населением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Соколовская Ю.С.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отдела по экономическому развитию и инвестициям </w:t>
            </w:r>
            <w:r w:rsidRPr="006F5BD9">
              <w:rPr>
                <w:color w:val="FF0000"/>
                <w:lang w:eastAsia="en-US"/>
              </w:rPr>
              <w:t xml:space="preserve"> </w:t>
            </w:r>
            <w:r w:rsidRPr="00876830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Солоп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3431" w:rsidRDefault="004B3431" w:rsidP="00187BEE">
            <w:pPr>
              <w:jc w:val="both"/>
              <w:rPr>
                <w:lang w:eastAsia="en-US"/>
              </w:rPr>
            </w:pPr>
            <w:r>
              <w:t>Г</w:t>
            </w:r>
            <w:r w:rsidRPr="004B3431">
              <w:t>лавный специалист отдела городского хозяйства Комитета жилищно-коммунального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F19E1" w:rsidRDefault="00332DE0" w:rsidP="00187BEE">
            <w:pPr>
              <w:jc w:val="center"/>
              <w:rPr>
                <w:lang w:eastAsia="en-US"/>
              </w:rPr>
            </w:pPr>
            <w:r w:rsidRPr="00FF19E1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Сомова М.В.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r w:rsidRPr="00256BD7">
              <w:t>Н</w:t>
            </w:r>
            <w:r>
              <w:t>ачальник сектора судебного обеспечения</w:t>
            </w:r>
            <w:r w:rsidRPr="00EE435B">
              <w:t xml:space="preserve"> Комитета юридического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8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Супренок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87BEE" w:rsidRDefault="00332DE0" w:rsidP="00187BEE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Председатель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356C9" w:rsidRDefault="00C356C9" w:rsidP="00187BEE">
            <w:pPr>
              <w:jc w:val="center"/>
            </w:pPr>
            <w:r w:rsidRPr="00C356C9">
              <w:rPr>
                <w:lang w:eastAsia="en-US"/>
              </w:rPr>
              <w:t>20</w:t>
            </w:r>
            <w:r w:rsidR="00332DE0" w:rsidRPr="00C356C9">
              <w:rPr>
                <w:lang w:eastAsia="en-US"/>
              </w:rPr>
              <w:t xml:space="preserve"> %</w:t>
            </w:r>
          </w:p>
        </w:tc>
      </w:tr>
      <w:tr w:rsidR="00366FC8" w:rsidTr="00126530">
        <w:trPr>
          <w:trHeight w:val="4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C8" w:rsidRPr="004F5465" w:rsidRDefault="00366FC8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C8" w:rsidRDefault="00366FC8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Ю.А.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C8" w:rsidRDefault="00366FC8" w:rsidP="009D2B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кадров и наград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C8" w:rsidRPr="000F1A86" w:rsidRDefault="00366FC8" w:rsidP="00187BEE">
            <w:pPr>
              <w:jc w:val="center"/>
              <w:rPr>
                <w:lang w:eastAsia="en-US"/>
              </w:rPr>
            </w:pPr>
            <w:r w:rsidRPr="000F1A86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Терехина О.В.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01CFA" w:rsidRDefault="00332DE0" w:rsidP="00187BEE">
            <w:pPr>
              <w:rPr>
                <w:lang w:eastAsia="en-US"/>
              </w:rPr>
            </w:pPr>
            <w:r>
              <w:t>З</w:t>
            </w:r>
            <w:r w:rsidRPr="00E01CFA">
              <w:t>аместитель председателя комитета по городу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CB0CCC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4F5465" w:rsidRDefault="00CB0CCC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CB0CCC">
            <w:proofErr w:type="spellStart"/>
            <w:r w:rsidRPr="00CB0CCC">
              <w:t>Тептина</w:t>
            </w:r>
            <w:proofErr w:type="spellEnd"/>
            <w:r w:rsidRPr="00CB0CCC">
              <w:t xml:space="preserve"> М.С.</w:t>
            </w:r>
          </w:p>
          <w:p w:rsidR="00CB0CCC" w:rsidRPr="00CB0CCC" w:rsidRDefault="00CB0CCC" w:rsidP="00187BEE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187BEE">
            <w:r w:rsidRPr="00CB0CCC">
              <w:t>Ведущий специалист отдела по экономическому развитию и инвестициям</w:t>
            </w:r>
            <w:r>
              <w:t xml:space="preserve"> </w:t>
            </w:r>
            <w:r w:rsidRPr="00CB0CCC">
              <w:rPr>
                <w:color w:val="FF0000"/>
              </w:rPr>
              <w:t>с 07.06.2021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291BE2" w:rsidRDefault="00CB0CCC" w:rsidP="00187BEE">
            <w:pPr>
              <w:jc w:val="center"/>
              <w:rPr>
                <w:lang w:eastAsia="en-US"/>
              </w:rPr>
            </w:pPr>
            <w:r w:rsidRPr="00242444">
              <w:rPr>
                <w:lang w:eastAsia="en-US"/>
              </w:rPr>
              <w:t>75 %</w:t>
            </w:r>
          </w:p>
        </w:tc>
      </w:tr>
      <w:tr w:rsidR="006158E6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Pr="004F5465" w:rsidRDefault="006158E6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Default="006158E6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Тимофеева С.А.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Pr="006158E6" w:rsidRDefault="006158E6" w:rsidP="005C35C9">
            <w:r>
              <w:t>Г</w:t>
            </w:r>
            <w:r w:rsidRPr="006158E6">
              <w:t>лавный специалист отдела по развитию  малого, среднего бизнеса и потребительского рынка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E6" w:rsidRPr="00291BE2" w:rsidRDefault="006158E6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D85298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4F5465" w:rsidRDefault="00D85298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D85298" w:rsidRDefault="00D85298" w:rsidP="00D85298">
            <w:r w:rsidRPr="00D85298">
              <w:t>Титова Е.В.</w:t>
            </w:r>
          </w:p>
          <w:p w:rsidR="00D85298" w:rsidRPr="00D85298" w:rsidRDefault="00D85298" w:rsidP="00187BEE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A22FE6" w:rsidRDefault="00A22FE6" w:rsidP="005C35C9">
            <w:r w:rsidRPr="00A22FE6">
              <w:t>Главный специалист отдела по организационной работе с населением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8" w:rsidRPr="00291BE2" w:rsidRDefault="00D85298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75 %</w:t>
            </w:r>
          </w:p>
        </w:tc>
      </w:tr>
      <w:tr w:rsidR="00332DE0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Тимофеева В.П.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E56BA7" w:rsidRDefault="00332DE0" w:rsidP="00187BEE">
            <w:pPr>
              <w:rPr>
                <w:lang w:eastAsia="en-US"/>
              </w:rPr>
            </w:pPr>
            <w:r w:rsidRPr="00E56BA7">
              <w:rPr>
                <w:lang w:eastAsia="en-US"/>
              </w:rPr>
              <w:t>Ведущий специалист</w:t>
            </w:r>
            <w:r w:rsidRPr="00E56BA7">
              <w:rPr>
                <w:color w:val="FF0000"/>
                <w:lang w:eastAsia="en-US"/>
              </w:rPr>
              <w:t xml:space="preserve"> </w:t>
            </w:r>
            <w:r w:rsidRPr="00E56BA7">
              <w:rPr>
                <w:lang w:eastAsia="en-US"/>
              </w:rPr>
              <w:t xml:space="preserve">отдела закупок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8D54C4" w:rsidRDefault="00332DE0" w:rsidP="00187BEE">
            <w:pPr>
              <w:jc w:val="center"/>
            </w:pPr>
            <w:r>
              <w:rPr>
                <w:lang w:eastAsia="en-US"/>
              </w:rPr>
              <w:t>75 %</w:t>
            </w:r>
          </w:p>
        </w:tc>
      </w:tr>
      <w:tr w:rsidR="00E56BA7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4F5465" w:rsidRDefault="00E56BA7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187BEE">
            <w:pPr>
              <w:rPr>
                <w:lang w:eastAsia="en-US"/>
              </w:rPr>
            </w:pPr>
            <w:proofErr w:type="spellStart"/>
            <w:r w:rsidRPr="00E56BA7">
              <w:t>Томышева</w:t>
            </w:r>
            <w:proofErr w:type="spellEnd"/>
            <w:r w:rsidRPr="00E56BA7">
              <w:t xml:space="preserve"> Е.А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Pr="00E56BA7" w:rsidRDefault="00E56BA7" w:rsidP="00187BEE">
            <w:pPr>
              <w:rPr>
                <w:lang w:eastAsia="en-US"/>
              </w:rPr>
            </w:pPr>
            <w:r>
              <w:t>Г</w:t>
            </w:r>
            <w:r w:rsidRPr="00E56BA7">
              <w:t>лавный специалист отдела по защите прав и законных интересов несовершеннолетних детей и граждан, нуждающихся в государственной защите, комитета по опеке и попечительству</w:t>
            </w:r>
            <w:r w:rsidR="006D0A37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7" w:rsidRDefault="00E56BA7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Трофимова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>
              <w:t xml:space="preserve">Главный специалист общего отдела  </w:t>
            </w:r>
          </w:p>
          <w:p w:rsidR="00332DE0" w:rsidRPr="007017A3" w:rsidRDefault="00332DE0" w:rsidP="00187BEE">
            <w:pPr>
              <w:jc w:val="both"/>
              <w:rPr>
                <w:color w:val="FF0000"/>
              </w:rPr>
            </w:pP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510E1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Трофимова Л.Е.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spacing w:line="276" w:lineRule="auto"/>
              <w:jc w:val="both"/>
            </w:pPr>
            <w:r>
              <w:t>Главный специалист</w:t>
            </w:r>
            <w:r w:rsidRPr="00104164">
              <w:t xml:space="preserve"> отдела</w:t>
            </w:r>
            <w:r>
              <w:t xml:space="preserve"> учета и отчетности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 w:rsidRPr="00867772">
              <w:rPr>
                <w:lang w:eastAsia="en-US"/>
              </w:rPr>
              <w:t>20 %</w:t>
            </w:r>
          </w:p>
        </w:tc>
      </w:tr>
      <w:tr w:rsidR="00332DE0" w:rsidRPr="00060646" w:rsidTr="00126530">
        <w:trPr>
          <w:trHeight w:val="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Турманова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D07700" w:rsidRDefault="00332DE0" w:rsidP="00187BEE">
            <w:pPr>
              <w:spacing w:line="276" w:lineRule="auto"/>
              <w:jc w:val="both"/>
            </w:pPr>
            <w:r w:rsidRPr="00D07700">
              <w:t xml:space="preserve">Главный специалист </w:t>
            </w:r>
            <w:r>
              <w:rPr>
                <w:lang w:eastAsia="en-US"/>
              </w:rPr>
              <w:t xml:space="preserve"> сектора  по взаимодействию с населением города 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42444" w:rsidRDefault="00332DE0" w:rsidP="00187BEE">
            <w:pPr>
              <w:jc w:val="center"/>
              <w:rPr>
                <w:lang w:eastAsia="en-US"/>
              </w:rPr>
            </w:pPr>
            <w:r w:rsidRPr="00242444">
              <w:rPr>
                <w:lang w:eastAsia="en-US"/>
              </w:rPr>
              <w:t>75 %</w:t>
            </w:r>
          </w:p>
        </w:tc>
      </w:tr>
      <w:tr w:rsidR="00413EC7" w:rsidRPr="00060646" w:rsidTr="00126530">
        <w:trPr>
          <w:trHeight w:val="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4F5465" w:rsidRDefault="00413EC7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413EC7" w:rsidRDefault="00413EC7" w:rsidP="00413EC7">
            <w:r w:rsidRPr="00413EC7">
              <w:t>Туркина А.В.</w:t>
            </w:r>
          </w:p>
          <w:p w:rsidR="00413EC7" w:rsidRPr="00413EC7" w:rsidRDefault="00413EC7" w:rsidP="00187BEE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413EC7" w:rsidRDefault="00413EC7" w:rsidP="00187BEE">
            <w:pPr>
              <w:spacing w:line="276" w:lineRule="auto"/>
              <w:jc w:val="both"/>
            </w:pPr>
            <w:r>
              <w:t>Г</w:t>
            </w:r>
            <w:r w:rsidRPr="00413EC7">
              <w:t xml:space="preserve">лавный специалист </w:t>
            </w:r>
            <w:proofErr w:type="gramStart"/>
            <w:r w:rsidRPr="00413EC7">
              <w:t>отдела градостроительного развития территорий Комитета строительства</w:t>
            </w:r>
            <w:proofErr w:type="gramEnd"/>
            <w:r w:rsidRPr="00413EC7">
              <w:t xml:space="preserve"> и </w:t>
            </w:r>
            <w:r w:rsidRPr="00413EC7">
              <w:lastRenderedPageBreak/>
              <w:t>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C7" w:rsidRPr="00242444" w:rsidRDefault="00413EC7" w:rsidP="00187BEE">
            <w:pPr>
              <w:jc w:val="center"/>
              <w:rPr>
                <w:lang w:eastAsia="en-US"/>
              </w:rPr>
            </w:pPr>
            <w:r w:rsidRPr="00867772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rPr>
          <w:trHeight w:val="9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Тюрина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>
              <w:t xml:space="preserve">сектора судебного обеспечения Комитета юридического обеспечения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>
              <w:rPr>
                <w:lang w:eastAsia="en-US"/>
              </w:rPr>
              <w:t>75</w:t>
            </w:r>
            <w:r w:rsidRPr="00A74DBF">
              <w:rPr>
                <w:lang w:eastAsia="en-US"/>
              </w:rPr>
              <w:t>%</w:t>
            </w:r>
          </w:p>
        </w:tc>
      </w:tr>
      <w:tr w:rsidR="00332DE0" w:rsidTr="00126530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Унятицкая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D1D65" w:rsidRDefault="00332DE0" w:rsidP="00187BEE">
            <w:pPr>
              <w:jc w:val="both"/>
            </w:pPr>
            <w:r>
              <w:t>Г</w:t>
            </w:r>
            <w:r w:rsidRPr="004D1D65">
              <w:t>лавный специалист отдела правовой экспертизы Комитета юридического обеспечения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86777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Фарыкина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B0CCC" w:rsidRDefault="00CB0CCC" w:rsidP="00187BEE">
            <w:pPr>
              <w:jc w:val="both"/>
              <w:rPr>
                <w:color w:val="FF0000"/>
                <w:lang w:eastAsia="en-US"/>
              </w:rPr>
            </w:pPr>
            <w:r>
              <w:t>Г</w:t>
            </w:r>
            <w:r w:rsidRPr="00CB0CCC">
              <w:t>лавный специалист отдела правовой экспертизы Комитета юридического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86777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Федоров Н.И.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t xml:space="preserve">Главный специалист </w:t>
            </w:r>
            <w:r w:rsidRPr="00112A4E">
              <w:t xml:space="preserve">  отдела городского хозяйства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</w:t>
            </w:r>
            <w:r w:rsidRPr="008423C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8423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жилищно-коммунального </w:t>
            </w:r>
            <w:r w:rsidRPr="008423CE">
              <w:rPr>
                <w:lang w:eastAsia="en-US"/>
              </w:rPr>
              <w:t xml:space="preserve">хозяйства </w:t>
            </w:r>
            <w:r>
              <w:rPr>
                <w:color w:val="FF0000"/>
              </w:rPr>
              <w:t xml:space="preserve">  </w:t>
            </w:r>
            <w:r w:rsidRPr="00876830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95BF8" w:rsidRDefault="00332DE0" w:rsidP="00187BEE">
            <w:pPr>
              <w:jc w:val="center"/>
            </w:pPr>
            <w:r w:rsidRPr="00695BF8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56947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56947" w:rsidRDefault="00332DE0" w:rsidP="00187BEE">
            <w:pPr>
              <w:rPr>
                <w:lang w:eastAsia="en-US"/>
              </w:rPr>
            </w:pPr>
            <w:r w:rsidRPr="00956947">
              <w:rPr>
                <w:lang w:eastAsia="en-US"/>
              </w:rPr>
              <w:t xml:space="preserve">Федорова А.В.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3C5A07" w:rsidRDefault="00332DE0" w:rsidP="00187BEE">
            <w:pPr>
              <w:jc w:val="both"/>
              <w:rPr>
                <w:lang w:eastAsia="en-US"/>
              </w:rPr>
            </w:pPr>
            <w:r w:rsidRPr="003C5A07">
              <w:rPr>
                <w:lang w:eastAsia="en-US"/>
              </w:rPr>
              <w:t xml:space="preserve">Председатель комитета по опеке и попечительству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11DA" w:rsidRDefault="007111DA" w:rsidP="00187BEE">
            <w:pPr>
              <w:jc w:val="center"/>
              <w:rPr>
                <w:color w:val="FF0000"/>
              </w:rPr>
            </w:pPr>
            <w:r w:rsidRPr="007111DA">
              <w:rPr>
                <w:color w:val="FF0000"/>
                <w:lang w:eastAsia="en-US"/>
              </w:rPr>
              <w:t>1</w:t>
            </w:r>
            <w:r w:rsidR="00332DE0" w:rsidRPr="007111DA">
              <w:rPr>
                <w:color w:val="FF0000"/>
                <w:lang w:eastAsia="en-US"/>
              </w:rPr>
              <w:t>0 %</w:t>
            </w:r>
          </w:p>
        </w:tc>
      </w:tr>
      <w:tr w:rsidR="00332DE0" w:rsidTr="00126530">
        <w:trPr>
          <w:trHeight w:val="5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B5FAD" w:rsidRDefault="00332DE0" w:rsidP="00187BEE">
            <w:pPr>
              <w:rPr>
                <w:lang w:eastAsia="en-US"/>
              </w:rPr>
            </w:pPr>
            <w:proofErr w:type="spellStart"/>
            <w:r w:rsidRPr="001B5FAD">
              <w:rPr>
                <w:lang w:eastAsia="en-US"/>
              </w:rPr>
              <w:t>Фель</w:t>
            </w:r>
            <w:proofErr w:type="spellEnd"/>
            <w:r w:rsidRPr="001B5FAD">
              <w:rPr>
                <w:lang w:eastAsia="en-US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22FE6" w:rsidRDefault="00A22FE6" w:rsidP="00187BEE">
            <w:pPr>
              <w:jc w:val="both"/>
            </w:pPr>
            <w:r>
              <w:t>Г</w:t>
            </w:r>
            <w:r w:rsidRPr="00A22FE6">
              <w:t>лавный специалист сектора по местному самоуправлению отдела по местному самоуправлению и взаимодействию с общественными объединениями 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B72D9F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  <w:p w:rsidR="00332DE0" w:rsidRPr="00B72D9F" w:rsidRDefault="00332DE0" w:rsidP="00187BEE">
            <w:pPr>
              <w:rPr>
                <w:lang w:eastAsia="en-US"/>
              </w:rPr>
            </w:pPr>
          </w:p>
          <w:p w:rsidR="00332DE0" w:rsidRPr="00B72D9F" w:rsidRDefault="00332DE0" w:rsidP="00187BEE">
            <w:pPr>
              <w:rPr>
                <w:lang w:eastAsia="en-US"/>
              </w:rPr>
            </w:pPr>
          </w:p>
        </w:tc>
      </w:tr>
      <w:tr w:rsidR="00332DE0" w:rsidTr="00126530">
        <w:trPr>
          <w:trHeight w:val="8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tabs>
                <w:tab w:val="right" w:pos="205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Фоничева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>
              <w:t xml:space="preserve">Главный специалист Комитета по физической культуре, спорту, туризму и молодежной политике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C20866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Хохлова Е.А</w:t>
            </w:r>
            <w:r w:rsidR="00332DE0">
              <w:rPr>
                <w:lang w:eastAsia="en-US"/>
              </w:rPr>
              <w:t>.</w:t>
            </w:r>
          </w:p>
          <w:p w:rsidR="00332DE0" w:rsidRPr="00AC4FC3" w:rsidRDefault="00332DE0" w:rsidP="00AC4FC3">
            <w:pPr>
              <w:rPr>
                <w:lang w:eastAsia="en-US"/>
              </w:rPr>
            </w:pPr>
          </w:p>
          <w:p w:rsidR="00332DE0" w:rsidRPr="00AC4FC3" w:rsidRDefault="00332DE0" w:rsidP="00AC4FC3">
            <w:pPr>
              <w:rPr>
                <w:lang w:eastAsia="en-US"/>
              </w:rPr>
            </w:pPr>
          </w:p>
          <w:p w:rsidR="00332DE0" w:rsidRPr="00AC4FC3" w:rsidRDefault="00332DE0" w:rsidP="00AC4FC3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377DC" w:rsidRDefault="00332DE0" w:rsidP="00AC4FC3">
            <w:pPr>
              <w:jc w:val="both"/>
              <w:rPr>
                <w:lang w:eastAsia="en-US"/>
              </w:rPr>
            </w:pPr>
            <w:r w:rsidRPr="00F377DC">
              <w:t>Ведущий специалист  отдела по защите прав и законных интересов несовершеннолетних детей и граждан, нуждающихся в государственной защите, комитета по опеке и попечительству администрации Гатчинского муниципального района</w:t>
            </w:r>
            <w:r>
              <w:t xml:space="preserve">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  <w:p w:rsidR="00332DE0" w:rsidRPr="00F377DC" w:rsidRDefault="00332DE0" w:rsidP="00F377DC">
            <w:pPr>
              <w:rPr>
                <w:lang w:eastAsia="en-US"/>
              </w:rPr>
            </w:pPr>
          </w:p>
          <w:p w:rsidR="00332DE0" w:rsidRPr="00F377DC" w:rsidRDefault="00332DE0" w:rsidP="00F377DC">
            <w:pPr>
              <w:rPr>
                <w:lang w:eastAsia="en-US"/>
              </w:rPr>
            </w:pPr>
          </w:p>
          <w:p w:rsidR="00332DE0" w:rsidRPr="00F377DC" w:rsidRDefault="00332DE0" w:rsidP="00F377DC">
            <w:pPr>
              <w:rPr>
                <w:lang w:eastAsia="en-US"/>
              </w:rPr>
            </w:pPr>
          </w:p>
          <w:p w:rsidR="00332DE0" w:rsidRPr="00F377DC" w:rsidRDefault="00332DE0" w:rsidP="00F377DC">
            <w:pPr>
              <w:rPr>
                <w:lang w:eastAsia="en-US"/>
              </w:rPr>
            </w:pPr>
          </w:p>
          <w:p w:rsidR="00332DE0" w:rsidRPr="00F377DC" w:rsidRDefault="00332DE0" w:rsidP="00F377DC">
            <w:pPr>
              <w:rPr>
                <w:lang w:eastAsia="en-US"/>
              </w:rPr>
            </w:pPr>
          </w:p>
          <w:p w:rsidR="00332DE0" w:rsidRPr="00F377DC" w:rsidRDefault="00332DE0" w:rsidP="00AC4FC3">
            <w:pPr>
              <w:rPr>
                <w:lang w:eastAsia="en-US"/>
              </w:rPr>
            </w:pPr>
          </w:p>
        </w:tc>
      </w:tr>
      <w:tr w:rsidR="00332DE0" w:rsidTr="00126530">
        <w:trPr>
          <w:trHeight w:val="1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5D0B82" w:rsidRDefault="00332DE0" w:rsidP="00187BEE">
            <w:pPr>
              <w:rPr>
                <w:lang w:eastAsia="en-US"/>
              </w:rPr>
            </w:pPr>
            <w:proofErr w:type="spellStart"/>
            <w:r w:rsidRPr="005D0B82">
              <w:rPr>
                <w:lang w:eastAsia="en-US"/>
              </w:rPr>
              <w:t>Храмова</w:t>
            </w:r>
            <w:proofErr w:type="spellEnd"/>
            <w:r w:rsidRPr="005D0B82">
              <w:rPr>
                <w:lang w:eastAsia="en-US"/>
              </w:rPr>
              <w:t xml:space="preserve"> В.Г.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5D0B82" w:rsidRDefault="00332DE0" w:rsidP="00187BEE">
            <w:pPr>
              <w:jc w:val="both"/>
              <w:rPr>
                <w:lang w:eastAsia="en-US"/>
              </w:rPr>
            </w:pPr>
            <w:r w:rsidRPr="005D0B82">
              <w:rPr>
                <w:lang w:eastAsia="en-US"/>
              </w:rPr>
              <w:t xml:space="preserve">Главный специалист </w:t>
            </w:r>
            <w:r w:rsidRPr="005D0B82">
              <w:t>по ведению учета и отчетности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51C8B" w:rsidRDefault="00332DE0" w:rsidP="00187BEE">
            <w:pPr>
              <w:jc w:val="center"/>
              <w:rPr>
                <w:color w:val="FF0000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1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5D0B82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Хромова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695BF8" w:rsidRDefault="00332DE0" w:rsidP="006158E6">
            <w:pPr>
              <w:jc w:val="both"/>
              <w:rPr>
                <w:lang w:eastAsia="en-US"/>
              </w:rPr>
            </w:pPr>
            <w:r>
              <w:t>В</w:t>
            </w:r>
            <w:r w:rsidRPr="00695BF8">
              <w:t>едущий специалист отдела по делам несовершеннолетних и защите их прав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CB0CCC" w:rsidTr="00126530">
        <w:trPr>
          <w:trHeight w:val="1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Default="00CB0CCC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CB0CCC">
            <w:proofErr w:type="spellStart"/>
            <w:r w:rsidRPr="00CB0CCC">
              <w:t>Царабаева</w:t>
            </w:r>
            <w:proofErr w:type="spellEnd"/>
            <w:r w:rsidRPr="00CB0CCC">
              <w:t xml:space="preserve"> А.Н.</w:t>
            </w:r>
          </w:p>
          <w:p w:rsidR="00CB0CCC" w:rsidRPr="00CB0CCC" w:rsidRDefault="00CB0CCC" w:rsidP="00187BEE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CB0CCC" w:rsidRDefault="00CB0CCC" w:rsidP="006158E6">
            <w:pPr>
              <w:jc w:val="both"/>
            </w:pPr>
            <w:r w:rsidRPr="00CB0CCC">
              <w:t>Ведущий специалист Комитета по делам записи актов гражданского состояния</w:t>
            </w:r>
            <w:r>
              <w:t xml:space="preserve"> </w:t>
            </w:r>
            <w:r w:rsidRPr="00CB0CCC">
              <w:rPr>
                <w:color w:val="FF0000"/>
              </w:rPr>
              <w:t>с 15.06.2021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CC" w:rsidRPr="00291BE2" w:rsidRDefault="00CB0CCC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Чуева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187BEE">
            <w:pPr>
              <w:jc w:val="both"/>
            </w:pPr>
            <w:r w:rsidRPr="00C644E2">
              <w:t xml:space="preserve">Главный специалист отдела ИСОГД Комитета строительства и градостроительного развития территорий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1279D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1279D" w:rsidRDefault="00332DE0" w:rsidP="00F1279D">
            <w:proofErr w:type="spellStart"/>
            <w:r w:rsidRPr="00F1279D">
              <w:t>Шкатов</w:t>
            </w:r>
            <w:proofErr w:type="spellEnd"/>
            <w:r w:rsidRPr="00F1279D">
              <w:t xml:space="preserve"> А.А.</w:t>
            </w:r>
          </w:p>
          <w:p w:rsidR="00332DE0" w:rsidRPr="00F1279D" w:rsidRDefault="00332DE0" w:rsidP="00187BEE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F1279D" w:rsidRDefault="00332DE0" w:rsidP="00AC4FC3">
            <w:pPr>
              <w:jc w:val="both"/>
              <w:rPr>
                <w:lang w:eastAsia="en-US"/>
              </w:rPr>
            </w:pPr>
            <w:r w:rsidRPr="00F1279D">
              <w:t>Главный специалист отдела по ТЭК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Шкляревская Е.С.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193B5D" w:rsidRDefault="00332DE0" w:rsidP="00187BEE">
            <w:pPr>
              <w:jc w:val="both"/>
            </w:pPr>
            <w:r w:rsidRPr="000146D2">
              <w:rPr>
                <w:lang w:eastAsia="en-US"/>
              </w:rPr>
              <w:t xml:space="preserve">Главный специалист </w:t>
            </w:r>
            <w:proofErr w:type="gramStart"/>
            <w:r w:rsidRPr="000146D2">
              <w:rPr>
                <w:lang w:eastAsia="en-US"/>
              </w:rPr>
              <w:t xml:space="preserve">отдела градостроительного развития территорий  </w:t>
            </w:r>
            <w:r w:rsidRPr="00876830">
              <w:t xml:space="preserve"> Комитета строительства</w:t>
            </w:r>
            <w:proofErr w:type="gramEnd"/>
            <w:r w:rsidRPr="00876830">
              <w:t xml:space="preserve"> и градостроительного развития территорий</w:t>
            </w:r>
            <w:r w:rsidRPr="000C7806"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9A66DB" w:rsidRDefault="009A66DB" w:rsidP="00187BEE">
            <w:pPr>
              <w:jc w:val="center"/>
              <w:rPr>
                <w:lang w:eastAsia="en-US"/>
              </w:rPr>
            </w:pPr>
            <w:r w:rsidRPr="009A66DB">
              <w:rPr>
                <w:lang w:eastAsia="en-US"/>
              </w:rPr>
              <w:t>20</w:t>
            </w:r>
            <w:r w:rsidR="00332DE0" w:rsidRPr="009A66DB">
              <w:rPr>
                <w:lang w:eastAsia="en-US"/>
              </w:rPr>
              <w:t xml:space="preserve">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Шпигунова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B3431" w:rsidRDefault="004B3431" w:rsidP="00187BEE">
            <w:pPr>
              <w:jc w:val="both"/>
              <w:rPr>
                <w:lang w:eastAsia="en-US"/>
              </w:rPr>
            </w:pPr>
            <w:r>
              <w:t>Н</w:t>
            </w:r>
            <w:r w:rsidRPr="004B3431">
              <w:t xml:space="preserve">ачальник отдела по местному самоуправлению и взаимодействию с общественными объединениями </w:t>
            </w:r>
            <w:r w:rsidRPr="004B3431">
              <w:lastRenderedPageBreak/>
              <w:t>Комитета по местному самоуправлению и организационной работе с населением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</w:pPr>
            <w:r w:rsidRPr="00291BE2">
              <w:rPr>
                <w:lang w:eastAsia="en-US"/>
              </w:rPr>
              <w:lastRenderedPageBreak/>
              <w:t>20 %</w:t>
            </w:r>
          </w:p>
        </w:tc>
      </w:tr>
      <w:tr w:rsidR="00332DE0" w:rsidTr="001265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Штрунова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отдела по делам несовершеннолетних и защите их прав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111DA" w:rsidRDefault="00085F4B" w:rsidP="00187BEE">
            <w:pPr>
              <w:jc w:val="center"/>
              <w:rPr>
                <w:lang w:eastAsia="en-US"/>
              </w:rPr>
            </w:pPr>
            <w:r w:rsidRPr="007111DA">
              <w:rPr>
                <w:lang w:eastAsia="en-US"/>
              </w:rPr>
              <w:t>20</w:t>
            </w:r>
            <w:r w:rsidR="00332DE0" w:rsidRPr="007111DA">
              <w:rPr>
                <w:lang w:eastAsia="en-US"/>
              </w:rPr>
              <w:t xml:space="preserve"> %</w:t>
            </w:r>
          </w:p>
        </w:tc>
      </w:tr>
      <w:tr w:rsidR="00332DE0" w:rsidTr="00126530">
        <w:trPr>
          <w:trHeight w:val="3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Юренкова</w:t>
            </w:r>
            <w:proofErr w:type="spellEnd"/>
            <w:r>
              <w:rPr>
                <w:lang w:eastAsia="en-US"/>
              </w:rPr>
              <w:t xml:space="preserve"> Т.С.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</w:pPr>
            <w:r>
              <w:rPr>
                <w:lang w:eastAsia="en-US"/>
              </w:rPr>
              <w:t xml:space="preserve">Главный специалист </w:t>
            </w:r>
            <w:r w:rsidRPr="00920F60">
              <w:t xml:space="preserve"> отдела по выявлению и устройству детей, оставшихся без попечения родителей и граждан, нуждающихся в государственной защите комитета по опеке и попечительству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91BE2" w:rsidRDefault="00332DE0" w:rsidP="00187BEE">
            <w:pPr>
              <w:jc w:val="center"/>
              <w:rPr>
                <w:lang w:eastAsia="en-US"/>
              </w:rPr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r>
              <w:rPr>
                <w:lang w:eastAsia="en-US"/>
              </w:rPr>
              <w:t>Якубова Д.В.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AC4FC3" w:rsidRDefault="00332DE0" w:rsidP="00187BEE">
            <w:pPr>
              <w:jc w:val="both"/>
              <w:rPr>
                <w:lang w:eastAsia="en-US"/>
              </w:rPr>
            </w:pPr>
            <w:r w:rsidRPr="00AC4FC3">
              <w:t>Заместитель председателя Комитета по делам записи актов гражданского состояния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26530">
            <w:pPr>
              <w:jc w:val="center"/>
            </w:pPr>
            <w:r w:rsidRPr="00291BE2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825F2" w:rsidRDefault="00332DE0" w:rsidP="00187BEE">
            <w:pPr>
              <w:rPr>
                <w:lang w:eastAsia="en-US"/>
              </w:rPr>
            </w:pPr>
            <w:proofErr w:type="spellStart"/>
            <w:r>
              <w:t>Яныкина</w:t>
            </w:r>
            <w:proofErr w:type="spellEnd"/>
            <w:r w:rsidRPr="004825F2">
              <w:t xml:space="preserve"> Ю.В.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825F2" w:rsidRDefault="00332DE0" w:rsidP="00187BEE">
            <w:pPr>
              <w:jc w:val="both"/>
              <w:rPr>
                <w:lang w:eastAsia="en-US"/>
              </w:rPr>
            </w:pPr>
            <w:r>
              <w:t>Г</w:t>
            </w:r>
            <w:r w:rsidRPr="004825F2">
              <w:t>лавный специалист отдела по дорожному хозяйству и транспорту Комитета жилищно-коммунального хозяйства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7204B5" w:rsidRDefault="00332DE0" w:rsidP="00187BEE">
            <w:pPr>
              <w:jc w:val="center"/>
              <w:rPr>
                <w:lang w:eastAsia="en-US"/>
              </w:rPr>
            </w:pPr>
            <w:r w:rsidRPr="007204B5">
              <w:rPr>
                <w:lang w:eastAsia="en-US"/>
              </w:rPr>
              <w:t>20 %</w:t>
            </w:r>
          </w:p>
        </w:tc>
      </w:tr>
      <w:tr w:rsidR="00332DE0" w:rsidTr="00126530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2D09E5" w:rsidRDefault="00332DE0" w:rsidP="00187BEE">
            <w:r w:rsidRPr="002D09E5">
              <w:t>Ярцева О.Б.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C644E2" w:rsidRDefault="00C644E2" w:rsidP="00187BEE">
            <w:pPr>
              <w:jc w:val="both"/>
            </w:pPr>
            <w:r>
              <w:t>Н</w:t>
            </w:r>
            <w:r w:rsidRPr="00C644E2">
              <w:t>ачальник отдела разработки и мониторинга программ Комитета строительства и градостроительного развития территорий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332DE0" w:rsidTr="00126530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Pr="004F5465" w:rsidRDefault="00332DE0" w:rsidP="00187BEE">
            <w:pPr>
              <w:pStyle w:val="a7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Яскович</w:t>
            </w:r>
            <w:proofErr w:type="spellEnd"/>
            <w:r>
              <w:rPr>
                <w:lang w:eastAsia="en-US"/>
              </w:rPr>
              <w:t xml:space="preserve"> В.С.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учета и отчетности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0" w:rsidRDefault="00332DE0" w:rsidP="00187B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</w:tbl>
    <w:p w:rsidR="00332DE0" w:rsidRDefault="00332DE0" w:rsidP="00B6426F">
      <w:pPr>
        <w:jc w:val="center"/>
        <w:rPr>
          <w:b/>
          <w:bCs/>
        </w:rPr>
      </w:pPr>
    </w:p>
    <w:p w:rsidR="00332DE0" w:rsidRDefault="00332DE0" w:rsidP="00B6426F">
      <w:pPr>
        <w:jc w:val="center"/>
        <w:rPr>
          <w:b/>
          <w:bCs/>
          <w:color w:val="000000"/>
        </w:rPr>
      </w:pPr>
    </w:p>
    <w:p w:rsidR="00332DE0" w:rsidRDefault="00332DE0" w:rsidP="00B6426F"/>
    <w:p w:rsidR="00332DE0" w:rsidRDefault="00332DE0" w:rsidP="00B6426F"/>
    <w:p w:rsidR="00332DE0" w:rsidRDefault="00332DE0" w:rsidP="001B6CA5">
      <w:pPr>
        <w:rPr>
          <w:sz w:val="20"/>
          <w:szCs w:val="20"/>
        </w:rPr>
      </w:pPr>
    </w:p>
    <w:p w:rsidR="00332DE0" w:rsidRDefault="00332DE0" w:rsidP="001B6CA5">
      <w:pPr>
        <w:rPr>
          <w:sz w:val="20"/>
          <w:szCs w:val="20"/>
        </w:rPr>
      </w:pPr>
    </w:p>
    <w:sectPr w:rsidR="00332DE0" w:rsidSect="003E695F">
      <w:pgSz w:w="11906" w:h="16838"/>
      <w:pgMar w:top="567" w:right="73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4B" w:rsidRDefault="00085F4B" w:rsidP="00793D53">
      <w:r>
        <w:separator/>
      </w:r>
    </w:p>
  </w:endnote>
  <w:endnote w:type="continuationSeparator" w:id="0">
    <w:p w:rsidR="00085F4B" w:rsidRDefault="00085F4B" w:rsidP="0079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4B" w:rsidRDefault="00085F4B" w:rsidP="00793D53">
      <w:r>
        <w:separator/>
      </w:r>
    </w:p>
  </w:footnote>
  <w:footnote w:type="continuationSeparator" w:id="0">
    <w:p w:rsidR="00085F4B" w:rsidRDefault="00085F4B" w:rsidP="00793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6BEB"/>
    <w:multiLevelType w:val="hybridMultilevel"/>
    <w:tmpl w:val="DEC8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A5C"/>
    <w:rsid w:val="0000094B"/>
    <w:rsid w:val="00000AB1"/>
    <w:rsid w:val="0000356F"/>
    <w:rsid w:val="00003581"/>
    <w:rsid w:val="00005A48"/>
    <w:rsid w:val="00005F2C"/>
    <w:rsid w:val="00005F2E"/>
    <w:rsid w:val="00005FE7"/>
    <w:rsid w:val="000108AA"/>
    <w:rsid w:val="00010FF1"/>
    <w:rsid w:val="000146D2"/>
    <w:rsid w:val="0001646B"/>
    <w:rsid w:val="00021ED6"/>
    <w:rsid w:val="0002258C"/>
    <w:rsid w:val="00022690"/>
    <w:rsid w:val="00024019"/>
    <w:rsid w:val="00025BC4"/>
    <w:rsid w:val="0002776D"/>
    <w:rsid w:val="00032EE5"/>
    <w:rsid w:val="0003528C"/>
    <w:rsid w:val="00037C32"/>
    <w:rsid w:val="000403C8"/>
    <w:rsid w:val="000419AF"/>
    <w:rsid w:val="00045F84"/>
    <w:rsid w:val="000479E7"/>
    <w:rsid w:val="00051B5E"/>
    <w:rsid w:val="00051C09"/>
    <w:rsid w:val="00052780"/>
    <w:rsid w:val="0005489C"/>
    <w:rsid w:val="00054A9D"/>
    <w:rsid w:val="00055C92"/>
    <w:rsid w:val="00056891"/>
    <w:rsid w:val="00060646"/>
    <w:rsid w:val="00060962"/>
    <w:rsid w:val="00062346"/>
    <w:rsid w:val="000654B7"/>
    <w:rsid w:val="00067155"/>
    <w:rsid w:val="00067A75"/>
    <w:rsid w:val="000715D7"/>
    <w:rsid w:val="00072339"/>
    <w:rsid w:val="00073B39"/>
    <w:rsid w:val="00073B3A"/>
    <w:rsid w:val="00076400"/>
    <w:rsid w:val="00076F16"/>
    <w:rsid w:val="0008000C"/>
    <w:rsid w:val="00080875"/>
    <w:rsid w:val="000829E9"/>
    <w:rsid w:val="000846D8"/>
    <w:rsid w:val="00084793"/>
    <w:rsid w:val="00085F4B"/>
    <w:rsid w:val="00087B24"/>
    <w:rsid w:val="00087C93"/>
    <w:rsid w:val="00091B31"/>
    <w:rsid w:val="000928E5"/>
    <w:rsid w:val="0009305D"/>
    <w:rsid w:val="0009404A"/>
    <w:rsid w:val="000951A0"/>
    <w:rsid w:val="00096ADF"/>
    <w:rsid w:val="0009752D"/>
    <w:rsid w:val="000A165C"/>
    <w:rsid w:val="000A1FD9"/>
    <w:rsid w:val="000A2695"/>
    <w:rsid w:val="000A2CA8"/>
    <w:rsid w:val="000A36C6"/>
    <w:rsid w:val="000A499F"/>
    <w:rsid w:val="000A6298"/>
    <w:rsid w:val="000A7183"/>
    <w:rsid w:val="000A79E2"/>
    <w:rsid w:val="000A7DC3"/>
    <w:rsid w:val="000B2CF6"/>
    <w:rsid w:val="000B3A5B"/>
    <w:rsid w:val="000B3F5D"/>
    <w:rsid w:val="000B4113"/>
    <w:rsid w:val="000B498D"/>
    <w:rsid w:val="000B4F39"/>
    <w:rsid w:val="000B681A"/>
    <w:rsid w:val="000B7518"/>
    <w:rsid w:val="000C0B2D"/>
    <w:rsid w:val="000C0E36"/>
    <w:rsid w:val="000C143E"/>
    <w:rsid w:val="000C219D"/>
    <w:rsid w:val="000C4901"/>
    <w:rsid w:val="000C535F"/>
    <w:rsid w:val="000C5A51"/>
    <w:rsid w:val="000C6123"/>
    <w:rsid w:val="000C7806"/>
    <w:rsid w:val="000D0AFF"/>
    <w:rsid w:val="000D23D8"/>
    <w:rsid w:val="000D45EC"/>
    <w:rsid w:val="000D4C24"/>
    <w:rsid w:val="000E0F23"/>
    <w:rsid w:val="000E29E5"/>
    <w:rsid w:val="000E2CFC"/>
    <w:rsid w:val="000E34F2"/>
    <w:rsid w:val="000E396C"/>
    <w:rsid w:val="000E4BD1"/>
    <w:rsid w:val="000E777D"/>
    <w:rsid w:val="000F1A86"/>
    <w:rsid w:val="000F1C99"/>
    <w:rsid w:val="000F3888"/>
    <w:rsid w:val="000F4461"/>
    <w:rsid w:val="000F65A0"/>
    <w:rsid w:val="000F6E1B"/>
    <w:rsid w:val="0010027D"/>
    <w:rsid w:val="00103822"/>
    <w:rsid w:val="00104164"/>
    <w:rsid w:val="00112A4E"/>
    <w:rsid w:val="00115766"/>
    <w:rsid w:val="0011676F"/>
    <w:rsid w:val="00117797"/>
    <w:rsid w:val="00120108"/>
    <w:rsid w:val="00120C70"/>
    <w:rsid w:val="001211D9"/>
    <w:rsid w:val="00124075"/>
    <w:rsid w:val="00124C1E"/>
    <w:rsid w:val="00126530"/>
    <w:rsid w:val="001266F3"/>
    <w:rsid w:val="00126F47"/>
    <w:rsid w:val="00127656"/>
    <w:rsid w:val="00127ABB"/>
    <w:rsid w:val="001326B4"/>
    <w:rsid w:val="001340D0"/>
    <w:rsid w:val="001349C3"/>
    <w:rsid w:val="0013783D"/>
    <w:rsid w:val="00143478"/>
    <w:rsid w:val="00143FD9"/>
    <w:rsid w:val="00145772"/>
    <w:rsid w:val="00146881"/>
    <w:rsid w:val="001474E5"/>
    <w:rsid w:val="0014796C"/>
    <w:rsid w:val="001510E1"/>
    <w:rsid w:val="001538C8"/>
    <w:rsid w:val="00154EEC"/>
    <w:rsid w:val="00155280"/>
    <w:rsid w:val="00155388"/>
    <w:rsid w:val="0015696A"/>
    <w:rsid w:val="00160821"/>
    <w:rsid w:val="00161918"/>
    <w:rsid w:val="00161ADD"/>
    <w:rsid w:val="001673C4"/>
    <w:rsid w:val="00170250"/>
    <w:rsid w:val="001725C9"/>
    <w:rsid w:val="00175EA1"/>
    <w:rsid w:val="00176288"/>
    <w:rsid w:val="0018027F"/>
    <w:rsid w:val="001822D6"/>
    <w:rsid w:val="00183486"/>
    <w:rsid w:val="00184F79"/>
    <w:rsid w:val="00185728"/>
    <w:rsid w:val="0018577E"/>
    <w:rsid w:val="00186C91"/>
    <w:rsid w:val="001877B0"/>
    <w:rsid w:val="00187BEE"/>
    <w:rsid w:val="00187BEF"/>
    <w:rsid w:val="00190268"/>
    <w:rsid w:val="00190FFD"/>
    <w:rsid w:val="00193B5D"/>
    <w:rsid w:val="00193E26"/>
    <w:rsid w:val="00194E02"/>
    <w:rsid w:val="001969D3"/>
    <w:rsid w:val="001A2808"/>
    <w:rsid w:val="001A505C"/>
    <w:rsid w:val="001A528D"/>
    <w:rsid w:val="001A61B0"/>
    <w:rsid w:val="001A7589"/>
    <w:rsid w:val="001A7D97"/>
    <w:rsid w:val="001B497C"/>
    <w:rsid w:val="001B59CE"/>
    <w:rsid w:val="001B5FAD"/>
    <w:rsid w:val="001B6CA5"/>
    <w:rsid w:val="001B7C3C"/>
    <w:rsid w:val="001C31A5"/>
    <w:rsid w:val="001C35B5"/>
    <w:rsid w:val="001C3FD3"/>
    <w:rsid w:val="001C483D"/>
    <w:rsid w:val="001C4866"/>
    <w:rsid w:val="001C4CE6"/>
    <w:rsid w:val="001C5BFA"/>
    <w:rsid w:val="001D298F"/>
    <w:rsid w:val="001D3321"/>
    <w:rsid w:val="001D3521"/>
    <w:rsid w:val="001D50D0"/>
    <w:rsid w:val="001D56A8"/>
    <w:rsid w:val="001D636D"/>
    <w:rsid w:val="001D66B7"/>
    <w:rsid w:val="001D6A15"/>
    <w:rsid w:val="001E0DBE"/>
    <w:rsid w:val="001E247E"/>
    <w:rsid w:val="001E25B0"/>
    <w:rsid w:val="001E2BF4"/>
    <w:rsid w:val="001E33C6"/>
    <w:rsid w:val="001E4B49"/>
    <w:rsid w:val="001E5292"/>
    <w:rsid w:val="001E57BB"/>
    <w:rsid w:val="001E69B4"/>
    <w:rsid w:val="001E7CF2"/>
    <w:rsid w:val="001F278B"/>
    <w:rsid w:val="001F28B0"/>
    <w:rsid w:val="001F2BCC"/>
    <w:rsid w:val="001F43C0"/>
    <w:rsid w:val="001F5C9C"/>
    <w:rsid w:val="0020168A"/>
    <w:rsid w:val="00201E28"/>
    <w:rsid w:val="00202276"/>
    <w:rsid w:val="00205E76"/>
    <w:rsid w:val="00206A34"/>
    <w:rsid w:val="0021004A"/>
    <w:rsid w:val="00213802"/>
    <w:rsid w:val="00215FEF"/>
    <w:rsid w:val="00216030"/>
    <w:rsid w:val="00216B37"/>
    <w:rsid w:val="00216C07"/>
    <w:rsid w:val="002208CE"/>
    <w:rsid w:val="00220FC5"/>
    <w:rsid w:val="00222515"/>
    <w:rsid w:val="00222B72"/>
    <w:rsid w:val="002230BE"/>
    <w:rsid w:val="00224C39"/>
    <w:rsid w:val="0022518E"/>
    <w:rsid w:val="00231577"/>
    <w:rsid w:val="00232D29"/>
    <w:rsid w:val="002345CA"/>
    <w:rsid w:val="00235439"/>
    <w:rsid w:val="0023713A"/>
    <w:rsid w:val="00241629"/>
    <w:rsid w:val="00241A2A"/>
    <w:rsid w:val="00242039"/>
    <w:rsid w:val="00242444"/>
    <w:rsid w:val="00243945"/>
    <w:rsid w:val="00244D30"/>
    <w:rsid w:val="00245322"/>
    <w:rsid w:val="00246EF5"/>
    <w:rsid w:val="00250A1F"/>
    <w:rsid w:val="00250EB7"/>
    <w:rsid w:val="002518A5"/>
    <w:rsid w:val="002545FD"/>
    <w:rsid w:val="00256BD7"/>
    <w:rsid w:val="00257AEF"/>
    <w:rsid w:val="0026430D"/>
    <w:rsid w:val="0027014A"/>
    <w:rsid w:val="0027037A"/>
    <w:rsid w:val="00271537"/>
    <w:rsid w:val="0027220C"/>
    <w:rsid w:val="002737A7"/>
    <w:rsid w:val="00275015"/>
    <w:rsid w:val="00281EAA"/>
    <w:rsid w:val="002829E4"/>
    <w:rsid w:val="00282C5A"/>
    <w:rsid w:val="0028554D"/>
    <w:rsid w:val="00291BE2"/>
    <w:rsid w:val="00293D81"/>
    <w:rsid w:val="00293F42"/>
    <w:rsid w:val="002974CE"/>
    <w:rsid w:val="002A1503"/>
    <w:rsid w:val="002A35A6"/>
    <w:rsid w:val="002A3A5E"/>
    <w:rsid w:val="002A3BEB"/>
    <w:rsid w:val="002A3C7F"/>
    <w:rsid w:val="002A3D8F"/>
    <w:rsid w:val="002A47FD"/>
    <w:rsid w:val="002A565A"/>
    <w:rsid w:val="002A5782"/>
    <w:rsid w:val="002A66F4"/>
    <w:rsid w:val="002B0114"/>
    <w:rsid w:val="002B0178"/>
    <w:rsid w:val="002B0367"/>
    <w:rsid w:val="002B1765"/>
    <w:rsid w:val="002B2340"/>
    <w:rsid w:val="002B2885"/>
    <w:rsid w:val="002B4021"/>
    <w:rsid w:val="002B4427"/>
    <w:rsid w:val="002B4B14"/>
    <w:rsid w:val="002B5F5B"/>
    <w:rsid w:val="002B74EC"/>
    <w:rsid w:val="002B75C5"/>
    <w:rsid w:val="002C15AE"/>
    <w:rsid w:val="002C173A"/>
    <w:rsid w:val="002C1EAB"/>
    <w:rsid w:val="002C29B6"/>
    <w:rsid w:val="002C2B2C"/>
    <w:rsid w:val="002C2C67"/>
    <w:rsid w:val="002C3A95"/>
    <w:rsid w:val="002C4BC0"/>
    <w:rsid w:val="002C5A24"/>
    <w:rsid w:val="002C626D"/>
    <w:rsid w:val="002D09E5"/>
    <w:rsid w:val="002D520C"/>
    <w:rsid w:val="002E12AE"/>
    <w:rsid w:val="002E293A"/>
    <w:rsid w:val="002E488E"/>
    <w:rsid w:val="002E60EB"/>
    <w:rsid w:val="002E7713"/>
    <w:rsid w:val="002F2100"/>
    <w:rsid w:val="002F372C"/>
    <w:rsid w:val="002F3878"/>
    <w:rsid w:val="002F4067"/>
    <w:rsid w:val="002F5CD0"/>
    <w:rsid w:val="002F75E4"/>
    <w:rsid w:val="0030194E"/>
    <w:rsid w:val="003029EC"/>
    <w:rsid w:val="00302F8F"/>
    <w:rsid w:val="003038F9"/>
    <w:rsid w:val="00311C2C"/>
    <w:rsid w:val="003120B8"/>
    <w:rsid w:val="00313091"/>
    <w:rsid w:val="003144C2"/>
    <w:rsid w:val="003149F7"/>
    <w:rsid w:val="00315D32"/>
    <w:rsid w:val="00316697"/>
    <w:rsid w:val="0031709A"/>
    <w:rsid w:val="003211A9"/>
    <w:rsid w:val="003216DE"/>
    <w:rsid w:val="00321B44"/>
    <w:rsid w:val="00322CDC"/>
    <w:rsid w:val="00322D3B"/>
    <w:rsid w:val="00323CBE"/>
    <w:rsid w:val="00323F74"/>
    <w:rsid w:val="00323FD7"/>
    <w:rsid w:val="00324467"/>
    <w:rsid w:val="00331A1C"/>
    <w:rsid w:val="00332C02"/>
    <w:rsid w:val="00332DE0"/>
    <w:rsid w:val="003371A4"/>
    <w:rsid w:val="0033785B"/>
    <w:rsid w:val="00341494"/>
    <w:rsid w:val="003423AD"/>
    <w:rsid w:val="00342C41"/>
    <w:rsid w:val="0034520B"/>
    <w:rsid w:val="003470E1"/>
    <w:rsid w:val="003472A0"/>
    <w:rsid w:val="0034777C"/>
    <w:rsid w:val="0035083F"/>
    <w:rsid w:val="003508E2"/>
    <w:rsid w:val="003540C2"/>
    <w:rsid w:val="003550B0"/>
    <w:rsid w:val="00355235"/>
    <w:rsid w:val="00357AEC"/>
    <w:rsid w:val="00361294"/>
    <w:rsid w:val="00362025"/>
    <w:rsid w:val="00362A49"/>
    <w:rsid w:val="00364352"/>
    <w:rsid w:val="00364EDF"/>
    <w:rsid w:val="00366A8C"/>
    <w:rsid w:val="00366F03"/>
    <w:rsid w:val="00366FC8"/>
    <w:rsid w:val="0037084B"/>
    <w:rsid w:val="003729D1"/>
    <w:rsid w:val="00373AC5"/>
    <w:rsid w:val="00375D19"/>
    <w:rsid w:val="0037658E"/>
    <w:rsid w:val="003772A7"/>
    <w:rsid w:val="003811D3"/>
    <w:rsid w:val="003815CA"/>
    <w:rsid w:val="00381D43"/>
    <w:rsid w:val="003831A3"/>
    <w:rsid w:val="00384095"/>
    <w:rsid w:val="00385764"/>
    <w:rsid w:val="00385A3B"/>
    <w:rsid w:val="00387472"/>
    <w:rsid w:val="00387559"/>
    <w:rsid w:val="00393479"/>
    <w:rsid w:val="00393842"/>
    <w:rsid w:val="00394DAF"/>
    <w:rsid w:val="0039623E"/>
    <w:rsid w:val="0039668B"/>
    <w:rsid w:val="00396921"/>
    <w:rsid w:val="00396B22"/>
    <w:rsid w:val="003974DB"/>
    <w:rsid w:val="003978EC"/>
    <w:rsid w:val="003A0D56"/>
    <w:rsid w:val="003A1427"/>
    <w:rsid w:val="003A3A96"/>
    <w:rsid w:val="003A5091"/>
    <w:rsid w:val="003A6BBC"/>
    <w:rsid w:val="003A7302"/>
    <w:rsid w:val="003B0DF5"/>
    <w:rsid w:val="003B26E3"/>
    <w:rsid w:val="003B2AC6"/>
    <w:rsid w:val="003B3A9B"/>
    <w:rsid w:val="003B3F1B"/>
    <w:rsid w:val="003B4F39"/>
    <w:rsid w:val="003B702E"/>
    <w:rsid w:val="003B7A87"/>
    <w:rsid w:val="003C13CF"/>
    <w:rsid w:val="003C5A07"/>
    <w:rsid w:val="003C5E52"/>
    <w:rsid w:val="003C68E2"/>
    <w:rsid w:val="003C7B2A"/>
    <w:rsid w:val="003D0C23"/>
    <w:rsid w:val="003D1854"/>
    <w:rsid w:val="003D43C9"/>
    <w:rsid w:val="003D4D28"/>
    <w:rsid w:val="003D54B4"/>
    <w:rsid w:val="003D5694"/>
    <w:rsid w:val="003D65BE"/>
    <w:rsid w:val="003D6AF4"/>
    <w:rsid w:val="003D6AF8"/>
    <w:rsid w:val="003E2E17"/>
    <w:rsid w:val="003E30E8"/>
    <w:rsid w:val="003E3E0A"/>
    <w:rsid w:val="003E5C24"/>
    <w:rsid w:val="003E695F"/>
    <w:rsid w:val="003E7498"/>
    <w:rsid w:val="003E790C"/>
    <w:rsid w:val="003E7E89"/>
    <w:rsid w:val="003F070F"/>
    <w:rsid w:val="003F0A30"/>
    <w:rsid w:val="003F386F"/>
    <w:rsid w:val="003F3F3F"/>
    <w:rsid w:val="003F40B9"/>
    <w:rsid w:val="003F77B4"/>
    <w:rsid w:val="003F7C86"/>
    <w:rsid w:val="00401548"/>
    <w:rsid w:val="004020F1"/>
    <w:rsid w:val="0040331E"/>
    <w:rsid w:val="004035F3"/>
    <w:rsid w:val="004046A3"/>
    <w:rsid w:val="00411C4F"/>
    <w:rsid w:val="00413EC7"/>
    <w:rsid w:val="00413F7C"/>
    <w:rsid w:val="0041447C"/>
    <w:rsid w:val="00414617"/>
    <w:rsid w:val="00415001"/>
    <w:rsid w:val="00417FA1"/>
    <w:rsid w:val="004202F2"/>
    <w:rsid w:val="0042100B"/>
    <w:rsid w:val="00421BE6"/>
    <w:rsid w:val="004244B5"/>
    <w:rsid w:val="00427F55"/>
    <w:rsid w:val="0043037E"/>
    <w:rsid w:val="00431D16"/>
    <w:rsid w:val="004345FF"/>
    <w:rsid w:val="004374DF"/>
    <w:rsid w:val="00437BD7"/>
    <w:rsid w:val="004403DC"/>
    <w:rsid w:val="00440C53"/>
    <w:rsid w:val="0044163D"/>
    <w:rsid w:val="004416FD"/>
    <w:rsid w:val="004420EC"/>
    <w:rsid w:val="00444181"/>
    <w:rsid w:val="00444585"/>
    <w:rsid w:val="00444923"/>
    <w:rsid w:val="00445FDA"/>
    <w:rsid w:val="00446B77"/>
    <w:rsid w:val="0044745D"/>
    <w:rsid w:val="004475B4"/>
    <w:rsid w:val="00451C8B"/>
    <w:rsid w:val="00453926"/>
    <w:rsid w:val="00454943"/>
    <w:rsid w:val="00455455"/>
    <w:rsid w:val="00456309"/>
    <w:rsid w:val="00460CEF"/>
    <w:rsid w:val="00461C2B"/>
    <w:rsid w:val="0046211A"/>
    <w:rsid w:val="00462736"/>
    <w:rsid w:val="00462E0B"/>
    <w:rsid w:val="00463464"/>
    <w:rsid w:val="00463E82"/>
    <w:rsid w:val="0046608D"/>
    <w:rsid w:val="00467B26"/>
    <w:rsid w:val="00471544"/>
    <w:rsid w:val="00471A65"/>
    <w:rsid w:val="00472380"/>
    <w:rsid w:val="00472D31"/>
    <w:rsid w:val="00475726"/>
    <w:rsid w:val="00475E95"/>
    <w:rsid w:val="00476B9E"/>
    <w:rsid w:val="00476CB1"/>
    <w:rsid w:val="004825F2"/>
    <w:rsid w:val="00482F0B"/>
    <w:rsid w:val="00482FD4"/>
    <w:rsid w:val="004864E5"/>
    <w:rsid w:val="00486987"/>
    <w:rsid w:val="00491D8F"/>
    <w:rsid w:val="004922B3"/>
    <w:rsid w:val="004943E6"/>
    <w:rsid w:val="00496098"/>
    <w:rsid w:val="00496DDF"/>
    <w:rsid w:val="00497130"/>
    <w:rsid w:val="0049775F"/>
    <w:rsid w:val="004A0EDE"/>
    <w:rsid w:val="004A20F1"/>
    <w:rsid w:val="004A2D44"/>
    <w:rsid w:val="004A4098"/>
    <w:rsid w:val="004A4383"/>
    <w:rsid w:val="004A4608"/>
    <w:rsid w:val="004A6C15"/>
    <w:rsid w:val="004A6F71"/>
    <w:rsid w:val="004A71BC"/>
    <w:rsid w:val="004A758A"/>
    <w:rsid w:val="004A7635"/>
    <w:rsid w:val="004A7777"/>
    <w:rsid w:val="004B0593"/>
    <w:rsid w:val="004B3431"/>
    <w:rsid w:val="004B471C"/>
    <w:rsid w:val="004B4CE0"/>
    <w:rsid w:val="004B58DA"/>
    <w:rsid w:val="004B7771"/>
    <w:rsid w:val="004B7819"/>
    <w:rsid w:val="004B7964"/>
    <w:rsid w:val="004C25DF"/>
    <w:rsid w:val="004C26F8"/>
    <w:rsid w:val="004C328C"/>
    <w:rsid w:val="004C4D7B"/>
    <w:rsid w:val="004C4DE4"/>
    <w:rsid w:val="004C6120"/>
    <w:rsid w:val="004C671A"/>
    <w:rsid w:val="004D1D65"/>
    <w:rsid w:val="004D2590"/>
    <w:rsid w:val="004D33E9"/>
    <w:rsid w:val="004D41B0"/>
    <w:rsid w:val="004D5431"/>
    <w:rsid w:val="004D68E4"/>
    <w:rsid w:val="004E04C9"/>
    <w:rsid w:val="004E1E46"/>
    <w:rsid w:val="004E2B30"/>
    <w:rsid w:val="004E347E"/>
    <w:rsid w:val="004E39AD"/>
    <w:rsid w:val="004E5853"/>
    <w:rsid w:val="004E5D8F"/>
    <w:rsid w:val="004E7F2E"/>
    <w:rsid w:val="004F0812"/>
    <w:rsid w:val="004F1751"/>
    <w:rsid w:val="004F3F82"/>
    <w:rsid w:val="004F44B2"/>
    <w:rsid w:val="004F4B0B"/>
    <w:rsid w:val="004F51E3"/>
    <w:rsid w:val="004F5465"/>
    <w:rsid w:val="004F632A"/>
    <w:rsid w:val="004F775D"/>
    <w:rsid w:val="005014B7"/>
    <w:rsid w:val="00501B16"/>
    <w:rsid w:val="00501C32"/>
    <w:rsid w:val="005032FA"/>
    <w:rsid w:val="00504B4B"/>
    <w:rsid w:val="00504C9E"/>
    <w:rsid w:val="00511EF9"/>
    <w:rsid w:val="0051546E"/>
    <w:rsid w:val="00515F32"/>
    <w:rsid w:val="005165BD"/>
    <w:rsid w:val="00517A23"/>
    <w:rsid w:val="005208B1"/>
    <w:rsid w:val="00522579"/>
    <w:rsid w:val="005266F5"/>
    <w:rsid w:val="00530A7C"/>
    <w:rsid w:val="00536C13"/>
    <w:rsid w:val="0054115F"/>
    <w:rsid w:val="0054156C"/>
    <w:rsid w:val="00541660"/>
    <w:rsid w:val="005423FC"/>
    <w:rsid w:val="0054439F"/>
    <w:rsid w:val="00546735"/>
    <w:rsid w:val="00553C52"/>
    <w:rsid w:val="00554B24"/>
    <w:rsid w:val="00554F70"/>
    <w:rsid w:val="0055646E"/>
    <w:rsid w:val="00556610"/>
    <w:rsid w:val="005576DB"/>
    <w:rsid w:val="005578E8"/>
    <w:rsid w:val="00557D88"/>
    <w:rsid w:val="0056080C"/>
    <w:rsid w:val="00561081"/>
    <w:rsid w:val="00567E0D"/>
    <w:rsid w:val="00570F87"/>
    <w:rsid w:val="0057132B"/>
    <w:rsid w:val="00572612"/>
    <w:rsid w:val="00572B85"/>
    <w:rsid w:val="005730E5"/>
    <w:rsid w:val="005735AD"/>
    <w:rsid w:val="005739B9"/>
    <w:rsid w:val="0057446C"/>
    <w:rsid w:val="00575759"/>
    <w:rsid w:val="00576ECB"/>
    <w:rsid w:val="00580D22"/>
    <w:rsid w:val="00581028"/>
    <w:rsid w:val="00581E88"/>
    <w:rsid w:val="00585BE4"/>
    <w:rsid w:val="0059158F"/>
    <w:rsid w:val="0059172F"/>
    <w:rsid w:val="005924EF"/>
    <w:rsid w:val="005928B6"/>
    <w:rsid w:val="0059734E"/>
    <w:rsid w:val="00597949"/>
    <w:rsid w:val="005A0C76"/>
    <w:rsid w:val="005A11F0"/>
    <w:rsid w:val="005A25AC"/>
    <w:rsid w:val="005A336D"/>
    <w:rsid w:val="005A46DF"/>
    <w:rsid w:val="005A4FB9"/>
    <w:rsid w:val="005A6F69"/>
    <w:rsid w:val="005A7C59"/>
    <w:rsid w:val="005B4B76"/>
    <w:rsid w:val="005B4F82"/>
    <w:rsid w:val="005B5E03"/>
    <w:rsid w:val="005B6BFC"/>
    <w:rsid w:val="005C0553"/>
    <w:rsid w:val="005C0926"/>
    <w:rsid w:val="005C1538"/>
    <w:rsid w:val="005C1652"/>
    <w:rsid w:val="005C22D5"/>
    <w:rsid w:val="005C2CC7"/>
    <w:rsid w:val="005C2D38"/>
    <w:rsid w:val="005C35C9"/>
    <w:rsid w:val="005C7724"/>
    <w:rsid w:val="005D0B82"/>
    <w:rsid w:val="005D420D"/>
    <w:rsid w:val="005D761E"/>
    <w:rsid w:val="005E0A2A"/>
    <w:rsid w:val="005E1AF3"/>
    <w:rsid w:val="005E291D"/>
    <w:rsid w:val="005E2F6B"/>
    <w:rsid w:val="005E4B9E"/>
    <w:rsid w:val="005E573C"/>
    <w:rsid w:val="005E62B7"/>
    <w:rsid w:val="005E6C3D"/>
    <w:rsid w:val="005F1518"/>
    <w:rsid w:val="005F1B4C"/>
    <w:rsid w:val="005F3E17"/>
    <w:rsid w:val="005F3FEC"/>
    <w:rsid w:val="005F44C7"/>
    <w:rsid w:val="005F47B6"/>
    <w:rsid w:val="005F48F0"/>
    <w:rsid w:val="005F60DD"/>
    <w:rsid w:val="005F7C59"/>
    <w:rsid w:val="006001A6"/>
    <w:rsid w:val="006006F9"/>
    <w:rsid w:val="006010FD"/>
    <w:rsid w:val="00604141"/>
    <w:rsid w:val="00605935"/>
    <w:rsid w:val="00606C2E"/>
    <w:rsid w:val="00607D20"/>
    <w:rsid w:val="00610041"/>
    <w:rsid w:val="006158E6"/>
    <w:rsid w:val="0061637D"/>
    <w:rsid w:val="00616411"/>
    <w:rsid w:val="00617329"/>
    <w:rsid w:val="006208F7"/>
    <w:rsid w:val="00621272"/>
    <w:rsid w:val="00621997"/>
    <w:rsid w:val="00622E3B"/>
    <w:rsid w:val="006256E1"/>
    <w:rsid w:val="0062573F"/>
    <w:rsid w:val="006279CB"/>
    <w:rsid w:val="00627EC5"/>
    <w:rsid w:val="0063085E"/>
    <w:rsid w:val="00630C5B"/>
    <w:rsid w:val="00630E4A"/>
    <w:rsid w:val="0063140B"/>
    <w:rsid w:val="00633F97"/>
    <w:rsid w:val="00634757"/>
    <w:rsid w:val="00634CCE"/>
    <w:rsid w:val="00635014"/>
    <w:rsid w:val="00636326"/>
    <w:rsid w:val="006372E1"/>
    <w:rsid w:val="00640C46"/>
    <w:rsid w:val="00640F3E"/>
    <w:rsid w:val="006435A6"/>
    <w:rsid w:val="006435CB"/>
    <w:rsid w:val="00643879"/>
    <w:rsid w:val="006454BC"/>
    <w:rsid w:val="006454D2"/>
    <w:rsid w:val="00646571"/>
    <w:rsid w:val="00650F04"/>
    <w:rsid w:val="00651037"/>
    <w:rsid w:val="0065155E"/>
    <w:rsid w:val="006518B3"/>
    <w:rsid w:val="006523A5"/>
    <w:rsid w:val="00652C1A"/>
    <w:rsid w:val="00652F63"/>
    <w:rsid w:val="00653170"/>
    <w:rsid w:val="0065658E"/>
    <w:rsid w:val="00657E76"/>
    <w:rsid w:val="00661A22"/>
    <w:rsid w:val="00662B70"/>
    <w:rsid w:val="00663EF7"/>
    <w:rsid w:val="00665E5B"/>
    <w:rsid w:val="006666C7"/>
    <w:rsid w:val="006673DA"/>
    <w:rsid w:val="00667C3D"/>
    <w:rsid w:val="00671374"/>
    <w:rsid w:val="0067192B"/>
    <w:rsid w:val="00672E13"/>
    <w:rsid w:val="0067355E"/>
    <w:rsid w:val="006736CF"/>
    <w:rsid w:val="00674F8D"/>
    <w:rsid w:val="0067632E"/>
    <w:rsid w:val="00677239"/>
    <w:rsid w:val="006772D3"/>
    <w:rsid w:val="00683069"/>
    <w:rsid w:val="00683697"/>
    <w:rsid w:val="00685A6F"/>
    <w:rsid w:val="006860EB"/>
    <w:rsid w:val="00687147"/>
    <w:rsid w:val="00690B9B"/>
    <w:rsid w:val="00691089"/>
    <w:rsid w:val="00691525"/>
    <w:rsid w:val="00692736"/>
    <w:rsid w:val="006928B4"/>
    <w:rsid w:val="00692B39"/>
    <w:rsid w:val="00695BF8"/>
    <w:rsid w:val="00695C11"/>
    <w:rsid w:val="006968C8"/>
    <w:rsid w:val="00696A1E"/>
    <w:rsid w:val="00696FE6"/>
    <w:rsid w:val="006974C0"/>
    <w:rsid w:val="006A181F"/>
    <w:rsid w:val="006A1BF5"/>
    <w:rsid w:val="006A2BEB"/>
    <w:rsid w:val="006A5092"/>
    <w:rsid w:val="006A55D9"/>
    <w:rsid w:val="006A562C"/>
    <w:rsid w:val="006A790B"/>
    <w:rsid w:val="006B2BBD"/>
    <w:rsid w:val="006B394F"/>
    <w:rsid w:val="006B467D"/>
    <w:rsid w:val="006B678D"/>
    <w:rsid w:val="006B6A26"/>
    <w:rsid w:val="006C0730"/>
    <w:rsid w:val="006C2D4E"/>
    <w:rsid w:val="006C3C10"/>
    <w:rsid w:val="006C4E7B"/>
    <w:rsid w:val="006C5103"/>
    <w:rsid w:val="006C5420"/>
    <w:rsid w:val="006C5B9E"/>
    <w:rsid w:val="006C7B8C"/>
    <w:rsid w:val="006D0A37"/>
    <w:rsid w:val="006D0F3B"/>
    <w:rsid w:val="006D1684"/>
    <w:rsid w:val="006D2C0C"/>
    <w:rsid w:val="006D4433"/>
    <w:rsid w:val="006D494A"/>
    <w:rsid w:val="006E05D9"/>
    <w:rsid w:val="006E05E0"/>
    <w:rsid w:val="006E09F6"/>
    <w:rsid w:val="006E3BB2"/>
    <w:rsid w:val="006E4467"/>
    <w:rsid w:val="006E4F07"/>
    <w:rsid w:val="006E4FDB"/>
    <w:rsid w:val="006E5028"/>
    <w:rsid w:val="006E66F2"/>
    <w:rsid w:val="006E6C8D"/>
    <w:rsid w:val="006E72B4"/>
    <w:rsid w:val="006F0824"/>
    <w:rsid w:val="006F0ECB"/>
    <w:rsid w:val="006F1309"/>
    <w:rsid w:val="006F30D3"/>
    <w:rsid w:val="006F31F6"/>
    <w:rsid w:val="006F32D7"/>
    <w:rsid w:val="006F389F"/>
    <w:rsid w:val="006F4167"/>
    <w:rsid w:val="006F4241"/>
    <w:rsid w:val="006F512E"/>
    <w:rsid w:val="006F5BD9"/>
    <w:rsid w:val="006F6081"/>
    <w:rsid w:val="006F6119"/>
    <w:rsid w:val="006F7473"/>
    <w:rsid w:val="007017A3"/>
    <w:rsid w:val="007023E7"/>
    <w:rsid w:val="00702E12"/>
    <w:rsid w:val="007043ED"/>
    <w:rsid w:val="007051BB"/>
    <w:rsid w:val="00705613"/>
    <w:rsid w:val="00705A94"/>
    <w:rsid w:val="00706602"/>
    <w:rsid w:val="00707527"/>
    <w:rsid w:val="0071050F"/>
    <w:rsid w:val="00710627"/>
    <w:rsid w:val="00710A59"/>
    <w:rsid w:val="007111DA"/>
    <w:rsid w:val="0071174F"/>
    <w:rsid w:val="007117D1"/>
    <w:rsid w:val="00711C3C"/>
    <w:rsid w:val="00712F51"/>
    <w:rsid w:val="0071425B"/>
    <w:rsid w:val="00714F68"/>
    <w:rsid w:val="007155F2"/>
    <w:rsid w:val="0071654F"/>
    <w:rsid w:val="00717CE2"/>
    <w:rsid w:val="007204B5"/>
    <w:rsid w:val="0072094B"/>
    <w:rsid w:val="00721582"/>
    <w:rsid w:val="00722E6A"/>
    <w:rsid w:val="00723424"/>
    <w:rsid w:val="007255AF"/>
    <w:rsid w:val="00727B95"/>
    <w:rsid w:val="007311D2"/>
    <w:rsid w:val="0073569D"/>
    <w:rsid w:val="00735AA8"/>
    <w:rsid w:val="007374C5"/>
    <w:rsid w:val="007377D3"/>
    <w:rsid w:val="007438A6"/>
    <w:rsid w:val="00744168"/>
    <w:rsid w:val="00744BE2"/>
    <w:rsid w:val="00745A06"/>
    <w:rsid w:val="00746715"/>
    <w:rsid w:val="00751065"/>
    <w:rsid w:val="0075292A"/>
    <w:rsid w:val="00752D73"/>
    <w:rsid w:val="007530D5"/>
    <w:rsid w:val="00754559"/>
    <w:rsid w:val="00755012"/>
    <w:rsid w:val="00757220"/>
    <w:rsid w:val="007620FB"/>
    <w:rsid w:val="00765DDC"/>
    <w:rsid w:val="0076606C"/>
    <w:rsid w:val="007666D3"/>
    <w:rsid w:val="0076692E"/>
    <w:rsid w:val="007670CE"/>
    <w:rsid w:val="00767890"/>
    <w:rsid w:val="00767A52"/>
    <w:rsid w:val="00767B9A"/>
    <w:rsid w:val="00770408"/>
    <w:rsid w:val="00771022"/>
    <w:rsid w:val="0077104E"/>
    <w:rsid w:val="007710E4"/>
    <w:rsid w:val="00771C92"/>
    <w:rsid w:val="00774F4E"/>
    <w:rsid w:val="00775EB6"/>
    <w:rsid w:val="0077635D"/>
    <w:rsid w:val="00777B64"/>
    <w:rsid w:val="00780106"/>
    <w:rsid w:val="00782319"/>
    <w:rsid w:val="00784CA9"/>
    <w:rsid w:val="00785188"/>
    <w:rsid w:val="007866AA"/>
    <w:rsid w:val="007868AD"/>
    <w:rsid w:val="00786E4E"/>
    <w:rsid w:val="00787236"/>
    <w:rsid w:val="0078794D"/>
    <w:rsid w:val="00790CEC"/>
    <w:rsid w:val="0079171C"/>
    <w:rsid w:val="00793D53"/>
    <w:rsid w:val="0079456A"/>
    <w:rsid w:val="0079518B"/>
    <w:rsid w:val="007A4D5E"/>
    <w:rsid w:val="007A7C4D"/>
    <w:rsid w:val="007B241B"/>
    <w:rsid w:val="007B2564"/>
    <w:rsid w:val="007B4D6D"/>
    <w:rsid w:val="007B5230"/>
    <w:rsid w:val="007B68FE"/>
    <w:rsid w:val="007B7967"/>
    <w:rsid w:val="007C24C4"/>
    <w:rsid w:val="007C6103"/>
    <w:rsid w:val="007C65D6"/>
    <w:rsid w:val="007C7650"/>
    <w:rsid w:val="007D1177"/>
    <w:rsid w:val="007D381B"/>
    <w:rsid w:val="007D42F1"/>
    <w:rsid w:val="007D4983"/>
    <w:rsid w:val="007D65A2"/>
    <w:rsid w:val="007D7BAB"/>
    <w:rsid w:val="007D7DE0"/>
    <w:rsid w:val="007E115D"/>
    <w:rsid w:val="007E12E2"/>
    <w:rsid w:val="007E2C57"/>
    <w:rsid w:val="007E3B56"/>
    <w:rsid w:val="007E4A8A"/>
    <w:rsid w:val="007E5984"/>
    <w:rsid w:val="007E78A5"/>
    <w:rsid w:val="007F0F55"/>
    <w:rsid w:val="007F33DB"/>
    <w:rsid w:val="007F5DBB"/>
    <w:rsid w:val="007F6233"/>
    <w:rsid w:val="0080098A"/>
    <w:rsid w:val="00800B97"/>
    <w:rsid w:val="00800D3F"/>
    <w:rsid w:val="00802851"/>
    <w:rsid w:val="00802A13"/>
    <w:rsid w:val="00803752"/>
    <w:rsid w:val="00806BCE"/>
    <w:rsid w:val="00806BE1"/>
    <w:rsid w:val="008076C7"/>
    <w:rsid w:val="00807FCC"/>
    <w:rsid w:val="00811428"/>
    <w:rsid w:val="0081143D"/>
    <w:rsid w:val="008154B3"/>
    <w:rsid w:val="00815A15"/>
    <w:rsid w:val="00815B27"/>
    <w:rsid w:val="0082120D"/>
    <w:rsid w:val="00821603"/>
    <w:rsid w:val="008221C5"/>
    <w:rsid w:val="00822DF0"/>
    <w:rsid w:val="008240FA"/>
    <w:rsid w:val="008247DB"/>
    <w:rsid w:val="00825EF0"/>
    <w:rsid w:val="00827A7E"/>
    <w:rsid w:val="00830705"/>
    <w:rsid w:val="008310B1"/>
    <w:rsid w:val="0083272C"/>
    <w:rsid w:val="00832B19"/>
    <w:rsid w:val="0083524E"/>
    <w:rsid w:val="0084085C"/>
    <w:rsid w:val="0084097C"/>
    <w:rsid w:val="00840A61"/>
    <w:rsid w:val="00840C58"/>
    <w:rsid w:val="0084230E"/>
    <w:rsid w:val="008423CE"/>
    <w:rsid w:val="008468DB"/>
    <w:rsid w:val="008471CE"/>
    <w:rsid w:val="008510F7"/>
    <w:rsid w:val="0085244B"/>
    <w:rsid w:val="0085246C"/>
    <w:rsid w:val="008539B5"/>
    <w:rsid w:val="00854212"/>
    <w:rsid w:val="00855984"/>
    <w:rsid w:val="00855D59"/>
    <w:rsid w:val="008622CB"/>
    <w:rsid w:val="00862B42"/>
    <w:rsid w:val="00862B7E"/>
    <w:rsid w:val="00863057"/>
    <w:rsid w:val="0086491F"/>
    <w:rsid w:val="00864937"/>
    <w:rsid w:val="00865B45"/>
    <w:rsid w:val="00865F50"/>
    <w:rsid w:val="00866606"/>
    <w:rsid w:val="008669DD"/>
    <w:rsid w:val="00867772"/>
    <w:rsid w:val="00874A6E"/>
    <w:rsid w:val="00874BC9"/>
    <w:rsid w:val="00876799"/>
    <w:rsid w:val="00876830"/>
    <w:rsid w:val="00877CC3"/>
    <w:rsid w:val="008805BB"/>
    <w:rsid w:val="00880A39"/>
    <w:rsid w:val="00882D4B"/>
    <w:rsid w:val="00886BB9"/>
    <w:rsid w:val="0089015C"/>
    <w:rsid w:val="0089355D"/>
    <w:rsid w:val="00894A14"/>
    <w:rsid w:val="008966A6"/>
    <w:rsid w:val="00896C18"/>
    <w:rsid w:val="00897349"/>
    <w:rsid w:val="008978E3"/>
    <w:rsid w:val="0089798C"/>
    <w:rsid w:val="008A0283"/>
    <w:rsid w:val="008A0556"/>
    <w:rsid w:val="008A1AED"/>
    <w:rsid w:val="008A3075"/>
    <w:rsid w:val="008A48ED"/>
    <w:rsid w:val="008A5CA2"/>
    <w:rsid w:val="008B1F8B"/>
    <w:rsid w:val="008B209B"/>
    <w:rsid w:val="008B31AD"/>
    <w:rsid w:val="008B37DB"/>
    <w:rsid w:val="008B5D95"/>
    <w:rsid w:val="008C11B2"/>
    <w:rsid w:val="008C14A2"/>
    <w:rsid w:val="008C200D"/>
    <w:rsid w:val="008C2A9E"/>
    <w:rsid w:val="008C40FF"/>
    <w:rsid w:val="008C6FD8"/>
    <w:rsid w:val="008C763D"/>
    <w:rsid w:val="008D0A04"/>
    <w:rsid w:val="008D1703"/>
    <w:rsid w:val="008D2F4E"/>
    <w:rsid w:val="008D5359"/>
    <w:rsid w:val="008D54C4"/>
    <w:rsid w:val="008E22A0"/>
    <w:rsid w:val="008E23E3"/>
    <w:rsid w:val="008E25F5"/>
    <w:rsid w:val="008E3054"/>
    <w:rsid w:val="008E437C"/>
    <w:rsid w:val="008E4AAC"/>
    <w:rsid w:val="008E5BF4"/>
    <w:rsid w:val="008E5F03"/>
    <w:rsid w:val="008E60B9"/>
    <w:rsid w:val="008F2060"/>
    <w:rsid w:val="008F4E0E"/>
    <w:rsid w:val="008F6A01"/>
    <w:rsid w:val="00900E03"/>
    <w:rsid w:val="00901119"/>
    <w:rsid w:val="00903245"/>
    <w:rsid w:val="00903CE9"/>
    <w:rsid w:val="009043A0"/>
    <w:rsid w:val="00904FCB"/>
    <w:rsid w:val="00905B89"/>
    <w:rsid w:val="00905BDD"/>
    <w:rsid w:val="00905CC0"/>
    <w:rsid w:val="009100AF"/>
    <w:rsid w:val="009147A7"/>
    <w:rsid w:val="0091518E"/>
    <w:rsid w:val="00915352"/>
    <w:rsid w:val="00916CDE"/>
    <w:rsid w:val="00920E03"/>
    <w:rsid w:val="00920F60"/>
    <w:rsid w:val="00921BF0"/>
    <w:rsid w:val="00922804"/>
    <w:rsid w:val="00923472"/>
    <w:rsid w:val="00923D79"/>
    <w:rsid w:val="009249E7"/>
    <w:rsid w:val="00924B6A"/>
    <w:rsid w:val="0092501D"/>
    <w:rsid w:val="0092589F"/>
    <w:rsid w:val="0093239E"/>
    <w:rsid w:val="00933B36"/>
    <w:rsid w:val="009342D9"/>
    <w:rsid w:val="0093634B"/>
    <w:rsid w:val="00936DF5"/>
    <w:rsid w:val="009414A6"/>
    <w:rsid w:val="00942A50"/>
    <w:rsid w:val="0094317C"/>
    <w:rsid w:val="009448CD"/>
    <w:rsid w:val="00944A54"/>
    <w:rsid w:val="00946630"/>
    <w:rsid w:val="0094695B"/>
    <w:rsid w:val="00946A86"/>
    <w:rsid w:val="00946DB5"/>
    <w:rsid w:val="00952224"/>
    <w:rsid w:val="009546E0"/>
    <w:rsid w:val="0095493F"/>
    <w:rsid w:val="00954C2F"/>
    <w:rsid w:val="00955A5A"/>
    <w:rsid w:val="00956947"/>
    <w:rsid w:val="00957D44"/>
    <w:rsid w:val="00960D72"/>
    <w:rsid w:val="00961200"/>
    <w:rsid w:val="009619C3"/>
    <w:rsid w:val="00963D06"/>
    <w:rsid w:val="0096528A"/>
    <w:rsid w:val="00967102"/>
    <w:rsid w:val="00970032"/>
    <w:rsid w:val="00972C4F"/>
    <w:rsid w:val="009733FA"/>
    <w:rsid w:val="009734C6"/>
    <w:rsid w:val="00973B75"/>
    <w:rsid w:val="009743E7"/>
    <w:rsid w:val="00976437"/>
    <w:rsid w:val="00977BA9"/>
    <w:rsid w:val="009803B9"/>
    <w:rsid w:val="00983699"/>
    <w:rsid w:val="009900F8"/>
    <w:rsid w:val="00990664"/>
    <w:rsid w:val="0099113A"/>
    <w:rsid w:val="00991B20"/>
    <w:rsid w:val="00991D97"/>
    <w:rsid w:val="00992091"/>
    <w:rsid w:val="00993422"/>
    <w:rsid w:val="0099480E"/>
    <w:rsid w:val="00996AB5"/>
    <w:rsid w:val="009971AF"/>
    <w:rsid w:val="00997B53"/>
    <w:rsid w:val="009A1D80"/>
    <w:rsid w:val="009A39FF"/>
    <w:rsid w:val="009A4877"/>
    <w:rsid w:val="009A66DB"/>
    <w:rsid w:val="009B0E56"/>
    <w:rsid w:val="009B49CF"/>
    <w:rsid w:val="009B71B1"/>
    <w:rsid w:val="009C037A"/>
    <w:rsid w:val="009C0B8A"/>
    <w:rsid w:val="009C11A7"/>
    <w:rsid w:val="009C1620"/>
    <w:rsid w:val="009C1903"/>
    <w:rsid w:val="009C1F41"/>
    <w:rsid w:val="009C4B09"/>
    <w:rsid w:val="009C5BF9"/>
    <w:rsid w:val="009C6A62"/>
    <w:rsid w:val="009D0B1C"/>
    <w:rsid w:val="009D203D"/>
    <w:rsid w:val="009D2BA1"/>
    <w:rsid w:val="009D3BB1"/>
    <w:rsid w:val="009D4ABF"/>
    <w:rsid w:val="009D6B92"/>
    <w:rsid w:val="009D6D21"/>
    <w:rsid w:val="009D7C0E"/>
    <w:rsid w:val="009E1A9A"/>
    <w:rsid w:val="009E3416"/>
    <w:rsid w:val="009E40F7"/>
    <w:rsid w:val="009E64B1"/>
    <w:rsid w:val="009F08FA"/>
    <w:rsid w:val="009F1AAB"/>
    <w:rsid w:val="009F386C"/>
    <w:rsid w:val="009F3B06"/>
    <w:rsid w:val="009F46D9"/>
    <w:rsid w:val="009F518B"/>
    <w:rsid w:val="009F688A"/>
    <w:rsid w:val="00A00B0B"/>
    <w:rsid w:val="00A01381"/>
    <w:rsid w:val="00A01B0B"/>
    <w:rsid w:val="00A0332A"/>
    <w:rsid w:val="00A06388"/>
    <w:rsid w:val="00A0791E"/>
    <w:rsid w:val="00A079D4"/>
    <w:rsid w:val="00A07FBE"/>
    <w:rsid w:val="00A106E5"/>
    <w:rsid w:val="00A11C5E"/>
    <w:rsid w:val="00A127A9"/>
    <w:rsid w:val="00A12BFD"/>
    <w:rsid w:val="00A13B4B"/>
    <w:rsid w:val="00A148C6"/>
    <w:rsid w:val="00A1530F"/>
    <w:rsid w:val="00A1769F"/>
    <w:rsid w:val="00A17BD9"/>
    <w:rsid w:val="00A20B3C"/>
    <w:rsid w:val="00A22FE6"/>
    <w:rsid w:val="00A239EE"/>
    <w:rsid w:val="00A24D2B"/>
    <w:rsid w:val="00A25A92"/>
    <w:rsid w:val="00A345A1"/>
    <w:rsid w:val="00A421E8"/>
    <w:rsid w:val="00A4441C"/>
    <w:rsid w:val="00A4454F"/>
    <w:rsid w:val="00A44B69"/>
    <w:rsid w:val="00A44C0E"/>
    <w:rsid w:val="00A45470"/>
    <w:rsid w:val="00A46081"/>
    <w:rsid w:val="00A460BD"/>
    <w:rsid w:val="00A471B0"/>
    <w:rsid w:val="00A500EE"/>
    <w:rsid w:val="00A51F2B"/>
    <w:rsid w:val="00A5252A"/>
    <w:rsid w:val="00A527A5"/>
    <w:rsid w:val="00A54545"/>
    <w:rsid w:val="00A5594F"/>
    <w:rsid w:val="00A5699D"/>
    <w:rsid w:val="00A6190A"/>
    <w:rsid w:val="00A61F8D"/>
    <w:rsid w:val="00A62532"/>
    <w:rsid w:val="00A64446"/>
    <w:rsid w:val="00A66F47"/>
    <w:rsid w:val="00A72533"/>
    <w:rsid w:val="00A72AD2"/>
    <w:rsid w:val="00A732DF"/>
    <w:rsid w:val="00A73C1B"/>
    <w:rsid w:val="00A74B39"/>
    <w:rsid w:val="00A74DBF"/>
    <w:rsid w:val="00A80F6F"/>
    <w:rsid w:val="00A820D7"/>
    <w:rsid w:val="00A852DC"/>
    <w:rsid w:val="00A85728"/>
    <w:rsid w:val="00A85D15"/>
    <w:rsid w:val="00A8636F"/>
    <w:rsid w:val="00A8697C"/>
    <w:rsid w:val="00A87B64"/>
    <w:rsid w:val="00A90346"/>
    <w:rsid w:val="00A9237E"/>
    <w:rsid w:val="00A92D30"/>
    <w:rsid w:val="00A9312B"/>
    <w:rsid w:val="00A969BD"/>
    <w:rsid w:val="00AA0D5A"/>
    <w:rsid w:val="00AA0E6C"/>
    <w:rsid w:val="00AA16F6"/>
    <w:rsid w:val="00AA2247"/>
    <w:rsid w:val="00AA2E3B"/>
    <w:rsid w:val="00AA3F70"/>
    <w:rsid w:val="00AA4DB1"/>
    <w:rsid w:val="00AA6AA8"/>
    <w:rsid w:val="00AA7582"/>
    <w:rsid w:val="00AB09A8"/>
    <w:rsid w:val="00AB378B"/>
    <w:rsid w:val="00AB3C8E"/>
    <w:rsid w:val="00AB3C9B"/>
    <w:rsid w:val="00AB4269"/>
    <w:rsid w:val="00AB595F"/>
    <w:rsid w:val="00AB61B8"/>
    <w:rsid w:val="00AB6B50"/>
    <w:rsid w:val="00AB7D41"/>
    <w:rsid w:val="00AC0586"/>
    <w:rsid w:val="00AC231A"/>
    <w:rsid w:val="00AC2E0F"/>
    <w:rsid w:val="00AC3FF5"/>
    <w:rsid w:val="00AC4F7B"/>
    <w:rsid w:val="00AC4FC3"/>
    <w:rsid w:val="00AC518B"/>
    <w:rsid w:val="00AC679F"/>
    <w:rsid w:val="00AC7455"/>
    <w:rsid w:val="00AD0D2E"/>
    <w:rsid w:val="00AD156E"/>
    <w:rsid w:val="00AD1927"/>
    <w:rsid w:val="00AD2BFF"/>
    <w:rsid w:val="00AD4839"/>
    <w:rsid w:val="00AD5BFB"/>
    <w:rsid w:val="00AD65E1"/>
    <w:rsid w:val="00AD6DF7"/>
    <w:rsid w:val="00AD779D"/>
    <w:rsid w:val="00AE0095"/>
    <w:rsid w:val="00AE0E7A"/>
    <w:rsid w:val="00AE1960"/>
    <w:rsid w:val="00AE2340"/>
    <w:rsid w:val="00AE28C9"/>
    <w:rsid w:val="00AE311F"/>
    <w:rsid w:val="00AE3746"/>
    <w:rsid w:val="00AE5C4E"/>
    <w:rsid w:val="00AE627E"/>
    <w:rsid w:val="00AE6318"/>
    <w:rsid w:val="00AE643A"/>
    <w:rsid w:val="00AE69D0"/>
    <w:rsid w:val="00AE6C4D"/>
    <w:rsid w:val="00AE715D"/>
    <w:rsid w:val="00AF0917"/>
    <w:rsid w:val="00AF0BDC"/>
    <w:rsid w:val="00AF115F"/>
    <w:rsid w:val="00AF3DA3"/>
    <w:rsid w:val="00B01FD5"/>
    <w:rsid w:val="00B023A3"/>
    <w:rsid w:val="00B05FA2"/>
    <w:rsid w:val="00B103EE"/>
    <w:rsid w:val="00B104B9"/>
    <w:rsid w:val="00B10652"/>
    <w:rsid w:val="00B10807"/>
    <w:rsid w:val="00B12F24"/>
    <w:rsid w:val="00B130D9"/>
    <w:rsid w:val="00B131A9"/>
    <w:rsid w:val="00B13C01"/>
    <w:rsid w:val="00B13CAA"/>
    <w:rsid w:val="00B14358"/>
    <w:rsid w:val="00B14D38"/>
    <w:rsid w:val="00B1524D"/>
    <w:rsid w:val="00B15FCA"/>
    <w:rsid w:val="00B20772"/>
    <w:rsid w:val="00B20A37"/>
    <w:rsid w:val="00B2152D"/>
    <w:rsid w:val="00B24741"/>
    <w:rsid w:val="00B30D47"/>
    <w:rsid w:val="00B3283D"/>
    <w:rsid w:val="00B33267"/>
    <w:rsid w:val="00B337DA"/>
    <w:rsid w:val="00B33ADF"/>
    <w:rsid w:val="00B34D33"/>
    <w:rsid w:val="00B34FF9"/>
    <w:rsid w:val="00B43FA2"/>
    <w:rsid w:val="00B46931"/>
    <w:rsid w:val="00B517A9"/>
    <w:rsid w:val="00B52F0F"/>
    <w:rsid w:val="00B54B85"/>
    <w:rsid w:val="00B561E2"/>
    <w:rsid w:val="00B56A1D"/>
    <w:rsid w:val="00B609F9"/>
    <w:rsid w:val="00B62BDB"/>
    <w:rsid w:val="00B632F9"/>
    <w:rsid w:val="00B63AB5"/>
    <w:rsid w:val="00B63B82"/>
    <w:rsid w:val="00B6426F"/>
    <w:rsid w:val="00B64ECF"/>
    <w:rsid w:val="00B66C64"/>
    <w:rsid w:val="00B66D2B"/>
    <w:rsid w:val="00B70169"/>
    <w:rsid w:val="00B70BD1"/>
    <w:rsid w:val="00B72D9F"/>
    <w:rsid w:val="00B72FBF"/>
    <w:rsid w:val="00B7313D"/>
    <w:rsid w:val="00B7447D"/>
    <w:rsid w:val="00B74F82"/>
    <w:rsid w:val="00B81366"/>
    <w:rsid w:val="00B813E5"/>
    <w:rsid w:val="00B818D7"/>
    <w:rsid w:val="00B82251"/>
    <w:rsid w:val="00B827D3"/>
    <w:rsid w:val="00B82DDD"/>
    <w:rsid w:val="00B83AA7"/>
    <w:rsid w:val="00B8444D"/>
    <w:rsid w:val="00B84C87"/>
    <w:rsid w:val="00B85868"/>
    <w:rsid w:val="00B85AA0"/>
    <w:rsid w:val="00B86042"/>
    <w:rsid w:val="00B86373"/>
    <w:rsid w:val="00B87477"/>
    <w:rsid w:val="00B87DEF"/>
    <w:rsid w:val="00B9025A"/>
    <w:rsid w:val="00B907EF"/>
    <w:rsid w:val="00B92D04"/>
    <w:rsid w:val="00B92E43"/>
    <w:rsid w:val="00B930E5"/>
    <w:rsid w:val="00B936C9"/>
    <w:rsid w:val="00B9448E"/>
    <w:rsid w:val="00B94A3A"/>
    <w:rsid w:val="00B95753"/>
    <w:rsid w:val="00B95B54"/>
    <w:rsid w:val="00B95BE4"/>
    <w:rsid w:val="00BA1149"/>
    <w:rsid w:val="00BA1724"/>
    <w:rsid w:val="00BA20B8"/>
    <w:rsid w:val="00BA292D"/>
    <w:rsid w:val="00BA3D1C"/>
    <w:rsid w:val="00BA4D15"/>
    <w:rsid w:val="00BA5FA4"/>
    <w:rsid w:val="00BA70A6"/>
    <w:rsid w:val="00BB1AB5"/>
    <w:rsid w:val="00BB1BA3"/>
    <w:rsid w:val="00BB1FA4"/>
    <w:rsid w:val="00BB3C46"/>
    <w:rsid w:val="00BB3E21"/>
    <w:rsid w:val="00BC3C3E"/>
    <w:rsid w:val="00BC50A0"/>
    <w:rsid w:val="00BC566B"/>
    <w:rsid w:val="00BC70E1"/>
    <w:rsid w:val="00BD00E8"/>
    <w:rsid w:val="00BD0EF2"/>
    <w:rsid w:val="00BD1339"/>
    <w:rsid w:val="00BD26BF"/>
    <w:rsid w:val="00BD3149"/>
    <w:rsid w:val="00BD3E7C"/>
    <w:rsid w:val="00BD4305"/>
    <w:rsid w:val="00BD5305"/>
    <w:rsid w:val="00BD558C"/>
    <w:rsid w:val="00BD60CB"/>
    <w:rsid w:val="00BD6136"/>
    <w:rsid w:val="00BD63F6"/>
    <w:rsid w:val="00BD71F6"/>
    <w:rsid w:val="00BD7E5F"/>
    <w:rsid w:val="00BE0C8E"/>
    <w:rsid w:val="00BE12F9"/>
    <w:rsid w:val="00BE3E71"/>
    <w:rsid w:val="00BE4F0D"/>
    <w:rsid w:val="00BE5461"/>
    <w:rsid w:val="00BE55C9"/>
    <w:rsid w:val="00BE5D5B"/>
    <w:rsid w:val="00BE639A"/>
    <w:rsid w:val="00BE6FB5"/>
    <w:rsid w:val="00BE7902"/>
    <w:rsid w:val="00BF0875"/>
    <w:rsid w:val="00BF0B25"/>
    <w:rsid w:val="00BF1DA4"/>
    <w:rsid w:val="00BF4064"/>
    <w:rsid w:val="00C005FA"/>
    <w:rsid w:val="00C01DC9"/>
    <w:rsid w:val="00C02353"/>
    <w:rsid w:val="00C0406A"/>
    <w:rsid w:val="00C04263"/>
    <w:rsid w:val="00C042C0"/>
    <w:rsid w:val="00C04598"/>
    <w:rsid w:val="00C06A16"/>
    <w:rsid w:val="00C10299"/>
    <w:rsid w:val="00C10BF6"/>
    <w:rsid w:val="00C1183D"/>
    <w:rsid w:val="00C11B41"/>
    <w:rsid w:val="00C120AC"/>
    <w:rsid w:val="00C12A83"/>
    <w:rsid w:val="00C13855"/>
    <w:rsid w:val="00C167F3"/>
    <w:rsid w:val="00C20866"/>
    <w:rsid w:val="00C2138E"/>
    <w:rsid w:val="00C2151D"/>
    <w:rsid w:val="00C2244E"/>
    <w:rsid w:val="00C246DF"/>
    <w:rsid w:val="00C2484D"/>
    <w:rsid w:val="00C25305"/>
    <w:rsid w:val="00C25D0A"/>
    <w:rsid w:val="00C26FCA"/>
    <w:rsid w:val="00C27662"/>
    <w:rsid w:val="00C3177D"/>
    <w:rsid w:val="00C356C9"/>
    <w:rsid w:val="00C358B0"/>
    <w:rsid w:val="00C35D94"/>
    <w:rsid w:val="00C37AA4"/>
    <w:rsid w:val="00C41EDC"/>
    <w:rsid w:val="00C4441E"/>
    <w:rsid w:val="00C461ED"/>
    <w:rsid w:val="00C53DD7"/>
    <w:rsid w:val="00C5474E"/>
    <w:rsid w:val="00C54B50"/>
    <w:rsid w:val="00C54BF3"/>
    <w:rsid w:val="00C5512B"/>
    <w:rsid w:val="00C60358"/>
    <w:rsid w:val="00C6052A"/>
    <w:rsid w:val="00C620E5"/>
    <w:rsid w:val="00C62B90"/>
    <w:rsid w:val="00C6315F"/>
    <w:rsid w:val="00C64039"/>
    <w:rsid w:val="00C644E2"/>
    <w:rsid w:val="00C6520F"/>
    <w:rsid w:val="00C662E4"/>
    <w:rsid w:val="00C720D9"/>
    <w:rsid w:val="00C74325"/>
    <w:rsid w:val="00C7436B"/>
    <w:rsid w:val="00C75557"/>
    <w:rsid w:val="00C75C52"/>
    <w:rsid w:val="00C812F1"/>
    <w:rsid w:val="00C81622"/>
    <w:rsid w:val="00C8271E"/>
    <w:rsid w:val="00C84DD4"/>
    <w:rsid w:val="00C851A1"/>
    <w:rsid w:val="00C85887"/>
    <w:rsid w:val="00C873AC"/>
    <w:rsid w:val="00C8791A"/>
    <w:rsid w:val="00C90606"/>
    <w:rsid w:val="00C90762"/>
    <w:rsid w:val="00C92E24"/>
    <w:rsid w:val="00C93495"/>
    <w:rsid w:val="00C941A1"/>
    <w:rsid w:val="00C949C8"/>
    <w:rsid w:val="00C95E63"/>
    <w:rsid w:val="00C9670C"/>
    <w:rsid w:val="00CA1798"/>
    <w:rsid w:val="00CA2365"/>
    <w:rsid w:val="00CA6952"/>
    <w:rsid w:val="00CA6F83"/>
    <w:rsid w:val="00CA7098"/>
    <w:rsid w:val="00CB08FE"/>
    <w:rsid w:val="00CB0A4F"/>
    <w:rsid w:val="00CB0CCC"/>
    <w:rsid w:val="00CB1316"/>
    <w:rsid w:val="00CB39D4"/>
    <w:rsid w:val="00CB3E9A"/>
    <w:rsid w:val="00CB5A13"/>
    <w:rsid w:val="00CC1638"/>
    <w:rsid w:val="00CC311C"/>
    <w:rsid w:val="00CC3E59"/>
    <w:rsid w:val="00CC3F7D"/>
    <w:rsid w:val="00CC469F"/>
    <w:rsid w:val="00CC64AC"/>
    <w:rsid w:val="00CC6BAF"/>
    <w:rsid w:val="00CD0BA7"/>
    <w:rsid w:val="00CD220B"/>
    <w:rsid w:val="00CD2298"/>
    <w:rsid w:val="00CD25B5"/>
    <w:rsid w:val="00CD3286"/>
    <w:rsid w:val="00CD3D8B"/>
    <w:rsid w:val="00CD4C8C"/>
    <w:rsid w:val="00CD5114"/>
    <w:rsid w:val="00CD5201"/>
    <w:rsid w:val="00CD617B"/>
    <w:rsid w:val="00CD7069"/>
    <w:rsid w:val="00CD71D8"/>
    <w:rsid w:val="00CE3FE2"/>
    <w:rsid w:val="00CE4726"/>
    <w:rsid w:val="00CE770B"/>
    <w:rsid w:val="00CE7895"/>
    <w:rsid w:val="00CF08E8"/>
    <w:rsid w:val="00CF1488"/>
    <w:rsid w:val="00CF27F5"/>
    <w:rsid w:val="00CF443E"/>
    <w:rsid w:val="00CF4DF4"/>
    <w:rsid w:val="00CF6351"/>
    <w:rsid w:val="00CF6AFB"/>
    <w:rsid w:val="00CF73CF"/>
    <w:rsid w:val="00CF7408"/>
    <w:rsid w:val="00D00416"/>
    <w:rsid w:val="00D00503"/>
    <w:rsid w:val="00D042BE"/>
    <w:rsid w:val="00D049E3"/>
    <w:rsid w:val="00D05882"/>
    <w:rsid w:val="00D07700"/>
    <w:rsid w:val="00D10A5C"/>
    <w:rsid w:val="00D10CB2"/>
    <w:rsid w:val="00D10E64"/>
    <w:rsid w:val="00D12AD6"/>
    <w:rsid w:val="00D15158"/>
    <w:rsid w:val="00D15E3E"/>
    <w:rsid w:val="00D16FFB"/>
    <w:rsid w:val="00D22687"/>
    <w:rsid w:val="00D24B0C"/>
    <w:rsid w:val="00D25C47"/>
    <w:rsid w:val="00D25CE8"/>
    <w:rsid w:val="00D26253"/>
    <w:rsid w:val="00D2770A"/>
    <w:rsid w:val="00D278C7"/>
    <w:rsid w:val="00D3256A"/>
    <w:rsid w:val="00D32C6E"/>
    <w:rsid w:val="00D341E5"/>
    <w:rsid w:val="00D3602A"/>
    <w:rsid w:val="00D364BE"/>
    <w:rsid w:val="00D367ED"/>
    <w:rsid w:val="00D42175"/>
    <w:rsid w:val="00D4230E"/>
    <w:rsid w:val="00D42E91"/>
    <w:rsid w:val="00D44B9F"/>
    <w:rsid w:val="00D46A0C"/>
    <w:rsid w:val="00D50A44"/>
    <w:rsid w:val="00D52893"/>
    <w:rsid w:val="00D52C71"/>
    <w:rsid w:val="00D5359D"/>
    <w:rsid w:val="00D57331"/>
    <w:rsid w:val="00D57537"/>
    <w:rsid w:val="00D60BD7"/>
    <w:rsid w:val="00D61099"/>
    <w:rsid w:val="00D62577"/>
    <w:rsid w:val="00D628ED"/>
    <w:rsid w:val="00D64AEC"/>
    <w:rsid w:val="00D660C6"/>
    <w:rsid w:val="00D661E2"/>
    <w:rsid w:val="00D6629C"/>
    <w:rsid w:val="00D70721"/>
    <w:rsid w:val="00D72DBB"/>
    <w:rsid w:val="00D740DF"/>
    <w:rsid w:val="00D75D2B"/>
    <w:rsid w:val="00D76957"/>
    <w:rsid w:val="00D77780"/>
    <w:rsid w:val="00D803CA"/>
    <w:rsid w:val="00D8110E"/>
    <w:rsid w:val="00D835D8"/>
    <w:rsid w:val="00D84A22"/>
    <w:rsid w:val="00D85298"/>
    <w:rsid w:val="00D8670D"/>
    <w:rsid w:val="00D90E24"/>
    <w:rsid w:val="00D91403"/>
    <w:rsid w:val="00D9302E"/>
    <w:rsid w:val="00D93972"/>
    <w:rsid w:val="00D96452"/>
    <w:rsid w:val="00DA10E5"/>
    <w:rsid w:val="00DA483F"/>
    <w:rsid w:val="00DA6155"/>
    <w:rsid w:val="00DA7606"/>
    <w:rsid w:val="00DB1012"/>
    <w:rsid w:val="00DB5E2F"/>
    <w:rsid w:val="00DB67FB"/>
    <w:rsid w:val="00DB6B08"/>
    <w:rsid w:val="00DB7025"/>
    <w:rsid w:val="00DB73E7"/>
    <w:rsid w:val="00DC35C0"/>
    <w:rsid w:val="00DC441B"/>
    <w:rsid w:val="00DC4E35"/>
    <w:rsid w:val="00DC5FD7"/>
    <w:rsid w:val="00DC7596"/>
    <w:rsid w:val="00DC783B"/>
    <w:rsid w:val="00DD159A"/>
    <w:rsid w:val="00DD2D81"/>
    <w:rsid w:val="00DD5AFF"/>
    <w:rsid w:val="00DD7D23"/>
    <w:rsid w:val="00DE1C83"/>
    <w:rsid w:val="00DE5278"/>
    <w:rsid w:val="00DE681E"/>
    <w:rsid w:val="00DE6C1F"/>
    <w:rsid w:val="00DF10C3"/>
    <w:rsid w:val="00DF41F3"/>
    <w:rsid w:val="00DF43CE"/>
    <w:rsid w:val="00DF4AE6"/>
    <w:rsid w:val="00DF595F"/>
    <w:rsid w:val="00DF5B7E"/>
    <w:rsid w:val="00DF612F"/>
    <w:rsid w:val="00DF7CF3"/>
    <w:rsid w:val="00E000E8"/>
    <w:rsid w:val="00E00F6F"/>
    <w:rsid w:val="00E01690"/>
    <w:rsid w:val="00E016AA"/>
    <w:rsid w:val="00E01A37"/>
    <w:rsid w:val="00E01BEA"/>
    <w:rsid w:val="00E01CFA"/>
    <w:rsid w:val="00E01E56"/>
    <w:rsid w:val="00E03D4C"/>
    <w:rsid w:val="00E03D8E"/>
    <w:rsid w:val="00E04CAB"/>
    <w:rsid w:val="00E0528E"/>
    <w:rsid w:val="00E05836"/>
    <w:rsid w:val="00E10552"/>
    <w:rsid w:val="00E120D4"/>
    <w:rsid w:val="00E1594F"/>
    <w:rsid w:val="00E162AE"/>
    <w:rsid w:val="00E20289"/>
    <w:rsid w:val="00E203FE"/>
    <w:rsid w:val="00E204EF"/>
    <w:rsid w:val="00E20FC3"/>
    <w:rsid w:val="00E2266A"/>
    <w:rsid w:val="00E232A5"/>
    <w:rsid w:val="00E2460D"/>
    <w:rsid w:val="00E24CF9"/>
    <w:rsid w:val="00E250CF"/>
    <w:rsid w:val="00E2641C"/>
    <w:rsid w:val="00E27479"/>
    <w:rsid w:val="00E27E4B"/>
    <w:rsid w:val="00E30111"/>
    <w:rsid w:val="00E30269"/>
    <w:rsid w:val="00E303BD"/>
    <w:rsid w:val="00E307FD"/>
    <w:rsid w:val="00E36B43"/>
    <w:rsid w:val="00E415E1"/>
    <w:rsid w:val="00E42B23"/>
    <w:rsid w:val="00E43B8C"/>
    <w:rsid w:val="00E43E3E"/>
    <w:rsid w:val="00E45CC3"/>
    <w:rsid w:val="00E45F96"/>
    <w:rsid w:val="00E46A52"/>
    <w:rsid w:val="00E50117"/>
    <w:rsid w:val="00E50AA5"/>
    <w:rsid w:val="00E51D19"/>
    <w:rsid w:val="00E52651"/>
    <w:rsid w:val="00E56BA7"/>
    <w:rsid w:val="00E56FF9"/>
    <w:rsid w:val="00E57446"/>
    <w:rsid w:val="00E57692"/>
    <w:rsid w:val="00E6068C"/>
    <w:rsid w:val="00E60C75"/>
    <w:rsid w:val="00E61A06"/>
    <w:rsid w:val="00E627D4"/>
    <w:rsid w:val="00E63443"/>
    <w:rsid w:val="00E63DF3"/>
    <w:rsid w:val="00E70AEA"/>
    <w:rsid w:val="00E71428"/>
    <w:rsid w:val="00E71924"/>
    <w:rsid w:val="00E71A94"/>
    <w:rsid w:val="00E72FD8"/>
    <w:rsid w:val="00E73583"/>
    <w:rsid w:val="00E73CC2"/>
    <w:rsid w:val="00E73CF7"/>
    <w:rsid w:val="00E7635C"/>
    <w:rsid w:val="00E7766E"/>
    <w:rsid w:val="00E805FD"/>
    <w:rsid w:val="00E80BBD"/>
    <w:rsid w:val="00E81F61"/>
    <w:rsid w:val="00E830AD"/>
    <w:rsid w:val="00E83225"/>
    <w:rsid w:val="00E858D8"/>
    <w:rsid w:val="00E86C09"/>
    <w:rsid w:val="00E86C52"/>
    <w:rsid w:val="00E86E74"/>
    <w:rsid w:val="00E872D1"/>
    <w:rsid w:val="00E907B8"/>
    <w:rsid w:val="00E913F9"/>
    <w:rsid w:val="00E91E51"/>
    <w:rsid w:val="00E93244"/>
    <w:rsid w:val="00E93A10"/>
    <w:rsid w:val="00E93C34"/>
    <w:rsid w:val="00E941F3"/>
    <w:rsid w:val="00E9425A"/>
    <w:rsid w:val="00E9438A"/>
    <w:rsid w:val="00E95D5A"/>
    <w:rsid w:val="00E96E90"/>
    <w:rsid w:val="00EA14DF"/>
    <w:rsid w:val="00EA1929"/>
    <w:rsid w:val="00EA2742"/>
    <w:rsid w:val="00EA308F"/>
    <w:rsid w:val="00EA5C39"/>
    <w:rsid w:val="00EA5C6C"/>
    <w:rsid w:val="00EA5C83"/>
    <w:rsid w:val="00EA6049"/>
    <w:rsid w:val="00EA711A"/>
    <w:rsid w:val="00EB0893"/>
    <w:rsid w:val="00EB1874"/>
    <w:rsid w:val="00EB2744"/>
    <w:rsid w:val="00EB45AC"/>
    <w:rsid w:val="00EB5A2D"/>
    <w:rsid w:val="00EB5ECC"/>
    <w:rsid w:val="00EB67DF"/>
    <w:rsid w:val="00EB7BA1"/>
    <w:rsid w:val="00EC05E4"/>
    <w:rsid w:val="00EC0CA5"/>
    <w:rsid w:val="00EC0F09"/>
    <w:rsid w:val="00EC2290"/>
    <w:rsid w:val="00EC282B"/>
    <w:rsid w:val="00EC4508"/>
    <w:rsid w:val="00EC4765"/>
    <w:rsid w:val="00EC5301"/>
    <w:rsid w:val="00EC6515"/>
    <w:rsid w:val="00ED0309"/>
    <w:rsid w:val="00ED1501"/>
    <w:rsid w:val="00ED2E3F"/>
    <w:rsid w:val="00ED7222"/>
    <w:rsid w:val="00ED7ED7"/>
    <w:rsid w:val="00EE1FBB"/>
    <w:rsid w:val="00EE2208"/>
    <w:rsid w:val="00EE30C1"/>
    <w:rsid w:val="00EE3B54"/>
    <w:rsid w:val="00EE3E4E"/>
    <w:rsid w:val="00EE435B"/>
    <w:rsid w:val="00EE47F5"/>
    <w:rsid w:val="00EE4E0F"/>
    <w:rsid w:val="00EE59CB"/>
    <w:rsid w:val="00EE5F56"/>
    <w:rsid w:val="00EE6441"/>
    <w:rsid w:val="00EE7B4D"/>
    <w:rsid w:val="00EE7D59"/>
    <w:rsid w:val="00EF536C"/>
    <w:rsid w:val="00EF5CAC"/>
    <w:rsid w:val="00EF606B"/>
    <w:rsid w:val="00EF707F"/>
    <w:rsid w:val="00EF7A0E"/>
    <w:rsid w:val="00F00C7E"/>
    <w:rsid w:val="00F010CB"/>
    <w:rsid w:val="00F01EC9"/>
    <w:rsid w:val="00F069B8"/>
    <w:rsid w:val="00F06E11"/>
    <w:rsid w:val="00F11263"/>
    <w:rsid w:val="00F11BAA"/>
    <w:rsid w:val="00F12498"/>
    <w:rsid w:val="00F1279D"/>
    <w:rsid w:val="00F133E8"/>
    <w:rsid w:val="00F16267"/>
    <w:rsid w:val="00F20320"/>
    <w:rsid w:val="00F211B0"/>
    <w:rsid w:val="00F238F3"/>
    <w:rsid w:val="00F2625F"/>
    <w:rsid w:val="00F2752A"/>
    <w:rsid w:val="00F27EB0"/>
    <w:rsid w:val="00F3081F"/>
    <w:rsid w:val="00F30C4F"/>
    <w:rsid w:val="00F30F4E"/>
    <w:rsid w:val="00F33AA2"/>
    <w:rsid w:val="00F34B00"/>
    <w:rsid w:val="00F34DA5"/>
    <w:rsid w:val="00F36E13"/>
    <w:rsid w:val="00F377DC"/>
    <w:rsid w:val="00F43913"/>
    <w:rsid w:val="00F44504"/>
    <w:rsid w:val="00F45DCC"/>
    <w:rsid w:val="00F46FF8"/>
    <w:rsid w:val="00F5083E"/>
    <w:rsid w:val="00F50B0D"/>
    <w:rsid w:val="00F50FF7"/>
    <w:rsid w:val="00F52AC4"/>
    <w:rsid w:val="00F5312F"/>
    <w:rsid w:val="00F534DC"/>
    <w:rsid w:val="00F54B12"/>
    <w:rsid w:val="00F54B4F"/>
    <w:rsid w:val="00F632FE"/>
    <w:rsid w:val="00F63313"/>
    <w:rsid w:val="00F6550C"/>
    <w:rsid w:val="00F655AE"/>
    <w:rsid w:val="00F672BF"/>
    <w:rsid w:val="00F67836"/>
    <w:rsid w:val="00F679B0"/>
    <w:rsid w:val="00F67B03"/>
    <w:rsid w:val="00F67DB1"/>
    <w:rsid w:val="00F70766"/>
    <w:rsid w:val="00F7600C"/>
    <w:rsid w:val="00F769F0"/>
    <w:rsid w:val="00F76C0C"/>
    <w:rsid w:val="00F7758B"/>
    <w:rsid w:val="00F80754"/>
    <w:rsid w:val="00F8103C"/>
    <w:rsid w:val="00F811CC"/>
    <w:rsid w:val="00F83EDF"/>
    <w:rsid w:val="00F85AB1"/>
    <w:rsid w:val="00F86BB1"/>
    <w:rsid w:val="00F873D0"/>
    <w:rsid w:val="00F87688"/>
    <w:rsid w:val="00F918DD"/>
    <w:rsid w:val="00F92A33"/>
    <w:rsid w:val="00F94C02"/>
    <w:rsid w:val="00F954F5"/>
    <w:rsid w:val="00F9774D"/>
    <w:rsid w:val="00F97E9F"/>
    <w:rsid w:val="00FA0652"/>
    <w:rsid w:val="00FA1DDE"/>
    <w:rsid w:val="00FA7424"/>
    <w:rsid w:val="00FB3052"/>
    <w:rsid w:val="00FB449E"/>
    <w:rsid w:val="00FB62D2"/>
    <w:rsid w:val="00FB6E9A"/>
    <w:rsid w:val="00FB7C58"/>
    <w:rsid w:val="00FB7DB3"/>
    <w:rsid w:val="00FC1A14"/>
    <w:rsid w:val="00FC2E16"/>
    <w:rsid w:val="00FC4095"/>
    <w:rsid w:val="00FC4C68"/>
    <w:rsid w:val="00FC52A3"/>
    <w:rsid w:val="00FC63AB"/>
    <w:rsid w:val="00FC6792"/>
    <w:rsid w:val="00FD0DF6"/>
    <w:rsid w:val="00FD123A"/>
    <w:rsid w:val="00FD1668"/>
    <w:rsid w:val="00FD1C2C"/>
    <w:rsid w:val="00FD27F7"/>
    <w:rsid w:val="00FD5712"/>
    <w:rsid w:val="00FD5910"/>
    <w:rsid w:val="00FD65CA"/>
    <w:rsid w:val="00FD797C"/>
    <w:rsid w:val="00FE0D4D"/>
    <w:rsid w:val="00FE1BB3"/>
    <w:rsid w:val="00FE38DE"/>
    <w:rsid w:val="00FE41DA"/>
    <w:rsid w:val="00FE43F0"/>
    <w:rsid w:val="00FE4F70"/>
    <w:rsid w:val="00FE594B"/>
    <w:rsid w:val="00FE76A6"/>
    <w:rsid w:val="00FF06A2"/>
    <w:rsid w:val="00FF1050"/>
    <w:rsid w:val="00FF19E1"/>
    <w:rsid w:val="00FF1D51"/>
    <w:rsid w:val="00FF287D"/>
    <w:rsid w:val="00FF338D"/>
    <w:rsid w:val="00FF41E8"/>
    <w:rsid w:val="00FF4D81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D10A5C"/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rsid w:val="00D10A5C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8B19A3"/>
    <w:rPr>
      <w:rFonts w:eastAsia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D10A5C"/>
    <w:rPr>
      <w:rFonts w:ascii="Tahom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D10A5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8B19A3"/>
    <w:rPr>
      <w:rFonts w:eastAsia="Times New Roman"/>
      <w:sz w:val="0"/>
      <w:szCs w:val="0"/>
    </w:rPr>
  </w:style>
  <w:style w:type="paragraph" w:styleId="a7">
    <w:name w:val="List Paragraph"/>
    <w:basedOn w:val="a"/>
    <w:uiPriority w:val="99"/>
    <w:qFormat/>
    <w:rsid w:val="00C0406A"/>
    <w:pPr>
      <w:ind w:left="720"/>
    </w:pPr>
  </w:style>
  <w:style w:type="paragraph" w:styleId="a8">
    <w:name w:val="footer"/>
    <w:basedOn w:val="a"/>
    <w:link w:val="a9"/>
    <w:uiPriority w:val="99"/>
    <w:semiHidden/>
    <w:rsid w:val="00793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3D5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</TotalTime>
  <Pages>16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sok01</cp:lastModifiedBy>
  <cp:revision>736</cp:revision>
  <cp:lastPrinted>2021-06-24T14:10:00Z</cp:lastPrinted>
  <dcterms:created xsi:type="dcterms:W3CDTF">2014-09-02T08:23:00Z</dcterms:created>
  <dcterms:modified xsi:type="dcterms:W3CDTF">2021-06-28T11:10:00Z</dcterms:modified>
</cp:coreProperties>
</file>