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A12" w:rsidRPr="00AA5E2B" w:rsidRDefault="00651A12" w:rsidP="00651A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E2B"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E50542" w:rsidRDefault="00651A12" w:rsidP="002C435C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A5E2B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9845B4" w:rsidRPr="00AA5E2B">
        <w:rPr>
          <w:b/>
          <w:sz w:val="28"/>
          <w:szCs w:val="28"/>
        </w:rPr>
        <w:t>4</w:t>
      </w:r>
      <w:r w:rsidRPr="00AA5E2B">
        <w:rPr>
          <w:b/>
          <w:sz w:val="28"/>
          <w:szCs w:val="28"/>
        </w:rPr>
        <w:t>.11.202</w:t>
      </w:r>
      <w:r w:rsidR="009845B4" w:rsidRPr="00AA5E2B">
        <w:rPr>
          <w:b/>
          <w:sz w:val="28"/>
          <w:szCs w:val="28"/>
        </w:rPr>
        <w:t>3</w:t>
      </w:r>
      <w:r w:rsidRPr="00AA5E2B">
        <w:rPr>
          <w:b/>
          <w:sz w:val="28"/>
          <w:szCs w:val="28"/>
        </w:rPr>
        <w:t xml:space="preserve"> № </w:t>
      </w:r>
      <w:r w:rsidR="009845B4" w:rsidRPr="00AA5E2B">
        <w:rPr>
          <w:b/>
          <w:sz w:val="28"/>
          <w:szCs w:val="28"/>
        </w:rPr>
        <w:t>336</w:t>
      </w:r>
      <w:r w:rsidRPr="00AA5E2B">
        <w:rPr>
          <w:b/>
          <w:sz w:val="28"/>
          <w:szCs w:val="28"/>
        </w:rPr>
        <w:t xml:space="preserve"> «О бюджете Гатчинского муниципального района на 202</w:t>
      </w:r>
      <w:r w:rsidR="00AA5E2B">
        <w:rPr>
          <w:b/>
          <w:sz w:val="28"/>
          <w:szCs w:val="28"/>
        </w:rPr>
        <w:t>4</w:t>
      </w:r>
      <w:r w:rsidRPr="00AA5E2B">
        <w:rPr>
          <w:b/>
          <w:sz w:val="28"/>
          <w:szCs w:val="28"/>
        </w:rPr>
        <w:t xml:space="preserve"> год и на плановый период 202</w:t>
      </w:r>
      <w:r w:rsidR="00AA5E2B">
        <w:rPr>
          <w:b/>
          <w:sz w:val="28"/>
          <w:szCs w:val="28"/>
        </w:rPr>
        <w:t>5</w:t>
      </w:r>
      <w:r w:rsidRPr="00AA5E2B">
        <w:rPr>
          <w:b/>
          <w:sz w:val="28"/>
          <w:szCs w:val="28"/>
        </w:rPr>
        <w:t xml:space="preserve"> и 202</w:t>
      </w:r>
      <w:r w:rsidR="00AA5E2B">
        <w:rPr>
          <w:b/>
          <w:sz w:val="28"/>
          <w:szCs w:val="28"/>
        </w:rPr>
        <w:t>6</w:t>
      </w:r>
      <w:r w:rsidRPr="00AA5E2B">
        <w:rPr>
          <w:b/>
          <w:sz w:val="28"/>
          <w:szCs w:val="28"/>
        </w:rPr>
        <w:t xml:space="preserve"> годов»</w:t>
      </w:r>
    </w:p>
    <w:p w:rsidR="005D6AB7" w:rsidRPr="00134C4F" w:rsidRDefault="005D6AB7" w:rsidP="005D6AB7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134C4F">
        <w:rPr>
          <w:bCs w:val="0"/>
          <w:sz w:val="28"/>
          <w:szCs w:val="28"/>
        </w:rPr>
        <w:t>Доходы бюджета Гатчинского муниципального района</w:t>
      </w:r>
    </w:p>
    <w:p w:rsidR="005D6AB7" w:rsidRPr="00134C4F" w:rsidRDefault="005D6AB7" w:rsidP="005D6AB7">
      <w:pPr>
        <w:pStyle w:val="a6"/>
        <w:spacing w:after="100" w:afterAutospacing="1" w:line="240" w:lineRule="auto"/>
        <w:rPr>
          <w:bCs w:val="0"/>
          <w:sz w:val="28"/>
          <w:szCs w:val="28"/>
        </w:rPr>
      </w:pPr>
      <w:r w:rsidRPr="00134C4F">
        <w:rPr>
          <w:bCs w:val="0"/>
          <w:sz w:val="28"/>
          <w:szCs w:val="28"/>
        </w:rPr>
        <w:t>на 202</w:t>
      </w:r>
      <w:r w:rsidR="006E65B9">
        <w:rPr>
          <w:bCs w:val="0"/>
          <w:sz w:val="28"/>
          <w:szCs w:val="28"/>
        </w:rPr>
        <w:t xml:space="preserve">4 </w:t>
      </w:r>
      <w:r w:rsidRPr="00134C4F">
        <w:rPr>
          <w:bCs w:val="0"/>
          <w:sz w:val="28"/>
          <w:szCs w:val="28"/>
        </w:rPr>
        <w:t>год</w:t>
      </w:r>
    </w:p>
    <w:p w:rsidR="007C5E31" w:rsidRDefault="007C5E31" w:rsidP="000A39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C5E31">
        <w:rPr>
          <w:rFonts w:ascii="Times New Roman" w:hAnsi="Times New Roman"/>
          <w:sz w:val="28"/>
          <w:szCs w:val="28"/>
        </w:rPr>
        <w:t xml:space="preserve">Предлагается изменить доходную часть бюджета за счет </w:t>
      </w:r>
      <w:r w:rsidR="009427FD">
        <w:rPr>
          <w:rFonts w:ascii="Times New Roman" w:hAnsi="Times New Roman"/>
          <w:sz w:val="28"/>
          <w:szCs w:val="28"/>
        </w:rPr>
        <w:t>безвозмездных поступлений</w:t>
      </w:r>
      <w:r w:rsidRPr="007C5E31">
        <w:rPr>
          <w:rFonts w:ascii="Times New Roman" w:hAnsi="Times New Roman"/>
          <w:sz w:val="28"/>
          <w:szCs w:val="28"/>
        </w:rPr>
        <w:t>:</w:t>
      </w:r>
    </w:p>
    <w:p w:rsidR="009427FD" w:rsidRDefault="009427FD" w:rsidP="000A39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766" w:rsidRPr="002E7766" w:rsidRDefault="002E7766" w:rsidP="002E7766">
      <w:pPr>
        <w:pStyle w:val="a5"/>
        <w:rPr>
          <w:rFonts w:ascii="Times New Roman" w:hAnsi="Times New Roman"/>
          <w:sz w:val="28"/>
          <w:szCs w:val="28"/>
        </w:rPr>
      </w:pPr>
    </w:p>
    <w:p w:rsidR="0007115C" w:rsidRPr="002E7766" w:rsidRDefault="00586A97" w:rsidP="002E7766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766">
        <w:rPr>
          <w:rFonts w:ascii="Times New Roman" w:hAnsi="Times New Roman"/>
          <w:sz w:val="28"/>
          <w:szCs w:val="28"/>
        </w:rPr>
        <w:t>Субсидии, субвенции</w:t>
      </w:r>
      <w:r w:rsidR="007C5E31" w:rsidRPr="002E7766">
        <w:rPr>
          <w:rFonts w:ascii="Times New Roman" w:hAnsi="Times New Roman"/>
          <w:sz w:val="28"/>
          <w:szCs w:val="28"/>
        </w:rPr>
        <w:t xml:space="preserve"> </w:t>
      </w:r>
      <w:r w:rsidR="0007115C" w:rsidRPr="002E7766">
        <w:rPr>
          <w:rFonts w:ascii="Times New Roman" w:hAnsi="Times New Roman"/>
          <w:sz w:val="28"/>
          <w:szCs w:val="28"/>
        </w:rPr>
        <w:t xml:space="preserve">за счет областного и федерального бюджетов </w:t>
      </w:r>
      <w:r w:rsidR="003A2459" w:rsidRPr="002E7766">
        <w:rPr>
          <w:rFonts w:ascii="Times New Roman" w:hAnsi="Times New Roman"/>
          <w:sz w:val="28"/>
          <w:szCs w:val="28"/>
        </w:rPr>
        <w:t xml:space="preserve">предлагается увеличить </w:t>
      </w:r>
      <w:r w:rsidR="007C5E31" w:rsidRPr="002E7766">
        <w:rPr>
          <w:rFonts w:ascii="Times New Roman" w:hAnsi="Times New Roman"/>
          <w:sz w:val="28"/>
          <w:szCs w:val="28"/>
        </w:rPr>
        <w:t xml:space="preserve">на </w:t>
      </w:r>
      <w:r w:rsidR="007C5E31" w:rsidRPr="002E7766">
        <w:rPr>
          <w:rFonts w:ascii="Times New Roman" w:hAnsi="Times New Roman"/>
          <w:b/>
          <w:sz w:val="28"/>
          <w:szCs w:val="28"/>
        </w:rPr>
        <w:t xml:space="preserve">+ </w:t>
      </w:r>
      <w:r w:rsidR="00D0278E">
        <w:rPr>
          <w:rFonts w:ascii="Times New Roman" w:hAnsi="Times New Roman"/>
          <w:b/>
          <w:sz w:val="28"/>
          <w:szCs w:val="28"/>
        </w:rPr>
        <w:t>196 091,6</w:t>
      </w:r>
      <w:r w:rsidR="007C5E31" w:rsidRPr="002E7766">
        <w:rPr>
          <w:rFonts w:ascii="Times New Roman" w:hAnsi="Times New Roman"/>
          <w:sz w:val="28"/>
          <w:szCs w:val="28"/>
        </w:rPr>
        <w:t xml:space="preserve"> тыс. руб., в том </w:t>
      </w:r>
      <w:r w:rsidR="00FE288E" w:rsidRPr="002E7766">
        <w:rPr>
          <w:rFonts w:ascii="Times New Roman" w:hAnsi="Times New Roman"/>
          <w:sz w:val="28"/>
          <w:szCs w:val="28"/>
        </w:rPr>
        <w:t xml:space="preserve">числе:  </w:t>
      </w:r>
    </w:p>
    <w:p w:rsidR="00376B72" w:rsidRPr="00A25B51" w:rsidRDefault="00CA2920" w:rsidP="0007115C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A25B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4D6C19" w:rsidRPr="00A25B51">
        <w:rPr>
          <w:rFonts w:ascii="Times New Roman" w:hAnsi="Times New Roman"/>
          <w:sz w:val="28"/>
          <w:szCs w:val="28"/>
        </w:rPr>
        <w:t xml:space="preserve">                              </w:t>
      </w:r>
      <w:r w:rsidRPr="00A25B51">
        <w:rPr>
          <w:rFonts w:ascii="Times New Roman" w:hAnsi="Times New Roman"/>
          <w:sz w:val="28"/>
          <w:szCs w:val="28"/>
        </w:rPr>
        <w:t xml:space="preserve">              </w:t>
      </w:r>
      <w:r w:rsidR="00FE288E" w:rsidRPr="00A25B51">
        <w:rPr>
          <w:rFonts w:ascii="Times New Roman" w:hAnsi="Times New Roman"/>
          <w:sz w:val="28"/>
          <w:szCs w:val="28"/>
        </w:rPr>
        <w:t xml:space="preserve">   </w:t>
      </w:r>
      <w:r w:rsidRPr="00A25B51">
        <w:rPr>
          <w:rFonts w:ascii="Times New Roman" w:hAnsi="Times New Roman"/>
          <w:sz w:val="28"/>
          <w:szCs w:val="28"/>
        </w:rPr>
        <w:t xml:space="preserve"> </w:t>
      </w:r>
      <w:r w:rsidR="0007115C" w:rsidRPr="00A25B51">
        <w:rPr>
          <w:rFonts w:ascii="Times New Roman" w:hAnsi="Times New Roman"/>
          <w:sz w:val="28"/>
          <w:szCs w:val="28"/>
        </w:rPr>
        <w:t xml:space="preserve">               </w:t>
      </w:r>
      <w:r w:rsidRPr="00A25B51">
        <w:rPr>
          <w:rFonts w:ascii="Times New Roman" w:hAnsi="Times New Roman"/>
          <w:sz w:val="28"/>
          <w:szCs w:val="28"/>
        </w:rPr>
        <w:t xml:space="preserve"> </w:t>
      </w:r>
      <w:r w:rsidR="0007115C" w:rsidRPr="00A25B5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Таблица </w:t>
      </w:r>
      <w:r w:rsidR="00447324" w:rsidRPr="00A25B51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383"/>
      </w:tblGrid>
      <w:tr w:rsidR="00C42234" w:rsidRPr="00866A23" w:rsidTr="00107272">
        <w:trPr>
          <w:trHeight w:val="615"/>
        </w:trPr>
        <w:tc>
          <w:tcPr>
            <w:tcW w:w="8188" w:type="dxa"/>
            <w:vAlign w:val="center"/>
          </w:tcPr>
          <w:p w:rsidR="00C42234" w:rsidRPr="00A25B51" w:rsidRDefault="00C42234" w:rsidP="0072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5B5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</w:t>
            </w:r>
            <w:r w:rsidR="00A3046D" w:rsidRPr="00A25B5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C42234" w:rsidRPr="00A25B51" w:rsidRDefault="00C42234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5B5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Всего, тыс.руб.</w:t>
            </w:r>
          </w:p>
        </w:tc>
      </w:tr>
      <w:tr w:rsidR="007C5E31" w:rsidRPr="00820172" w:rsidTr="00107272">
        <w:trPr>
          <w:trHeight w:val="315"/>
        </w:trPr>
        <w:tc>
          <w:tcPr>
            <w:tcW w:w="8188" w:type="dxa"/>
            <w:vAlign w:val="center"/>
            <w:hideMark/>
          </w:tcPr>
          <w:p w:rsidR="007C5E31" w:rsidRPr="00A25B51" w:rsidRDefault="007C5E31" w:rsidP="007C5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25B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383" w:type="dxa"/>
            <w:vAlign w:val="center"/>
          </w:tcPr>
          <w:p w:rsidR="007C5E31" w:rsidRPr="00820172" w:rsidRDefault="00937AAC" w:rsidP="003E6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17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- 5 663,1</w:t>
            </w:r>
          </w:p>
        </w:tc>
      </w:tr>
      <w:tr w:rsidR="007C5E31" w:rsidRPr="00866A23" w:rsidTr="00881FCF">
        <w:trPr>
          <w:trHeight w:val="605"/>
        </w:trPr>
        <w:tc>
          <w:tcPr>
            <w:tcW w:w="8188" w:type="dxa"/>
            <w:vAlign w:val="center"/>
          </w:tcPr>
          <w:p w:rsidR="007C5E31" w:rsidRPr="00866A23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Субсидии на создание новых мест в общеобразовательных организациях (конкурсные)</w:t>
            </w:r>
          </w:p>
        </w:tc>
        <w:tc>
          <w:tcPr>
            <w:tcW w:w="1383" w:type="dxa"/>
            <w:vAlign w:val="center"/>
          </w:tcPr>
          <w:p w:rsidR="007C5E31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eastAsia="Times New Roman" w:hAnsi="Times New Roman" w:cs="Times New Roman"/>
                <w:sz w:val="24"/>
                <w:szCs w:val="24"/>
              </w:rPr>
              <w:t>+ 5 474,2</w:t>
            </w:r>
          </w:p>
        </w:tc>
      </w:tr>
      <w:tr w:rsidR="007C5E31" w:rsidRPr="00866A23" w:rsidTr="00881FCF">
        <w:trPr>
          <w:trHeight w:val="305"/>
        </w:trPr>
        <w:tc>
          <w:tcPr>
            <w:tcW w:w="8188" w:type="dxa"/>
            <w:vAlign w:val="center"/>
          </w:tcPr>
          <w:p w:rsidR="007C5E31" w:rsidRPr="00866A23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Субсидии на приобретение автономных источников электроснабжения (дизель-генераторов)для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1383" w:type="dxa"/>
            <w:vAlign w:val="center"/>
          </w:tcPr>
          <w:p w:rsidR="007C5E31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- 1 581 ,7</w:t>
            </w:r>
          </w:p>
        </w:tc>
      </w:tr>
      <w:tr w:rsidR="007C5E31" w:rsidRPr="00866A23" w:rsidTr="00881FCF">
        <w:trPr>
          <w:trHeight w:val="151"/>
        </w:trPr>
        <w:tc>
          <w:tcPr>
            <w:tcW w:w="8188" w:type="dxa"/>
            <w:vAlign w:val="center"/>
          </w:tcPr>
          <w:p w:rsidR="007C5E31" w:rsidRPr="00866A23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383" w:type="dxa"/>
            <w:vAlign w:val="center"/>
          </w:tcPr>
          <w:p w:rsidR="007C5E31" w:rsidRPr="00881FCF" w:rsidRDefault="00881FCF" w:rsidP="003F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- 2 250,7</w:t>
            </w:r>
          </w:p>
        </w:tc>
      </w:tr>
      <w:tr w:rsidR="00501803" w:rsidRPr="00866A23" w:rsidTr="00881FCF">
        <w:trPr>
          <w:trHeight w:val="306"/>
        </w:trPr>
        <w:tc>
          <w:tcPr>
            <w:tcW w:w="8188" w:type="dxa"/>
            <w:vAlign w:val="center"/>
          </w:tcPr>
          <w:p w:rsidR="00501803" w:rsidRPr="00030A1B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Субвенции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на период до обеспечения их жилыми помещениями</w:t>
            </w:r>
          </w:p>
        </w:tc>
        <w:tc>
          <w:tcPr>
            <w:tcW w:w="1383" w:type="dxa"/>
            <w:vAlign w:val="center"/>
          </w:tcPr>
          <w:p w:rsidR="00501803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- 768,0</w:t>
            </w:r>
          </w:p>
        </w:tc>
      </w:tr>
      <w:tr w:rsidR="00501803" w:rsidRPr="00866A23" w:rsidTr="00881FCF">
        <w:trPr>
          <w:trHeight w:val="369"/>
        </w:trPr>
        <w:tc>
          <w:tcPr>
            <w:tcW w:w="8188" w:type="dxa"/>
            <w:vAlign w:val="center"/>
          </w:tcPr>
          <w:p w:rsidR="00501803" w:rsidRPr="00030A1B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1383" w:type="dxa"/>
            <w:vAlign w:val="center"/>
          </w:tcPr>
          <w:p w:rsidR="00501803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+269,6</w:t>
            </w:r>
          </w:p>
        </w:tc>
      </w:tr>
      <w:tr w:rsidR="005407C6" w:rsidRPr="00866A23" w:rsidTr="00881FCF">
        <w:trPr>
          <w:trHeight w:val="305"/>
        </w:trPr>
        <w:tc>
          <w:tcPr>
            <w:tcW w:w="8188" w:type="dxa"/>
            <w:vAlign w:val="center"/>
          </w:tcPr>
          <w:p w:rsidR="005407C6" w:rsidRPr="005407C6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383" w:type="dxa"/>
            <w:vAlign w:val="center"/>
          </w:tcPr>
          <w:p w:rsidR="005407C6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+ 35,2</w:t>
            </w:r>
          </w:p>
        </w:tc>
      </w:tr>
      <w:tr w:rsidR="005407C6" w:rsidRPr="00866A23" w:rsidTr="005407C6">
        <w:trPr>
          <w:trHeight w:val="573"/>
        </w:trPr>
        <w:tc>
          <w:tcPr>
            <w:tcW w:w="8188" w:type="dxa"/>
            <w:vAlign w:val="center"/>
          </w:tcPr>
          <w:p w:rsidR="005407C6" w:rsidRPr="005407C6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отдельных государственных полномочий Ленинградской области по поддержке сельскохозяйственного производства (субсидии К(Ф)Х и ЛПХ на возмещение части затрат по приобретению </w:t>
            </w:r>
            <w:r w:rsidRPr="00881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комбикорма)</w:t>
            </w:r>
          </w:p>
        </w:tc>
        <w:tc>
          <w:tcPr>
            <w:tcW w:w="1383" w:type="dxa"/>
            <w:vAlign w:val="center"/>
          </w:tcPr>
          <w:p w:rsidR="005407C6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+ 6 000,0</w:t>
            </w:r>
          </w:p>
        </w:tc>
      </w:tr>
      <w:tr w:rsidR="005407C6" w:rsidRPr="00866A23" w:rsidTr="00881FCF">
        <w:trPr>
          <w:trHeight w:val="258"/>
        </w:trPr>
        <w:tc>
          <w:tcPr>
            <w:tcW w:w="8188" w:type="dxa"/>
            <w:vAlign w:val="center"/>
          </w:tcPr>
          <w:p w:rsidR="005407C6" w:rsidRPr="005407C6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по обеспечению постинтернатного сопровождения детей-сирот, детей, оставшихся без попечения родителей, лиц из числа детей-сирот и детей, оставшихся без попечения родителей, в Ленинградской области</w:t>
            </w:r>
          </w:p>
        </w:tc>
        <w:tc>
          <w:tcPr>
            <w:tcW w:w="1383" w:type="dxa"/>
            <w:vAlign w:val="center"/>
          </w:tcPr>
          <w:p w:rsidR="005407C6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- 17,8</w:t>
            </w:r>
          </w:p>
        </w:tc>
      </w:tr>
      <w:tr w:rsidR="00881FCF" w:rsidRPr="00866A23" w:rsidTr="00881FCF">
        <w:trPr>
          <w:trHeight w:val="258"/>
        </w:trPr>
        <w:tc>
          <w:tcPr>
            <w:tcW w:w="8188" w:type="dxa"/>
            <w:vAlign w:val="center"/>
          </w:tcPr>
          <w:p w:rsidR="00881FCF" w:rsidRPr="005407C6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1383" w:type="dxa"/>
            <w:vAlign w:val="center"/>
          </w:tcPr>
          <w:p w:rsidR="00881FCF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- 7 736,7</w:t>
            </w:r>
          </w:p>
        </w:tc>
      </w:tr>
      <w:tr w:rsidR="00881FCF" w:rsidRPr="00866A23" w:rsidTr="00881FCF">
        <w:trPr>
          <w:trHeight w:val="258"/>
        </w:trPr>
        <w:tc>
          <w:tcPr>
            <w:tcW w:w="8188" w:type="dxa"/>
            <w:vAlign w:val="center"/>
          </w:tcPr>
          <w:p w:rsidR="00881FCF" w:rsidRPr="005407C6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1383" w:type="dxa"/>
            <w:vAlign w:val="center"/>
          </w:tcPr>
          <w:p w:rsidR="00881FCF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- 2 455,3</w:t>
            </w:r>
          </w:p>
        </w:tc>
      </w:tr>
      <w:tr w:rsidR="00881FCF" w:rsidRPr="00866A23" w:rsidTr="00881FCF">
        <w:trPr>
          <w:trHeight w:val="258"/>
        </w:trPr>
        <w:tc>
          <w:tcPr>
            <w:tcW w:w="8188" w:type="dxa"/>
            <w:vAlign w:val="center"/>
          </w:tcPr>
          <w:p w:rsidR="00881FCF" w:rsidRPr="005407C6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383" w:type="dxa"/>
            <w:vAlign w:val="center"/>
          </w:tcPr>
          <w:p w:rsidR="00881FCF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- 2 663,7</w:t>
            </w:r>
          </w:p>
        </w:tc>
      </w:tr>
      <w:tr w:rsidR="00881FCF" w:rsidRPr="00866A23" w:rsidTr="00881FCF">
        <w:trPr>
          <w:trHeight w:val="258"/>
        </w:trPr>
        <w:tc>
          <w:tcPr>
            <w:tcW w:w="8188" w:type="dxa"/>
            <w:vAlign w:val="center"/>
          </w:tcPr>
          <w:p w:rsidR="00881FCF" w:rsidRPr="005407C6" w:rsidRDefault="00881FC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CF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 и бюджету г. Байконура (государственная регистрация актов гражданского состояния, местные бюджеты)</w:t>
            </w:r>
          </w:p>
        </w:tc>
        <w:tc>
          <w:tcPr>
            <w:tcW w:w="1383" w:type="dxa"/>
            <w:vAlign w:val="center"/>
          </w:tcPr>
          <w:p w:rsidR="00881FCF" w:rsidRPr="00881FCF" w:rsidRDefault="00881FC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+ 190,8</w:t>
            </w:r>
          </w:p>
        </w:tc>
      </w:tr>
      <w:tr w:rsidR="00A55827" w:rsidRPr="00866A23" w:rsidTr="00881FCF">
        <w:trPr>
          <w:trHeight w:val="258"/>
        </w:trPr>
        <w:tc>
          <w:tcPr>
            <w:tcW w:w="8188" w:type="dxa"/>
            <w:vAlign w:val="center"/>
          </w:tcPr>
          <w:p w:rsidR="00A55827" w:rsidRPr="00881FCF" w:rsidRDefault="00A55827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2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83" w:type="dxa"/>
            <w:vAlign w:val="center"/>
          </w:tcPr>
          <w:p w:rsidR="00A55827" w:rsidRDefault="00A55827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- 159,0</w:t>
            </w:r>
          </w:p>
        </w:tc>
      </w:tr>
      <w:tr w:rsidR="00A55827" w:rsidRPr="00866A23" w:rsidTr="00881FCF">
        <w:trPr>
          <w:trHeight w:val="258"/>
        </w:trPr>
        <w:tc>
          <w:tcPr>
            <w:tcW w:w="8188" w:type="dxa"/>
            <w:vAlign w:val="center"/>
          </w:tcPr>
          <w:p w:rsidR="00A55827" w:rsidRPr="00820172" w:rsidRDefault="005D355B" w:rsidP="0002446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01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Комитет финансов Гатчинского муниципального района</w:t>
            </w:r>
          </w:p>
        </w:tc>
        <w:tc>
          <w:tcPr>
            <w:tcW w:w="1383" w:type="dxa"/>
            <w:vAlign w:val="center"/>
          </w:tcPr>
          <w:p w:rsidR="00A55827" w:rsidRPr="006B2B4D" w:rsidRDefault="006B2B4D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B2B4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- 180,6</w:t>
            </w:r>
          </w:p>
        </w:tc>
      </w:tr>
      <w:tr w:rsidR="00A55827" w:rsidRPr="00866A23" w:rsidTr="00881FCF">
        <w:trPr>
          <w:trHeight w:val="258"/>
        </w:trPr>
        <w:tc>
          <w:tcPr>
            <w:tcW w:w="8188" w:type="dxa"/>
            <w:vAlign w:val="center"/>
          </w:tcPr>
          <w:p w:rsidR="00A55827" w:rsidRPr="00881FCF" w:rsidRDefault="006B2B4D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4D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</w:t>
            </w:r>
          </w:p>
        </w:tc>
        <w:tc>
          <w:tcPr>
            <w:tcW w:w="1383" w:type="dxa"/>
            <w:vAlign w:val="center"/>
          </w:tcPr>
          <w:p w:rsidR="00A55827" w:rsidRDefault="006B2B4D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- 180,6</w:t>
            </w:r>
          </w:p>
        </w:tc>
      </w:tr>
      <w:tr w:rsidR="00A41357" w:rsidRPr="00866A23" w:rsidTr="00A41357">
        <w:trPr>
          <w:trHeight w:val="345"/>
        </w:trPr>
        <w:tc>
          <w:tcPr>
            <w:tcW w:w="8188" w:type="dxa"/>
            <w:vAlign w:val="center"/>
          </w:tcPr>
          <w:p w:rsidR="00A41357" w:rsidRPr="00A41357" w:rsidRDefault="00A41357" w:rsidP="005D35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3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Комитет образования Гатчинского муниципального района</w:t>
            </w:r>
          </w:p>
        </w:tc>
        <w:tc>
          <w:tcPr>
            <w:tcW w:w="1383" w:type="dxa"/>
            <w:vAlign w:val="center"/>
          </w:tcPr>
          <w:p w:rsidR="00A41357" w:rsidRPr="00351CD4" w:rsidRDefault="00351CD4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51C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+ 198 110,7</w:t>
            </w:r>
          </w:p>
        </w:tc>
      </w:tr>
      <w:tr w:rsidR="002D3D24" w:rsidRPr="00866A23" w:rsidTr="005407C6">
        <w:trPr>
          <w:trHeight w:val="573"/>
        </w:trPr>
        <w:tc>
          <w:tcPr>
            <w:tcW w:w="8188" w:type="dxa"/>
            <w:vAlign w:val="center"/>
          </w:tcPr>
          <w:p w:rsidR="002D3D24" w:rsidRPr="002D3D24" w:rsidRDefault="009231F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1FF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383" w:type="dxa"/>
            <w:vAlign w:val="center"/>
          </w:tcPr>
          <w:p w:rsidR="002D3D24" w:rsidRDefault="009231F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+ 75 580,9</w:t>
            </w:r>
          </w:p>
        </w:tc>
      </w:tr>
      <w:tr w:rsidR="007707A1" w:rsidRPr="00866A23" w:rsidTr="005407C6">
        <w:trPr>
          <w:trHeight w:val="573"/>
        </w:trPr>
        <w:tc>
          <w:tcPr>
            <w:tcW w:w="8188" w:type="dxa"/>
            <w:vAlign w:val="center"/>
          </w:tcPr>
          <w:p w:rsidR="007707A1" w:rsidRPr="007707A1" w:rsidRDefault="009231F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1FF">
              <w:rPr>
                <w:rFonts w:ascii="Times New Roman" w:hAnsi="Times New Roman" w:cs="Times New Roman"/>
                <w:sz w:val="24"/>
                <w:szCs w:val="24"/>
              </w:rPr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1383" w:type="dxa"/>
            <w:vAlign w:val="center"/>
          </w:tcPr>
          <w:p w:rsidR="007707A1" w:rsidRDefault="009231F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- 3 327,8</w:t>
            </w:r>
          </w:p>
        </w:tc>
      </w:tr>
      <w:tr w:rsidR="003F685B" w:rsidRPr="00866A23" w:rsidTr="001A5FAF">
        <w:trPr>
          <w:trHeight w:val="499"/>
        </w:trPr>
        <w:tc>
          <w:tcPr>
            <w:tcW w:w="8188" w:type="dxa"/>
            <w:vAlign w:val="center"/>
          </w:tcPr>
          <w:p w:rsidR="003F685B" w:rsidRPr="003F685B" w:rsidRDefault="009231F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1FF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83" w:type="dxa"/>
            <w:vAlign w:val="center"/>
          </w:tcPr>
          <w:p w:rsidR="003F685B" w:rsidRDefault="009231F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+ 94 380,6</w:t>
            </w:r>
          </w:p>
        </w:tc>
      </w:tr>
      <w:tr w:rsidR="00526076" w:rsidRPr="00866A23" w:rsidTr="001A5FAF">
        <w:trPr>
          <w:trHeight w:val="499"/>
        </w:trPr>
        <w:tc>
          <w:tcPr>
            <w:tcW w:w="8188" w:type="dxa"/>
            <w:vAlign w:val="center"/>
          </w:tcPr>
          <w:p w:rsidR="00526076" w:rsidRPr="001A5FAF" w:rsidRDefault="009231FF" w:rsidP="00024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1F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</w:t>
            </w:r>
            <w:r w:rsidRPr="00923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общеобразовательным программам, расположенных на территории Ленинградской области</w:t>
            </w:r>
          </w:p>
        </w:tc>
        <w:tc>
          <w:tcPr>
            <w:tcW w:w="1383" w:type="dxa"/>
            <w:vAlign w:val="center"/>
          </w:tcPr>
          <w:p w:rsidR="00526076" w:rsidRDefault="009231FF" w:rsidP="007C5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- 10 351,1</w:t>
            </w:r>
          </w:p>
        </w:tc>
      </w:tr>
      <w:tr w:rsidR="00C42234" w:rsidRPr="00866A23" w:rsidTr="001C00A6">
        <w:trPr>
          <w:trHeight w:val="359"/>
        </w:trPr>
        <w:tc>
          <w:tcPr>
            <w:tcW w:w="8188" w:type="dxa"/>
            <w:vAlign w:val="center"/>
          </w:tcPr>
          <w:p w:rsidR="00C42234" w:rsidRPr="00DA4B34" w:rsidRDefault="009231FF" w:rsidP="00DA4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9231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Субвенции по финансовому обеспечению получения дошкольного образования в частных образовательных организациях, в частных общеобразовательных организациях и у индивидуальных предпринимателей</w:t>
            </w:r>
          </w:p>
        </w:tc>
        <w:tc>
          <w:tcPr>
            <w:tcW w:w="1383" w:type="dxa"/>
            <w:vAlign w:val="center"/>
          </w:tcPr>
          <w:p w:rsidR="00C42234" w:rsidRPr="009231FF" w:rsidRDefault="009231FF" w:rsidP="00A2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- 1 589,4</w:t>
            </w:r>
          </w:p>
        </w:tc>
      </w:tr>
      <w:tr w:rsidR="00A203CF" w:rsidRPr="00866A23" w:rsidTr="001C00A6">
        <w:trPr>
          <w:trHeight w:val="359"/>
        </w:trPr>
        <w:tc>
          <w:tcPr>
            <w:tcW w:w="8188" w:type="dxa"/>
            <w:vAlign w:val="center"/>
          </w:tcPr>
          <w:p w:rsidR="00A203CF" w:rsidRPr="00DA4B34" w:rsidRDefault="002554C2" w:rsidP="00DA4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2554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Субвенции по финансовому обеспечению получения общедоступного и бесплатного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383" w:type="dxa"/>
            <w:vAlign w:val="center"/>
          </w:tcPr>
          <w:p w:rsidR="00A203CF" w:rsidRPr="009231FF" w:rsidRDefault="002554C2" w:rsidP="00C4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- 1 459,7</w:t>
            </w:r>
          </w:p>
        </w:tc>
      </w:tr>
      <w:tr w:rsidR="00A203CF" w:rsidRPr="0007507B" w:rsidTr="001C00A6">
        <w:trPr>
          <w:trHeight w:val="359"/>
        </w:trPr>
        <w:tc>
          <w:tcPr>
            <w:tcW w:w="8188" w:type="dxa"/>
            <w:vAlign w:val="center"/>
          </w:tcPr>
          <w:p w:rsidR="00A203CF" w:rsidRPr="0007507B" w:rsidRDefault="002554C2" w:rsidP="0007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2554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Субвенции по предоставлению субсидии юридическим лицам (за исключением государственных (муниципальных) учреждений), индивидуальным предпринимателям, реализующим образовательные программы дошкольного образования в целях возмещения части затрат, связанных с содержанием имущества и оказанием услуг по присмотру и уходу за детьми</w:t>
            </w:r>
          </w:p>
        </w:tc>
        <w:tc>
          <w:tcPr>
            <w:tcW w:w="1383" w:type="dxa"/>
            <w:vAlign w:val="center"/>
          </w:tcPr>
          <w:p w:rsidR="00A203CF" w:rsidRPr="009231FF" w:rsidRDefault="002554C2" w:rsidP="00C4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+ 4 323,6</w:t>
            </w:r>
          </w:p>
        </w:tc>
      </w:tr>
      <w:tr w:rsidR="00A203CF" w:rsidRPr="00866A23" w:rsidTr="001C00A6">
        <w:trPr>
          <w:trHeight w:val="359"/>
        </w:trPr>
        <w:tc>
          <w:tcPr>
            <w:tcW w:w="8188" w:type="dxa"/>
            <w:vAlign w:val="center"/>
          </w:tcPr>
          <w:p w:rsidR="00A203CF" w:rsidRPr="0042182D" w:rsidRDefault="004424A9" w:rsidP="00C37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Субвенци</w:t>
            </w:r>
            <w:r w:rsidR="00C37C0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2554C2" w:rsidRPr="002554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83" w:type="dxa"/>
            <w:vAlign w:val="center"/>
          </w:tcPr>
          <w:p w:rsidR="00A203CF" w:rsidRPr="009231FF" w:rsidRDefault="004424A9" w:rsidP="00C4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+ 46 063,8</w:t>
            </w:r>
          </w:p>
        </w:tc>
      </w:tr>
      <w:tr w:rsidR="0042182D" w:rsidRPr="0042182D" w:rsidTr="001C00A6">
        <w:trPr>
          <w:trHeight w:val="359"/>
        </w:trPr>
        <w:tc>
          <w:tcPr>
            <w:tcW w:w="8188" w:type="dxa"/>
            <w:vAlign w:val="center"/>
          </w:tcPr>
          <w:p w:rsidR="0042182D" w:rsidRPr="0042182D" w:rsidRDefault="00C37C02" w:rsidP="00421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37C0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Субвенции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3" w:type="dxa"/>
            <w:vAlign w:val="center"/>
          </w:tcPr>
          <w:p w:rsidR="0042182D" w:rsidRPr="009231FF" w:rsidRDefault="00C37C02" w:rsidP="00C4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- 6 551,8</w:t>
            </w:r>
          </w:p>
        </w:tc>
      </w:tr>
      <w:tr w:rsidR="00C37C02" w:rsidRPr="0042182D" w:rsidTr="001C00A6">
        <w:trPr>
          <w:trHeight w:val="359"/>
        </w:trPr>
        <w:tc>
          <w:tcPr>
            <w:tcW w:w="8188" w:type="dxa"/>
            <w:vAlign w:val="center"/>
          </w:tcPr>
          <w:p w:rsidR="00C37C02" w:rsidRPr="00C37C02" w:rsidRDefault="00C37C02" w:rsidP="00421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Субвенции </w:t>
            </w:r>
            <w:r w:rsidRPr="00C37C0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83" w:type="dxa"/>
            <w:vAlign w:val="center"/>
          </w:tcPr>
          <w:p w:rsidR="00C37C02" w:rsidRDefault="00C37C02" w:rsidP="00C4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+ 1 041,6</w:t>
            </w:r>
          </w:p>
        </w:tc>
      </w:tr>
      <w:tr w:rsidR="000C665C" w:rsidRPr="0042182D" w:rsidTr="001C00A6">
        <w:trPr>
          <w:trHeight w:val="359"/>
        </w:trPr>
        <w:tc>
          <w:tcPr>
            <w:tcW w:w="8188" w:type="dxa"/>
            <w:vAlign w:val="center"/>
          </w:tcPr>
          <w:p w:rsidR="000C665C" w:rsidRPr="000C665C" w:rsidRDefault="000C665C" w:rsidP="00421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66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383" w:type="dxa"/>
            <w:vAlign w:val="center"/>
          </w:tcPr>
          <w:p w:rsidR="000C665C" w:rsidRPr="000C665C" w:rsidRDefault="000C665C" w:rsidP="00C4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66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+ 4 539,3</w:t>
            </w:r>
          </w:p>
        </w:tc>
      </w:tr>
      <w:tr w:rsidR="000C665C" w:rsidRPr="0042182D" w:rsidTr="001C00A6">
        <w:trPr>
          <w:trHeight w:val="359"/>
        </w:trPr>
        <w:tc>
          <w:tcPr>
            <w:tcW w:w="8188" w:type="dxa"/>
            <w:vAlign w:val="center"/>
          </w:tcPr>
          <w:p w:rsidR="000C665C" w:rsidRDefault="000C665C" w:rsidP="00421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C66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Субсидии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1383" w:type="dxa"/>
            <w:vAlign w:val="center"/>
          </w:tcPr>
          <w:p w:rsidR="000C665C" w:rsidRDefault="000C665C" w:rsidP="00C4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+ 4 539,3</w:t>
            </w:r>
          </w:p>
        </w:tc>
      </w:tr>
      <w:tr w:rsidR="0042182D" w:rsidRPr="00820DC8" w:rsidTr="001C00A6">
        <w:trPr>
          <w:trHeight w:val="359"/>
        </w:trPr>
        <w:tc>
          <w:tcPr>
            <w:tcW w:w="8188" w:type="dxa"/>
            <w:vAlign w:val="center"/>
          </w:tcPr>
          <w:p w:rsidR="0042182D" w:rsidRPr="00866A23" w:rsidRDefault="00820DC8" w:rsidP="00A91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A413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управлению имуществом</w:t>
            </w:r>
            <w:r w:rsidRPr="00A413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Гатчинского муниципального района</w:t>
            </w:r>
          </w:p>
        </w:tc>
        <w:tc>
          <w:tcPr>
            <w:tcW w:w="1383" w:type="dxa"/>
            <w:vAlign w:val="center"/>
          </w:tcPr>
          <w:p w:rsidR="0042182D" w:rsidRPr="00E05C8E" w:rsidRDefault="00E05C8E" w:rsidP="00C4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5C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- 714,7</w:t>
            </w:r>
          </w:p>
        </w:tc>
      </w:tr>
      <w:tr w:rsidR="00820DC8" w:rsidRPr="00866A23" w:rsidTr="001C00A6">
        <w:trPr>
          <w:trHeight w:val="359"/>
        </w:trPr>
        <w:tc>
          <w:tcPr>
            <w:tcW w:w="8188" w:type="dxa"/>
            <w:vAlign w:val="center"/>
          </w:tcPr>
          <w:p w:rsidR="00820DC8" w:rsidRPr="00820DC8" w:rsidRDefault="00E05C8E" w:rsidP="007C5E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05C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 (Осуществлен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образований)</w:t>
            </w:r>
          </w:p>
        </w:tc>
        <w:tc>
          <w:tcPr>
            <w:tcW w:w="1383" w:type="dxa"/>
            <w:vAlign w:val="center"/>
          </w:tcPr>
          <w:p w:rsidR="00820DC8" w:rsidRPr="00820DC8" w:rsidRDefault="00E05C8E" w:rsidP="00C4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- 714,7</w:t>
            </w:r>
          </w:p>
        </w:tc>
      </w:tr>
      <w:tr w:rsidR="00A203CF" w:rsidRPr="00866A23" w:rsidTr="001C00A6">
        <w:trPr>
          <w:trHeight w:val="359"/>
        </w:trPr>
        <w:tc>
          <w:tcPr>
            <w:tcW w:w="8188" w:type="dxa"/>
            <w:vAlign w:val="center"/>
          </w:tcPr>
          <w:p w:rsidR="00A203CF" w:rsidRPr="00A25B51" w:rsidRDefault="00A203CF" w:rsidP="007C5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5B5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vAlign w:val="center"/>
          </w:tcPr>
          <w:p w:rsidR="00A203CF" w:rsidRPr="00A25B51" w:rsidRDefault="00A25B51" w:rsidP="00E0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5B5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+ </w:t>
            </w:r>
            <w:r w:rsidR="00E05C8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196 091,6</w:t>
            </w:r>
          </w:p>
        </w:tc>
      </w:tr>
    </w:tbl>
    <w:p w:rsidR="00631297" w:rsidRPr="00866A23" w:rsidRDefault="00631297" w:rsidP="007C5E3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61D93" w:rsidRPr="00361D93" w:rsidRDefault="006F04BD" w:rsidP="006F04BD">
      <w:pPr>
        <w:pStyle w:val="a6"/>
        <w:numPr>
          <w:ilvl w:val="0"/>
          <w:numId w:val="9"/>
        </w:numPr>
        <w:spacing w:line="24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04BD">
        <w:rPr>
          <w:b w:val="0"/>
          <w:sz w:val="28"/>
          <w:szCs w:val="28"/>
        </w:rPr>
        <w:t xml:space="preserve">Межбюджетные трансферты за счет областного </w:t>
      </w:r>
      <w:r>
        <w:rPr>
          <w:b w:val="0"/>
          <w:sz w:val="28"/>
          <w:szCs w:val="28"/>
        </w:rPr>
        <w:t>бюджета</w:t>
      </w:r>
      <w:r w:rsidRPr="006F04BD">
        <w:rPr>
          <w:b w:val="0"/>
          <w:sz w:val="28"/>
          <w:szCs w:val="28"/>
        </w:rPr>
        <w:t xml:space="preserve"> предлагается увеличить на </w:t>
      </w:r>
      <w:r w:rsidRPr="00A91636">
        <w:rPr>
          <w:sz w:val="28"/>
          <w:szCs w:val="28"/>
        </w:rPr>
        <w:t xml:space="preserve">+ </w:t>
      </w:r>
      <w:r w:rsidR="00A91636" w:rsidRPr="00A91636">
        <w:rPr>
          <w:sz w:val="28"/>
          <w:szCs w:val="28"/>
        </w:rPr>
        <w:t>5 129,3</w:t>
      </w:r>
      <w:r w:rsidRPr="006F04BD">
        <w:rPr>
          <w:b w:val="0"/>
          <w:sz w:val="28"/>
          <w:szCs w:val="28"/>
        </w:rPr>
        <w:t xml:space="preserve"> тыс. руб., в том числе: </w:t>
      </w:r>
    </w:p>
    <w:p w:rsidR="00316598" w:rsidRPr="00A25B51" w:rsidRDefault="006F04BD" w:rsidP="00316598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6F04BD">
        <w:rPr>
          <w:rFonts w:ascii="Times New Roman" w:hAnsi="Times New Roman"/>
          <w:b/>
          <w:sz w:val="28"/>
          <w:szCs w:val="28"/>
        </w:rPr>
        <w:t xml:space="preserve"> </w:t>
      </w:r>
      <w:r w:rsidR="00316598" w:rsidRPr="00A25B5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316598">
        <w:rPr>
          <w:rFonts w:ascii="Times New Roman" w:hAnsi="Times New Roman"/>
          <w:sz w:val="28"/>
          <w:szCs w:val="28"/>
        </w:rPr>
        <w:t xml:space="preserve">              </w:t>
      </w:r>
      <w:r w:rsidR="00316598" w:rsidRPr="00A25B51">
        <w:rPr>
          <w:rFonts w:ascii="Times New Roman" w:hAnsi="Times New Roman"/>
          <w:sz w:val="28"/>
          <w:szCs w:val="28"/>
        </w:rPr>
        <w:t xml:space="preserve"> </w:t>
      </w:r>
      <w:r w:rsidR="00316598" w:rsidRPr="00A25B5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Таблица </w:t>
      </w:r>
      <w:r w:rsidR="00316598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</w:p>
    <w:p w:rsidR="006F04BD" w:rsidRPr="00A91636" w:rsidRDefault="006F04BD" w:rsidP="00527E0F">
      <w:pPr>
        <w:pStyle w:val="a6"/>
        <w:spacing w:line="240" w:lineRule="auto"/>
        <w:ind w:left="709"/>
        <w:jc w:val="both"/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383"/>
      </w:tblGrid>
      <w:tr w:rsidR="00A91636" w:rsidRPr="00E05C8E" w:rsidTr="00101EE1">
        <w:trPr>
          <w:trHeight w:val="359"/>
        </w:trPr>
        <w:tc>
          <w:tcPr>
            <w:tcW w:w="8188" w:type="dxa"/>
            <w:vAlign w:val="center"/>
          </w:tcPr>
          <w:p w:rsidR="00A91636" w:rsidRPr="00866A23" w:rsidRDefault="00A91636" w:rsidP="0010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A413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Комитету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управлению имуществом</w:t>
            </w:r>
            <w:r w:rsidRPr="00A413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Гатчинского муниципального района</w:t>
            </w:r>
          </w:p>
        </w:tc>
        <w:tc>
          <w:tcPr>
            <w:tcW w:w="1383" w:type="dxa"/>
            <w:vAlign w:val="center"/>
          </w:tcPr>
          <w:p w:rsidR="00A91636" w:rsidRPr="00E05C8E" w:rsidRDefault="00361D93" w:rsidP="0010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+ 5 129,3</w:t>
            </w:r>
          </w:p>
        </w:tc>
      </w:tr>
      <w:tr w:rsidR="00A91636" w:rsidRPr="00820DC8" w:rsidTr="00101EE1">
        <w:trPr>
          <w:trHeight w:val="359"/>
        </w:trPr>
        <w:tc>
          <w:tcPr>
            <w:tcW w:w="8188" w:type="dxa"/>
            <w:vAlign w:val="center"/>
          </w:tcPr>
          <w:p w:rsidR="00A91636" w:rsidRPr="00820DC8" w:rsidRDefault="00361D93" w:rsidP="00101E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61D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Грант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383" w:type="dxa"/>
            <w:vAlign w:val="center"/>
          </w:tcPr>
          <w:p w:rsidR="00A91636" w:rsidRPr="00820DC8" w:rsidRDefault="00361D93" w:rsidP="0010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+ 5 129,3</w:t>
            </w:r>
          </w:p>
        </w:tc>
      </w:tr>
      <w:tr w:rsidR="00A91636" w:rsidRPr="00A25B51" w:rsidTr="00101EE1">
        <w:trPr>
          <w:trHeight w:val="359"/>
        </w:trPr>
        <w:tc>
          <w:tcPr>
            <w:tcW w:w="8188" w:type="dxa"/>
            <w:vAlign w:val="center"/>
          </w:tcPr>
          <w:p w:rsidR="00A91636" w:rsidRPr="00A25B51" w:rsidRDefault="00A91636" w:rsidP="0010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5B5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vAlign w:val="center"/>
          </w:tcPr>
          <w:p w:rsidR="00A91636" w:rsidRPr="00A25B51" w:rsidRDefault="00A91636" w:rsidP="00361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5B5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+ </w:t>
            </w:r>
            <w:r w:rsidR="00361D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5 129,3</w:t>
            </w:r>
          </w:p>
        </w:tc>
      </w:tr>
    </w:tbl>
    <w:p w:rsidR="00A91636" w:rsidRPr="006F04BD" w:rsidRDefault="00A91636" w:rsidP="00A91636">
      <w:pPr>
        <w:pStyle w:val="a6"/>
        <w:spacing w:line="240" w:lineRule="auto"/>
        <w:ind w:left="709"/>
        <w:jc w:val="both"/>
        <w:rPr>
          <w:b w:val="0"/>
          <w:bCs w:val="0"/>
          <w:sz w:val="28"/>
          <w:szCs w:val="28"/>
        </w:rPr>
      </w:pPr>
    </w:p>
    <w:p w:rsidR="006F04BD" w:rsidRDefault="006F04BD" w:rsidP="00EF5AF5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902A93" w:rsidRPr="00303E92" w:rsidRDefault="00E61D7F" w:rsidP="00EF5AF5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303E92">
        <w:rPr>
          <w:bCs w:val="0"/>
          <w:sz w:val="28"/>
          <w:szCs w:val="28"/>
        </w:rPr>
        <w:t>Расходная часть б</w:t>
      </w:r>
      <w:r w:rsidR="00902A93" w:rsidRPr="00303E92">
        <w:rPr>
          <w:bCs w:val="0"/>
          <w:sz w:val="28"/>
          <w:szCs w:val="28"/>
        </w:rPr>
        <w:t>юджета Га</w:t>
      </w:r>
      <w:r w:rsidR="00AB5269" w:rsidRPr="00303E92">
        <w:rPr>
          <w:bCs w:val="0"/>
          <w:sz w:val="28"/>
          <w:szCs w:val="28"/>
        </w:rPr>
        <w:t>тчинского муниципального района</w:t>
      </w:r>
    </w:p>
    <w:p w:rsidR="00490E4E" w:rsidRPr="00316598" w:rsidRDefault="00490E4E" w:rsidP="00F708C3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0102" w:rsidRPr="0084342E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42E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</w:t>
      </w:r>
      <w:r w:rsidR="0084342E">
        <w:rPr>
          <w:rFonts w:ascii="Times New Roman" w:hAnsi="Times New Roman" w:cs="Times New Roman"/>
          <w:sz w:val="28"/>
          <w:szCs w:val="28"/>
        </w:rPr>
        <w:t>уменьшить</w:t>
      </w:r>
      <w:r w:rsidRPr="0084342E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E5B8C">
        <w:rPr>
          <w:rFonts w:ascii="Times New Roman" w:hAnsi="Times New Roman" w:cs="Times New Roman"/>
          <w:b/>
          <w:sz w:val="28"/>
          <w:szCs w:val="28"/>
        </w:rPr>
        <w:t>28</w:t>
      </w:r>
      <w:r w:rsidR="00D2740B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8E5B8C">
        <w:rPr>
          <w:rFonts w:ascii="Times New Roman" w:hAnsi="Times New Roman" w:cs="Times New Roman"/>
          <w:b/>
          <w:sz w:val="28"/>
          <w:szCs w:val="28"/>
        </w:rPr>
        <w:t> 609,9</w:t>
      </w:r>
      <w:r w:rsidR="006C043F" w:rsidRPr="00843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36B0" w:rsidRPr="0084342E">
        <w:rPr>
          <w:rFonts w:ascii="Times New Roman" w:hAnsi="Times New Roman" w:cs="Times New Roman"/>
          <w:sz w:val="28"/>
          <w:szCs w:val="28"/>
        </w:rPr>
        <w:t>тыс.руб.</w:t>
      </w:r>
      <w:r w:rsidR="002C0102" w:rsidRPr="0084342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720D" w:rsidRPr="0084342E" w:rsidRDefault="0084342E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8E5B8C">
        <w:rPr>
          <w:rFonts w:ascii="Times New Roman" w:hAnsi="Times New Roman" w:cs="Times New Roman"/>
          <w:b/>
          <w:sz w:val="28"/>
          <w:szCs w:val="28"/>
        </w:rPr>
        <w:t>486 830,</w:t>
      </w:r>
      <w:r w:rsidR="00D2740B">
        <w:rPr>
          <w:rFonts w:ascii="Times New Roman" w:hAnsi="Times New Roman" w:cs="Times New Roman"/>
          <w:b/>
          <w:sz w:val="28"/>
          <w:szCs w:val="28"/>
        </w:rPr>
        <w:t>7</w:t>
      </w:r>
      <w:r w:rsidR="001828A1" w:rsidRPr="00843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20D" w:rsidRPr="0084342E">
        <w:rPr>
          <w:rFonts w:ascii="Times New Roman" w:hAnsi="Times New Roman" w:cs="Times New Roman"/>
          <w:b/>
          <w:sz w:val="28"/>
          <w:szCs w:val="28"/>
        </w:rPr>
        <w:t>тыс.руб.</w:t>
      </w:r>
      <w:r w:rsidR="00162FDE" w:rsidRPr="00843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20D" w:rsidRPr="0084342E">
        <w:rPr>
          <w:rFonts w:ascii="Times New Roman" w:hAnsi="Times New Roman" w:cs="Times New Roman"/>
          <w:sz w:val="28"/>
          <w:szCs w:val="28"/>
        </w:rPr>
        <w:t xml:space="preserve">за счет средств бюджета Гатчинского муниципального </w:t>
      </w:r>
      <w:r w:rsidR="008816E2" w:rsidRPr="0084342E">
        <w:rPr>
          <w:rFonts w:ascii="Times New Roman" w:hAnsi="Times New Roman" w:cs="Times New Roman"/>
          <w:sz w:val="28"/>
          <w:szCs w:val="28"/>
        </w:rPr>
        <w:t>района</w:t>
      </w:r>
      <w:r w:rsidR="000915A5" w:rsidRPr="0084342E">
        <w:rPr>
          <w:rFonts w:ascii="Times New Roman" w:hAnsi="Times New Roman" w:cs="Times New Roman"/>
          <w:sz w:val="28"/>
          <w:szCs w:val="28"/>
        </w:rPr>
        <w:t>;</w:t>
      </w:r>
    </w:p>
    <w:p w:rsidR="00F134E1" w:rsidRPr="0084342E" w:rsidRDefault="004D36B0" w:rsidP="001519D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42E">
        <w:rPr>
          <w:rFonts w:ascii="Times New Roman" w:hAnsi="Times New Roman" w:cs="Times New Roman"/>
          <w:b/>
          <w:sz w:val="28"/>
          <w:szCs w:val="28"/>
        </w:rPr>
        <w:t>+</w:t>
      </w:r>
      <w:r w:rsidR="0012009D" w:rsidRPr="00843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42E">
        <w:rPr>
          <w:rFonts w:ascii="Times New Roman" w:hAnsi="Times New Roman" w:cs="Times New Roman"/>
          <w:b/>
          <w:sz w:val="28"/>
          <w:szCs w:val="28"/>
        </w:rPr>
        <w:t>201 220,</w:t>
      </w:r>
      <w:r w:rsidR="006E64C6">
        <w:rPr>
          <w:rFonts w:ascii="Times New Roman" w:hAnsi="Times New Roman" w:cs="Times New Roman"/>
          <w:b/>
          <w:sz w:val="28"/>
          <w:szCs w:val="28"/>
        </w:rPr>
        <w:t>8</w:t>
      </w:r>
      <w:r w:rsidR="00244BD7" w:rsidRPr="00843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6EF8" w:rsidRPr="0084342E">
        <w:rPr>
          <w:rFonts w:ascii="Times New Roman" w:hAnsi="Times New Roman" w:cs="Times New Roman"/>
          <w:b/>
          <w:sz w:val="28"/>
          <w:szCs w:val="28"/>
        </w:rPr>
        <w:t xml:space="preserve">тыс.руб. </w:t>
      </w:r>
      <w:r w:rsidR="004C6EF8" w:rsidRPr="0084342E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</w:t>
      </w:r>
      <w:r w:rsidR="000915A5" w:rsidRPr="0084342E">
        <w:rPr>
          <w:rFonts w:ascii="Times New Roman" w:hAnsi="Times New Roman" w:cs="Times New Roman"/>
          <w:sz w:val="28"/>
          <w:szCs w:val="28"/>
        </w:rPr>
        <w:t>.</w:t>
      </w:r>
    </w:p>
    <w:p w:rsidR="0057188B" w:rsidRPr="00316598" w:rsidRDefault="0057188B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C6F59" w:rsidRDefault="00676699" w:rsidP="00F96312">
      <w:pPr>
        <w:pStyle w:val="a3"/>
        <w:jc w:val="both"/>
        <w:rPr>
          <w:rFonts w:ascii="Times New Roman" w:hAnsi="Times New Roman" w:cs="Times New Roman"/>
          <w:sz w:val="28"/>
        </w:rPr>
      </w:pPr>
      <w:r w:rsidRPr="0084342E">
        <w:rPr>
          <w:rFonts w:ascii="Times New Roman" w:hAnsi="Times New Roman" w:cs="Times New Roman"/>
          <w:sz w:val="28"/>
        </w:rPr>
        <w:tab/>
      </w:r>
      <w:r w:rsidR="00902A93" w:rsidRPr="0084342E">
        <w:rPr>
          <w:rFonts w:ascii="Times New Roman" w:hAnsi="Times New Roman" w:cs="Times New Roman"/>
          <w:sz w:val="28"/>
        </w:rPr>
        <w:t xml:space="preserve">По </w:t>
      </w:r>
      <w:r w:rsidR="00E61D7F" w:rsidRPr="0084342E">
        <w:rPr>
          <w:rFonts w:ascii="Times New Roman" w:hAnsi="Times New Roman" w:cs="Times New Roman"/>
          <w:b/>
          <w:i/>
          <w:sz w:val="28"/>
        </w:rPr>
        <w:t>Администрации</w:t>
      </w:r>
      <w:r w:rsidR="00902A93" w:rsidRPr="0084342E">
        <w:rPr>
          <w:rFonts w:ascii="Times New Roman" w:hAnsi="Times New Roman" w:cs="Times New Roman"/>
          <w:b/>
          <w:i/>
          <w:sz w:val="28"/>
        </w:rPr>
        <w:t xml:space="preserve"> Гатчинского муниципального района</w:t>
      </w:r>
      <w:r w:rsidR="00532A29" w:rsidRPr="0084342E">
        <w:rPr>
          <w:rFonts w:ascii="Times New Roman" w:hAnsi="Times New Roman" w:cs="Times New Roman"/>
          <w:b/>
          <w:i/>
          <w:sz w:val="28"/>
        </w:rPr>
        <w:t xml:space="preserve"> </w:t>
      </w:r>
      <w:r w:rsidR="00532A29" w:rsidRPr="0084342E">
        <w:rPr>
          <w:rFonts w:ascii="Times New Roman" w:hAnsi="Times New Roman" w:cs="Times New Roman"/>
          <w:sz w:val="28"/>
        </w:rPr>
        <w:t>предлагается</w:t>
      </w:r>
      <w:r w:rsidR="00382F27" w:rsidRPr="0084342E">
        <w:rPr>
          <w:rFonts w:ascii="Times New Roman" w:hAnsi="Times New Roman" w:cs="Times New Roman"/>
          <w:sz w:val="28"/>
        </w:rPr>
        <w:t>:</w:t>
      </w:r>
    </w:p>
    <w:p w:rsidR="00702493" w:rsidRDefault="003C6F59" w:rsidP="0070249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результате проведения конкурсных процедур </w:t>
      </w:r>
      <w:r>
        <w:rPr>
          <w:rFonts w:ascii="Times New Roman" w:hAnsi="Times New Roman" w:cs="Times New Roman"/>
          <w:sz w:val="28"/>
          <w:szCs w:val="28"/>
        </w:rPr>
        <w:t xml:space="preserve">в рамках муниципальных программ экономия </w:t>
      </w:r>
      <w:r w:rsidRPr="009A13A7">
        <w:rPr>
          <w:rFonts w:ascii="Times New Roman" w:hAnsi="Times New Roman" w:cs="Times New Roman"/>
          <w:sz w:val="28"/>
          <w:szCs w:val="28"/>
        </w:rPr>
        <w:t xml:space="preserve">составила (-) </w:t>
      </w:r>
      <w:r w:rsidR="002E18AB">
        <w:rPr>
          <w:rFonts w:ascii="Times New Roman" w:hAnsi="Times New Roman" w:cs="Times New Roman"/>
          <w:b/>
          <w:sz w:val="28"/>
          <w:szCs w:val="28"/>
        </w:rPr>
        <w:t>34 073,5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 в том числе:</w:t>
      </w:r>
    </w:p>
    <w:p w:rsidR="00702493" w:rsidRDefault="00702493" w:rsidP="0070249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342E">
        <w:rPr>
          <w:rFonts w:ascii="Times New Roman" w:hAnsi="Times New Roman" w:cs="Times New Roman"/>
          <w:sz w:val="28"/>
          <w:szCs w:val="28"/>
        </w:rPr>
        <w:t>оказание услуг по проектированию элементов муниципальной системы оповещения Гатчинского муниципального округа Ленинградской области</w:t>
      </w:r>
      <w:r>
        <w:rPr>
          <w:rFonts w:ascii="Times New Roman" w:hAnsi="Times New Roman" w:cs="Times New Roman"/>
          <w:sz w:val="28"/>
          <w:szCs w:val="28"/>
        </w:rPr>
        <w:t>, приобретение и установка видеокамер на территории Гатчинского</w:t>
      </w:r>
      <w:r w:rsidRPr="0084342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района, в связи с невозможностью заключения контрактов в 2024 году, по причине увеличения сроков подготовки документации                             </w:t>
      </w:r>
      <w:r w:rsidRPr="00702493">
        <w:rPr>
          <w:rFonts w:ascii="Times New Roman" w:hAnsi="Times New Roman" w:cs="Times New Roman"/>
          <w:sz w:val="28"/>
          <w:szCs w:val="28"/>
        </w:rPr>
        <w:t>(-16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02493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702493">
        <w:rPr>
          <w:rFonts w:ascii="Times New Roman" w:hAnsi="Times New Roman" w:cs="Times New Roman"/>
          <w:sz w:val="28"/>
          <w:szCs w:val="28"/>
        </w:rPr>
        <w:t>тыс.руб.)</w:t>
      </w:r>
    </w:p>
    <w:p w:rsidR="00444B3B" w:rsidRDefault="00444B3B" w:rsidP="00444B3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работ по разработке проекта планировки и проекта межевания объекта, выполнение работ по доработке проекта внесения изменений в генеральный план </w:t>
      </w:r>
      <w:r w:rsidRPr="00444B3B">
        <w:rPr>
          <w:rFonts w:ascii="Times New Roman" w:hAnsi="Times New Roman" w:cs="Times New Roman"/>
          <w:sz w:val="28"/>
          <w:szCs w:val="28"/>
        </w:rPr>
        <w:t>(-10 709,2 тыс.руб.);</w:t>
      </w:r>
    </w:p>
    <w:p w:rsidR="00444B3B" w:rsidRPr="00444B3B" w:rsidRDefault="00444B3B" w:rsidP="00444B3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3865BE">
        <w:rPr>
          <w:rFonts w:ascii="Times New Roman" w:hAnsi="Times New Roman" w:cs="Times New Roman"/>
          <w:sz w:val="28"/>
        </w:rPr>
        <w:t>- субсидии социально ориентированным некоммерческим организациям-  по причине отсутствия заявок на конкурсный отбор</w:t>
      </w:r>
      <w:r>
        <w:rPr>
          <w:rFonts w:ascii="Times New Roman" w:hAnsi="Times New Roman" w:cs="Times New Roman"/>
          <w:sz w:val="28"/>
        </w:rPr>
        <w:t xml:space="preserve"> (- 1</w:t>
      </w:r>
      <w:r w:rsidR="00A56EB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030,0 тыс.руб.)</w:t>
      </w:r>
      <w:r w:rsidRPr="003865BE">
        <w:rPr>
          <w:rFonts w:ascii="Times New Roman" w:hAnsi="Times New Roman" w:cs="Times New Roman"/>
          <w:sz w:val="28"/>
        </w:rPr>
        <w:t>;</w:t>
      </w:r>
    </w:p>
    <w:p w:rsidR="00444B3B" w:rsidRPr="002872D1" w:rsidRDefault="00444B3B" w:rsidP="00444B3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2872D1">
        <w:rPr>
          <w:rFonts w:ascii="Times New Roman" w:hAnsi="Times New Roman" w:cs="Times New Roman"/>
          <w:sz w:val="28"/>
        </w:rPr>
        <w:t>-</w:t>
      </w:r>
      <w:r w:rsidRPr="002872D1">
        <w:t xml:space="preserve"> </w:t>
      </w:r>
      <w:r w:rsidRPr="002872D1">
        <w:rPr>
          <w:rFonts w:ascii="Times New Roman" w:hAnsi="Times New Roman" w:cs="Times New Roman"/>
          <w:sz w:val="28"/>
        </w:rPr>
        <w:t>организация выставочно-ярмарочных мероприятий, смотров-конкурсов,</w:t>
      </w:r>
      <w:r w:rsidRPr="002872D1">
        <w:t xml:space="preserve"> </w:t>
      </w:r>
      <w:r w:rsidRPr="002872D1">
        <w:rPr>
          <w:rFonts w:ascii="Times New Roman" w:hAnsi="Times New Roman" w:cs="Times New Roman"/>
          <w:sz w:val="28"/>
        </w:rPr>
        <w:t xml:space="preserve">субсидии К(Ф)Х и на возмещение части затрат по борьбе с борщевиком Сосновского, предоставление мер поддержки сельхоз. товаропроизводителей </w:t>
      </w:r>
    </w:p>
    <w:p w:rsidR="00B9712C" w:rsidRPr="002872D1" w:rsidRDefault="002872D1" w:rsidP="00B9712C">
      <w:pPr>
        <w:pStyle w:val="a3"/>
        <w:jc w:val="both"/>
        <w:rPr>
          <w:rFonts w:ascii="Times New Roman" w:hAnsi="Times New Roman" w:cs="Times New Roman"/>
          <w:sz w:val="28"/>
        </w:rPr>
      </w:pPr>
      <w:r w:rsidRPr="002872D1">
        <w:rPr>
          <w:rFonts w:ascii="Times New Roman" w:hAnsi="Times New Roman" w:cs="Times New Roman"/>
          <w:sz w:val="28"/>
        </w:rPr>
        <w:t>(</w:t>
      </w:r>
      <w:r w:rsidR="00444B3B" w:rsidRPr="002872D1">
        <w:rPr>
          <w:rFonts w:ascii="Times New Roman" w:hAnsi="Times New Roman" w:cs="Times New Roman"/>
          <w:sz w:val="28"/>
        </w:rPr>
        <w:t>- 395,92</w:t>
      </w:r>
      <w:r w:rsidRPr="002872D1">
        <w:rPr>
          <w:rFonts w:ascii="Times New Roman" w:hAnsi="Times New Roman" w:cs="Times New Roman"/>
          <w:sz w:val="28"/>
        </w:rPr>
        <w:t xml:space="preserve"> тыс.руб.)</w:t>
      </w:r>
      <w:r w:rsidR="00B9712C">
        <w:rPr>
          <w:rFonts w:ascii="Times New Roman" w:hAnsi="Times New Roman" w:cs="Times New Roman"/>
          <w:sz w:val="28"/>
        </w:rPr>
        <w:t>;</w:t>
      </w:r>
    </w:p>
    <w:p w:rsidR="002E18AB" w:rsidRPr="00B9712C" w:rsidRDefault="002E18AB" w:rsidP="00B9712C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354DD" w:rsidRPr="0084342E" w:rsidRDefault="001618D4" w:rsidP="00D354D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42E">
        <w:rPr>
          <w:rFonts w:ascii="Times New Roman" w:hAnsi="Times New Roman" w:cs="Times New Roman"/>
          <w:sz w:val="28"/>
        </w:rPr>
        <w:t xml:space="preserve"> </w:t>
      </w:r>
      <w:r w:rsidR="00D354DD" w:rsidRPr="0084342E">
        <w:rPr>
          <w:rFonts w:ascii="Times New Roman" w:hAnsi="Times New Roman" w:cs="Times New Roman"/>
          <w:sz w:val="28"/>
        </w:rPr>
        <w:t>(</w:t>
      </w:r>
      <w:r w:rsidR="00D354DD" w:rsidRPr="0084342E">
        <w:rPr>
          <w:rFonts w:ascii="Times New Roman" w:hAnsi="Times New Roman" w:cs="Times New Roman"/>
          <w:b/>
          <w:sz w:val="28"/>
        </w:rPr>
        <w:t xml:space="preserve">-) </w:t>
      </w:r>
      <w:r w:rsidR="004A491C">
        <w:rPr>
          <w:rFonts w:ascii="Times New Roman" w:hAnsi="Times New Roman" w:cs="Times New Roman"/>
          <w:b/>
          <w:sz w:val="28"/>
        </w:rPr>
        <w:t>33 305,8</w:t>
      </w:r>
      <w:r w:rsidR="00D354DD" w:rsidRPr="0084342E">
        <w:rPr>
          <w:rFonts w:ascii="Times New Roman" w:hAnsi="Times New Roman" w:cs="Times New Roman"/>
          <w:sz w:val="28"/>
        </w:rPr>
        <w:t xml:space="preserve"> тыс.руб.  экономия по контрактам в рамках программы «Обеспечение устойчивого функционирования и развития коммунальной, инженерной и транспортной инфраструктуры и повышение энергоэффективности»:</w:t>
      </w:r>
    </w:p>
    <w:p w:rsidR="00D354DD" w:rsidRPr="0084342E" w:rsidRDefault="00D354DD" w:rsidP="00D354DD">
      <w:pPr>
        <w:pStyle w:val="a3"/>
        <w:jc w:val="both"/>
        <w:rPr>
          <w:rFonts w:ascii="Times New Roman" w:hAnsi="Times New Roman" w:cs="Times New Roman"/>
          <w:sz w:val="28"/>
        </w:rPr>
      </w:pPr>
      <w:r w:rsidRPr="0084342E">
        <w:rPr>
          <w:rFonts w:ascii="Times New Roman" w:hAnsi="Times New Roman" w:cs="Times New Roman"/>
          <w:sz w:val="28"/>
        </w:rPr>
        <w:t xml:space="preserve">         - приобретение дизель-генераторов (-</w:t>
      </w:r>
      <w:r w:rsidR="003865BE">
        <w:rPr>
          <w:rFonts w:ascii="Times New Roman" w:hAnsi="Times New Roman" w:cs="Times New Roman"/>
          <w:sz w:val="28"/>
        </w:rPr>
        <w:t>300,0</w:t>
      </w:r>
      <w:r w:rsidRPr="0084342E">
        <w:rPr>
          <w:rFonts w:ascii="Times New Roman" w:hAnsi="Times New Roman" w:cs="Times New Roman"/>
          <w:sz w:val="28"/>
        </w:rPr>
        <w:t xml:space="preserve"> тыс.руб.);</w:t>
      </w:r>
    </w:p>
    <w:p w:rsidR="00D354DD" w:rsidRDefault="003865BE" w:rsidP="00D354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-</w:t>
      </w:r>
      <w:r w:rsidRPr="003865BE">
        <w:rPr>
          <w:rFonts w:ascii="Times New Roman" w:hAnsi="Times New Roman" w:cs="Times New Roman"/>
          <w:sz w:val="28"/>
          <w:szCs w:val="28"/>
        </w:rPr>
        <w:t>ремонт трубопроводов теплоснабжения п.Верево, системы теплоснабжения и ГВС п.Меньково, Сусанино( -2 031,3 тыс.руб.);</w:t>
      </w:r>
    </w:p>
    <w:p w:rsidR="00953D5F" w:rsidRPr="00953D5F" w:rsidRDefault="003865BE" w:rsidP="00953D5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5BE">
        <w:rPr>
          <w:rFonts w:ascii="Times New Roman" w:hAnsi="Times New Roman" w:cs="Times New Roman"/>
          <w:sz w:val="28"/>
          <w:szCs w:val="28"/>
        </w:rPr>
        <w:t xml:space="preserve">-ремонт автомобильной дороги "д.Карстолово-д.Рябизи" (-1 606,03 </w:t>
      </w:r>
      <w:r w:rsidRPr="00953D5F">
        <w:rPr>
          <w:rFonts w:ascii="Times New Roman" w:hAnsi="Times New Roman" w:cs="Times New Roman"/>
          <w:sz w:val="28"/>
          <w:szCs w:val="28"/>
        </w:rPr>
        <w:t>тыс.руб.);</w:t>
      </w:r>
    </w:p>
    <w:p w:rsidR="00953D5F" w:rsidRDefault="00953D5F" w:rsidP="00953D5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D5F">
        <w:rPr>
          <w:rFonts w:ascii="Times New Roman" w:hAnsi="Times New Roman" w:cs="Times New Roman"/>
          <w:sz w:val="28"/>
          <w:szCs w:val="28"/>
        </w:rPr>
        <w:t>-содержание и уборка дорог, техническое обслуживание распределительных газопроводов, работы по актуализации схемы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53D5F">
        <w:rPr>
          <w:rFonts w:ascii="Times New Roman" w:hAnsi="Times New Roman" w:cs="Times New Roman"/>
          <w:sz w:val="28"/>
          <w:szCs w:val="28"/>
        </w:rPr>
        <w:t>- 643,1 тыс.руб.);</w:t>
      </w:r>
    </w:p>
    <w:p w:rsidR="003865BE" w:rsidRPr="00953D5F" w:rsidRDefault="00953D5F" w:rsidP="00953D5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D5F">
        <w:rPr>
          <w:rFonts w:ascii="Times New Roman" w:hAnsi="Times New Roman" w:cs="Times New Roman"/>
          <w:sz w:val="28"/>
          <w:szCs w:val="28"/>
        </w:rPr>
        <w:t xml:space="preserve">- перевозка пассажиров по муниципальным пригородным автобусным маршрутам (в связи с заключенным </w:t>
      </w:r>
      <w:r w:rsidR="008D703D" w:rsidRPr="00953D5F">
        <w:rPr>
          <w:rFonts w:ascii="Times New Roman" w:hAnsi="Times New Roman" w:cs="Times New Roman"/>
          <w:sz w:val="28"/>
          <w:szCs w:val="28"/>
        </w:rPr>
        <w:t>доп. соглашением</w:t>
      </w:r>
      <w:r w:rsidR="008D703D">
        <w:rPr>
          <w:rFonts w:ascii="Times New Roman" w:hAnsi="Times New Roman" w:cs="Times New Roman"/>
          <w:sz w:val="28"/>
          <w:szCs w:val="28"/>
        </w:rPr>
        <w:t xml:space="preserve"> (</w:t>
      </w:r>
      <w:r w:rsidRPr="00953D5F">
        <w:rPr>
          <w:rFonts w:ascii="Times New Roman" w:hAnsi="Times New Roman" w:cs="Times New Roman"/>
          <w:sz w:val="28"/>
          <w:szCs w:val="28"/>
        </w:rPr>
        <w:t xml:space="preserve">в стадии подготовки) к муниципальному контракту на перевозку по муниципальным пригородным </w:t>
      </w:r>
      <w:r w:rsidRPr="00953D5F">
        <w:rPr>
          <w:rFonts w:ascii="Times New Roman" w:hAnsi="Times New Roman" w:cs="Times New Roman"/>
          <w:sz w:val="28"/>
          <w:szCs w:val="28"/>
        </w:rPr>
        <w:lastRenderedPageBreak/>
        <w:t>автобусным</w:t>
      </w:r>
      <w:r w:rsidR="009018AF">
        <w:rPr>
          <w:rFonts w:ascii="Times New Roman" w:hAnsi="Times New Roman" w:cs="Times New Roman"/>
          <w:sz w:val="28"/>
          <w:szCs w:val="28"/>
        </w:rPr>
        <w:t xml:space="preserve"> маршрутам </w:t>
      </w:r>
      <w:r w:rsidRPr="00953D5F">
        <w:rPr>
          <w:rFonts w:ascii="Times New Roman" w:hAnsi="Times New Roman" w:cs="Times New Roman"/>
          <w:sz w:val="28"/>
          <w:szCs w:val="28"/>
        </w:rPr>
        <w:t xml:space="preserve">(по факту выполненных работ с января по октябрь 2024)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49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53D5F">
        <w:rPr>
          <w:rFonts w:ascii="Times New Roman" w:hAnsi="Times New Roman" w:cs="Times New Roman"/>
          <w:sz w:val="28"/>
          <w:szCs w:val="28"/>
        </w:rPr>
        <w:t>25 100,56 тыс.руб.</w:t>
      </w:r>
      <w:r w:rsidR="0040549B">
        <w:rPr>
          <w:rFonts w:ascii="Times New Roman" w:hAnsi="Times New Roman" w:cs="Times New Roman"/>
          <w:sz w:val="28"/>
          <w:szCs w:val="28"/>
        </w:rPr>
        <w:t>)</w:t>
      </w:r>
      <w:r w:rsidRPr="00953D5F">
        <w:rPr>
          <w:rFonts w:ascii="Times New Roman" w:hAnsi="Times New Roman" w:cs="Times New Roman"/>
          <w:sz w:val="28"/>
          <w:szCs w:val="28"/>
        </w:rPr>
        <w:t>;</w:t>
      </w:r>
    </w:p>
    <w:p w:rsidR="00953D5F" w:rsidRDefault="00D354DD" w:rsidP="00D354DD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</w:rPr>
      </w:pPr>
      <w:r w:rsidRPr="0084342E">
        <w:rPr>
          <w:rFonts w:ascii="Times New Roman" w:hAnsi="Times New Roman" w:cs="Times New Roman"/>
          <w:sz w:val="28"/>
        </w:rPr>
        <w:t xml:space="preserve">         - муниципальный проект «Развитие цифровых и информационных проектов на территории Гатчинского муниципального района (-</w:t>
      </w:r>
      <w:r w:rsidR="00953D5F">
        <w:rPr>
          <w:rFonts w:ascii="Times New Roman" w:hAnsi="Times New Roman" w:cs="Times New Roman"/>
          <w:sz w:val="28"/>
        </w:rPr>
        <w:t>1 698,7</w:t>
      </w:r>
      <w:r w:rsidRPr="0084342E">
        <w:rPr>
          <w:rFonts w:ascii="Times New Roman" w:hAnsi="Times New Roman" w:cs="Times New Roman"/>
          <w:sz w:val="28"/>
        </w:rPr>
        <w:t xml:space="preserve"> тыс.руб.);</w:t>
      </w:r>
    </w:p>
    <w:p w:rsidR="003F2B4E" w:rsidRDefault="00A56EBB" w:rsidP="00D354DD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="003F2B4E" w:rsidRPr="00461778">
        <w:rPr>
          <w:rFonts w:ascii="Times New Roman" w:hAnsi="Times New Roman" w:cs="Times New Roman"/>
          <w:b/>
          <w:sz w:val="28"/>
        </w:rPr>
        <w:t xml:space="preserve">+ </w:t>
      </w:r>
      <w:r w:rsidR="00461778" w:rsidRPr="00461778">
        <w:rPr>
          <w:rFonts w:ascii="Times New Roman" w:hAnsi="Times New Roman" w:cs="Times New Roman"/>
          <w:b/>
          <w:sz w:val="28"/>
        </w:rPr>
        <w:t>12 000,0</w:t>
      </w:r>
      <w:r w:rsidR="003F2B4E" w:rsidRPr="00461778">
        <w:rPr>
          <w:rFonts w:ascii="Times New Roman" w:hAnsi="Times New Roman" w:cs="Times New Roman"/>
          <w:b/>
          <w:sz w:val="28"/>
        </w:rPr>
        <w:t xml:space="preserve"> </w:t>
      </w:r>
      <w:r w:rsidR="003F2B4E">
        <w:rPr>
          <w:rFonts w:ascii="Times New Roman" w:hAnsi="Times New Roman" w:cs="Times New Roman"/>
          <w:sz w:val="28"/>
        </w:rPr>
        <w:t xml:space="preserve">тыс.руб. </w:t>
      </w:r>
      <w:r w:rsidR="00461778">
        <w:rPr>
          <w:rFonts w:ascii="Times New Roman" w:hAnsi="Times New Roman" w:cs="Times New Roman"/>
          <w:sz w:val="28"/>
        </w:rPr>
        <w:t>организация ледового катка с искусственным льдом на зимний сезон 2024- 2025 гг. на ул.Соборная г.Гатчины в рамках муниципальной программы «Развитие физической культуры и спорта в Гатчинском муниципальном районе»</w:t>
      </w:r>
      <w:r w:rsidR="009E2902">
        <w:rPr>
          <w:rFonts w:ascii="Times New Roman" w:hAnsi="Times New Roman" w:cs="Times New Roman"/>
          <w:sz w:val="28"/>
        </w:rPr>
        <w:t xml:space="preserve"> (получены коммерческие </w:t>
      </w:r>
      <w:r w:rsidR="00A926AF">
        <w:rPr>
          <w:rFonts w:ascii="Times New Roman" w:hAnsi="Times New Roman" w:cs="Times New Roman"/>
          <w:sz w:val="28"/>
        </w:rPr>
        <w:t>предложения)</w:t>
      </w:r>
      <w:r w:rsidR="00461778">
        <w:rPr>
          <w:rFonts w:ascii="Times New Roman" w:hAnsi="Times New Roman" w:cs="Times New Roman"/>
          <w:sz w:val="28"/>
        </w:rPr>
        <w:t>.</w:t>
      </w:r>
    </w:p>
    <w:p w:rsidR="009E2902" w:rsidRDefault="00A56EBB" w:rsidP="00D354DD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="009E2902" w:rsidRPr="00F07745">
        <w:rPr>
          <w:rFonts w:ascii="Times New Roman" w:hAnsi="Times New Roman" w:cs="Times New Roman"/>
          <w:b/>
          <w:sz w:val="28"/>
        </w:rPr>
        <w:t>+ 2 397,6</w:t>
      </w:r>
      <w:r w:rsidR="009E2902">
        <w:rPr>
          <w:rFonts w:ascii="Times New Roman" w:hAnsi="Times New Roman" w:cs="Times New Roman"/>
          <w:sz w:val="28"/>
        </w:rPr>
        <w:t xml:space="preserve"> тыс.руб.</w:t>
      </w:r>
      <w:r w:rsidR="00F07745">
        <w:rPr>
          <w:rFonts w:ascii="Times New Roman" w:hAnsi="Times New Roman" w:cs="Times New Roman"/>
          <w:sz w:val="28"/>
        </w:rPr>
        <w:t xml:space="preserve"> </w:t>
      </w:r>
      <w:r w:rsidR="004F18C0">
        <w:rPr>
          <w:rFonts w:ascii="Times New Roman" w:hAnsi="Times New Roman" w:cs="Times New Roman"/>
          <w:sz w:val="28"/>
        </w:rPr>
        <w:t xml:space="preserve">предоставление субсидии муниципальному фонду поддержки малого и среднего предпринимательства (обеспечение </w:t>
      </w:r>
      <w:r w:rsidR="0040549B">
        <w:rPr>
          <w:rFonts w:ascii="Times New Roman" w:hAnsi="Times New Roman" w:cs="Times New Roman"/>
          <w:sz w:val="28"/>
        </w:rPr>
        <w:t>деятельности бизнес</w:t>
      </w:r>
      <w:r w:rsidR="004F18C0">
        <w:rPr>
          <w:rFonts w:ascii="Times New Roman" w:hAnsi="Times New Roman" w:cs="Times New Roman"/>
          <w:sz w:val="28"/>
        </w:rPr>
        <w:t xml:space="preserve"> инкубатора)</w:t>
      </w:r>
      <w:r w:rsidR="001A2B8D">
        <w:rPr>
          <w:rFonts w:ascii="Times New Roman" w:hAnsi="Times New Roman" w:cs="Times New Roman"/>
          <w:sz w:val="28"/>
        </w:rPr>
        <w:t>.</w:t>
      </w:r>
    </w:p>
    <w:p w:rsidR="009E2902" w:rsidRPr="0084342E" w:rsidRDefault="009E2902" w:rsidP="00D354DD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</w:rPr>
      </w:pPr>
    </w:p>
    <w:p w:rsidR="00AB0C2D" w:rsidRPr="0084342E" w:rsidRDefault="005710DC" w:rsidP="00F744D0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84342E">
        <w:rPr>
          <w:rFonts w:ascii="Times New Roman" w:hAnsi="Times New Roman" w:cs="Times New Roman"/>
          <w:i/>
          <w:sz w:val="28"/>
          <w:szCs w:val="28"/>
        </w:rPr>
        <w:t xml:space="preserve">за счет средств областного бюджета </w:t>
      </w:r>
      <w:r w:rsidR="002C2A0D">
        <w:rPr>
          <w:rFonts w:ascii="Times New Roman" w:hAnsi="Times New Roman" w:cs="Times New Roman"/>
          <w:sz w:val="28"/>
          <w:szCs w:val="28"/>
        </w:rPr>
        <w:t>уменьшить</w:t>
      </w:r>
      <w:r w:rsidR="00F744D0" w:rsidRPr="0084342E">
        <w:rPr>
          <w:rFonts w:ascii="Times New Roman" w:hAnsi="Times New Roman" w:cs="Times New Roman"/>
          <w:sz w:val="28"/>
          <w:szCs w:val="28"/>
        </w:rPr>
        <w:t xml:space="preserve"> </w:t>
      </w:r>
      <w:r w:rsidRPr="0084342E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F744D0" w:rsidRPr="0084342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C2A0D">
        <w:rPr>
          <w:rFonts w:ascii="Times New Roman" w:hAnsi="Times New Roman" w:cs="Times New Roman"/>
          <w:b/>
          <w:sz w:val="28"/>
          <w:szCs w:val="28"/>
        </w:rPr>
        <w:t>- 3 678,5</w:t>
      </w:r>
      <w:r w:rsidR="00F744D0" w:rsidRPr="00843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4D0" w:rsidRPr="0084342E">
        <w:rPr>
          <w:rFonts w:ascii="Times New Roman" w:hAnsi="Times New Roman" w:cs="Times New Roman"/>
          <w:sz w:val="28"/>
          <w:szCs w:val="28"/>
        </w:rPr>
        <w:t>тыс.руб. в том числе:</w:t>
      </w:r>
    </w:p>
    <w:p w:rsidR="009D32C0" w:rsidRPr="00A43E39" w:rsidRDefault="002C2A0D" w:rsidP="00A1293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3E39">
        <w:rPr>
          <w:rFonts w:ascii="Times New Roman" w:hAnsi="Times New Roman" w:cs="Times New Roman"/>
          <w:b/>
          <w:sz w:val="28"/>
        </w:rPr>
        <w:t>-13 228,5</w:t>
      </w:r>
      <w:r w:rsidR="009D32C0" w:rsidRPr="00A43E39">
        <w:rPr>
          <w:rFonts w:ascii="Times New Roman" w:hAnsi="Times New Roman" w:cs="Times New Roman"/>
          <w:sz w:val="28"/>
        </w:rPr>
        <w:t xml:space="preserve"> тыс.руб. </w:t>
      </w:r>
      <w:r w:rsidR="008C2E25">
        <w:rPr>
          <w:rFonts w:ascii="Times New Roman" w:hAnsi="Times New Roman" w:cs="Times New Roman"/>
          <w:sz w:val="28"/>
        </w:rPr>
        <w:t>выплаты</w:t>
      </w:r>
      <w:r w:rsidRPr="00A43E39">
        <w:rPr>
          <w:rFonts w:ascii="Times New Roman" w:hAnsi="Times New Roman" w:cs="Times New Roman"/>
          <w:sz w:val="28"/>
        </w:rPr>
        <w:t xml:space="preserve"> на содержание детей-сирот, приемным родителям, проезд, аренда помещений</w:t>
      </w:r>
      <w:r w:rsidR="008C2E25">
        <w:rPr>
          <w:rFonts w:ascii="Times New Roman" w:hAnsi="Times New Roman" w:cs="Times New Roman"/>
          <w:sz w:val="28"/>
        </w:rPr>
        <w:t>;</w:t>
      </w:r>
    </w:p>
    <w:p w:rsidR="002C2A0D" w:rsidRPr="00A43E39" w:rsidRDefault="002C2A0D" w:rsidP="00A1293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3E39">
        <w:rPr>
          <w:rFonts w:ascii="Times New Roman" w:hAnsi="Times New Roman" w:cs="Times New Roman"/>
          <w:sz w:val="28"/>
        </w:rPr>
        <w:t xml:space="preserve">- </w:t>
      </w:r>
      <w:r w:rsidRPr="00A43E39">
        <w:rPr>
          <w:rFonts w:ascii="Times New Roman" w:hAnsi="Times New Roman" w:cs="Times New Roman"/>
          <w:b/>
          <w:sz w:val="28"/>
        </w:rPr>
        <w:t>1 581,73</w:t>
      </w:r>
      <w:r w:rsidR="008C2E25">
        <w:rPr>
          <w:rFonts w:ascii="Times New Roman" w:hAnsi="Times New Roman" w:cs="Times New Roman"/>
          <w:sz w:val="28"/>
        </w:rPr>
        <w:t xml:space="preserve"> тыс.руб. дизель-</w:t>
      </w:r>
      <w:r w:rsidRPr="00A43E39">
        <w:rPr>
          <w:rFonts w:ascii="Times New Roman" w:hAnsi="Times New Roman" w:cs="Times New Roman"/>
          <w:sz w:val="28"/>
        </w:rPr>
        <w:t>генератор</w:t>
      </w:r>
      <w:r w:rsidR="008C2E25">
        <w:rPr>
          <w:rFonts w:ascii="Times New Roman" w:hAnsi="Times New Roman" w:cs="Times New Roman"/>
          <w:sz w:val="28"/>
        </w:rPr>
        <w:t>ы;</w:t>
      </w:r>
    </w:p>
    <w:p w:rsidR="002C2A0D" w:rsidRPr="00A43E39" w:rsidRDefault="002C2A0D" w:rsidP="00A1293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3E39">
        <w:rPr>
          <w:rFonts w:ascii="Times New Roman" w:hAnsi="Times New Roman" w:cs="Times New Roman"/>
          <w:b/>
          <w:sz w:val="28"/>
        </w:rPr>
        <w:t xml:space="preserve">- 2 663,7 </w:t>
      </w:r>
      <w:r w:rsidRPr="00A43E39">
        <w:rPr>
          <w:rFonts w:ascii="Times New Roman" w:hAnsi="Times New Roman" w:cs="Times New Roman"/>
          <w:sz w:val="28"/>
        </w:rPr>
        <w:t>тыс.руб.</w:t>
      </w:r>
      <w:r w:rsidRPr="00A43E39">
        <w:rPr>
          <w:rFonts w:ascii="Times New Roman" w:hAnsi="Times New Roman" w:cs="Times New Roman"/>
          <w:b/>
          <w:sz w:val="28"/>
        </w:rPr>
        <w:t xml:space="preserve"> </w:t>
      </w:r>
      <w:r w:rsidRPr="00A43E39">
        <w:rPr>
          <w:rFonts w:ascii="Times New Roman" w:hAnsi="Times New Roman" w:cs="Times New Roman"/>
          <w:sz w:val="28"/>
        </w:rPr>
        <w:t>жилье ветеранам</w:t>
      </w:r>
      <w:r w:rsidR="008C2E25">
        <w:rPr>
          <w:rFonts w:ascii="Times New Roman" w:hAnsi="Times New Roman" w:cs="Times New Roman"/>
          <w:sz w:val="28"/>
        </w:rPr>
        <w:t>;</w:t>
      </w:r>
    </w:p>
    <w:p w:rsidR="002C2A0D" w:rsidRPr="00A43E39" w:rsidRDefault="002C2A0D" w:rsidP="00A1293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3E39">
        <w:rPr>
          <w:rFonts w:ascii="Times New Roman" w:hAnsi="Times New Roman" w:cs="Times New Roman"/>
          <w:b/>
          <w:sz w:val="28"/>
        </w:rPr>
        <w:t xml:space="preserve">+ 5 474,2 </w:t>
      </w:r>
      <w:r w:rsidRPr="00A43E39">
        <w:rPr>
          <w:rFonts w:ascii="Times New Roman" w:hAnsi="Times New Roman" w:cs="Times New Roman"/>
          <w:sz w:val="28"/>
        </w:rPr>
        <w:t>тыс.руб.</w:t>
      </w:r>
      <w:r w:rsidRPr="00A43E39">
        <w:rPr>
          <w:rFonts w:ascii="Times New Roman" w:hAnsi="Times New Roman" w:cs="Times New Roman"/>
          <w:b/>
          <w:sz w:val="28"/>
        </w:rPr>
        <w:t xml:space="preserve"> </w:t>
      </w:r>
      <w:r w:rsidRPr="00A43E39">
        <w:rPr>
          <w:rFonts w:ascii="Times New Roman" w:hAnsi="Times New Roman" w:cs="Times New Roman"/>
          <w:sz w:val="28"/>
        </w:rPr>
        <w:t>СОШ Аэродром</w:t>
      </w:r>
      <w:r w:rsidR="008C2E25">
        <w:rPr>
          <w:rFonts w:ascii="Times New Roman" w:hAnsi="Times New Roman" w:cs="Times New Roman"/>
          <w:sz w:val="28"/>
        </w:rPr>
        <w:t>;</w:t>
      </w:r>
      <w:r w:rsidRPr="00A43E39">
        <w:rPr>
          <w:rFonts w:ascii="Times New Roman" w:hAnsi="Times New Roman" w:cs="Times New Roman"/>
          <w:sz w:val="28"/>
        </w:rPr>
        <w:t xml:space="preserve"> </w:t>
      </w:r>
    </w:p>
    <w:p w:rsidR="00F16147" w:rsidRPr="00A43E39" w:rsidRDefault="002C2A0D" w:rsidP="002C2A0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3E39">
        <w:rPr>
          <w:rFonts w:ascii="Times New Roman" w:hAnsi="Times New Roman" w:cs="Times New Roman"/>
          <w:b/>
          <w:sz w:val="28"/>
        </w:rPr>
        <w:t xml:space="preserve">+ 6 000,0 </w:t>
      </w:r>
      <w:r w:rsidRPr="00A43E39">
        <w:rPr>
          <w:rFonts w:ascii="Times New Roman" w:hAnsi="Times New Roman" w:cs="Times New Roman"/>
          <w:sz w:val="28"/>
        </w:rPr>
        <w:t>тыс.руб.</w:t>
      </w:r>
      <w:r w:rsidRPr="00A43E39">
        <w:rPr>
          <w:rFonts w:ascii="Times New Roman" w:hAnsi="Times New Roman" w:cs="Times New Roman"/>
          <w:b/>
          <w:sz w:val="28"/>
        </w:rPr>
        <w:t xml:space="preserve"> </w:t>
      </w:r>
      <w:r w:rsidR="008C2E25">
        <w:rPr>
          <w:rFonts w:ascii="Times New Roman" w:hAnsi="Times New Roman" w:cs="Times New Roman"/>
          <w:sz w:val="28"/>
        </w:rPr>
        <w:t>с</w:t>
      </w:r>
      <w:r w:rsidRPr="00A43E39">
        <w:rPr>
          <w:rFonts w:ascii="Times New Roman" w:hAnsi="Times New Roman" w:cs="Times New Roman"/>
          <w:sz w:val="28"/>
        </w:rPr>
        <w:t>убсидии К(Ф)Х и ЛПХ на возмещение части затрат по приобретению комбикорма</w:t>
      </w:r>
    </w:p>
    <w:p w:rsidR="00966E3A" w:rsidRPr="00A43E39" w:rsidRDefault="00966E3A" w:rsidP="002C2A0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3E39">
        <w:rPr>
          <w:rFonts w:ascii="Times New Roman" w:hAnsi="Times New Roman" w:cs="Times New Roman"/>
          <w:b/>
          <w:sz w:val="28"/>
        </w:rPr>
        <w:t xml:space="preserve">+ 1 984,6 </w:t>
      </w:r>
      <w:r w:rsidRPr="00A43E39">
        <w:rPr>
          <w:rFonts w:ascii="Times New Roman" w:hAnsi="Times New Roman" w:cs="Times New Roman"/>
          <w:sz w:val="28"/>
        </w:rPr>
        <w:t xml:space="preserve">тыс.руб. грант за достижение показателей эффективности. </w:t>
      </w:r>
    </w:p>
    <w:p w:rsidR="0071703C" w:rsidRPr="00A43E39" w:rsidRDefault="0071703C" w:rsidP="002C2A0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A43E39">
        <w:rPr>
          <w:rFonts w:ascii="Times New Roman" w:hAnsi="Times New Roman" w:cs="Times New Roman"/>
          <w:b/>
          <w:sz w:val="28"/>
        </w:rPr>
        <w:t>+ 304,8</w:t>
      </w:r>
      <w:r w:rsidRPr="00A43E39">
        <w:rPr>
          <w:rFonts w:ascii="Times New Roman" w:hAnsi="Times New Roman" w:cs="Times New Roman"/>
          <w:sz w:val="28"/>
        </w:rPr>
        <w:t xml:space="preserve"> тыс.руб.</w:t>
      </w:r>
      <w:r w:rsidRPr="00A43E39">
        <w:t xml:space="preserve"> </w:t>
      </w:r>
      <w:r w:rsidRPr="00A43E39">
        <w:rPr>
          <w:rFonts w:ascii="Times New Roman" w:hAnsi="Times New Roman" w:cs="Times New Roman"/>
          <w:sz w:val="28"/>
        </w:rPr>
        <w:t>Полномочия (безнадзорные несовершеннолетние)</w:t>
      </w:r>
    </w:p>
    <w:p w:rsidR="002C2A0D" w:rsidRPr="0084342E" w:rsidRDefault="002C2A0D" w:rsidP="003E539C">
      <w:pPr>
        <w:pStyle w:val="a3"/>
        <w:jc w:val="both"/>
        <w:rPr>
          <w:rFonts w:ascii="Times New Roman" w:hAnsi="Times New Roman" w:cs="Times New Roman"/>
          <w:b/>
          <w:i/>
          <w:sz w:val="28"/>
        </w:rPr>
      </w:pPr>
    </w:p>
    <w:p w:rsidR="00FA42EF" w:rsidRDefault="00AF1FEC" w:rsidP="00081155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84342E">
        <w:rPr>
          <w:rFonts w:ascii="Times New Roman" w:hAnsi="Times New Roman" w:cs="Times New Roman"/>
          <w:b/>
          <w:i/>
          <w:sz w:val="28"/>
        </w:rPr>
        <w:t xml:space="preserve">По </w:t>
      </w:r>
      <w:r w:rsidR="00C60E15" w:rsidRPr="0084342E">
        <w:rPr>
          <w:rFonts w:ascii="Times New Roman" w:hAnsi="Times New Roman" w:cs="Times New Roman"/>
          <w:b/>
          <w:i/>
          <w:sz w:val="28"/>
        </w:rPr>
        <w:t>МКУ «Управление строительства ГМР»</w:t>
      </w:r>
      <w:r w:rsidR="00532A29" w:rsidRPr="0084342E">
        <w:rPr>
          <w:rFonts w:ascii="Times New Roman" w:hAnsi="Times New Roman" w:cs="Times New Roman"/>
          <w:b/>
          <w:i/>
          <w:sz w:val="28"/>
        </w:rPr>
        <w:t xml:space="preserve"> </w:t>
      </w:r>
      <w:r w:rsidR="00532A29" w:rsidRPr="0084342E">
        <w:rPr>
          <w:rFonts w:ascii="Times New Roman" w:hAnsi="Times New Roman" w:cs="Times New Roman"/>
          <w:sz w:val="28"/>
        </w:rPr>
        <w:t>предлагается:</w:t>
      </w:r>
    </w:p>
    <w:p w:rsidR="00D96D05" w:rsidRDefault="00444A72" w:rsidP="00444A7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результате проведения конкурсных процедур </w:t>
      </w:r>
      <w:r>
        <w:rPr>
          <w:rFonts w:ascii="Times New Roman" w:hAnsi="Times New Roman" w:cs="Times New Roman"/>
          <w:sz w:val="28"/>
          <w:szCs w:val="28"/>
        </w:rPr>
        <w:t xml:space="preserve">в рамках муниципальных программ экономия </w:t>
      </w:r>
      <w:r w:rsidRPr="009A13A7">
        <w:rPr>
          <w:rFonts w:ascii="Times New Roman" w:hAnsi="Times New Roman" w:cs="Times New Roman"/>
          <w:sz w:val="28"/>
          <w:szCs w:val="28"/>
        </w:rPr>
        <w:t xml:space="preserve">составила (-) </w:t>
      </w:r>
      <w:r w:rsidR="00021B60">
        <w:rPr>
          <w:rFonts w:ascii="Times New Roman" w:hAnsi="Times New Roman" w:cs="Times New Roman"/>
          <w:b/>
          <w:sz w:val="28"/>
          <w:szCs w:val="28"/>
        </w:rPr>
        <w:t>225 378,8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A72">
        <w:rPr>
          <w:rFonts w:ascii="Times New Roman" w:hAnsi="Times New Roman" w:cs="Times New Roman"/>
          <w:sz w:val="28"/>
          <w:szCs w:val="28"/>
        </w:rPr>
        <w:t>тыс.руб. в том числе:</w:t>
      </w:r>
    </w:p>
    <w:p w:rsidR="00444A72" w:rsidRDefault="00CB0332" w:rsidP="00444A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E6C07">
        <w:rPr>
          <w:rFonts w:ascii="Times New Roman" w:hAnsi="Times New Roman"/>
          <w:sz w:val="28"/>
          <w:szCs w:val="28"/>
        </w:rPr>
        <w:t>Строительство участка автомобильной дороги от автомобильной дороги "Мины-Новинка" до д. Клетно", в том числе проектно-изыскательские работы</w:t>
      </w:r>
      <w:r w:rsidRPr="0048189F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 xml:space="preserve">             </w:t>
      </w:r>
      <w:r w:rsidRPr="00CB0332">
        <w:rPr>
          <w:rFonts w:ascii="Times New Roman" w:hAnsi="Times New Roman"/>
          <w:sz w:val="28"/>
          <w:szCs w:val="28"/>
        </w:rPr>
        <w:t>(-650,2 тыс. руб.)</w:t>
      </w:r>
    </w:p>
    <w:p w:rsidR="00524FFC" w:rsidRDefault="00CB0332" w:rsidP="00524FF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6C07">
        <w:rPr>
          <w:rFonts w:ascii="Times New Roman" w:hAnsi="Times New Roman"/>
          <w:sz w:val="28"/>
          <w:szCs w:val="28"/>
        </w:rPr>
        <w:t xml:space="preserve">Реконструкция автомобильной дороги "Мариенбург – д.Котельниково – д.Педлино - д.Черново", в том числе проектно-изыскательские </w:t>
      </w:r>
      <w:r>
        <w:rPr>
          <w:rFonts w:ascii="Times New Roman" w:hAnsi="Times New Roman" w:cs="Times New Roman"/>
          <w:sz w:val="28"/>
          <w:szCs w:val="28"/>
        </w:rPr>
        <w:t>(-18 928,6 тыс.руб.)</w:t>
      </w:r>
      <w:r w:rsidRPr="00C87B4A">
        <w:rPr>
          <w:rFonts w:ascii="Times New Roman" w:hAnsi="Times New Roman" w:cs="Times New Roman"/>
          <w:sz w:val="28"/>
          <w:szCs w:val="28"/>
        </w:rPr>
        <w:t>;</w:t>
      </w:r>
    </w:p>
    <w:p w:rsidR="00832D3F" w:rsidRDefault="00832D3F" w:rsidP="00173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32D3F">
        <w:rPr>
          <w:rFonts w:ascii="Times New Roman" w:hAnsi="Times New Roman"/>
          <w:sz w:val="28"/>
          <w:szCs w:val="28"/>
        </w:rPr>
        <w:t xml:space="preserve"> </w:t>
      </w:r>
      <w:r w:rsidRPr="0042662A">
        <w:rPr>
          <w:rFonts w:ascii="Times New Roman" w:hAnsi="Times New Roman"/>
          <w:sz w:val="28"/>
          <w:szCs w:val="28"/>
        </w:rPr>
        <w:t xml:space="preserve">Строительство участка улично-дорожной сети в г. Гатчина- продолжение ул. Чехова (от дороги к Наноцентру до подъезда к ПИЯФу 1,0 км), в том числе проектно-изыскательские </w:t>
      </w:r>
      <w:r>
        <w:rPr>
          <w:rFonts w:ascii="Times New Roman" w:hAnsi="Times New Roman"/>
          <w:sz w:val="28"/>
          <w:szCs w:val="28"/>
        </w:rPr>
        <w:t>(-</w:t>
      </w:r>
      <w:r w:rsidRPr="0051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1 765,9 тыс.</w:t>
      </w:r>
      <w:r w:rsidRPr="00514972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)</w:t>
      </w:r>
      <w:r w:rsidRPr="005517E2">
        <w:rPr>
          <w:rFonts w:ascii="Times New Roman" w:hAnsi="Times New Roman" w:cs="Times New Roman"/>
          <w:sz w:val="28"/>
          <w:szCs w:val="28"/>
        </w:rPr>
        <w:t>;</w:t>
      </w:r>
    </w:p>
    <w:p w:rsidR="00173A84" w:rsidRDefault="00524FFC" w:rsidP="00173A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4FFC">
        <w:rPr>
          <w:rFonts w:ascii="Times New Roman" w:hAnsi="Times New Roman"/>
          <w:sz w:val="28"/>
          <w:szCs w:val="28"/>
        </w:rPr>
        <w:t xml:space="preserve"> </w:t>
      </w:r>
      <w:r w:rsidRPr="00C87B4A">
        <w:rPr>
          <w:rFonts w:ascii="Times New Roman" w:hAnsi="Times New Roman"/>
          <w:sz w:val="28"/>
          <w:szCs w:val="28"/>
        </w:rPr>
        <w:t>Реконструкция автомобильной дороги "Подъезд к д. Хаймино", в том числе проектно-изыскательские работы</w:t>
      </w:r>
      <w:r>
        <w:rPr>
          <w:rFonts w:ascii="Times New Roman" w:hAnsi="Times New Roman"/>
          <w:sz w:val="28"/>
          <w:szCs w:val="28"/>
        </w:rPr>
        <w:t xml:space="preserve"> (- 45 860,0 тыс.руб.);</w:t>
      </w:r>
    </w:p>
    <w:p w:rsidR="00E871CA" w:rsidRDefault="00E871CA" w:rsidP="00173A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871CA">
        <w:rPr>
          <w:rFonts w:ascii="Times New Roman" w:hAnsi="Times New Roman"/>
          <w:sz w:val="28"/>
          <w:szCs w:val="28"/>
        </w:rPr>
        <w:t xml:space="preserve"> </w:t>
      </w:r>
      <w:r w:rsidRPr="005517E2">
        <w:rPr>
          <w:rFonts w:ascii="Times New Roman" w:hAnsi="Times New Roman"/>
          <w:sz w:val="28"/>
          <w:szCs w:val="28"/>
        </w:rPr>
        <w:t>Капитальный ремонт участка автомобильной дороги "д. Петрово -Мута-Кюля", в том числе проектно-изыскательские работы</w:t>
      </w:r>
      <w:r w:rsidR="00F52A14">
        <w:rPr>
          <w:rFonts w:ascii="Times New Roman" w:hAnsi="Times New Roman"/>
          <w:sz w:val="28"/>
          <w:szCs w:val="28"/>
        </w:rPr>
        <w:t xml:space="preserve"> (-</w:t>
      </w:r>
      <w:r>
        <w:rPr>
          <w:rFonts w:ascii="Times New Roman" w:hAnsi="Times New Roman"/>
          <w:sz w:val="28"/>
          <w:szCs w:val="28"/>
        </w:rPr>
        <w:t>24 446,4 тыс.руб.);</w:t>
      </w:r>
    </w:p>
    <w:p w:rsidR="004C0BBF" w:rsidRDefault="004C0BBF" w:rsidP="004C0B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C0BBF">
        <w:rPr>
          <w:rFonts w:ascii="Times New Roman" w:hAnsi="Times New Roman"/>
          <w:sz w:val="28"/>
          <w:szCs w:val="28"/>
        </w:rPr>
        <w:t xml:space="preserve"> </w:t>
      </w:r>
      <w:r w:rsidRPr="00C5747F">
        <w:rPr>
          <w:rFonts w:ascii="Times New Roman" w:hAnsi="Times New Roman"/>
          <w:sz w:val="28"/>
          <w:szCs w:val="28"/>
        </w:rPr>
        <w:t>Реконструкция пункта редуцирования газа (ПРГ) по объекту: Малое Верево</w:t>
      </w:r>
      <w:r>
        <w:rPr>
          <w:rFonts w:ascii="Times New Roman" w:hAnsi="Times New Roman"/>
          <w:sz w:val="28"/>
          <w:szCs w:val="28"/>
        </w:rPr>
        <w:t xml:space="preserve">, Малые Колпаны, д.Котельниково, </w:t>
      </w:r>
      <w:r w:rsidRPr="00C5747F">
        <w:rPr>
          <w:rFonts w:ascii="Times New Roman" w:hAnsi="Times New Roman"/>
          <w:sz w:val="28"/>
          <w:szCs w:val="28"/>
        </w:rPr>
        <w:t>п. Кобринское,</w:t>
      </w:r>
      <w:r w:rsidRPr="004C0BBF">
        <w:rPr>
          <w:rFonts w:ascii="Times New Roman" w:hAnsi="Times New Roman"/>
          <w:sz w:val="28"/>
          <w:szCs w:val="28"/>
        </w:rPr>
        <w:t xml:space="preserve"> </w:t>
      </w:r>
      <w:r w:rsidRPr="00C5747F">
        <w:rPr>
          <w:rFonts w:ascii="Times New Roman" w:hAnsi="Times New Roman"/>
          <w:sz w:val="28"/>
          <w:szCs w:val="28"/>
        </w:rPr>
        <w:t>п.Тайцы</w:t>
      </w:r>
      <w:r>
        <w:rPr>
          <w:rFonts w:ascii="Times New Roman" w:hAnsi="Times New Roman"/>
          <w:sz w:val="28"/>
          <w:szCs w:val="28"/>
        </w:rPr>
        <w:t xml:space="preserve"> (-2 591,4 тыс.руб.)</w:t>
      </w:r>
    </w:p>
    <w:p w:rsidR="004C0BBF" w:rsidRDefault="004C0BBF" w:rsidP="004C0B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0D12DA">
        <w:rPr>
          <w:rFonts w:ascii="Times New Roman" w:hAnsi="Times New Roman"/>
          <w:sz w:val="28"/>
          <w:szCs w:val="28"/>
        </w:rPr>
        <w:t>Реновация зданий школы МБОУ "Гатчинская СОШ № 4</w:t>
      </w:r>
      <w:r w:rsidR="009D3D19">
        <w:rPr>
          <w:rFonts w:ascii="Times New Roman" w:hAnsi="Times New Roman"/>
          <w:sz w:val="28"/>
          <w:szCs w:val="28"/>
        </w:rPr>
        <w:t xml:space="preserve"> (- </w:t>
      </w:r>
      <w:r w:rsidR="007A6C61">
        <w:rPr>
          <w:rFonts w:ascii="Times New Roman" w:hAnsi="Times New Roman"/>
          <w:sz w:val="28"/>
          <w:szCs w:val="28"/>
        </w:rPr>
        <w:t xml:space="preserve">106 818,4 </w:t>
      </w:r>
      <w:r w:rsidR="006D2AA0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>руб. (</w:t>
      </w:r>
      <w:r w:rsidR="00F3570C">
        <w:rPr>
          <w:rFonts w:ascii="Times New Roman" w:hAnsi="Times New Roman"/>
          <w:sz w:val="28"/>
          <w:szCs w:val="28"/>
        </w:rPr>
        <w:t>-</w:t>
      </w:r>
      <w:r w:rsidRPr="00FF43E0">
        <w:rPr>
          <w:rFonts w:ascii="Times New Roman" w:hAnsi="Times New Roman" w:cs="Times New Roman"/>
          <w:sz w:val="28"/>
          <w:szCs w:val="28"/>
        </w:rPr>
        <w:t>177</w:t>
      </w:r>
      <w:r w:rsidR="00F3570C">
        <w:rPr>
          <w:rFonts w:ascii="Times New Roman" w:hAnsi="Times New Roman" w:cs="Times New Roman"/>
          <w:sz w:val="28"/>
          <w:szCs w:val="28"/>
        </w:rPr>
        <w:t> </w:t>
      </w:r>
      <w:r w:rsidRPr="00FF43E0">
        <w:rPr>
          <w:rFonts w:ascii="Times New Roman" w:hAnsi="Times New Roman" w:cs="Times New Roman"/>
          <w:sz w:val="28"/>
          <w:szCs w:val="28"/>
        </w:rPr>
        <w:t>436</w:t>
      </w:r>
      <w:r w:rsidR="00F3570C">
        <w:rPr>
          <w:rFonts w:ascii="Times New Roman" w:hAnsi="Times New Roman" w:cs="Times New Roman"/>
          <w:sz w:val="28"/>
          <w:szCs w:val="28"/>
        </w:rPr>
        <w:t>,</w:t>
      </w:r>
      <w:r w:rsidRPr="00FF43E0">
        <w:rPr>
          <w:rFonts w:ascii="Times New Roman" w:hAnsi="Times New Roman" w:cs="Times New Roman"/>
          <w:sz w:val="28"/>
          <w:szCs w:val="28"/>
        </w:rPr>
        <w:t>8</w:t>
      </w:r>
      <w:r w:rsidR="00F3570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F43E0">
        <w:rPr>
          <w:rFonts w:ascii="Times New Roman" w:hAnsi="Times New Roman" w:cs="Times New Roman"/>
          <w:sz w:val="28"/>
          <w:szCs w:val="28"/>
        </w:rPr>
        <w:t>руб.</w:t>
      </w:r>
      <w:r w:rsidRPr="00FF43E0">
        <w:rPr>
          <w:rFonts w:ascii="Times New Roman" w:hAnsi="Times New Roman"/>
          <w:sz w:val="28"/>
          <w:szCs w:val="28"/>
        </w:rPr>
        <w:t>)</w:t>
      </w:r>
    </w:p>
    <w:p w:rsidR="009D3D19" w:rsidRDefault="009D3D19" w:rsidP="004C0B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D3D19">
        <w:rPr>
          <w:rFonts w:ascii="Times New Roman" w:hAnsi="Times New Roman"/>
          <w:sz w:val="28"/>
          <w:szCs w:val="28"/>
        </w:rPr>
        <w:t xml:space="preserve"> </w:t>
      </w:r>
      <w:r w:rsidRPr="00FF43E0">
        <w:rPr>
          <w:rFonts w:ascii="Times New Roman" w:hAnsi="Times New Roman"/>
          <w:sz w:val="28"/>
          <w:szCs w:val="28"/>
        </w:rPr>
        <w:t>Капитальный ремонт и оснащение МБОУ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43E0">
        <w:rPr>
          <w:rFonts w:ascii="Times New Roman" w:hAnsi="Times New Roman"/>
          <w:sz w:val="28"/>
          <w:szCs w:val="28"/>
        </w:rPr>
        <w:t>"Высокоключевая сре</w:t>
      </w:r>
      <w:r>
        <w:rPr>
          <w:rFonts w:ascii="Times New Roman" w:hAnsi="Times New Roman"/>
          <w:sz w:val="28"/>
          <w:szCs w:val="28"/>
        </w:rPr>
        <w:t>дняя общеобразовательная школа" (-23 149, 9 тыс.руб.);</w:t>
      </w:r>
    </w:p>
    <w:p w:rsidR="00524FFC" w:rsidRPr="00A54330" w:rsidRDefault="004C0BBF" w:rsidP="00173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330">
        <w:rPr>
          <w:rFonts w:ascii="Times New Roman" w:hAnsi="Times New Roman" w:cs="Times New Roman"/>
          <w:sz w:val="28"/>
          <w:szCs w:val="28"/>
        </w:rPr>
        <w:t>-</w:t>
      </w:r>
      <w:r w:rsidR="00A54330" w:rsidRPr="00A54330">
        <w:rPr>
          <w:rFonts w:ascii="Times New Roman" w:hAnsi="Times New Roman"/>
          <w:sz w:val="28"/>
          <w:szCs w:val="28"/>
        </w:rPr>
        <w:t xml:space="preserve"> </w:t>
      </w:r>
      <w:r w:rsidR="00A54330" w:rsidRPr="00FF43E0">
        <w:rPr>
          <w:rFonts w:ascii="Times New Roman" w:hAnsi="Times New Roman"/>
          <w:sz w:val="28"/>
          <w:szCs w:val="28"/>
        </w:rPr>
        <w:t>Строительство объекта «Средняя общеобразовательная школа микрорайон «Аэродром»</w:t>
      </w:r>
      <w:r w:rsidR="00A54330">
        <w:rPr>
          <w:rFonts w:ascii="Times New Roman" w:hAnsi="Times New Roman"/>
          <w:sz w:val="28"/>
          <w:szCs w:val="28"/>
        </w:rPr>
        <w:t xml:space="preserve"> </w:t>
      </w:r>
      <w:r w:rsidR="00A54330" w:rsidRPr="00A54330">
        <w:rPr>
          <w:rFonts w:ascii="Times New Roman" w:hAnsi="Times New Roman"/>
          <w:bCs/>
          <w:sz w:val="28"/>
          <w:szCs w:val="28"/>
        </w:rPr>
        <w:t>(- 12 477, 1 тыс.руб</w:t>
      </w:r>
      <w:r w:rsidR="005D7434">
        <w:rPr>
          <w:rFonts w:ascii="Times New Roman" w:hAnsi="Times New Roman"/>
          <w:bCs/>
          <w:sz w:val="28"/>
          <w:szCs w:val="28"/>
        </w:rPr>
        <w:t>.</w:t>
      </w:r>
      <w:r w:rsidR="005D7434">
        <w:rPr>
          <w:rFonts w:ascii="Times New Roman" w:hAnsi="Times New Roman"/>
          <w:sz w:val="28"/>
          <w:szCs w:val="28"/>
        </w:rPr>
        <w:t>)</w:t>
      </w:r>
    </w:p>
    <w:p w:rsidR="00173A84" w:rsidRPr="00A54330" w:rsidRDefault="00136CBD" w:rsidP="00173A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6CBD">
        <w:rPr>
          <w:rFonts w:ascii="Times New Roman" w:hAnsi="Times New Roman"/>
          <w:sz w:val="28"/>
          <w:szCs w:val="28"/>
        </w:rPr>
        <w:t xml:space="preserve"> </w:t>
      </w:r>
      <w:r w:rsidRPr="00ED229C">
        <w:rPr>
          <w:rFonts w:ascii="Times New Roman" w:hAnsi="Times New Roman"/>
          <w:sz w:val="28"/>
          <w:szCs w:val="28"/>
        </w:rPr>
        <w:t>Строительство детского сада на 180 мест Коммунар, массив «Ижора», уч.4</w:t>
      </w:r>
      <w:r>
        <w:rPr>
          <w:rFonts w:ascii="Times New Roman" w:hAnsi="Times New Roman"/>
          <w:sz w:val="28"/>
          <w:szCs w:val="28"/>
        </w:rPr>
        <w:t xml:space="preserve"> (-14 606,0 тыс.руб</w:t>
      </w:r>
      <w:r w:rsidR="00D645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);</w:t>
      </w:r>
    </w:p>
    <w:p w:rsidR="00CB0332" w:rsidRPr="00CB0332" w:rsidRDefault="00D645A7" w:rsidP="00444A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549D">
        <w:rPr>
          <w:rFonts w:ascii="Times New Roman" w:hAnsi="Times New Roman" w:cs="Times New Roman"/>
          <w:sz w:val="28"/>
          <w:szCs w:val="28"/>
        </w:rPr>
        <w:t>Строительство ясельного корпуса на 90 мест в рамках реконструкции МБДОУ "Детский сад № 13</w:t>
      </w:r>
      <w:r>
        <w:rPr>
          <w:rFonts w:ascii="Times New Roman" w:hAnsi="Times New Roman" w:cs="Times New Roman"/>
          <w:sz w:val="28"/>
          <w:szCs w:val="28"/>
        </w:rPr>
        <w:t xml:space="preserve"> (- 44 938,0 тыс.руб</w:t>
      </w:r>
      <w:r w:rsidR="00B336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0179C" w:rsidRDefault="0080179C" w:rsidP="00D236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50E9">
        <w:t xml:space="preserve"> </w:t>
      </w:r>
      <w:r w:rsidRPr="00ED229C">
        <w:rPr>
          <w:rFonts w:ascii="Times New Roman" w:hAnsi="Times New Roman"/>
          <w:sz w:val="28"/>
          <w:szCs w:val="28"/>
        </w:rPr>
        <w:t>Строительство общеобразовательной школы на 1175 мест «Хохлов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D229C">
        <w:rPr>
          <w:rFonts w:ascii="Times New Roman" w:hAnsi="Times New Roman"/>
          <w:sz w:val="28"/>
          <w:szCs w:val="28"/>
        </w:rPr>
        <w:t xml:space="preserve">поле» </w:t>
      </w:r>
      <w:r>
        <w:rPr>
          <w:rFonts w:ascii="Times New Roman" w:hAnsi="Times New Roman"/>
          <w:sz w:val="28"/>
          <w:szCs w:val="28"/>
        </w:rPr>
        <w:t>(- 27 350, тыс.</w:t>
      </w:r>
      <w:r w:rsidR="00F20D60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);</w:t>
      </w:r>
    </w:p>
    <w:p w:rsidR="0080179C" w:rsidRDefault="00D2363E" w:rsidP="00D236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 </w:t>
      </w:r>
      <w:r w:rsidR="0080179C" w:rsidRPr="00ED229C">
        <w:rPr>
          <w:rFonts w:ascii="Times New Roman" w:hAnsi="Times New Roman"/>
          <w:sz w:val="28"/>
          <w:szCs w:val="28"/>
        </w:rPr>
        <w:t>Пристройка к МБОУ "Гатчинский лицей № 3" начальная школа-детский сад (400 мест школа; 100 мест детский сад</w:t>
      </w:r>
      <w:r>
        <w:rPr>
          <w:rFonts w:ascii="Times New Roman" w:hAnsi="Times New Roman"/>
          <w:sz w:val="28"/>
          <w:szCs w:val="28"/>
        </w:rPr>
        <w:t xml:space="preserve"> (-</w:t>
      </w:r>
      <w:r w:rsidR="0080179C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 </w:t>
      </w:r>
      <w:r w:rsidR="0080179C">
        <w:rPr>
          <w:rFonts w:ascii="Times New Roman" w:hAnsi="Times New Roman"/>
          <w:sz w:val="28"/>
          <w:szCs w:val="28"/>
        </w:rPr>
        <w:t>515</w:t>
      </w:r>
      <w:r>
        <w:rPr>
          <w:rFonts w:ascii="Times New Roman" w:hAnsi="Times New Roman"/>
          <w:sz w:val="28"/>
          <w:szCs w:val="28"/>
        </w:rPr>
        <w:t>,</w:t>
      </w:r>
      <w:r w:rsidR="0080179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80179C">
        <w:rPr>
          <w:rFonts w:ascii="Times New Roman" w:hAnsi="Times New Roman"/>
          <w:sz w:val="28"/>
          <w:szCs w:val="28"/>
        </w:rPr>
        <w:t>руб.</w:t>
      </w:r>
      <w:r w:rsidR="0080179C" w:rsidRPr="00192C1E">
        <w:rPr>
          <w:rFonts w:ascii="Times New Roman" w:hAnsi="Times New Roman"/>
          <w:sz w:val="28"/>
          <w:szCs w:val="28"/>
        </w:rPr>
        <w:t>)</w:t>
      </w:r>
      <w:r w:rsidR="0080179C">
        <w:rPr>
          <w:rFonts w:ascii="Times New Roman" w:hAnsi="Times New Roman"/>
          <w:sz w:val="28"/>
          <w:szCs w:val="28"/>
        </w:rPr>
        <w:t>;</w:t>
      </w:r>
    </w:p>
    <w:p w:rsidR="0080179C" w:rsidRDefault="0080179C" w:rsidP="00D23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00DD3">
        <w:rPr>
          <w:rFonts w:ascii="Times New Roman" w:hAnsi="Times New Roman"/>
          <w:sz w:val="28"/>
          <w:szCs w:val="28"/>
        </w:rPr>
        <w:t xml:space="preserve">   - </w:t>
      </w:r>
      <w:r w:rsidRPr="003D6AA7">
        <w:rPr>
          <w:rFonts w:ascii="Times New Roman" w:hAnsi="Times New Roman"/>
          <w:sz w:val="28"/>
          <w:szCs w:val="28"/>
        </w:rPr>
        <w:t>Строительство детско-юношеской спортивной школы г. Коммунар, участок 3</w:t>
      </w:r>
      <w:r>
        <w:rPr>
          <w:rFonts w:ascii="Times New Roman" w:hAnsi="Times New Roman"/>
          <w:sz w:val="28"/>
          <w:szCs w:val="28"/>
        </w:rPr>
        <w:t xml:space="preserve"> </w:t>
      </w:r>
      <w:r w:rsidR="00981142">
        <w:rPr>
          <w:rFonts w:ascii="Times New Roman" w:hAnsi="Times New Roman"/>
          <w:sz w:val="28"/>
          <w:szCs w:val="28"/>
        </w:rPr>
        <w:t>(-</w:t>
      </w:r>
      <w:r>
        <w:rPr>
          <w:rFonts w:ascii="Times New Roman" w:hAnsi="Times New Roman"/>
          <w:sz w:val="28"/>
          <w:szCs w:val="28"/>
        </w:rPr>
        <w:t>2</w:t>
      </w:r>
      <w:r w:rsidR="009811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352</w:t>
      </w:r>
      <w:r w:rsidR="00981142">
        <w:rPr>
          <w:rFonts w:ascii="Times New Roman" w:hAnsi="Times New Roman"/>
          <w:sz w:val="28"/>
          <w:szCs w:val="28"/>
        </w:rPr>
        <w:t>,3 тыс.руб</w:t>
      </w:r>
      <w:r w:rsidR="005D6A3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);</w:t>
      </w:r>
      <w:r w:rsidRPr="005C5D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1936" w:rsidRDefault="0080179C" w:rsidP="0098193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00DD3">
        <w:rPr>
          <w:rFonts w:ascii="Times New Roman" w:hAnsi="Times New Roman" w:cs="Times New Roman"/>
          <w:sz w:val="24"/>
          <w:szCs w:val="24"/>
        </w:rPr>
        <w:t xml:space="preserve"> -</w:t>
      </w:r>
      <w:r w:rsidRPr="005C5DEA">
        <w:rPr>
          <w:rFonts w:ascii="Times New Roman" w:hAnsi="Times New Roman" w:cs="Times New Roman"/>
          <w:sz w:val="28"/>
          <w:szCs w:val="28"/>
        </w:rPr>
        <w:t>Реконструкция и (или) создание объектов недвижимого имущества (бизнес-инкубаторов), включая разработку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DD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00DD3" w:rsidRPr="00400DD3">
        <w:rPr>
          <w:rFonts w:ascii="Times New Roman" w:hAnsi="Times New Roman" w:cs="Times New Roman"/>
          <w:bCs/>
          <w:sz w:val="28"/>
          <w:szCs w:val="28"/>
        </w:rPr>
        <w:t>(-88,83 тыс.руб.)</w:t>
      </w:r>
      <w:r w:rsidR="00981936">
        <w:rPr>
          <w:rFonts w:ascii="Times New Roman" w:hAnsi="Times New Roman" w:cs="Times New Roman"/>
          <w:bCs/>
          <w:sz w:val="28"/>
          <w:szCs w:val="28"/>
        </w:rPr>
        <w:t>.</w:t>
      </w:r>
    </w:p>
    <w:p w:rsidR="00CB0332" w:rsidRPr="00981936" w:rsidRDefault="0080179C" w:rsidP="0098193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64201">
        <w:rPr>
          <w:rFonts w:ascii="Times New Roman" w:hAnsi="Times New Roman"/>
          <w:sz w:val="28"/>
          <w:szCs w:val="28"/>
        </w:rPr>
        <w:t xml:space="preserve">- </w:t>
      </w:r>
      <w:r w:rsidRPr="009C6CCA">
        <w:rPr>
          <w:rFonts w:ascii="Times New Roman" w:hAnsi="Times New Roman"/>
          <w:sz w:val="28"/>
          <w:szCs w:val="28"/>
        </w:rPr>
        <w:t>Проектирование и ликвидация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CCA">
        <w:rPr>
          <w:rFonts w:ascii="Times New Roman" w:hAnsi="Times New Roman"/>
          <w:sz w:val="28"/>
          <w:szCs w:val="28"/>
        </w:rPr>
        <w:t>имущества казны МО "Гатчинский муниципальный район</w:t>
      </w:r>
      <w:r w:rsidR="00090954" w:rsidRPr="009C6CCA">
        <w:rPr>
          <w:rFonts w:ascii="Times New Roman" w:hAnsi="Times New Roman"/>
          <w:sz w:val="28"/>
          <w:szCs w:val="28"/>
        </w:rPr>
        <w:t>» экономия</w:t>
      </w:r>
      <w:r w:rsidR="00964201">
        <w:rPr>
          <w:rFonts w:ascii="Times New Roman" w:hAnsi="Times New Roman"/>
          <w:sz w:val="28"/>
          <w:szCs w:val="28"/>
        </w:rPr>
        <w:t xml:space="preserve"> по </w:t>
      </w:r>
      <w:r w:rsidR="00090954">
        <w:rPr>
          <w:rFonts w:ascii="Times New Roman" w:hAnsi="Times New Roman"/>
          <w:sz w:val="28"/>
          <w:szCs w:val="28"/>
        </w:rPr>
        <w:t>договорам (</w:t>
      </w:r>
      <w:r w:rsidR="0096420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2</w:t>
      </w:r>
      <w:r w:rsidR="0096420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128</w:t>
      </w:r>
      <w:r w:rsidR="00964201">
        <w:rPr>
          <w:rFonts w:ascii="Times New Roman" w:hAnsi="Times New Roman"/>
          <w:sz w:val="28"/>
          <w:szCs w:val="28"/>
        </w:rPr>
        <w:t>,7 тыс.</w:t>
      </w:r>
      <w:r>
        <w:rPr>
          <w:rFonts w:ascii="Times New Roman" w:hAnsi="Times New Roman"/>
          <w:sz w:val="28"/>
          <w:szCs w:val="28"/>
        </w:rPr>
        <w:t>руб</w:t>
      </w:r>
      <w:r w:rsidR="00964201">
        <w:rPr>
          <w:rFonts w:ascii="Times New Roman" w:hAnsi="Times New Roman"/>
          <w:sz w:val="28"/>
          <w:szCs w:val="28"/>
        </w:rPr>
        <w:t>.).</w:t>
      </w:r>
    </w:p>
    <w:p w:rsidR="00444A72" w:rsidRPr="0084342E" w:rsidRDefault="00444A72" w:rsidP="0002774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72E17" w:rsidRPr="0050564D" w:rsidRDefault="00B637F6" w:rsidP="0050564D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AE0E6E" w:rsidRPr="0084342E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60704C" w:rsidRPr="0084342E">
        <w:rPr>
          <w:rFonts w:ascii="Times New Roman" w:hAnsi="Times New Roman" w:cs="Times New Roman"/>
          <w:b/>
          <w:i/>
          <w:sz w:val="28"/>
          <w:szCs w:val="28"/>
        </w:rPr>
        <w:t xml:space="preserve">ля городских и сельских поселений </w:t>
      </w:r>
      <w:r w:rsidR="00FB0D1A" w:rsidRPr="0084342E">
        <w:rPr>
          <w:rFonts w:ascii="Times New Roman" w:hAnsi="Times New Roman" w:cs="Times New Roman"/>
          <w:b/>
          <w:i/>
          <w:sz w:val="28"/>
          <w:szCs w:val="28"/>
        </w:rPr>
        <w:t>Гатчинского муниципального района</w:t>
      </w:r>
      <w:r w:rsidR="00532A29" w:rsidRPr="0084342E">
        <w:rPr>
          <w:rFonts w:ascii="Times New Roman" w:hAnsi="Times New Roman" w:cs="Times New Roman"/>
          <w:sz w:val="28"/>
          <w:szCs w:val="28"/>
        </w:rPr>
        <w:t xml:space="preserve"> </w:t>
      </w:r>
      <w:r w:rsidRPr="00B637F6">
        <w:rPr>
          <w:rFonts w:ascii="Times New Roman" w:hAnsi="Times New Roman" w:cs="Times New Roman"/>
          <w:sz w:val="28"/>
          <w:szCs w:val="28"/>
        </w:rPr>
        <w:t xml:space="preserve">в результате проведения конкурсных процедур по субсидиям, предоставленным городским и сельским поселениям экономия составила </w:t>
      </w:r>
      <w:r w:rsidRPr="00B637F6">
        <w:rPr>
          <w:rFonts w:ascii="Times New Roman" w:hAnsi="Times New Roman" w:cs="Times New Roman"/>
          <w:b/>
          <w:sz w:val="28"/>
          <w:szCs w:val="28"/>
        </w:rPr>
        <w:t>(-)</w:t>
      </w:r>
      <w:r w:rsidR="00A658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8CF">
        <w:rPr>
          <w:rFonts w:ascii="Times New Roman" w:hAnsi="Times New Roman" w:cs="Times New Roman"/>
          <w:b/>
          <w:sz w:val="28"/>
          <w:szCs w:val="28"/>
        </w:rPr>
        <w:t>97 724,8</w:t>
      </w:r>
      <w:r w:rsidR="00A658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7F6">
        <w:rPr>
          <w:rFonts w:ascii="Times New Roman" w:hAnsi="Times New Roman" w:cs="Times New Roman"/>
          <w:sz w:val="28"/>
          <w:szCs w:val="28"/>
        </w:rPr>
        <w:t>тыс.руб.:</w:t>
      </w:r>
      <w:r w:rsidR="00C8208A" w:rsidRPr="008434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64D" w:rsidRDefault="0050564D" w:rsidP="0050564D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субсидии из бюджета Гатчинского муниципального района бюджетам городских и сельских поселений на поддержку содействия трудовой адаптации и занятости молодежи </w:t>
      </w:r>
      <w:r w:rsidRPr="002B142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Веревское СП, Сусанинское СП</w:t>
      </w:r>
      <w:r w:rsidR="0016748C">
        <w:rPr>
          <w:rFonts w:ascii="Times New Roman" w:hAnsi="Times New Roman" w:cs="Times New Roman"/>
          <w:sz w:val="28"/>
          <w:szCs w:val="28"/>
        </w:rPr>
        <w:t xml:space="preserve">) </w:t>
      </w:r>
      <w:r w:rsidR="002B05B1">
        <w:rPr>
          <w:rFonts w:ascii="Times New Roman" w:hAnsi="Times New Roman" w:cs="Times New Roman"/>
          <w:sz w:val="28"/>
          <w:szCs w:val="28"/>
        </w:rPr>
        <w:t>(</w:t>
      </w:r>
      <w:r w:rsidR="0016748C">
        <w:rPr>
          <w:rFonts w:ascii="Times New Roman" w:hAnsi="Times New Roman" w:cs="Times New Roman"/>
          <w:sz w:val="28"/>
          <w:szCs w:val="28"/>
        </w:rPr>
        <w:t>-</w:t>
      </w:r>
      <w:r w:rsidR="002B05B1">
        <w:rPr>
          <w:rFonts w:ascii="Times New Roman" w:hAnsi="Times New Roman" w:cs="Times New Roman"/>
          <w:sz w:val="28"/>
          <w:szCs w:val="28"/>
        </w:rPr>
        <w:t>)</w:t>
      </w:r>
      <w:r w:rsidR="006952F5" w:rsidRPr="006952F5">
        <w:rPr>
          <w:rFonts w:ascii="Times New Roman" w:hAnsi="Times New Roman" w:cs="Times New Roman"/>
          <w:b/>
          <w:sz w:val="28"/>
          <w:szCs w:val="28"/>
        </w:rPr>
        <w:t>8,3 тыс.руб.</w:t>
      </w:r>
    </w:p>
    <w:p w:rsidR="00440DC0" w:rsidRPr="00664378" w:rsidRDefault="0050564D" w:rsidP="00664378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27B5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B59">
        <w:rPr>
          <w:rFonts w:ascii="Times New Roman" w:hAnsi="Times New Roman" w:cs="Times New Roman"/>
          <w:sz w:val="28"/>
          <w:szCs w:val="28"/>
        </w:rPr>
        <w:t>субсидии 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территории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 строительство дорог, ремонт дорог, строительство тротуаров, канализационные сети, ремонт зданий</w:t>
      </w:r>
      <w:r w:rsidR="004E079B">
        <w:rPr>
          <w:rFonts w:ascii="Times New Roman" w:hAnsi="Times New Roman" w:cs="Times New Roman"/>
          <w:sz w:val="28"/>
          <w:szCs w:val="28"/>
        </w:rPr>
        <w:t>, переселение граждан из аварийного жилищного фонда</w:t>
      </w:r>
      <w:r w:rsidRPr="00827B59">
        <w:rPr>
          <w:rFonts w:ascii="Times New Roman" w:hAnsi="Times New Roman" w:cs="Times New Roman"/>
          <w:sz w:val="28"/>
          <w:szCs w:val="28"/>
        </w:rPr>
        <w:t xml:space="preserve"> (Дружногорское ГП, </w:t>
      </w:r>
      <w:r w:rsidR="004E079B">
        <w:rPr>
          <w:rFonts w:ascii="Times New Roman" w:hAnsi="Times New Roman" w:cs="Times New Roman"/>
          <w:sz w:val="28"/>
          <w:szCs w:val="28"/>
        </w:rPr>
        <w:t xml:space="preserve">, Пудостьское  СП, Войсковицкое СП, Кобринское СП, Сусанинское СП, </w:t>
      </w:r>
      <w:r w:rsidRPr="00827B59">
        <w:rPr>
          <w:rFonts w:ascii="Times New Roman" w:hAnsi="Times New Roman" w:cs="Times New Roman"/>
          <w:sz w:val="28"/>
          <w:szCs w:val="28"/>
        </w:rPr>
        <w:t>Новосветское СП, МО «Город Гатчина», Город Коммунар</w:t>
      </w:r>
      <w:r>
        <w:rPr>
          <w:rFonts w:ascii="Times New Roman" w:hAnsi="Times New Roman" w:cs="Times New Roman"/>
          <w:sz w:val="28"/>
          <w:szCs w:val="28"/>
        </w:rPr>
        <w:t>, Елизаветинское СП</w:t>
      </w:r>
      <w:r w:rsidRPr="00827B59">
        <w:rPr>
          <w:rFonts w:ascii="Times New Roman" w:hAnsi="Times New Roman" w:cs="Times New Roman"/>
          <w:sz w:val="28"/>
          <w:szCs w:val="28"/>
        </w:rPr>
        <w:t>)</w:t>
      </w:r>
      <w:r w:rsidR="0016748C">
        <w:rPr>
          <w:rFonts w:ascii="Times New Roman" w:hAnsi="Times New Roman" w:cs="Times New Roman"/>
          <w:sz w:val="28"/>
          <w:szCs w:val="28"/>
        </w:rPr>
        <w:t xml:space="preserve"> </w:t>
      </w:r>
      <w:r w:rsidR="002B05B1">
        <w:rPr>
          <w:rFonts w:ascii="Times New Roman" w:hAnsi="Times New Roman" w:cs="Times New Roman"/>
          <w:sz w:val="28"/>
          <w:szCs w:val="28"/>
        </w:rPr>
        <w:t>(</w:t>
      </w:r>
      <w:r w:rsidR="0016748C" w:rsidRPr="0016748C">
        <w:rPr>
          <w:rFonts w:ascii="Times New Roman" w:hAnsi="Times New Roman" w:cs="Times New Roman"/>
          <w:b/>
          <w:sz w:val="28"/>
          <w:szCs w:val="28"/>
        </w:rPr>
        <w:t>-</w:t>
      </w:r>
      <w:r w:rsidR="002B05B1">
        <w:rPr>
          <w:rFonts w:ascii="Times New Roman" w:hAnsi="Times New Roman" w:cs="Times New Roman"/>
          <w:b/>
          <w:sz w:val="28"/>
          <w:szCs w:val="28"/>
        </w:rPr>
        <w:t>)</w:t>
      </w:r>
      <w:r w:rsidR="003A42C3">
        <w:rPr>
          <w:rFonts w:ascii="Times New Roman" w:hAnsi="Times New Roman" w:cs="Times New Roman"/>
          <w:b/>
          <w:sz w:val="28"/>
          <w:szCs w:val="28"/>
        </w:rPr>
        <w:t>101 357,3</w:t>
      </w:r>
      <w:r w:rsidR="0016748C" w:rsidRPr="0016748C">
        <w:rPr>
          <w:rFonts w:ascii="Times New Roman" w:hAnsi="Times New Roman" w:cs="Times New Roman"/>
          <w:b/>
          <w:sz w:val="28"/>
          <w:szCs w:val="28"/>
        </w:rPr>
        <w:t>тыс.руб</w:t>
      </w:r>
      <w:r w:rsidR="001674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27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375" w:rsidRDefault="00664378" w:rsidP="003578E9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и</w:t>
      </w:r>
      <w:r w:rsidRPr="000F424B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из бюджета Гатчинского муниципального района 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2024 год </w:t>
      </w:r>
      <w:r>
        <w:rPr>
          <w:rFonts w:ascii="Times New Roman" w:hAnsi="Times New Roman" w:cs="Times New Roman"/>
          <w:sz w:val="28"/>
          <w:szCs w:val="28"/>
        </w:rPr>
        <w:t xml:space="preserve">(МО «Город Гатчина, Таицкое </w:t>
      </w:r>
      <w:r w:rsidR="00AB6633">
        <w:rPr>
          <w:rFonts w:ascii="Times New Roman" w:hAnsi="Times New Roman" w:cs="Times New Roman"/>
          <w:sz w:val="28"/>
          <w:szCs w:val="28"/>
        </w:rPr>
        <w:t>ГП) (</w:t>
      </w:r>
      <w:r w:rsidRPr="00664378">
        <w:rPr>
          <w:rFonts w:ascii="Times New Roman" w:hAnsi="Times New Roman" w:cs="Times New Roman"/>
          <w:b/>
          <w:sz w:val="28"/>
          <w:szCs w:val="28"/>
        </w:rPr>
        <w:t>-</w:t>
      </w:r>
      <w:r w:rsidR="002B05B1">
        <w:rPr>
          <w:rFonts w:ascii="Times New Roman" w:hAnsi="Times New Roman" w:cs="Times New Roman"/>
          <w:b/>
          <w:sz w:val="28"/>
          <w:szCs w:val="28"/>
        </w:rPr>
        <w:t>)</w:t>
      </w:r>
      <w:r w:rsidRPr="00664378">
        <w:rPr>
          <w:rFonts w:ascii="Times New Roman" w:hAnsi="Times New Roman" w:cs="Times New Roman"/>
          <w:b/>
          <w:sz w:val="28"/>
          <w:szCs w:val="28"/>
        </w:rPr>
        <w:t>1 56</w:t>
      </w:r>
      <w:r w:rsidR="00C844BE">
        <w:rPr>
          <w:rFonts w:ascii="Times New Roman" w:hAnsi="Times New Roman" w:cs="Times New Roman"/>
          <w:b/>
          <w:sz w:val="28"/>
          <w:szCs w:val="28"/>
        </w:rPr>
        <w:t>4</w:t>
      </w:r>
      <w:r w:rsidRPr="00664378">
        <w:rPr>
          <w:rFonts w:ascii="Times New Roman" w:hAnsi="Times New Roman" w:cs="Times New Roman"/>
          <w:b/>
          <w:sz w:val="28"/>
          <w:szCs w:val="28"/>
        </w:rPr>
        <w:t>,8 тыс.руб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AB6633" w:rsidRDefault="00AB6633" w:rsidP="003578E9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066E5F">
        <w:rPr>
          <w:rFonts w:ascii="Times New Roman" w:hAnsi="Times New Roman" w:cs="Times New Roman"/>
          <w:sz w:val="28"/>
          <w:szCs w:val="28"/>
        </w:rPr>
        <w:t xml:space="preserve">субсидии из бюджета Гатчинского муниципального района бюджетам городских и сельских поселений Гатчинского муниципального района на </w:t>
      </w:r>
      <w:r w:rsidRPr="00066E5F">
        <w:rPr>
          <w:rFonts w:ascii="Times New Roman" w:hAnsi="Times New Roman" w:cs="Times New Roman"/>
          <w:sz w:val="28"/>
          <w:szCs w:val="28"/>
        </w:rPr>
        <w:lastRenderedPageBreak/>
        <w:t>приобретение самоходных машин и других видов техники»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66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(МО «Город Гатчина» </w:t>
      </w:r>
      <w:r w:rsidRPr="00AB6633">
        <w:rPr>
          <w:rFonts w:ascii="Times New Roman" w:hAnsi="Times New Roman" w:cs="Times New Roman"/>
          <w:b/>
          <w:sz w:val="28"/>
          <w:szCs w:val="28"/>
        </w:rPr>
        <w:t>(-) 2 769,0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633">
        <w:rPr>
          <w:rFonts w:ascii="Times New Roman" w:hAnsi="Times New Roman" w:cs="Times New Roman"/>
          <w:b/>
          <w:sz w:val="28"/>
          <w:szCs w:val="28"/>
        </w:rPr>
        <w:t>тыс.руб.)</w:t>
      </w:r>
      <w:r w:rsidR="00BD5AF1">
        <w:rPr>
          <w:rFonts w:ascii="Times New Roman" w:hAnsi="Times New Roman" w:cs="Times New Roman"/>
          <w:b/>
          <w:sz w:val="28"/>
          <w:szCs w:val="28"/>
        </w:rPr>
        <w:t>;</w:t>
      </w:r>
    </w:p>
    <w:p w:rsidR="00CB567C" w:rsidRPr="00CB567C" w:rsidRDefault="00CB567C" w:rsidP="003578E9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иные межбюджетные трансферты из бюджета Гатчинского муниципального района бюджетам городских и сельских поселений Гатчинского муниципального района на проведение мероприятий, направленных на укрепление межнационального и межконфессионального согласия, поддержку и развитие культуры народов Российской Федерации, проживающих на территории Гатчинского муниципального района</w:t>
      </w:r>
      <w:r w:rsidR="0000325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25D">
        <w:rPr>
          <w:rFonts w:ascii="Times New Roman" w:hAnsi="Times New Roman" w:cs="Times New Roman"/>
          <w:sz w:val="28"/>
          <w:szCs w:val="28"/>
        </w:rPr>
        <w:t xml:space="preserve">(Пудостьское СП </w:t>
      </w:r>
      <w:r w:rsidRPr="00CB567C">
        <w:rPr>
          <w:rFonts w:ascii="Times New Roman" w:hAnsi="Times New Roman" w:cs="Times New Roman"/>
          <w:b/>
          <w:sz w:val="28"/>
          <w:szCs w:val="28"/>
        </w:rPr>
        <w:t>(-)200,0 тыс.руб.</w:t>
      </w:r>
      <w:r w:rsidR="00BD5AF1">
        <w:rPr>
          <w:rFonts w:ascii="Times New Roman" w:hAnsi="Times New Roman" w:cs="Times New Roman"/>
          <w:b/>
          <w:sz w:val="28"/>
          <w:szCs w:val="28"/>
        </w:rPr>
        <w:t>;</w:t>
      </w:r>
    </w:p>
    <w:p w:rsidR="00424391" w:rsidRDefault="0016498E" w:rsidP="0006044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2C3">
        <w:rPr>
          <w:rFonts w:ascii="Times New Roman" w:hAnsi="Times New Roman" w:cs="Times New Roman"/>
          <w:sz w:val="28"/>
          <w:szCs w:val="28"/>
        </w:rPr>
        <w:t>8 174,6</w:t>
      </w:r>
    </w:p>
    <w:p w:rsidR="00170F2B" w:rsidRPr="00060445" w:rsidRDefault="00AB6633" w:rsidP="0006044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76408" w:rsidRDefault="00BC37B3" w:rsidP="00FD1986">
      <w:pPr>
        <w:pStyle w:val="a5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42E">
        <w:rPr>
          <w:rFonts w:ascii="Times New Roman" w:hAnsi="Times New Roman" w:cs="Times New Roman"/>
          <w:sz w:val="28"/>
          <w:szCs w:val="28"/>
        </w:rPr>
        <w:t xml:space="preserve">По </w:t>
      </w:r>
      <w:r w:rsidRPr="0084342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FD1986">
        <w:rPr>
          <w:rFonts w:ascii="Times New Roman" w:hAnsi="Times New Roman" w:cs="Times New Roman"/>
          <w:sz w:val="28"/>
          <w:szCs w:val="28"/>
        </w:rPr>
        <w:t xml:space="preserve"> </w:t>
      </w:r>
      <w:r w:rsidR="001A215A">
        <w:rPr>
          <w:rFonts w:ascii="Times New Roman" w:hAnsi="Times New Roman" w:cs="Times New Roman"/>
          <w:sz w:val="28"/>
          <w:szCs w:val="28"/>
        </w:rPr>
        <w:t>уменьшить</w:t>
      </w:r>
      <w:r w:rsidR="001A215A" w:rsidRPr="0029192B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1A215A" w:rsidRPr="006E2723">
        <w:rPr>
          <w:rFonts w:ascii="Times New Roman" w:hAnsi="Times New Roman" w:cs="Times New Roman"/>
          <w:i/>
          <w:sz w:val="28"/>
          <w:szCs w:val="28"/>
        </w:rPr>
        <w:t xml:space="preserve"> за счет средств </w:t>
      </w:r>
      <w:r w:rsidR="001A215A">
        <w:rPr>
          <w:rFonts w:ascii="Times New Roman" w:hAnsi="Times New Roman" w:cs="Times New Roman"/>
          <w:i/>
          <w:sz w:val="28"/>
          <w:szCs w:val="28"/>
        </w:rPr>
        <w:t>местного</w:t>
      </w:r>
      <w:r w:rsidR="001A215A" w:rsidRPr="006E2723">
        <w:rPr>
          <w:rFonts w:ascii="Times New Roman" w:hAnsi="Times New Roman" w:cs="Times New Roman"/>
          <w:i/>
          <w:sz w:val="28"/>
          <w:szCs w:val="28"/>
        </w:rPr>
        <w:t xml:space="preserve"> бюджета</w:t>
      </w:r>
      <w:r w:rsidR="001A215A" w:rsidRPr="006E2723">
        <w:rPr>
          <w:rFonts w:ascii="Times New Roman" w:hAnsi="Times New Roman" w:cs="Times New Roman"/>
          <w:sz w:val="28"/>
          <w:szCs w:val="28"/>
        </w:rPr>
        <w:t xml:space="preserve"> </w:t>
      </w:r>
      <w:r w:rsidR="001A215A">
        <w:rPr>
          <w:rFonts w:ascii="Times New Roman" w:hAnsi="Times New Roman" w:cs="Times New Roman"/>
          <w:sz w:val="28"/>
        </w:rPr>
        <w:t xml:space="preserve">в результате проведения конкурсных процедур </w:t>
      </w:r>
      <w:r w:rsidR="001A215A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</w:t>
      </w:r>
      <w:r w:rsidR="0056756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A215A">
        <w:rPr>
          <w:rFonts w:ascii="Times New Roman" w:hAnsi="Times New Roman" w:cs="Times New Roman"/>
          <w:sz w:val="28"/>
          <w:szCs w:val="28"/>
        </w:rPr>
        <w:t xml:space="preserve"> (</w:t>
      </w:r>
      <w:r w:rsidR="001A215A" w:rsidRPr="001A215A">
        <w:rPr>
          <w:rFonts w:ascii="Times New Roman" w:hAnsi="Times New Roman" w:cs="Times New Roman"/>
          <w:b/>
          <w:sz w:val="28"/>
          <w:szCs w:val="28"/>
        </w:rPr>
        <w:t xml:space="preserve">-) </w:t>
      </w:r>
      <w:r w:rsidR="00FD1986" w:rsidRPr="001A215A">
        <w:rPr>
          <w:rFonts w:ascii="Times New Roman" w:hAnsi="Times New Roman" w:cs="Times New Roman"/>
          <w:b/>
          <w:sz w:val="28"/>
          <w:szCs w:val="28"/>
        </w:rPr>
        <w:t>119 849,7</w:t>
      </w:r>
      <w:r w:rsidR="00FD1986">
        <w:rPr>
          <w:rFonts w:ascii="Times New Roman" w:hAnsi="Times New Roman" w:cs="Times New Roman"/>
          <w:sz w:val="28"/>
          <w:szCs w:val="28"/>
        </w:rPr>
        <w:t xml:space="preserve"> тыс.руб.  </w:t>
      </w:r>
    </w:p>
    <w:p w:rsidR="00000F6D" w:rsidRPr="0084342E" w:rsidRDefault="00000F6D" w:rsidP="00B35363">
      <w:pPr>
        <w:pStyle w:val="a5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910" w:rsidRDefault="005C4910" w:rsidP="005C4910">
      <w:pPr>
        <w:pStyle w:val="a5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191DB2" w:rsidRPr="0084342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6441A8" w:rsidRPr="0084342E">
        <w:rPr>
          <w:rFonts w:ascii="Times New Roman" w:hAnsi="Times New Roman" w:cs="Times New Roman"/>
          <w:i/>
          <w:sz w:val="28"/>
          <w:szCs w:val="28"/>
        </w:rPr>
        <w:t>За счет средств областного бюджета</w:t>
      </w:r>
      <w:r w:rsidR="006441A8" w:rsidRPr="0084342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914881" w:rsidRPr="0084342E">
        <w:rPr>
          <w:rFonts w:ascii="Times New Roman" w:hAnsi="Times New Roman" w:cs="Times New Roman"/>
          <w:sz w:val="28"/>
          <w:szCs w:val="28"/>
        </w:rPr>
        <w:t xml:space="preserve">увеличить                 </w:t>
      </w:r>
      <w:r w:rsidR="00D60C76" w:rsidRPr="0084342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4881" w:rsidRPr="0084342E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</w:rPr>
        <w:t>198</w:t>
      </w:r>
      <w:r w:rsidR="003F2653">
        <w:rPr>
          <w:rFonts w:ascii="Times New Roman" w:hAnsi="Times New Roman" w:cs="Times New Roman"/>
          <w:b/>
          <w:sz w:val="28"/>
          <w:szCs w:val="28"/>
        </w:rPr>
        <w:t> 483,1</w:t>
      </w:r>
      <w:r w:rsidR="00914881" w:rsidRPr="0084342E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102A2F" w:rsidRPr="0084342E">
        <w:rPr>
          <w:rFonts w:ascii="Times New Roman" w:hAnsi="Times New Roman" w:cs="Times New Roman"/>
          <w:sz w:val="28"/>
          <w:szCs w:val="28"/>
        </w:rPr>
        <w:t>.</w:t>
      </w:r>
      <w:r w:rsidR="00D470CC" w:rsidRPr="0084342E">
        <w:rPr>
          <w:rFonts w:ascii="Times New Roman" w:hAnsi="Times New Roman" w:cs="Times New Roman"/>
          <w:sz w:val="28"/>
          <w:szCs w:val="28"/>
        </w:rPr>
        <w:t xml:space="preserve"> </w:t>
      </w:r>
      <w:r w:rsidR="00E612A0" w:rsidRPr="0084342E">
        <w:rPr>
          <w:rFonts w:ascii="Times New Roman" w:hAnsi="Times New Roman" w:cs="Times New Roman"/>
          <w:sz w:val="28"/>
          <w:szCs w:val="28"/>
        </w:rPr>
        <w:t>по муниципальной программе в рамках мероприятий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4910" w:rsidRDefault="005C4910" w:rsidP="005C4910">
      <w:pPr>
        <w:pStyle w:val="a5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2FF">
        <w:rPr>
          <w:rFonts w:ascii="Times New Roman" w:hAnsi="Times New Roman" w:cs="Times New Roman"/>
          <w:b/>
          <w:sz w:val="28"/>
          <w:szCs w:val="28"/>
        </w:rPr>
        <w:t>+ 218 062,7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E612A0" w:rsidRPr="0084342E">
        <w:rPr>
          <w:rFonts w:ascii="Times New Roman" w:hAnsi="Times New Roman" w:cs="Times New Roman"/>
          <w:sz w:val="28"/>
          <w:szCs w:val="28"/>
        </w:rPr>
        <w:t xml:space="preserve"> ежемесячное вознаграждение классное руководство,</w:t>
      </w:r>
      <w:r w:rsidRPr="005C4910">
        <w:rPr>
          <w:rFonts w:ascii="Times New Roman" w:hAnsi="Times New Roman" w:cs="Times New Roman"/>
          <w:sz w:val="28"/>
          <w:szCs w:val="28"/>
        </w:rPr>
        <w:t xml:space="preserve"> </w:t>
      </w:r>
      <w:r w:rsidRPr="0084342E">
        <w:rPr>
          <w:rFonts w:ascii="Times New Roman" w:hAnsi="Times New Roman" w:cs="Times New Roman"/>
          <w:sz w:val="28"/>
          <w:szCs w:val="28"/>
        </w:rPr>
        <w:t>субвенции на обеспечение государственных гарантий</w:t>
      </w:r>
      <w:r>
        <w:rPr>
          <w:rFonts w:ascii="Times New Roman" w:hAnsi="Times New Roman" w:cs="Times New Roman"/>
          <w:sz w:val="28"/>
          <w:szCs w:val="28"/>
        </w:rPr>
        <w:t xml:space="preserve">, компенсация родительской платы </w:t>
      </w:r>
    </w:p>
    <w:p w:rsidR="00E612A0" w:rsidRPr="0084342E" w:rsidRDefault="005C4910" w:rsidP="00E612A0">
      <w:pPr>
        <w:pStyle w:val="a5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2FF">
        <w:rPr>
          <w:rFonts w:ascii="Times New Roman" w:hAnsi="Times New Roman" w:cs="Times New Roman"/>
          <w:b/>
          <w:sz w:val="28"/>
          <w:szCs w:val="28"/>
        </w:rPr>
        <w:t>(-) 19 952,0</w:t>
      </w:r>
      <w:r w:rsidR="00E612A0" w:rsidRPr="007212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тыс.руб. </w:t>
      </w:r>
      <w:r w:rsidR="00E612A0" w:rsidRPr="0084342E">
        <w:rPr>
          <w:rFonts w:ascii="Times New Roman" w:hAnsi="Times New Roman" w:cs="Times New Roman"/>
          <w:sz w:val="28"/>
          <w:szCs w:val="28"/>
        </w:rPr>
        <w:t>финансовое обеспечение на получение образования в частных образовательных о</w:t>
      </w:r>
      <w:r>
        <w:rPr>
          <w:rFonts w:ascii="Times New Roman" w:hAnsi="Times New Roman" w:cs="Times New Roman"/>
          <w:sz w:val="28"/>
          <w:szCs w:val="28"/>
        </w:rPr>
        <w:t>рганизациях, общее образование</w:t>
      </w:r>
      <w:r w:rsidR="00E612A0" w:rsidRPr="0084342E">
        <w:rPr>
          <w:rFonts w:ascii="Times New Roman" w:hAnsi="Times New Roman" w:cs="Times New Roman"/>
          <w:sz w:val="28"/>
          <w:szCs w:val="28"/>
        </w:rPr>
        <w:t>), организация бесп</w:t>
      </w:r>
      <w:r>
        <w:rPr>
          <w:rFonts w:ascii="Times New Roman" w:hAnsi="Times New Roman" w:cs="Times New Roman"/>
          <w:sz w:val="28"/>
          <w:szCs w:val="28"/>
        </w:rPr>
        <w:t>латного горячего питания/ молок (экономия)</w:t>
      </w:r>
      <w:r w:rsidR="0020435B" w:rsidRPr="0084342E">
        <w:rPr>
          <w:rFonts w:ascii="Times New Roman" w:hAnsi="Times New Roman" w:cs="Times New Roman"/>
          <w:sz w:val="28"/>
          <w:szCs w:val="28"/>
        </w:rPr>
        <w:t>.</w:t>
      </w:r>
    </w:p>
    <w:p w:rsidR="00191DB2" w:rsidRDefault="006248DA" w:rsidP="006248DA">
      <w:pPr>
        <w:tabs>
          <w:tab w:val="left" w:pos="28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212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+ 372,4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тыс.руб. грант за достижение показателей эффективности.</w:t>
      </w:r>
    </w:p>
    <w:p w:rsidR="006248DA" w:rsidRPr="0084342E" w:rsidRDefault="006248DA" w:rsidP="00922C3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6300" w:rsidRDefault="00687392" w:rsidP="0068739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4342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4342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A1829" w:rsidRPr="008434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</w:t>
      </w:r>
      <w:r w:rsidR="00FA1829" w:rsidRPr="0084342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Комитету культуре и </w:t>
      </w:r>
      <w:r w:rsidR="001B7261" w:rsidRPr="0084342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туризму</w:t>
      </w:r>
      <w:r w:rsidR="001B7261" w:rsidRPr="0084342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Гатчинского</w:t>
      </w:r>
      <w:r w:rsidR="00FA1829" w:rsidRPr="0084342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муниципального района</w:t>
      </w:r>
      <w:r w:rsidR="001C6C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1C6C6A" w:rsidRPr="001C6C6A">
        <w:rPr>
          <w:rFonts w:ascii="Times New Roman" w:eastAsia="Times New Roman" w:hAnsi="Times New Roman" w:cs="Times New Roman"/>
          <w:bCs/>
          <w:i/>
          <w:sz w:val="28"/>
          <w:szCs w:val="28"/>
        </w:rPr>
        <w:t>за</w:t>
      </w:r>
      <w:r w:rsidR="001C6C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1C6C6A" w:rsidRPr="0084342E">
        <w:rPr>
          <w:rFonts w:ascii="Times New Roman" w:hAnsi="Times New Roman" w:cs="Times New Roman"/>
          <w:i/>
          <w:sz w:val="28"/>
          <w:szCs w:val="28"/>
        </w:rPr>
        <w:t>счет средств областного бюджета</w:t>
      </w:r>
      <w:r w:rsidR="001C6C6A" w:rsidRPr="0084342E">
        <w:rPr>
          <w:rFonts w:ascii="Times New Roman" w:hAnsi="Times New Roman" w:cs="Times New Roman"/>
          <w:sz w:val="28"/>
          <w:szCs w:val="28"/>
        </w:rPr>
        <w:t xml:space="preserve"> предлагается увеличить                          </w:t>
      </w:r>
      <w:r w:rsidR="00FA1829" w:rsidRPr="0084342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1C6C6A" w:rsidRPr="005C49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+4 632,9 </w:t>
      </w:r>
      <w:r w:rsidR="001C6C6A"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</w:t>
      </w:r>
      <w:r w:rsidR="00392055">
        <w:rPr>
          <w:rFonts w:ascii="Times New Roman" w:eastAsia="Times New Roman" w:hAnsi="Times New Roman" w:cs="Times New Roman"/>
          <w:bCs/>
          <w:sz w:val="28"/>
          <w:szCs w:val="28"/>
        </w:rPr>
        <w:t>в том</w:t>
      </w:r>
      <w:r w:rsidR="001C6C6A">
        <w:rPr>
          <w:rFonts w:ascii="Times New Roman" w:eastAsia="Times New Roman" w:hAnsi="Times New Roman" w:cs="Times New Roman"/>
          <w:bCs/>
          <w:sz w:val="28"/>
          <w:szCs w:val="28"/>
        </w:rPr>
        <w:t xml:space="preserve"> числе:</w:t>
      </w:r>
    </w:p>
    <w:p w:rsidR="00392055" w:rsidRDefault="00392055" w:rsidP="0068739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+4 539,3 тыс.руб. дополнительные расходы учреждений культуры (Указ Президента от 7 мая 2012 год №597)</w:t>
      </w:r>
      <w:r w:rsidR="002C198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00F6D" w:rsidRDefault="002C198E" w:rsidP="0093683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+ 93,6 тыс.руб. грант за достижение показателей эффективности. </w:t>
      </w:r>
    </w:p>
    <w:p w:rsidR="00A713FD" w:rsidRPr="0093683F" w:rsidRDefault="00A713FD" w:rsidP="0093683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B707D" w:rsidRPr="00A713FD" w:rsidRDefault="002B707D" w:rsidP="00A40372">
      <w:pPr>
        <w:pStyle w:val="a3"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642">
        <w:rPr>
          <w:rFonts w:ascii="Times New Roman" w:hAnsi="Times New Roman" w:cs="Times New Roman"/>
          <w:sz w:val="28"/>
          <w:szCs w:val="28"/>
        </w:rPr>
        <w:t>С учетом предлагаемых поправок</w:t>
      </w:r>
      <w:r w:rsidR="00F3586E" w:rsidRPr="00E56642">
        <w:rPr>
          <w:rFonts w:ascii="Times New Roman" w:hAnsi="Times New Roman" w:cs="Times New Roman"/>
          <w:sz w:val="28"/>
          <w:szCs w:val="28"/>
        </w:rPr>
        <w:t xml:space="preserve"> (в решение Совета депутатов </w:t>
      </w:r>
      <w:r w:rsidR="00F3586E" w:rsidRPr="00A713FD">
        <w:rPr>
          <w:rFonts w:ascii="Times New Roman" w:hAnsi="Times New Roman" w:cs="Times New Roman"/>
          <w:sz w:val="28"/>
          <w:szCs w:val="28"/>
        </w:rPr>
        <w:t>Гатчинского муниципального района от 24.11.2023 года № 336)</w:t>
      </w:r>
      <w:r w:rsidRPr="00A713FD">
        <w:rPr>
          <w:rFonts w:ascii="Times New Roman" w:hAnsi="Times New Roman" w:cs="Times New Roman"/>
          <w:sz w:val="28"/>
          <w:szCs w:val="28"/>
        </w:rPr>
        <w:t xml:space="preserve"> параметры бюджета Гатчинского муниципального района на 2024 год</w:t>
      </w:r>
      <w:r w:rsidR="00FD503C" w:rsidRPr="00A713FD">
        <w:rPr>
          <w:rFonts w:ascii="Times New Roman" w:hAnsi="Times New Roman" w:cs="Times New Roman"/>
          <w:sz w:val="28"/>
          <w:szCs w:val="28"/>
        </w:rPr>
        <w:t xml:space="preserve"> изменятся</w:t>
      </w:r>
      <w:r w:rsidRPr="00A713FD">
        <w:rPr>
          <w:rFonts w:ascii="Times New Roman" w:hAnsi="Times New Roman" w:cs="Times New Roman"/>
          <w:sz w:val="28"/>
          <w:szCs w:val="28"/>
        </w:rPr>
        <w:t>:</w:t>
      </w:r>
    </w:p>
    <w:p w:rsidR="002B707D" w:rsidRPr="00A713FD" w:rsidRDefault="00FD503C" w:rsidP="002B707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3FD">
        <w:rPr>
          <w:rFonts w:ascii="Times New Roman" w:hAnsi="Times New Roman" w:cs="Times New Roman"/>
          <w:sz w:val="28"/>
          <w:szCs w:val="28"/>
        </w:rPr>
        <w:t>д</w:t>
      </w:r>
      <w:r w:rsidR="002B707D" w:rsidRPr="00A713FD">
        <w:rPr>
          <w:rFonts w:ascii="Times New Roman" w:hAnsi="Times New Roman" w:cs="Times New Roman"/>
          <w:sz w:val="28"/>
          <w:szCs w:val="28"/>
        </w:rPr>
        <w:t>оход</w:t>
      </w:r>
      <w:r w:rsidRPr="00A713FD">
        <w:rPr>
          <w:rFonts w:ascii="Times New Roman" w:hAnsi="Times New Roman" w:cs="Times New Roman"/>
          <w:sz w:val="28"/>
          <w:szCs w:val="28"/>
        </w:rPr>
        <w:t xml:space="preserve">ы увеличатся на </w:t>
      </w:r>
      <w:r w:rsidR="002B707D" w:rsidRPr="00A713FD">
        <w:rPr>
          <w:rFonts w:ascii="Times New Roman" w:hAnsi="Times New Roman" w:cs="Times New Roman"/>
          <w:sz w:val="28"/>
          <w:szCs w:val="28"/>
        </w:rPr>
        <w:t>+</w:t>
      </w:r>
      <w:r w:rsidR="00870980">
        <w:rPr>
          <w:rFonts w:ascii="Times New Roman" w:hAnsi="Times New Roman" w:cs="Times New Roman"/>
          <w:sz w:val="28"/>
          <w:szCs w:val="28"/>
        </w:rPr>
        <w:t xml:space="preserve"> </w:t>
      </w:r>
      <w:r w:rsidR="00E56642" w:rsidRPr="00A713FD">
        <w:rPr>
          <w:rFonts w:ascii="Times New Roman" w:hAnsi="Times New Roman" w:cs="Times New Roman"/>
          <w:sz w:val="28"/>
          <w:szCs w:val="28"/>
        </w:rPr>
        <w:t>201 220,</w:t>
      </w:r>
      <w:r w:rsidR="00A713FD" w:rsidRPr="00A713FD">
        <w:rPr>
          <w:rFonts w:ascii="Times New Roman" w:hAnsi="Times New Roman" w:cs="Times New Roman"/>
          <w:sz w:val="28"/>
          <w:szCs w:val="28"/>
        </w:rPr>
        <w:t>8</w:t>
      </w:r>
      <w:r w:rsidR="008C7F0F" w:rsidRPr="00A713FD">
        <w:rPr>
          <w:rFonts w:ascii="Times New Roman" w:hAnsi="Times New Roman" w:cs="Times New Roman"/>
          <w:sz w:val="28"/>
          <w:szCs w:val="28"/>
        </w:rPr>
        <w:t xml:space="preserve"> </w:t>
      </w:r>
      <w:r w:rsidR="002B707D" w:rsidRPr="00A713FD">
        <w:rPr>
          <w:rFonts w:ascii="Times New Roman" w:hAnsi="Times New Roman" w:cs="Times New Roman"/>
          <w:sz w:val="28"/>
          <w:szCs w:val="28"/>
        </w:rPr>
        <w:t xml:space="preserve">тыс.руб.  </w:t>
      </w:r>
      <w:r w:rsidRPr="00A713FD">
        <w:rPr>
          <w:rFonts w:ascii="Times New Roman" w:hAnsi="Times New Roman" w:cs="Times New Roman"/>
          <w:sz w:val="28"/>
          <w:szCs w:val="28"/>
        </w:rPr>
        <w:t xml:space="preserve">и </w:t>
      </w:r>
      <w:r w:rsidR="002B707D" w:rsidRPr="00A713FD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E56642" w:rsidRPr="00A713FD">
        <w:rPr>
          <w:rFonts w:ascii="Times New Roman" w:hAnsi="Times New Roman" w:cs="Times New Roman"/>
          <w:sz w:val="28"/>
          <w:szCs w:val="28"/>
        </w:rPr>
        <w:t>12 667 573,</w:t>
      </w:r>
      <w:r w:rsidR="00A713FD" w:rsidRPr="00A713FD">
        <w:rPr>
          <w:rFonts w:ascii="Times New Roman" w:hAnsi="Times New Roman" w:cs="Times New Roman"/>
          <w:sz w:val="28"/>
          <w:szCs w:val="28"/>
        </w:rPr>
        <w:t>4</w:t>
      </w:r>
      <w:r w:rsidR="00D301AE" w:rsidRPr="00A713FD">
        <w:rPr>
          <w:rFonts w:ascii="Times New Roman" w:hAnsi="Times New Roman" w:cs="Times New Roman"/>
          <w:sz w:val="28"/>
          <w:szCs w:val="28"/>
        </w:rPr>
        <w:t xml:space="preserve"> </w:t>
      </w:r>
      <w:r w:rsidR="002B707D" w:rsidRPr="00A713FD">
        <w:rPr>
          <w:rFonts w:ascii="Times New Roman" w:hAnsi="Times New Roman" w:cs="Times New Roman"/>
          <w:sz w:val="28"/>
          <w:szCs w:val="28"/>
        </w:rPr>
        <w:t>тыс.руб.;</w:t>
      </w:r>
    </w:p>
    <w:p w:rsidR="002B707D" w:rsidRPr="00A713FD" w:rsidRDefault="00FD503C" w:rsidP="001D25A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3FD">
        <w:rPr>
          <w:rFonts w:ascii="Times New Roman" w:hAnsi="Times New Roman" w:cs="Times New Roman"/>
          <w:sz w:val="28"/>
          <w:szCs w:val="28"/>
        </w:rPr>
        <w:t>р</w:t>
      </w:r>
      <w:r w:rsidR="002B707D" w:rsidRPr="00A713FD">
        <w:rPr>
          <w:rFonts w:ascii="Times New Roman" w:hAnsi="Times New Roman" w:cs="Times New Roman"/>
          <w:sz w:val="28"/>
          <w:szCs w:val="28"/>
        </w:rPr>
        <w:t>асход</w:t>
      </w:r>
      <w:r w:rsidRPr="00A713FD">
        <w:rPr>
          <w:rFonts w:ascii="Times New Roman" w:hAnsi="Times New Roman" w:cs="Times New Roman"/>
          <w:sz w:val="28"/>
          <w:szCs w:val="28"/>
        </w:rPr>
        <w:t xml:space="preserve">ы </w:t>
      </w:r>
      <w:r w:rsidR="00F96C8D" w:rsidRPr="00A713FD">
        <w:rPr>
          <w:rFonts w:ascii="Times New Roman" w:hAnsi="Times New Roman" w:cs="Times New Roman"/>
          <w:sz w:val="28"/>
          <w:szCs w:val="28"/>
        </w:rPr>
        <w:t>уменьшатся</w:t>
      </w:r>
      <w:r w:rsidRPr="00A713FD">
        <w:rPr>
          <w:rFonts w:ascii="Times New Roman" w:hAnsi="Times New Roman" w:cs="Times New Roman"/>
          <w:sz w:val="28"/>
          <w:szCs w:val="28"/>
        </w:rPr>
        <w:t xml:space="preserve"> на </w:t>
      </w:r>
      <w:r w:rsidR="00990910">
        <w:rPr>
          <w:rFonts w:ascii="Times New Roman" w:hAnsi="Times New Roman" w:cs="Times New Roman"/>
          <w:sz w:val="28"/>
          <w:szCs w:val="28"/>
        </w:rPr>
        <w:t>–</w:t>
      </w:r>
      <w:r w:rsidR="002B707D" w:rsidRPr="00A713FD">
        <w:rPr>
          <w:rFonts w:ascii="Times New Roman" w:hAnsi="Times New Roman" w:cs="Times New Roman"/>
          <w:sz w:val="28"/>
          <w:szCs w:val="28"/>
        </w:rPr>
        <w:t xml:space="preserve"> </w:t>
      </w:r>
      <w:r w:rsidR="00BE2000">
        <w:rPr>
          <w:rFonts w:ascii="Times New Roman" w:hAnsi="Times New Roman" w:cs="Times New Roman"/>
          <w:sz w:val="28"/>
          <w:szCs w:val="28"/>
        </w:rPr>
        <w:t>285 609,9</w:t>
      </w:r>
      <w:r w:rsidR="002B707D" w:rsidRPr="00A713FD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Pr="00A713FD">
        <w:rPr>
          <w:rFonts w:ascii="Times New Roman" w:hAnsi="Times New Roman" w:cs="Times New Roman"/>
          <w:sz w:val="28"/>
          <w:szCs w:val="28"/>
        </w:rPr>
        <w:t xml:space="preserve">и </w:t>
      </w:r>
      <w:r w:rsidR="002B707D" w:rsidRPr="00A713FD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BE2000">
        <w:rPr>
          <w:rFonts w:ascii="Times New Roman" w:hAnsi="Times New Roman" w:cs="Times New Roman"/>
          <w:sz w:val="28"/>
          <w:szCs w:val="28"/>
        </w:rPr>
        <w:t>13 454 380,</w:t>
      </w:r>
      <w:r w:rsidR="00D94B9E">
        <w:rPr>
          <w:rFonts w:ascii="Times New Roman" w:hAnsi="Times New Roman" w:cs="Times New Roman"/>
          <w:sz w:val="28"/>
          <w:szCs w:val="28"/>
        </w:rPr>
        <w:t>3</w:t>
      </w:r>
      <w:r w:rsidR="00F96C8D" w:rsidRPr="00A713FD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1C3A74" w:rsidRPr="00A713FD" w:rsidRDefault="002B707D" w:rsidP="00EB59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13FD">
        <w:rPr>
          <w:rFonts w:ascii="Times New Roman" w:hAnsi="Times New Roman" w:cs="Times New Roman"/>
          <w:sz w:val="28"/>
          <w:szCs w:val="28"/>
        </w:rPr>
        <w:t xml:space="preserve">Дефицит бюджета района </w:t>
      </w:r>
      <w:r w:rsidR="0016498E">
        <w:rPr>
          <w:rFonts w:ascii="Times New Roman" w:hAnsi="Times New Roman" w:cs="Times New Roman"/>
          <w:sz w:val="28"/>
          <w:szCs w:val="28"/>
        </w:rPr>
        <w:t>уменьшится</w:t>
      </w:r>
      <w:r w:rsidRPr="00A713FD">
        <w:rPr>
          <w:rFonts w:ascii="Times New Roman" w:hAnsi="Times New Roman" w:cs="Times New Roman"/>
          <w:sz w:val="28"/>
          <w:szCs w:val="28"/>
        </w:rPr>
        <w:t xml:space="preserve"> на </w:t>
      </w:r>
      <w:r w:rsidR="00BE2000">
        <w:rPr>
          <w:rFonts w:ascii="Times New Roman" w:hAnsi="Times New Roman" w:cs="Times New Roman"/>
          <w:sz w:val="28"/>
          <w:szCs w:val="28"/>
        </w:rPr>
        <w:t>486 830,7</w:t>
      </w:r>
      <w:r w:rsidR="00990910">
        <w:rPr>
          <w:rFonts w:ascii="Times New Roman" w:hAnsi="Times New Roman" w:cs="Times New Roman"/>
          <w:sz w:val="28"/>
          <w:szCs w:val="28"/>
        </w:rPr>
        <w:t xml:space="preserve"> </w:t>
      </w:r>
      <w:r w:rsidRPr="00A713FD">
        <w:rPr>
          <w:rFonts w:ascii="Times New Roman" w:hAnsi="Times New Roman" w:cs="Times New Roman"/>
          <w:sz w:val="28"/>
          <w:szCs w:val="28"/>
        </w:rPr>
        <w:t xml:space="preserve">тыс.руб., составит </w:t>
      </w:r>
      <w:r w:rsidR="00BE2000">
        <w:rPr>
          <w:rFonts w:ascii="Times New Roman" w:hAnsi="Times New Roman" w:cs="Times New Roman"/>
          <w:sz w:val="28"/>
          <w:szCs w:val="28"/>
        </w:rPr>
        <w:t>786 806,</w:t>
      </w:r>
      <w:r w:rsidR="004B17B5">
        <w:rPr>
          <w:rFonts w:ascii="Times New Roman" w:hAnsi="Times New Roman" w:cs="Times New Roman"/>
          <w:sz w:val="28"/>
          <w:szCs w:val="28"/>
        </w:rPr>
        <w:t>9</w:t>
      </w:r>
      <w:r w:rsidRPr="00A713F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A40372" w:rsidRPr="00A713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4F4D1F" w:rsidRPr="00A713F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6498E" w:rsidRDefault="0016498E" w:rsidP="00170F2B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6498E" w:rsidRDefault="0016498E" w:rsidP="00170F2B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D503C" w:rsidRPr="00B930CA" w:rsidRDefault="00A72163" w:rsidP="00170F2B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B930CA">
        <w:rPr>
          <w:rFonts w:ascii="Times New Roman" w:hAnsi="Times New Roman" w:cs="Times New Roman"/>
          <w:sz w:val="28"/>
          <w:szCs w:val="28"/>
        </w:rPr>
        <w:t xml:space="preserve"> </w:t>
      </w:r>
      <w:r w:rsidR="00FD503C" w:rsidRPr="00B930C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D470E" w:rsidRPr="00B930CA">
        <w:rPr>
          <w:rFonts w:ascii="Times New Roman" w:hAnsi="Times New Roman" w:cs="Times New Roman"/>
          <w:sz w:val="24"/>
          <w:szCs w:val="24"/>
        </w:rPr>
        <w:t>2</w:t>
      </w:r>
    </w:p>
    <w:p w:rsidR="00B05A78" w:rsidRPr="00B930CA" w:rsidRDefault="00B05A78" w:rsidP="00A403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66" w:type="dxa"/>
        <w:tblInd w:w="98" w:type="dxa"/>
        <w:tblLook w:val="04A0" w:firstRow="1" w:lastRow="0" w:firstColumn="1" w:lastColumn="0" w:noHBand="0" w:noVBand="1"/>
      </w:tblPr>
      <w:tblGrid>
        <w:gridCol w:w="3412"/>
        <w:gridCol w:w="2552"/>
        <w:gridCol w:w="1701"/>
        <w:gridCol w:w="1701"/>
      </w:tblGrid>
      <w:tr w:rsidR="00FD503C" w:rsidRPr="00316598" w:rsidTr="00107272">
        <w:trPr>
          <w:trHeight w:val="312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03C" w:rsidRPr="00B930CA" w:rsidRDefault="00FD503C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03C" w:rsidRPr="00B930CA" w:rsidRDefault="00FD503C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2024 год</w:t>
            </w:r>
          </w:p>
        </w:tc>
      </w:tr>
      <w:tr w:rsidR="00FD503C" w:rsidRPr="00316598" w:rsidTr="00107272">
        <w:trPr>
          <w:trHeight w:val="1061"/>
        </w:trPr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3C" w:rsidRPr="00B930CA" w:rsidRDefault="00FD503C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03C" w:rsidRPr="00902992" w:rsidRDefault="00FD503C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FD503C" w:rsidRPr="00902992" w:rsidRDefault="00FD503C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РСД от 24.11.2023 №336</w:t>
            </w:r>
          </w:p>
          <w:p w:rsidR="00FC19AD" w:rsidRPr="00902992" w:rsidRDefault="00FC19AD" w:rsidP="00C56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в ред. от </w:t>
            </w:r>
            <w:r w:rsidR="00C56E79"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C56E79"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.2024)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03C" w:rsidRPr="00902992" w:rsidRDefault="00FD503C" w:rsidP="00E2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E26716" w:rsidRPr="0090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03C" w:rsidRPr="00902992" w:rsidRDefault="00FD503C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бюджет на 2024 год</w:t>
            </w:r>
          </w:p>
        </w:tc>
      </w:tr>
      <w:tr w:rsidR="00FD503C" w:rsidRPr="00316598" w:rsidTr="00107272">
        <w:trPr>
          <w:trHeight w:val="432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03C" w:rsidRPr="00B930CA" w:rsidRDefault="00FD503C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C" w:rsidRPr="00902992" w:rsidRDefault="00C56E79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12 466 352,6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C" w:rsidRPr="00902992" w:rsidRDefault="0087605D" w:rsidP="00C56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2470DB"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6E79"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201 220,8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C" w:rsidRPr="00902992" w:rsidRDefault="00C56E79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12 667 573,4</w:t>
            </w:r>
          </w:p>
        </w:tc>
      </w:tr>
      <w:tr w:rsidR="00FD503C" w:rsidRPr="00316598" w:rsidTr="00107272">
        <w:trPr>
          <w:trHeight w:val="403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03C" w:rsidRPr="00B930CA" w:rsidRDefault="00FD503C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C" w:rsidRPr="00902992" w:rsidRDefault="00C56E79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13 739 990,2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C" w:rsidRPr="00902992" w:rsidRDefault="00C56E79" w:rsidP="0039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90925">
              <w:rPr>
                <w:rFonts w:ascii="Times New Roman" w:eastAsia="Times New Roman" w:hAnsi="Times New Roman" w:cs="Times New Roman"/>
                <w:sz w:val="24"/>
                <w:szCs w:val="24"/>
              </w:rPr>
              <w:t>285 609,9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C" w:rsidRPr="00902992" w:rsidRDefault="00390925" w:rsidP="0055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13 454 380,</w:t>
            </w:r>
            <w:r w:rsidR="0055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D503C" w:rsidRPr="00316598" w:rsidTr="00107272">
        <w:trPr>
          <w:trHeight w:val="55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03C" w:rsidRPr="00B930CA" w:rsidRDefault="00FD503C" w:rsidP="0010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(Профицит +)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C" w:rsidRPr="00902992" w:rsidRDefault="00FD503C" w:rsidP="00C56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109B3"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6E79" w:rsidRPr="00902992">
              <w:rPr>
                <w:rFonts w:ascii="Times New Roman" w:eastAsia="Times New Roman" w:hAnsi="Times New Roman" w:cs="Times New Roman"/>
                <w:sz w:val="24"/>
                <w:szCs w:val="24"/>
              </w:rPr>
              <w:t>1 273 637,6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C" w:rsidRPr="00902992" w:rsidRDefault="00390925" w:rsidP="00787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486 830,7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C" w:rsidRPr="00902992" w:rsidRDefault="00FD503C" w:rsidP="00554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56E79" w:rsidRPr="0090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0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9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786 806,</w:t>
            </w:r>
            <w:r w:rsidR="0055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37766B" w:rsidRPr="00316598" w:rsidRDefault="0037766B" w:rsidP="00A60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40372" w:rsidRPr="00316598" w:rsidRDefault="00A40372" w:rsidP="00A60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1659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A60FD5" w:rsidRPr="00B930CA" w:rsidRDefault="00A60FD5" w:rsidP="00A60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0CA"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</w:p>
    <w:p w:rsidR="002B707D" w:rsidRPr="00F2430B" w:rsidRDefault="00A60FD5" w:rsidP="00F243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0CA">
        <w:rPr>
          <w:rFonts w:ascii="Times New Roman" w:hAnsi="Times New Roman" w:cs="Times New Roman"/>
          <w:sz w:val="28"/>
          <w:szCs w:val="28"/>
        </w:rPr>
        <w:t>Гатчинского муниципального района                                                Л.И. Орехова</w:t>
      </w:r>
    </w:p>
    <w:sectPr w:rsidR="002B707D" w:rsidRPr="00F2430B" w:rsidSect="004D6C19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49B" w:rsidRDefault="000D749B" w:rsidP="008F4AE5">
      <w:pPr>
        <w:spacing w:after="0" w:line="240" w:lineRule="auto"/>
      </w:pPr>
      <w:r>
        <w:separator/>
      </w:r>
    </w:p>
  </w:endnote>
  <w:endnote w:type="continuationSeparator" w:id="0">
    <w:p w:rsidR="000D749B" w:rsidRDefault="000D749B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49B" w:rsidRDefault="000D749B" w:rsidP="008F4AE5">
      <w:pPr>
        <w:spacing w:after="0" w:line="240" w:lineRule="auto"/>
      </w:pPr>
      <w:r>
        <w:separator/>
      </w:r>
    </w:p>
  </w:footnote>
  <w:footnote w:type="continuationSeparator" w:id="0">
    <w:p w:rsidR="000D749B" w:rsidRDefault="000D749B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5E8"/>
    <w:multiLevelType w:val="hybridMultilevel"/>
    <w:tmpl w:val="1376EC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2365AA"/>
    <w:multiLevelType w:val="hybridMultilevel"/>
    <w:tmpl w:val="A8A2D3F6"/>
    <w:lvl w:ilvl="0" w:tplc="37C02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C0266A"/>
    <w:multiLevelType w:val="hybridMultilevel"/>
    <w:tmpl w:val="B2B67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A1686"/>
    <w:multiLevelType w:val="hybridMultilevel"/>
    <w:tmpl w:val="720A71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97550F7"/>
    <w:multiLevelType w:val="hybridMultilevel"/>
    <w:tmpl w:val="81FAF460"/>
    <w:lvl w:ilvl="0" w:tplc="B8EA973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829A4"/>
    <w:multiLevelType w:val="hybridMultilevel"/>
    <w:tmpl w:val="AD44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72DEC"/>
    <w:multiLevelType w:val="hybridMultilevel"/>
    <w:tmpl w:val="A122216E"/>
    <w:lvl w:ilvl="0" w:tplc="C31A6270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12328C"/>
    <w:multiLevelType w:val="hybridMultilevel"/>
    <w:tmpl w:val="65723458"/>
    <w:lvl w:ilvl="0" w:tplc="D8A279E2">
      <w:start w:val="1"/>
      <w:numFmt w:val="decimal"/>
      <w:lvlText w:val="%1."/>
      <w:lvlJc w:val="left"/>
      <w:pPr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437219C"/>
    <w:multiLevelType w:val="hybridMultilevel"/>
    <w:tmpl w:val="3FAE6A6A"/>
    <w:lvl w:ilvl="0" w:tplc="0419000F">
      <w:start w:val="1"/>
      <w:numFmt w:val="decimal"/>
      <w:lvlText w:val="%1.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9" w15:restartNumberingAfterBreak="0">
    <w:nsid w:val="44C324FD"/>
    <w:multiLevelType w:val="hybridMultilevel"/>
    <w:tmpl w:val="2832719E"/>
    <w:lvl w:ilvl="0" w:tplc="44E8F2D0">
      <w:start w:val="1"/>
      <w:numFmt w:val="decimal"/>
      <w:lvlText w:val="%1."/>
      <w:lvlJc w:val="left"/>
      <w:pPr>
        <w:ind w:left="36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AF2DEB"/>
    <w:multiLevelType w:val="hybridMultilevel"/>
    <w:tmpl w:val="35E85C54"/>
    <w:lvl w:ilvl="0" w:tplc="1A0C7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E8A5704"/>
    <w:multiLevelType w:val="hybridMultilevel"/>
    <w:tmpl w:val="95545EE2"/>
    <w:lvl w:ilvl="0" w:tplc="6C600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971BA1"/>
    <w:multiLevelType w:val="hybridMultilevel"/>
    <w:tmpl w:val="1A86CAE8"/>
    <w:lvl w:ilvl="0" w:tplc="55CCF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B57A8A"/>
    <w:multiLevelType w:val="hybridMultilevel"/>
    <w:tmpl w:val="9594C500"/>
    <w:lvl w:ilvl="0" w:tplc="C31A6270">
      <w:start w:val="1"/>
      <w:numFmt w:val="decimal"/>
      <w:lvlText w:val="%1."/>
      <w:lvlJc w:val="left"/>
      <w:pPr>
        <w:ind w:left="220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58B74070"/>
    <w:multiLevelType w:val="hybridMultilevel"/>
    <w:tmpl w:val="45E4BB0E"/>
    <w:lvl w:ilvl="0" w:tplc="BC8A9E52">
      <w:start w:val="2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666A4707"/>
    <w:multiLevelType w:val="multilevel"/>
    <w:tmpl w:val="3A8A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213B41"/>
    <w:multiLevelType w:val="hybridMultilevel"/>
    <w:tmpl w:val="DE18C3F8"/>
    <w:lvl w:ilvl="0" w:tplc="C01C65B8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3071EA"/>
    <w:multiLevelType w:val="hybridMultilevel"/>
    <w:tmpl w:val="77A0B194"/>
    <w:lvl w:ilvl="0" w:tplc="AC84F5C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5E40CFA"/>
    <w:multiLevelType w:val="hybridMultilevel"/>
    <w:tmpl w:val="AD44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77580"/>
    <w:multiLevelType w:val="hybridMultilevel"/>
    <w:tmpl w:val="2832719E"/>
    <w:lvl w:ilvl="0" w:tplc="44E8F2D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18"/>
  </w:num>
  <w:num w:numId="9">
    <w:abstractNumId w:val="12"/>
  </w:num>
  <w:num w:numId="10">
    <w:abstractNumId w:val="9"/>
  </w:num>
  <w:num w:numId="11">
    <w:abstractNumId w:val="11"/>
  </w:num>
  <w:num w:numId="12">
    <w:abstractNumId w:val="16"/>
  </w:num>
  <w:num w:numId="13">
    <w:abstractNumId w:val="17"/>
  </w:num>
  <w:num w:numId="14">
    <w:abstractNumId w:val="1"/>
  </w:num>
  <w:num w:numId="15">
    <w:abstractNumId w:val="4"/>
  </w:num>
  <w:num w:numId="16">
    <w:abstractNumId w:val="3"/>
  </w:num>
  <w:num w:numId="17">
    <w:abstractNumId w:val="10"/>
  </w:num>
  <w:num w:numId="18">
    <w:abstractNumId w:val="6"/>
  </w:num>
  <w:num w:numId="19">
    <w:abstractNumId w:val="13"/>
  </w:num>
  <w:num w:numId="20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2A93"/>
    <w:rsid w:val="00000E8F"/>
    <w:rsid w:val="00000F6D"/>
    <w:rsid w:val="00002092"/>
    <w:rsid w:val="000028A6"/>
    <w:rsid w:val="0000325D"/>
    <w:rsid w:val="00003FEB"/>
    <w:rsid w:val="00004610"/>
    <w:rsid w:val="00004943"/>
    <w:rsid w:val="00005D39"/>
    <w:rsid w:val="00011C60"/>
    <w:rsid w:val="000143DA"/>
    <w:rsid w:val="00014DD3"/>
    <w:rsid w:val="00014F9A"/>
    <w:rsid w:val="00016066"/>
    <w:rsid w:val="0001680F"/>
    <w:rsid w:val="000175A8"/>
    <w:rsid w:val="00020C1B"/>
    <w:rsid w:val="00020EEA"/>
    <w:rsid w:val="000210D1"/>
    <w:rsid w:val="000216E9"/>
    <w:rsid w:val="0002198D"/>
    <w:rsid w:val="00021B60"/>
    <w:rsid w:val="00021EE9"/>
    <w:rsid w:val="0002346A"/>
    <w:rsid w:val="00023916"/>
    <w:rsid w:val="0002393A"/>
    <w:rsid w:val="00023FEA"/>
    <w:rsid w:val="00024467"/>
    <w:rsid w:val="00024616"/>
    <w:rsid w:val="00024FA6"/>
    <w:rsid w:val="00026894"/>
    <w:rsid w:val="0002738D"/>
    <w:rsid w:val="00027740"/>
    <w:rsid w:val="00027D73"/>
    <w:rsid w:val="00030158"/>
    <w:rsid w:val="00030A1B"/>
    <w:rsid w:val="00030C48"/>
    <w:rsid w:val="00030D64"/>
    <w:rsid w:val="00030EC1"/>
    <w:rsid w:val="0003174B"/>
    <w:rsid w:val="000318AE"/>
    <w:rsid w:val="0003243A"/>
    <w:rsid w:val="000337AD"/>
    <w:rsid w:val="00033CFF"/>
    <w:rsid w:val="00033F39"/>
    <w:rsid w:val="000347FC"/>
    <w:rsid w:val="00034903"/>
    <w:rsid w:val="00034DCD"/>
    <w:rsid w:val="00035350"/>
    <w:rsid w:val="000368BB"/>
    <w:rsid w:val="000368F4"/>
    <w:rsid w:val="00036FB3"/>
    <w:rsid w:val="000371E3"/>
    <w:rsid w:val="0003746E"/>
    <w:rsid w:val="00037485"/>
    <w:rsid w:val="0003765E"/>
    <w:rsid w:val="00037BBD"/>
    <w:rsid w:val="00037BF1"/>
    <w:rsid w:val="00037EF8"/>
    <w:rsid w:val="000400B4"/>
    <w:rsid w:val="00040FE5"/>
    <w:rsid w:val="00041B54"/>
    <w:rsid w:val="000423DD"/>
    <w:rsid w:val="0004278D"/>
    <w:rsid w:val="00043B14"/>
    <w:rsid w:val="000448EE"/>
    <w:rsid w:val="00044954"/>
    <w:rsid w:val="00044E27"/>
    <w:rsid w:val="00044E38"/>
    <w:rsid w:val="0004624C"/>
    <w:rsid w:val="000462BA"/>
    <w:rsid w:val="000464EB"/>
    <w:rsid w:val="00046C9D"/>
    <w:rsid w:val="00047081"/>
    <w:rsid w:val="00047C7C"/>
    <w:rsid w:val="000500C6"/>
    <w:rsid w:val="000504D1"/>
    <w:rsid w:val="00050638"/>
    <w:rsid w:val="0005065C"/>
    <w:rsid w:val="0005076F"/>
    <w:rsid w:val="00050B21"/>
    <w:rsid w:val="00052535"/>
    <w:rsid w:val="00053487"/>
    <w:rsid w:val="000534CF"/>
    <w:rsid w:val="0005431F"/>
    <w:rsid w:val="000545F4"/>
    <w:rsid w:val="00054711"/>
    <w:rsid w:val="0005617D"/>
    <w:rsid w:val="00057455"/>
    <w:rsid w:val="00057B43"/>
    <w:rsid w:val="00057C19"/>
    <w:rsid w:val="00057C54"/>
    <w:rsid w:val="00060445"/>
    <w:rsid w:val="00061CDE"/>
    <w:rsid w:val="000621D3"/>
    <w:rsid w:val="000624BC"/>
    <w:rsid w:val="0006288B"/>
    <w:rsid w:val="000629C1"/>
    <w:rsid w:val="00063974"/>
    <w:rsid w:val="00063E4A"/>
    <w:rsid w:val="0006425B"/>
    <w:rsid w:val="00064397"/>
    <w:rsid w:val="0006487F"/>
    <w:rsid w:val="00064BA8"/>
    <w:rsid w:val="000650BA"/>
    <w:rsid w:val="00065835"/>
    <w:rsid w:val="00066300"/>
    <w:rsid w:val="000663A9"/>
    <w:rsid w:val="00066C2A"/>
    <w:rsid w:val="00066C51"/>
    <w:rsid w:val="00066E5F"/>
    <w:rsid w:val="00067BB3"/>
    <w:rsid w:val="00070288"/>
    <w:rsid w:val="0007115C"/>
    <w:rsid w:val="0007120E"/>
    <w:rsid w:val="00071268"/>
    <w:rsid w:val="00071D43"/>
    <w:rsid w:val="00073316"/>
    <w:rsid w:val="0007396D"/>
    <w:rsid w:val="00073D53"/>
    <w:rsid w:val="00074F0A"/>
    <w:rsid w:val="0007507B"/>
    <w:rsid w:val="000751CD"/>
    <w:rsid w:val="00075CC7"/>
    <w:rsid w:val="00077A57"/>
    <w:rsid w:val="00077C63"/>
    <w:rsid w:val="00080AC9"/>
    <w:rsid w:val="00080B42"/>
    <w:rsid w:val="00080F02"/>
    <w:rsid w:val="00081155"/>
    <w:rsid w:val="0008197B"/>
    <w:rsid w:val="00081A69"/>
    <w:rsid w:val="00081D1A"/>
    <w:rsid w:val="00081FC9"/>
    <w:rsid w:val="000825F6"/>
    <w:rsid w:val="000826BA"/>
    <w:rsid w:val="0008288A"/>
    <w:rsid w:val="00082A5D"/>
    <w:rsid w:val="00083270"/>
    <w:rsid w:val="00083959"/>
    <w:rsid w:val="00083F45"/>
    <w:rsid w:val="000845CC"/>
    <w:rsid w:val="0008463A"/>
    <w:rsid w:val="00084F4A"/>
    <w:rsid w:val="0008509D"/>
    <w:rsid w:val="000857B6"/>
    <w:rsid w:val="00086FCC"/>
    <w:rsid w:val="00087872"/>
    <w:rsid w:val="00090954"/>
    <w:rsid w:val="00090CD2"/>
    <w:rsid w:val="000915A5"/>
    <w:rsid w:val="00091E9B"/>
    <w:rsid w:val="00091F8A"/>
    <w:rsid w:val="00093187"/>
    <w:rsid w:val="00093488"/>
    <w:rsid w:val="00093623"/>
    <w:rsid w:val="000957EE"/>
    <w:rsid w:val="000959BC"/>
    <w:rsid w:val="00095B1E"/>
    <w:rsid w:val="000A0646"/>
    <w:rsid w:val="000A09AA"/>
    <w:rsid w:val="000A1541"/>
    <w:rsid w:val="000A2E40"/>
    <w:rsid w:val="000A36B4"/>
    <w:rsid w:val="000A37E7"/>
    <w:rsid w:val="000A390B"/>
    <w:rsid w:val="000A39B6"/>
    <w:rsid w:val="000A51DC"/>
    <w:rsid w:val="000A5E85"/>
    <w:rsid w:val="000A665E"/>
    <w:rsid w:val="000A7041"/>
    <w:rsid w:val="000A7179"/>
    <w:rsid w:val="000A720D"/>
    <w:rsid w:val="000A7D00"/>
    <w:rsid w:val="000B1285"/>
    <w:rsid w:val="000B13F7"/>
    <w:rsid w:val="000B1F47"/>
    <w:rsid w:val="000B246F"/>
    <w:rsid w:val="000B2E9E"/>
    <w:rsid w:val="000B3AB8"/>
    <w:rsid w:val="000B3F53"/>
    <w:rsid w:val="000B4597"/>
    <w:rsid w:val="000B7876"/>
    <w:rsid w:val="000B7D15"/>
    <w:rsid w:val="000C0822"/>
    <w:rsid w:val="000C0B93"/>
    <w:rsid w:val="000C1BBF"/>
    <w:rsid w:val="000C1EEF"/>
    <w:rsid w:val="000C23E3"/>
    <w:rsid w:val="000C3FB5"/>
    <w:rsid w:val="000C5591"/>
    <w:rsid w:val="000C5988"/>
    <w:rsid w:val="000C5AB8"/>
    <w:rsid w:val="000C61F7"/>
    <w:rsid w:val="000C665C"/>
    <w:rsid w:val="000C6882"/>
    <w:rsid w:val="000C6FD2"/>
    <w:rsid w:val="000C75E0"/>
    <w:rsid w:val="000C7BD2"/>
    <w:rsid w:val="000C7F5D"/>
    <w:rsid w:val="000D02CC"/>
    <w:rsid w:val="000D0ACD"/>
    <w:rsid w:val="000D2A17"/>
    <w:rsid w:val="000D3E8E"/>
    <w:rsid w:val="000D49E6"/>
    <w:rsid w:val="000D5667"/>
    <w:rsid w:val="000D57DA"/>
    <w:rsid w:val="000D6766"/>
    <w:rsid w:val="000D749B"/>
    <w:rsid w:val="000D7E7A"/>
    <w:rsid w:val="000E0141"/>
    <w:rsid w:val="000E0D62"/>
    <w:rsid w:val="000E1310"/>
    <w:rsid w:val="000E15C1"/>
    <w:rsid w:val="000E17A1"/>
    <w:rsid w:val="000E1908"/>
    <w:rsid w:val="000E1CD3"/>
    <w:rsid w:val="000E1DEC"/>
    <w:rsid w:val="000E2451"/>
    <w:rsid w:val="000E3704"/>
    <w:rsid w:val="000E3A81"/>
    <w:rsid w:val="000E4214"/>
    <w:rsid w:val="000E4296"/>
    <w:rsid w:val="000E43D3"/>
    <w:rsid w:val="000E5827"/>
    <w:rsid w:val="000E5860"/>
    <w:rsid w:val="000E6CEB"/>
    <w:rsid w:val="000E6FA1"/>
    <w:rsid w:val="000E7596"/>
    <w:rsid w:val="000F0020"/>
    <w:rsid w:val="000F0CD1"/>
    <w:rsid w:val="000F0CE7"/>
    <w:rsid w:val="000F1519"/>
    <w:rsid w:val="000F1F48"/>
    <w:rsid w:val="000F2755"/>
    <w:rsid w:val="000F29CF"/>
    <w:rsid w:val="000F2D3A"/>
    <w:rsid w:val="000F2FDB"/>
    <w:rsid w:val="000F3133"/>
    <w:rsid w:val="000F360F"/>
    <w:rsid w:val="000F37F8"/>
    <w:rsid w:val="000F40BC"/>
    <w:rsid w:val="000F424B"/>
    <w:rsid w:val="000F5353"/>
    <w:rsid w:val="000F59BC"/>
    <w:rsid w:val="000F6458"/>
    <w:rsid w:val="000F6769"/>
    <w:rsid w:val="000F6774"/>
    <w:rsid w:val="000F7217"/>
    <w:rsid w:val="000F74DD"/>
    <w:rsid w:val="00100970"/>
    <w:rsid w:val="00101036"/>
    <w:rsid w:val="0010132B"/>
    <w:rsid w:val="00101618"/>
    <w:rsid w:val="00101DCA"/>
    <w:rsid w:val="00102A2F"/>
    <w:rsid w:val="00102FD5"/>
    <w:rsid w:val="0010330C"/>
    <w:rsid w:val="00103459"/>
    <w:rsid w:val="00103778"/>
    <w:rsid w:val="00103B44"/>
    <w:rsid w:val="00103EEB"/>
    <w:rsid w:val="00104084"/>
    <w:rsid w:val="0010490D"/>
    <w:rsid w:val="00104F4A"/>
    <w:rsid w:val="0010517C"/>
    <w:rsid w:val="00105676"/>
    <w:rsid w:val="00105CE1"/>
    <w:rsid w:val="001068F7"/>
    <w:rsid w:val="00106EE2"/>
    <w:rsid w:val="00107272"/>
    <w:rsid w:val="00107637"/>
    <w:rsid w:val="00107649"/>
    <w:rsid w:val="00107CCD"/>
    <w:rsid w:val="0011033D"/>
    <w:rsid w:val="001119A9"/>
    <w:rsid w:val="00111A69"/>
    <w:rsid w:val="00111F22"/>
    <w:rsid w:val="001122DE"/>
    <w:rsid w:val="00112441"/>
    <w:rsid w:val="001129CB"/>
    <w:rsid w:val="00112EFA"/>
    <w:rsid w:val="00113243"/>
    <w:rsid w:val="00113507"/>
    <w:rsid w:val="001135FB"/>
    <w:rsid w:val="00114968"/>
    <w:rsid w:val="00114A54"/>
    <w:rsid w:val="00114FD5"/>
    <w:rsid w:val="00117478"/>
    <w:rsid w:val="001177FA"/>
    <w:rsid w:val="0012009D"/>
    <w:rsid w:val="00120661"/>
    <w:rsid w:val="00120A2D"/>
    <w:rsid w:val="00120CDB"/>
    <w:rsid w:val="00123274"/>
    <w:rsid w:val="00123CB9"/>
    <w:rsid w:val="00123EA2"/>
    <w:rsid w:val="00124747"/>
    <w:rsid w:val="00124D04"/>
    <w:rsid w:val="00124EA4"/>
    <w:rsid w:val="00124F60"/>
    <w:rsid w:val="00125118"/>
    <w:rsid w:val="001251EE"/>
    <w:rsid w:val="0012588A"/>
    <w:rsid w:val="0012673C"/>
    <w:rsid w:val="00126D4E"/>
    <w:rsid w:val="00127CE0"/>
    <w:rsid w:val="001309C6"/>
    <w:rsid w:val="00130B27"/>
    <w:rsid w:val="0013116C"/>
    <w:rsid w:val="00131C41"/>
    <w:rsid w:val="00131DDA"/>
    <w:rsid w:val="00133329"/>
    <w:rsid w:val="00133595"/>
    <w:rsid w:val="001346B2"/>
    <w:rsid w:val="00134C4F"/>
    <w:rsid w:val="0013607A"/>
    <w:rsid w:val="00136404"/>
    <w:rsid w:val="00136CBD"/>
    <w:rsid w:val="001374A1"/>
    <w:rsid w:val="001377EF"/>
    <w:rsid w:val="00137998"/>
    <w:rsid w:val="00137F81"/>
    <w:rsid w:val="00140029"/>
    <w:rsid w:val="001401DD"/>
    <w:rsid w:val="0014130A"/>
    <w:rsid w:val="001413D4"/>
    <w:rsid w:val="001422F9"/>
    <w:rsid w:val="001427F0"/>
    <w:rsid w:val="0014346B"/>
    <w:rsid w:val="00143524"/>
    <w:rsid w:val="00143620"/>
    <w:rsid w:val="00143E5D"/>
    <w:rsid w:val="0014499C"/>
    <w:rsid w:val="00146B8B"/>
    <w:rsid w:val="00146E1E"/>
    <w:rsid w:val="00146FEB"/>
    <w:rsid w:val="0014735B"/>
    <w:rsid w:val="00150047"/>
    <w:rsid w:val="00150B89"/>
    <w:rsid w:val="0015108C"/>
    <w:rsid w:val="001519D7"/>
    <w:rsid w:val="001526B9"/>
    <w:rsid w:val="00152913"/>
    <w:rsid w:val="0015394E"/>
    <w:rsid w:val="00153EBE"/>
    <w:rsid w:val="00154517"/>
    <w:rsid w:val="00154994"/>
    <w:rsid w:val="001554C7"/>
    <w:rsid w:val="00155D43"/>
    <w:rsid w:val="00156220"/>
    <w:rsid w:val="0015644C"/>
    <w:rsid w:val="001566A1"/>
    <w:rsid w:val="0016095B"/>
    <w:rsid w:val="00161214"/>
    <w:rsid w:val="00161861"/>
    <w:rsid w:val="001618D4"/>
    <w:rsid w:val="0016223F"/>
    <w:rsid w:val="001627AE"/>
    <w:rsid w:val="00162FDE"/>
    <w:rsid w:val="001633D2"/>
    <w:rsid w:val="0016498E"/>
    <w:rsid w:val="00164E03"/>
    <w:rsid w:val="00165579"/>
    <w:rsid w:val="00165D11"/>
    <w:rsid w:val="001665D0"/>
    <w:rsid w:val="00166A8B"/>
    <w:rsid w:val="00167060"/>
    <w:rsid w:val="0016748C"/>
    <w:rsid w:val="001679DF"/>
    <w:rsid w:val="00167A83"/>
    <w:rsid w:val="00167DF8"/>
    <w:rsid w:val="00170F2B"/>
    <w:rsid w:val="0017226F"/>
    <w:rsid w:val="001726CA"/>
    <w:rsid w:val="00172BA4"/>
    <w:rsid w:val="00172FE0"/>
    <w:rsid w:val="00173533"/>
    <w:rsid w:val="00173715"/>
    <w:rsid w:val="001739AC"/>
    <w:rsid w:val="00173A84"/>
    <w:rsid w:val="001763FF"/>
    <w:rsid w:val="001779D8"/>
    <w:rsid w:val="001800BE"/>
    <w:rsid w:val="001803C3"/>
    <w:rsid w:val="00180EFF"/>
    <w:rsid w:val="001816BE"/>
    <w:rsid w:val="00181EFE"/>
    <w:rsid w:val="00182053"/>
    <w:rsid w:val="001828A1"/>
    <w:rsid w:val="00182C08"/>
    <w:rsid w:val="00183306"/>
    <w:rsid w:val="0018341F"/>
    <w:rsid w:val="00183A93"/>
    <w:rsid w:val="00183F30"/>
    <w:rsid w:val="001848E1"/>
    <w:rsid w:val="00184C26"/>
    <w:rsid w:val="00185F4D"/>
    <w:rsid w:val="001867F9"/>
    <w:rsid w:val="00187380"/>
    <w:rsid w:val="00190146"/>
    <w:rsid w:val="0019108F"/>
    <w:rsid w:val="00191DB2"/>
    <w:rsid w:val="00191E20"/>
    <w:rsid w:val="00191F11"/>
    <w:rsid w:val="001926CC"/>
    <w:rsid w:val="001941D6"/>
    <w:rsid w:val="001948EA"/>
    <w:rsid w:val="00197349"/>
    <w:rsid w:val="00197C36"/>
    <w:rsid w:val="001A0353"/>
    <w:rsid w:val="001A0AAA"/>
    <w:rsid w:val="001A13EE"/>
    <w:rsid w:val="001A169F"/>
    <w:rsid w:val="001A1A15"/>
    <w:rsid w:val="001A1A16"/>
    <w:rsid w:val="001A215A"/>
    <w:rsid w:val="001A2B8D"/>
    <w:rsid w:val="001A2B91"/>
    <w:rsid w:val="001A2CBA"/>
    <w:rsid w:val="001A3521"/>
    <w:rsid w:val="001A38AF"/>
    <w:rsid w:val="001A3EB1"/>
    <w:rsid w:val="001A478D"/>
    <w:rsid w:val="001A4FBF"/>
    <w:rsid w:val="001A56FE"/>
    <w:rsid w:val="001A5FAF"/>
    <w:rsid w:val="001A61FF"/>
    <w:rsid w:val="001A71C6"/>
    <w:rsid w:val="001A746A"/>
    <w:rsid w:val="001A7658"/>
    <w:rsid w:val="001A7B4E"/>
    <w:rsid w:val="001B2172"/>
    <w:rsid w:val="001B28DD"/>
    <w:rsid w:val="001B2CE6"/>
    <w:rsid w:val="001B2E86"/>
    <w:rsid w:val="001B32F5"/>
    <w:rsid w:val="001B3747"/>
    <w:rsid w:val="001B374D"/>
    <w:rsid w:val="001B4054"/>
    <w:rsid w:val="001B5C17"/>
    <w:rsid w:val="001B7261"/>
    <w:rsid w:val="001B7B00"/>
    <w:rsid w:val="001C00A6"/>
    <w:rsid w:val="001C0763"/>
    <w:rsid w:val="001C078D"/>
    <w:rsid w:val="001C11D5"/>
    <w:rsid w:val="001C19FD"/>
    <w:rsid w:val="001C1B50"/>
    <w:rsid w:val="001C2453"/>
    <w:rsid w:val="001C2EB4"/>
    <w:rsid w:val="001C3215"/>
    <w:rsid w:val="001C3595"/>
    <w:rsid w:val="001C38B1"/>
    <w:rsid w:val="001C3A74"/>
    <w:rsid w:val="001C447A"/>
    <w:rsid w:val="001C5739"/>
    <w:rsid w:val="001C6BEF"/>
    <w:rsid w:val="001C6C6A"/>
    <w:rsid w:val="001C78E0"/>
    <w:rsid w:val="001C7C45"/>
    <w:rsid w:val="001D017B"/>
    <w:rsid w:val="001D06DC"/>
    <w:rsid w:val="001D0850"/>
    <w:rsid w:val="001D161F"/>
    <w:rsid w:val="001D16A0"/>
    <w:rsid w:val="001D17EE"/>
    <w:rsid w:val="001D1809"/>
    <w:rsid w:val="001D243E"/>
    <w:rsid w:val="001D25A0"/>
    <w:rsid w:val="001D3B49"/>
    <w:rsid w:val="001D44DE"/>
    <w:rsid w:val="001D4E6D"/>
    <w:rsid w:val="001D4FCB"/>
    <w:rsid w:val="001D4FEA"/>
    <w:rsid w:val="001D53BF"/>
    <w:rsid w:val="001D5624"/>
    <w:rsid w:val="001D5747"/>
    <w:rsid w:val="001D5A90"/>
    <w:rsid w:val="001D6008"/>
    <w:rsid w:val="001D637F"/>
    <w:rsid w:val="001D7089"/>
    <w:rsid w:val="001D75C0"/>
    <w:rsid w:val="001D7CEE"/>
    <w:rsid w:val="001E12F6"/>
    <w:rsid w:val="001E195F"/>
    <w:rsid w:val="001E1E56"/>
    <w:rsid w:val="001E20EF"/>
    <w:rsid w:val="001E29CB"/>
    <w:rsid w:val="001E2C0A"/>
    <w:rsid w:val="001E3EB6"/>
    <w:rsid w:val="001E3F1E"/>
    <w:rsid w:val="001E4483"/>
    <w:rsid w:val="001E4B31"/>
    <w:rsid w:val="001E522E"/>
    <w:rsid w:val="001E57FA"/>
    <w:rsid w:val="001E62C0"/>
    <w:rsid w:val="001E6954"/>
    <w:rsid w:val="001E6BE1"/>
    <w:rsid w:val="001F02E8"/>
    <w:rsid w:val="001F15E7"/>
    <w:rsid w:val="001F1ED0"/>
    <w:rsid w:val="001F2C2A"/>
    <w:rsid w:val="001F3935"/>
    <w:rsid w:val="001F3EFE"/>
    <w:rsid w:val="001F4C8E"/>
    <w:rsid w:val="001F5F1C"/>
    <w:rsid w:val="001F620C"/>
    <w:rsid w:val="001F661D"/>
    <w:rsid w:val="001F6C70"/>
    <w:rsid w:val="001F6EE9"/>
    <w:rsid w:val="001F7167"/>
    <w:rsid w:val="001F775C"/>
    <w:rsid w:val="001F7AC3"/>
    <w:rsid w:val="001F7D95"/>
    <w:rsid w:val="00200758"/>
    <w:rsid w:val="0020091E"/>
    <w:rsid w:val="00200BB1"/>
    <w:rsid w:val="0020137E"/>
    <w:rsid w:val="00201435"/>
    <w:rsid w:val="002019F4"/>
    <w:rsid w:val="002022E9"/>
    <w:rsid w:val="00203384"/>
    <w:rsid w:val="002039A9"/>
    <w:rsid w:val="00203D0D"/>
    <w:rsid w:val="002042C2"/>
    <w:rsid w:val="0020435B"/>
    <w:rsid w:val="0020531B"/>
    <w:rsid w:val="002054C3"/>
    <w:rsid w:val="00206D8B"/>
    <w:rsid w:val="00207B97"/>
    <w:rsid w:val="0021132B"/>
    <w:rsid w:val="002114A7"/>
    <w:rsid w:val="0021152E"/>
    <w:rsid w:val="002119E8"/>
    <w:rsid w:val="00211F5E"/>
    <w:rsid w:val="00212B18"/>
    <w:rsid w:val="00212ED0"/>
    <w:rsid w:val="00213D9E"/>
    <w:rsid w:val="00214690"/>
    <w:rsid w:val="002147B8"/>
    <w:rsid w:val="00214B7A"/>
    <w:rsid w:val="002154F0"/>
    <w:rsid w:val="00215717"/>
    <w:rsid w:val="00215797"/>
    <w:rsid w:val="00215B06"/>
    <w:rsid w:val="00216758"/>
    <w:rsid w:val="00216A2F"/>
    <w:rsid w:val="0022075A"/>
    <w:rsid w:val="00221EF6"/>
    <w:rsid w:val="00222415"/>
    <w:rsid w:val="002228CD"/>
    <w:rsid w:val="00222E84"/>
    <w:rsid w:val="002234FC"/>
    <w:rsid w:val="002236BA"/>
    <w:rsid w:val="00223B79"/>
    <w:rsid w:val="00223C9B"/>
    <w:rsid w:val="00223E57"/>
    <w:rsid w:val="0022484F"/>
    <w:rsid w:val="0022547B"/>
    <w:rsid w:val="002257A5"/>
    <w:rsid w:val="0022591B"/>
    <w:rsid w:val="00226E7A"/>
    <w:rsid w:val="002304E8"/>
    <w:rsid w:val="00230949"/>
    <w:rsid w:val="00231994"/>
    <w:rsid w:val="002327DD"/>
    <w:rsid w:val="002328C6"/>
    <w:rsid w:val="00232FB8"/>
    <w:rsid w:val="002335BA"/>
    <w:rsid w:val="00233D64"/>
    <w:rsid w:val="00233EE7"/>
    <w:rsid w:val="002343BE"/>
    <w:rsid w:val="002346E4"/>
    <w:rsid w:val="00235159"/>
    <w:rsid w:val="002351CF"/>
    <w:rsid w:val="00236084"/>
    <w:rsid w:val="002362F0"/>
    <w:rsid w:val="0023654E"/>
    <w:rsid w:val="00236611"/>
    <w:rsid w:val="00236A03"/>
    <w:rsid w:val="002371F4"/>
    <w:rsid w:val="00237E27"/>
    <w:rsid w:val="00240486"/>
    <w:rsid w:val="0024084A"/>
    <w:rsid w:val="00240AB0"/>
    <w:rsid w:val="002424C8"/>
    <w:rsid w:val="002426BC"/>
    <w:rsid w:val="00243E5E"/>
    <w:rsid w:val="0024435A"/>
    <w:rsid w:val="002444BC"/>
    <w:rsid w:val="00244849"/>
    <w:rsid w:val="00244BD7"/>
    <w:rsid w:val="00244CB4"/>
    <w:rsid w:val="00245887"/>
    <w:rsid w:val="00246B8D"/>
    <w:rsid w:val="00246C44"/>
    <w:rsid w:val="002470DB"/>
    <w:rsid w:val="002470DF"/>
    <w:rsid w:val="00247223"/>
    <w:rsid w:val="00251083"/>
    <w:rsid w:val="00251359"/>
    <w:rsid w:val="0025166B"/>
    <w:rsid w:val="00251E14"/>
    <w:rsid w:val="00252164"/>
    <w:rsid w:val="00252264"/>
    <w:rsid w:val="0025229C"/>
    <w:rsid w:val="00252D6F"/>
    <w:rsid w:val="00252F10"/>
    <w:rsid w:val="002538D2"/>
    <w:rsid w:val="00253CD1"/>
    <w:rsid w:val="00253FE9"/>
    <w:rsid w:val="002540F4"/>
    <w:rsid w:val="00255454"/>
    <w:rsid w:val="002554C2"/>
    <w:rsid w:val="00255F3A"/>
    <w:rsid w:val="002560B4"/>
    <w:rsid w:val="00256C9C"/>
    <w:rsid w:val="00256E11"/>
    <w:rsid w:val="00256EE3"/>
    <w:rsid w:val="002576E4"/>
    <w:rsid w:val="00257CA4"/>
    <w:rsid w:val="0026104E"/>
    <w:rsid w:val="00261D68"/>
    <w:rsid w:val="002624EE"/>
    <w:rsid w:val="00262C0F"/>
    <w:rsid w:val="002631C8"/>
    <w:rsid w:val="00263272"/>
    <w:rsid w:val="0026381B"/>
    <w:rsid w:val="00264C99"/>
    <w:rsid w:val="0026744E"/>
    <w:rsid w:val="002714DD"/>
    <w:rsid w:val="00271C27"/>
    <w:rsid w:val="00271E67"/>
    <w:rsid w:val="0027296C"/>
    <w:rsid w:val="00272E3B"/>
    <w:rsid w:val="002731D2"/>
    <w:rsid w:val="002735EC"/>
    <w:rsid w:val="002737CB"/>
    <w:rsid w:val="00273E2C"/>
    <w:rsid w:val="00273F58"/>
    <w:rsid w:val="002744A6"/>
    <w:rsid w:val="00274BA1"/>
    <w:rsid w:val="00274D8E"/>
    <w:rsid w:val="0027517C"/>
    <w:rsid w:val="00275EFE"/>
    <w:rsid w:val="00276274"/>
    <w:rsid w:val="0027749E"/>
    <w:rsid w:val="00277BA1"/>
    <w:rsid w:val="00280476"/>
    <w:rsid w:val="00280C11"/>
    <w:rsid w:val="002812FC"/>
    <w:rsid w:val="00281854"/>
    <w:rsid w:val="00282CC8"/>
    <w:rsid w:val="00283C7F"/>
    <w:rsid w:val="00283CB6"/>
    <w:rsid w:val="00284521"/>
    <w:rsid w:val="00284B50"/>
    <w:rsid w:val="00284FED"/>
    <w:rsid w:val="002861EE"/>
    <w:rsid w:val="00286659"/>
    <w:rsid w:val="002872D1"/>
    <w:rsid w:val="00287A35"/>
    <w:rsid w:val="00287DAE"/>
    <w:rsid w:val="00287DC1"/>
    <w:rsid w:val="00291096"/>
    <w:rsid w:val="00291475"/>
    <w:rsid w:val="0029192B"/>
    <w:rsid w:val="00292415"/>
    <w:rsid w:val="0029244A"/>
    <w:rsid w:val="002925B4"/>
    <w:rsid w:val="002925BC"/>
    <w:rsid w:val="00292D34"/>
    <w:rsid w:val="00293477"/>
    <w:rsid w:val="002940B9"/>
    <w:rsid w:val="00294B6D"/>
    <w:rsid w:val="00294BD1"/>
    <w:rsid w:val="00294FF0"/>
    <w:rsid w:val="002950F3"/>
    <w:rsid w:val="002957ED"/>
    <w:rsid w:val="00295A87"/>
    <w:rsid w:val="00296C45"/>
    <w:rsid w:val="00296D29"/>
    <w:rsid w:val="00297844"/>
    <w:rsid w:val="00297845"/>
    <w:rsid w:val="00297A8C"/>
    <w:rsid w:val="002A14A7"/>
    <w:rsid w:val="002A1E39"/>
    <w:rsid w:val="002A1F12"/>
    <w:rsid w:val="002A2680"/>
    <w:rsid w:val="002A4557"/>
    <w:rsid w:val="002A48E2"/>
    <w:rsid w:val="002A4E48"/>
    <w:rsid w:val="002A4F28"/>
    <w:rsid w:val="002A55D6"/>
    <w:rsid w:val="002A59B6"/>
    <w:rsid w:val="002A59EA"/>
    <w:rsid w:val="002A5EB2"/>
    <w:rsid w:val="002A5FBC"/>
    <w:rsid w:val="002A627F"/>
    <w:rsid w:val="002A63DC"/>
    <w:rsid w:val="002A6762"/>
    <w:rsid w:val="002A712A"/>
    <w:rsid w:val="002A785E"/>
    <w:rsid w:val="002A7FA3"/>
    <w:rsid w:val="002B04BF"/>
    <w:rsid w:val="002B05B1"/>
    <w:rsid w:val="002B09C4"/>
    <w:rsid w:val="002B0B1A"/>
    <w:rsid w:val="002B0C69"/>
    <w:rsid w:val="002B1424"/>
    <w:rsid w:val="002B169A"/>
    <w:rsid w:val="002B1704"/>
    <w:rsid w:val="002B262C"/>
    <w:rsid w:val="002B2A27"/>
    <w:rsid w:val="002B2CB2"/>
    <w:rsid w:val="002B2F1A"/>
    <w:rsid w:val="002B3414"/>
    <w:rsid w:val="002B526A"/>
    <w:rsid w:val="002B5532"/>
    <w:rsid w:val="002B5757"/>
    <w:rsid w:val="002B652D"/>
    <w:rsid w:val="002B6542"/>
    <w:rsid w:val="002B707D"/>
    <w:rsid w:val="002B7455"/>
    <w:rsid w:val="002C0102"/>
    <w:rsid w:val="002C04F5"/>
    <w:rsid w:val="002C17AA"/>
    <w:rsid w:val="002C198E"/>
    <w:rsid w:val="002C22D7"/>
    <w:rsid w:val="002C24C0"/>
    <w:rsid w:val="002C24C8"/>
    <w:rsid w:val="002C2A0D"/>
    <w:rsid w:val="002C2B6C"/>
    <w:rsid w:val="002C3021"/>
    <w:rsid w:val="002C3938"/>
    <w:rsid w:val="002C3AA4"/>
    <w:rsid w:val="002C435C"/>
    <w:rsid w:val="002C457D"/>
    <w:rsid w:val="002C4B08"/>
    <w:rsid w:val="002C52C0"/>
    <w:rsid w:val="002C52FC"/>
    <w:rsid w:val="002C53F8"/>
    <w:rsid w:val="002C591A"/>
    <w:rsid w:val="002C59AE"/>
    <w:rsid w:val="002C5A40"/>
    <w:rsid w:val="002C5CCF"/>
    <w:rsid w:val="002C617B"/>
    <w:rsid w:val="002C6613"/>
    <w:rsid w:val="002C67A3"/>
    <w:rsid w:val="002D014C"/>
    <w:rsid w:val="002D0416"/>
    <w:rsid w:val="002D0AD7"/>
    <w:rsid w:val="002D1393"/>
    <w:rsid w:val="002D1C14"/>
    <w:rsid w:val="002D2395"/>
    <w:rsid w:val="002D25F5"/>
    <w:rsid w:val="002D26DD"/>
    <w:rsid w:val="002D2D49"/>
    <w:rsid w:val="002D3BB3"/>
    <w:rsid w:val="002D3D24"/>
    <w:rsid w:val="002D3F67"/>
    <w:rsid w:val="002D590F"/>
    <w:rsid w:val="002D6756"/>
    <w:rsid w:val="002D6A77"/>
    <w:rsid w:val="002D6B19"/>
    <w:rsid w:val="002D70D2"/>
    <w:rsid w:val="002D79DD"/>
    <w:rsid w:val="002D7AD1"/>
    <w:rsid w:val="002E15F0"/>
    <w:rsid w:val="002E181E"/>
    <w:rsid w:val="002E18AB"/>
    <w:rsid w:val="002E18FB"/>
    <w:rsid w:val="002E1947"/>
    <w:rsid w:val="002E29C9"/>
    <w:rsid w:val="002E4057"/>
    <w:rsid w:val="002E47BC"/>
    <w:rsid w:val="002E5AFC"/>
    <w:rsid w:val="002E5B4F"/>
    <w:rsid w:val="002E6428"/>
    <w:rsid w:val="002E6796"/>
    <w:rsid w:val="002E6B24"/>
    <w:rsid w:val="002E7114"/>
    <w:rsid w:val="002E7766"/>
    <w:rsid w:val="002E7EAB"/>
    <w:rsid w:val="002F02B9"/>
    <w:rsid w:val="002F0DB7"/>
    <w:rsid w:val="002F1669"/>
    <w:rsid w:val="002F2118"/>
    <w:rsid w:val="002F21AB"/>
    <w:rsid w:val="002F2493"/>
    <w:rsid w:val="002F382F"/>
    <w:rsid w:val="002F4314"/>
    <w:rsid w:val="002F505A"/>
    <w:rsid w:val="002F55D7"/>
    <w:rsid w:val="002F5F2C"/>
    <w:rsid w:val="002F60E3"/>
    <w:rsid w:val="002F6393"/>
    <w:rsid w:val="002F65CD"/>
    <w:rsid w:val="002F6605"/>
    <w:rsid w:val="003004EF"/>
    <w:rsid w:val="0030086A"/>
    <w:rsid w:val="00300AD0"/>
    <w:rsid w:val="00300B94"/>
    <w:rsid w:val="00300D5E"/>
    <w:rsid w:val="00301870"/>
    <w:rsid w:val="003018FD"/>
    <w:rsid w:val="00301A8E"/>
    <w:rsid w:val="00301F75"/>
    <w:rsid w:val="00302215"/>
    <w:rsid w:val="003033D8"/>
    <w:rsid w:val="00303492"/>
    <w:rsid w:val="00303E92"/>
    <w:rsid w:val="00304AB7"/>
    <w:rsid w:val="003056C7"/>
    <w:rsid w:val="00306C86"/>
    <w:rsid w:val="00307CE5"/>
    <w:rsid w:val="0031076A"/>
    <w:rsid w:val="0031149B"/>
    <w:rsid w:val="0031251B"/>
    <w:rsid w:val="00312C07"/>
    <w:rsid w:val="0031320C"/>
    <w:rsid w:val="00313303"/>
    <w:rsid w:val="003138C2"/>
    <w:rsid w:val="003146AB"/>
    <w:rsid w:val="00314B50"/>
    <w:rsid w:val="0031505A"/>
    <w:rsid w:val="003159A4"/>
    <w:rsid w:val="003163B4"/>
    <w:rsid w:val="00316598"/>
    <w:rsid w:val="00316835"/>
    <w:rsid w:val="00316B59"/>
    <w:rsid w:val="00316C90"/>
    <w:rsid w:val="00316D89"/>
    <w:rsid w:val="00316E81"/>
    <w:rsid w:val="0032013B"/>
    <w:rsid w:val="00321786"/>
    <w:rsid w:val="00322290"/>
    <w:rsid w:val="003228AA"/>
    <w:rsid w:val="003229CE"/>
    <w:rsid w:val="00323F04"/>
    <w:rsid w:val="00324CD2"/>
    <w:rsid w:val="00324F3A"/>
    <w:rsid w:val="003256DC"/>
    <w:rsid w:val="00325845"/>
    <w:rsid w:val="00326920"/>
    <w:rsid w:val="00326B3E"/>
    <w:rsid w:val="00327534"/>
    <w:rsid w:val="00327607"/>
    <w:rsid w:val="00332400"/>
    <w:rsid w:val="0033267F"/>
    <w:rsid w:val="003331FC"/>
    <w:rsid w:val="0033339A"/>
    <w:rsid w:val="003337D3"/>
    <w:rsid w:val="00333E1F"/>
    <w:rsid w:val="003368F7"/>
    <w:rsid w:val="00336A22"/>
    <w:rsid w:val="00336EBD"/>
    <w:rsid w:val="00337C93"/>
    <w:rsid w:val="003405BC"/>
    <w:rsid w:val="003409F7"/>
    <w:rsid w:val="00340CDE"/>
    <w:rsid w:val="003410BD"/>
    <w:rsid w:val="00341267"/>
    <w:rsid w:val="00341BC6"/>
    <w:rsid w:val="0034202E"/>
    <w:rsid w:val="003422F6"/>
    <w:rsid w:val="00342ADF"/>
    <w:rsid w:val="0034314F"/>
    <w:rsid w:val="00343553"/>
    <w:rsid w:val="00343C91"/>
    <w:rsid w:val="00345299"/>
    <w:rsid w:val="0034539E"/>
    <w:rsid w:val="003455DA"/>
    <w:rsid w:val="003463F5"/>
    <w:rsid w:val="00346A3A"/>
    <w:rsid w:val="00346AA6"/>
    <w:rsid w:val="00346DEB"/>
    <w:rsid w:val="003475B7"/>
    <w:rsid w:val="0034774F"/>
    <w:rsid w:val="00347778"/>
    <w:rsid w:val="00347D29"/>
    <w:rsid w:val="00347E8A"/>
    <w:rsid w:val="0035144A"/>
    <w:rsid w:val="00351490"/>
    <w:rsid w:val="00351CD4"/>
    <w:rsid w:val="00352DC1"/>
    <w:rsid w:val="00353100"/>
    <w:rsid w:val="00354BAC"/>
    <w:rsid w:val="003552DB"/>
    <w:rsid w:val="00355389"/>
    <w:rsid w:val="00355507"/>
    <w:rsid w:val="00355822"/>
    <w:rsid w:val="00355D32"/>
    <w:rsid w:val="00355E6C"/>
    <w:rsid w:val="00356BFC"/>
    <w:rsid w:val="003578E9"/>
    <w:rsid w:val="00360ACF"/>
    <w:rsid w:val="00360AF7"/>
    <w:rsid w:val="0036164D"/>
    <w:rsid w:val="003616E0"/>
    <w:rsid w:val="00361B94"/>
    <w:rsid w:val="00361BF8"/>
    <w:rsid w:val="00361D93"/>
    <w:rsid w:val="00362028"/>
    <w:rsid w:val="00363432"/>
    <w:rsid w:val="003643E0"/>
    <w:rsid w:val="00364548"/>
    <w:rsid w:val="00364A04"/>
    <w:rsid w:val="003650D3"/>
    <w:rsid w:val="003657BF"/>
    <w:rsid w:val="0036658F"/>
    <w:rsid w:val="00367E51"/>
    <w:rsid w:val="003701E2"/>
    <w:rsid w:val="00370BAF"/>
    <w:rsid w:val="00370CBB"/>
    <w:rsid w:val="0037186E"/>
    <w:rsid w:val="00373A4B"/>
    <w:rsid w:val="00374017"/>
    <w:rsid w:val="00374C90"/>
    <w:rsid w:val="00375386"/>
    <w:rsid w:val="00376B72"/>
    <w:rsid w:val="0037766B"/>
    <w:rsid w:val="003778E3"/>
    <w:rsid w:val="0038038B"/>
    <w:rsid w:val="00380D73"/>
    <w:rsid w:val="00381614"/>
    <w:rsid w:val="00382539"/>
    <w:rsid w:val="00382D87"/>
    <w:rsid w:val="00382F27"/>
    <w:rsid w:val="00383D29"/>
    <w:rsid w:val="00383DD9"/>
    <w:rsid w:val="00384EE2"/>
    <w:rsid w:val="0038530F"/>
    <w:rsid w:val="00385817"/>
    <w:rsid w:val="003865BE"/>
    <w:rsid w:val="00387791"/>
    <w:rsid w:val="003879DA"/>
    <w:rsid w:val="00390925"/>
    <w:rsid w:val="0039152E"/>
    <w:rsid w:val="00392055"/>
    <w:rsid w:val="00392715"/>
    <w:rsid w:val="003928B9"/>
    <w:rsid w:val="003936AB"/>
    <w:rsid w:val="00393950"/>
    <w:rsid w:val="00394153"/>
    <w:rsid w:val="003946D9"/>
    <w:rsid w:val="003951D5"/>
    <w:rsid w:val="00395868"/>
    <w:rsid w:val="00396ED1"/>
    <w:rsid w:val="0039754B"/>
    <w:rsid w:val="003A0B5E"/>
    <w:rsid w:val="003A0D24"/>
    <w:rsid w:val="003A1529"/>
    <w:rsid w:val="003A1FC2"/>
    <w:rsid w:val="003A2459"/>
    <w:rsid w:val="003A2481"/>
    <w:rsid w:val="003A2E56"/>
    <w:rsid w:val="003A3787"/>
    <w:rsid w:val="003A38DF"/>
    <w:rsid w:val="003A3A49"/>
    <w:rsid w:val="003A3D35"/>
    <w:rsid w:val="003A3E55"/>
    <w:rsid w:val="003A42C3"/>
    <w:rsid w:val="003A58E1"/>
    <w:rsid w:val="003A5A67"/>
    <w:rsid w:val="003A6545"/>
    <w:rsid w:val="003A699A"/>
    <w:rsid w:val="003A6EEE"/>
    <w:rsid w:val="003A7288"/>
    <w:rsid w:val="003B05AE"/>
    <w:rsid w:val="003B06A0"/>
    <w:rsid w:val="003B0EAA"/>
    <w:rsid w:val="003B0F49"/>
    <w:rsid w:val="003B11EA"/>
    <w:rsid w:val="003B1F63"/>
    <w:rsid w:val="003B2002"/>
    <w:rsid w:val="003B2860"/>
    <w:rsid w:val="003B2945"/>
    <w:rsid w:val="003B3A3E"/>
    <w:rsid w:val="003B56AA"/>
    <w:rsid w:val="003B56BC"/>
    <w:rsid w:val="003B5D6A"/>
    <w:rsid w:val="003B5EB2"/>
    <w:rsid w:val="003B7C35"/>
    <w:rsid w:val="003C049C"/>
    <w:rsid w:val="003C0F03"/>
    <w:rsid w:val="003C1D8E"/>
    <w:rsid w:val="003C4138"/>
    <w:rsid w:val="003C4630"/>
    <w:rsid w:val="003C46B2"/>
    <w:rsid w:val="003C55F4"/>
    <w:rsid w:val="003C6A8D"/>
    <w:rsid w:val="003C6F48"/>
    <w:rsid w:val="003C6F59"/>
    <w:rsid w:val="003D0AAD"/>
    <w:rsid w:val="003D0E3F"/>
    <w:rsid w:val="003D1717"/>
    <w:rsid w:val="003D1FCB"/>
    <w:rsid w:val="003D44F2"/>
    <w:rsid w:val="003D5303"/>
    <w:rsid w:val="003D531C"/>
    <w:rsid w:val="003D55C3"/>
    <w:rsid w:val="003D5828"/>
    <w:rsid w:val="003D58C0"/>
    <w:rsid w:val="003D5DE2"/>
    <w:rsid w:val="003D6418"/>
    <w:rsid w:val="003D760A"/>
    <w:rsid w:val="003D7EB4"/>
    <w:rsid w:val="003E009E"/>
    <w:rsid w:val="003E0F23"/>
    <w:rsid w:val="003E3014"/>
    <w:rsid w:val="003E31FC"/>
    <w:rsid w:val="003E3EC5"/>
    <w:rsid w:val="003E4982"/>
    <w:rsid w:val="003E4A92"/>
    <w:rsid w:val="003E4C70"/>
    <w:rsid w:val="003E539C"/>
    <w:rsid w:val="003E5711"/>
    <w:rsid w:val="003E68BF"/>
    <w:rsid w:val="003E6DDB"/>
    <w:rsid w:val="003E7FAB"/>
    <w:rsid w:val="003F06FA"/>
    <w:rsid w:val="003F0B78"/>
    <w:rsid w:val="003F14ED"/>
    <w:rsid w:val="003F1B24"/>
    <w:rsid w:val="003F1D3B"/>
    <w:rsid w:val="003F1F2C"/>
    <w:rsid w:val="003F217B"/>
    <w:rsid w:val="003F2576"/>
    <w:rsid w:val="003F2653"/>
    <w:rsid w:val="003F2B4E"/>
    <w:rsid w:val="003F37D1"/>
    <w:rsid w:val="003F4716"/>
    <w:rsid w:val="003F580E"/>
    <w:rsid w:val="003F5930"/>
    <w:rsid w:val="003F5F03"/>
    <w:rsid w:val="003F685B"/>
    <w:rsid w:val="003F7558"/>
    <w:rsid w:val="003F7F59"/>
    <w:rsid w:val="00400072"/>
    <w:rsid w:val="00400CA1"/>
    <w:rsid w:val="00400DD3"/>
    <w:rsid w:val="004020B3"/>
    <w:rsid w:val="004022EE"/>
    <w:rsid w:val="00402ABB"/>
    <w:rsid w:val="00402C05"/>
    <w:rsid w:val="0040401B"/>
    <w:rsid w:val="00404162"/>
    <w:rsid w:val="004041D7"/>
    <w:rsid w:val="0040549B"/>
    <w:rsid w:val="004056B4"/>
    <w:rsid w:val="00406C44"/>
    <w:rsid w:val="00406D11"/>
    <w:rsid w:val="004078CB"/>
    <w:rsid w:val="0041019F"/>
    <w:rsid w:val="00410C04"/>
    <w:rsid w:val="00411B4C"/>
    <w:rsid w:val="0041277B"/>
    <w:rsid w:val="00412BAF"/>
    <w:rsid w:val="00413159"/>
    <w:rsid w:val="00413203"/>
    <w:rsid w:val="00414152"/>
    <w:rsid w:val="004146BA"/>
    <w:rsid w:val="00415538"/>
    <w:rsid w:val="004158DA"/>
    <w:rsid w:val="00415C9E"/>
    <w:rsid w:val="00416383"/>
    <w:rsid w:val="00416F4B"/>
    <w:rsid w:val="00417BA6"/>
    <w:rsid w:val="004202E8"/>
    <w:rsid w:val="00420798"/>
    <w:rsid w:val="0042182D"/>
    <w:rsid w:val="0042188D"/>
    <w:rsid w:val="004221FE"/>
    <w:rsid w:val="004225A7"/>
    <w:rsid w:val="00422CEB"/>
    <w:rsid w:val="00422FEE"/>
    <w:rsid w:val="00423F0C"/>
    <w:rsid w:val="00424391"/>
    <w:rsid w:val="004247AF"/>
    <w:rsid w:val="00424AD7"/>
    <w:rsid w:val="00424C21"/>
    <w:rsid w:val="00424FAF"/>
    <w:rsid w:val="0042508D"/>
    <w:rsid w:val="004251C5"/>
    <w:rsid w:val="00425425"/>
    <w:rsid w:val="00425A64"/>
    <w:rsid w:val="00425F2E"/>
    <w:rsid w:val="00426605"/>
    <w:rsid w:val="00426C3F"/>
    <w:rsid w:val="00426D3C"/>
    <w:rsid w:val="00427B83"/>
    <w:rsid w:val="004305F6"/>
    <w:rsid w:val="00430844"/>
    <w:rsid w:val="00430D40"/>
    <w:rsid w:val="00430E14"/>
    <w:rsid w:val="00430FC2"/>
    <w:rsid w:val="004312EC"/>
    <w:rsid w:val="00431548"/>
    <w:rsid w:val="00431665"/>
    <w:rsid w:val="00431D89"/>
    <w:rsid w:val="00431FDE"/>
    <w:rsid w:val="0043224E"/>
    <w:rsid w:val="00432895"/>
    <w:rsid w:val="00432D46"/>
    <w:rsid w:val="004332E8"/>
    <w:rsid w:val="00433D1A"/>
    <w:rsid w:val="00434AC7"/>
    <w:rsid w:val="00434D4D"/>
    <w:rsid w:val="004350FD"/>
    <w:rsid w:val="00436353"/>
    <w:rsid w:val="00436BDE"/>
    <w:rsid w:val="00436E99"/>
    <w:rsid w:val="00436FEC"/>
    <w:rsid w:val="0043762C"/>
    <w:rsid w:val="004376DB"/>
    <w:rsid w:val="00437909"/>
    <w:rsid w:val="0044099B"/>
    <w:rsid w:val="00440C75"/>
    <w:rsid w:val="00440DC0"/>
    <w:rsid w:val="00440DE3"/>
    <w:rsid w:val="00440E65"/>
    <w:rsid w:val="00441897"/>
    <w:rsid w:val="0044193F"/>
    <w:rsid w:val="00442312"/>
    <w:rsid w:val="00442456"/>
    <w:rsid w:val="004424A9"/>
    <w:rsid w:val="004429E6"/>
    <w:rsid w:val="004434EA"/>
    <w:rsid w:val="00443AD5"/>
    <w:rsid w:val="00444318"/>
    <w:rsid w:val="00444A72"/>
    <w:rsid w:val="00444B3B"/>
    <w:rsid w:val="00445923"/>
    <w:rsid w:val="00445E1E"/>
    <w:rsid w:val="00447324"/>
    <w:rsid w:val="00447B2C"/>
    <w:rsid w:val="00450D50"/>
    <w:rsid w:val="0045103C"/>
    <w:rsid w:val="004510EF"/>
    <w:rsid w:val="00451885"/>
    <w:rsid w:val="00451CEC"/>
    <w:rsid w:val="00453371"/>
    <w:rsid w:val="004539F0"/>
    <w:rsid w:val="00453ADB"/>
    <w:rsid w:val="004541EA"/>
    <w:rsid w:val="004562F0"/>
    <w:rsid w:val="00456C23"/>
    <w:rsid w:val="004600E9"/>
    <w:rsid w:val="00460155"/>
    <w:rsid w:val="00460A44"/>
    <w:rsid w:val="00460B41"/>
    <w:rsid w:val="00460B60"/>
    <w:rsid w:val="00460F84"/>
    <w:rsid w:val="00461778"/>
    <w:rsid w:val="004628FF"/>
    <w:rsid w:val="0046291D"/>
    <w:rsid w:val="00462955"/>
    <w:rsid w:val="00462CF5"/>
    <w:rsid w:val="00463045"/>
    <w:rsid w:val="004635B9"/>
    <w:rsid w:val="004645FE"/>
    <w:rsid w:val="00464A74"/>
    <w:rsid w:val="00464CA7"/>
    <w:rsid w:val="00466567"/>
    <w:rsid w:val="00467279"/>
    <w:rsid w:val="0046780C"/>
    <w:rsid w:val="0047169D"/>
    <w:rsid w:val="00473C69"/>
    <w:rsid w:val="004745D7"/>
    <w:rsid w:val="00475295"/>
    <w:rsid w:val="00475ECD"/>
    <w:rsid w:val="00476064"/>
    <w:rsid w:val="00476408"/>
    <w:rsid w:val="00476550"/>
    <w:rsid w:val="00476D5D"/>
    <w:rsid w:val="004773CF"/>
    <w:rsid w:val="00477D29"/>
    <w:rsid w:val="00477DAA"/>
    <w:rsid w:val="00480F9E"/>
    <w:rsid w:val="00480FD5"/>
    <w:rsid w:val="0048143E"/>
    <w:rsid w:val="00481A18"/>
    <w:rsid w:val="00481BD7"/>
    <w:rsid w:val="00482D99"/>
    <w:rsid w:val="00482DD0"/>
    <w:rsid w:val="0048492C"/>
    <w:rsid w:val="00486299"/>
    <w:rsid w:val="004867DB"/>
    <w:rsid w:val="00487086"/>
    <w:rsid w:val="004870A1"/>
    <w:rsid w:val="0048770D"/>
    <w:rsid w:val="00487DBE"/>
    <w:rsid w:val="00487E08"/>
    <w:rsid w:val="00490E4E"/>
    <w:rsid w:val="00490F6B"/>
    <w:rsid w:val="0049197F"/>
    <w:rsid w:val="00491CDA"/>
    <w:rsid w:val="00491F43"/>
    <w:rsid w:val="00492686"/>
    <w:rsid w:val="004927FA"/>
    <w:rsid w:val="00493315"/>
    <w:rsid w:val="004933E7"/>
    <w:rsid w:val="004935C9"/>
    <w:rsid w:val="0049539D"/>
    <w:rsid w:val="004957C9"/>
    <w:rsid w:val="00495CBE"/>
    <w:rsid w:val="00496FB4"/>
    <w:rsid w:val="0049734E"/>
    <w:rsid w:val="004975C6"/>
    <w:rsid w:val="004976E4"/>
    <w:rsid w:val="0049770F"/>
    <w:rsid w:val="00497E43"/>
    <w:rsid w:val="004A0D97"/>
    <w:rsid w:val="004A0E66"/>
    <w:rsid w:val="004A11D4"/>
    <w:rsid w:val="004A21D6"/>
    <w:rsid w:val="004A21F5"/>
    <w:rsid w:val="004A2AFF"/>
    <w:rsid w:val="004A2BAC"/>
    <w:rsid w:val="004A3821"/>
    <w:rsid w:val="004A3D48"/>
    <w:rsid w:val="004A3D85"/>
    <w:rsid w:val="004A46A9"/>
    <w:rsid w:val="004A491C"/>
    <w:rsid w:val="004A4E00"/>
    <w:rsid w:val="004A51B1"/>
    <w:rsid w:val="004A62E6"/>
    <w:rsid w:val="004A6B3C"/>
    <w:rsid w:val="004A6D72"/>
    <w:rsid w:val="004B040A"/>
    <w:rsid w:val="004B0424"/>
    <w:rsid w:val="004B17B5"/>
    <w:rsid w:val="004B20BD"/>
    <w:rsid w:val="004B3E88"/>
    <w:rsid w:val="004B3ECB"/>
    <w:rsid w:val="004B4227"/>
    <w:rsid w:val="004B4346"/>
    <w:rsid w:val="004B454C"/>
    <w:rsid w:val="004B4DCE"/>
    <w:rsid w:val="004B526A"/>
    <w:rsid w:val="004B5C2D"/>
    <w:rsid w:val="004B7A0E"/>
    <w:rsid w:val="004C0BBF"/>
    <w:rsid w:val="004C1516"/>
    <w:rsid w:val="004C21EB"/>
    <w:rsid w:val="004C2680"/>
    <w:rsid w:val="004C2C3D"/>
    <w:rsid w:val="004C30B8"/>
    <w:rsid w:val="004C384A"/>
    <w:rsid w:val="004C3897"/>
    <w:rsid w:val="004C38BA"/>
    <w:rsid w:val="004C399B"/>
    <w:rsid w:val="004C3DA9"/>
    <w:rsid w:val="004C468D"/>
    <w:rsid w:val="004C46A2"/>
    <w:rsid w:val="004C4877"/>
    <w:rsid w:val="004C4FCB"/>
    <w:rsid w:val="004C5563"/>
    <w:rsid w:val="004C6ED4"/>
    <w:rsid w:val="004C6EF8"/>
    <w:rsid w:val="004C7643"/>
    <w:rsid w:val="004C7B07"/>
    <w:rsid w:val="004D18F2"/>
    <w:rsid w:val="004D19B1"/>
    <w:rsid w:val="004D1F16"/>
    <w:rsid w:val="004D276A"/>
    <w:rsid w:val="004D36B0"/>
    <w:rsid w:val="004D4547"/>
    <w:rsid w:val="004D4969"/>
    <w:rsid w:val="004D4D01"/>
    <w:rsid w:val="004D4E47"/>
    <w:rsid w:val="004D57AC"/>
    <w:rsid w:val="004D59F4"/>
    <w:rsid w:val="004D5A29"/>
    <w:rsid w:val="004D5C8E"/>
    <w:rsid w:val="004D5D2B"/>
    <w:rsid w:val="004D5F73"/>
    <w:rsid w:val="004D697C"/>
    <w:rsid w:val="004D6A53"/>
    <w:rsid w:val="004D6C19"/>
    <w:rsid w:val="004D6C7A"/>
    <w:rsid w:val="004D6CB9"/>
    <w:rsid w:val="004D6E28"/>
    <w:rsid w:val="004D705F"/>
    <w:rsid w:val="004D731E"/>
    <w:rsid w:val="004D7940"/>
    <w:rsid w:val="004E079B"/>
    <w:rsid w:val="004E0B8B"/>
    <w:rsid w:val="004E2B2C"/>
    <w:rsid w:val="004E340B"/>
    <w:rsid w:val="004E3722"/>
    <w:rsid w:val="004E410B"/>
    <w:rsid w:val="004E47D5"/>
    <w:rsid w:val="004E5007"/>
    <w:rsid w:val="004E5868"/>
    <w:rsid w:val="004E637A"/>
    <w:rsid w:val="004E67B3"/>
    <w:rsid w:val="004E6962"/>
    <w:rsid w:val="004E6E37"/>
    <w:rsid w:val="004E6FF6"/>
    <w:rsid w:val="004E769E"/>
    <w:rsid w:val="004E7DF2"/>
    <w:rsid w:val="004E7FC7"/>
    <w:rsid w:val="004F0A88"/>
    <w:rsid w:val="004F0C20"/>
    <w:rsid w:val="004F13F3"/>
    <w:rsid w:val="004F18C0"/>
    <w:rsid w:val="004F1F03"/>
    <w:rsid w:val="004F2DEC"/>
    <w:rsid w:val="004F3CE6"/>
    <w:rsid w:val="004F40B4"/>
    <w:rsid w:val="004F4900"/>
    <w:rsid w:val="004F4D1F"/>
    <w:rsid w:val="004F5FE2"/>
    <w:rsid w:val="004F693B"/>
    <w:rsid w:val="004F7FDC"/>
    <w:rsid w:val="005003BD"/>
    <w:rsid w:val="0050138E"/>
    <w:rsid w:val="00501803"/>
    <w:rsid w:val="00502154"/>
    <w:rsid w:val="00502ACA"/>
    <w:rsid w:val="00502D58"/>
    <w:rsid w:val="005032D1"/>
    <w:rsid w:val="005043A8"/>
    <w:rsid w:val="005043B9"/>
    <w:rsid w:val="005054D6"/>
    <w:rsid w:val="0050564D"/>
    <w:rsid w:val="0050576A"/>
    <w:rsid w:val="00506178"/>
    <w:rsid w:val="0050661D"/>
    <w:rsid w:val="005068E2"/>
    <w:rsid w:val="005068EA"/>
    <w:rsid w:val="0050746C"/>
    <w:rsid w:val="00507571"/>
    <w:rsid w:val="00507660"/>
    <w:rsid w:val="005103EC"/>
    <w:rsid w:val="0051097E"/>
    <w:rsid w:val="00510FBD"/>
    <w:rsid w:val="00512EA5"/>
    <w:rsid w:val="00512F90"/>
    <w:rsid w:val="005135BB"/>
    <w:rsid w:val="005143AA"/>
    <w:rsid w:val="005144A4"/>
    <w:rsid w:val="005153B7"/>
    <w:rsid w:val="005153C9"/>
    <w:rsid w:val="00515D1A"/>
    <w:rsid w:val="005164E5"/>
    <w:rsid w:val="00516B28"/>
    <w:rsid w:val="0051771A"/>
    <w:rsid w:val="00517A12"/>
    <w:rsid w:val="0052098B"/>
    <w:rsid w:val="00521142"/>
    <w:rsid w:val="00521838"/>
    <w:rsid w:val="005220DF"/>
    <w:rsid w:val="00522391"/>
    <w:rsid w:val="00523C30"/>
    <w:rsid w:val="00524FFC"/>
    <w:rsid w:val="00525468"/>
    <w:rsid w:val="00526076"/>
    <w:rsid w:val="005263C0"/>
    <w:rsid w:val="00526D5D"/>
    <w:rsid w:val="005278E9"/>
    <w:rsid w:val="00527E0F"/>
    <w:rsid w:val="005303FF"/>
    <w:rsid w:val="005309F9"/>
    <w:rsid w:val="00530F70"/>
    <w:rsid w:val="00531793"/>
    <w:rsid w:val="00531C58"/>
    <w:rsid w:val="00532275"/>
    <w:rsid w:val="005323D3"/>
    <w:rsid w:val="005328DE"/>
    <w:rsid w:val="00532A29"/>
    <w:rsid w:val="00532BD5"/>
    <w:rsid w:val="005331FF"/>
    <w:rsid w:val="00533558"/>
    <w:rsid w:val="0053362C"/>
    <w:rsid w:val="005342C5"/>
    <w:rsid w:val="00535237"/>
    <w:rsid w:val="00535469"/>
    <w:rsid w:val="005379C2"/>
    <w:rsid w:val="00540269"/>
    <w:rsid w:val="005407C6"/>
    <w:rsid w:val="00540C1F"/>
    <w:rsid w:val="00540C54"/>
    <w:rsid w:val="00540DB7"/>
    <w:rsid w:val="00540FBA"/>
    <w:rsid w:val="00541295"/>
    <w:rsid w:val="00542555"/>
    <w:rsid w:val="00542CB6"/>
    <w:rsid w:val="00544689"/>
    <w:rsid w:val="0054534D"/>
    <w:rsid w:val="00547120"/>
    <w:rsid w:val="00547F9E"/>
    <w:rsid w:val="0055047F"/>
    <w:rsid w:val="00550D5E"/>
    <w:rsid w:val="00550FA6"/>
    <w:rsid w:val="00551398"/>
    <w:rsid w:val="005513F7"/>
    <w:rsid w:val="00551DB5"/>
    <w:rsid w:val="00552329"/>
    <w:rsid w:val="005527DD"/>
    <w:rsid w:val="00552F25"/>
    <w:rsid w:val="00553A9B"/>
    <w:rsid w:val="00553C9E"/>
    <w:rsid w:val="005545F0"/>
    <w:rsid w:val="0055484A"/>
    <w:rsid w:val="00554EAE"/>
    <w:rsid w:val="00555108"/>
    <w:rsid w:val="00555740"/>
    <w:rsid w:val="005558DB"/>
    <w:rsid w:val="005564A5"/>
    <w:rsid w:val="00557A35"/>
    <w:rsid w:val="00557BCB"/>
    <w:rsid w:val="00560169"/>
    <w:rsid w:val="005626AC"/>
    <w:rsid w:val="00562AE2"/>
    <w:rsid w:val="005637A7"/>
    <w:rsid w:val="0056472C"/>
    <w:rsid w:val="00564EB3"/>
    <w:rsid w:val="00564F80"/>
    <w:rsid w:val="00565114"/>
    <w:rsid w:val="00566915"/>
    <w:rsid w:val="00567562"/>
    <w:rsid w:val="00567BF4"/>
    <w:rsid w:val="00567EC7"/>
    <w:rsid w:val="00570318"/>
    <w:rsid w:val="00570326"/>
    <w:rsid w:val="005710DC"/>
    <w:rsid w:val="00571352"/>
    <w:rsid w:val="0057188B"/>
    <w:rsid w:val="00572BEF"/>
    <w:rsid w:val="00572D18"/>
    <w:rsid w:val="00572D7D"/>
    <w:rsid w:val="005736F7"/>
    <w:rsid w:val="00573DE5"/>
    <w:rsid w:val="0057442E"/>
    <w:rsid w:val="00574D6C"/>
    <w:rsid w:val="00574FCA"/>
    <w:rsid w:val="0057503C"/>
    <w:rsid w:val="005750C0"/>
    <w:rsid w:val="00575438"/>
    <w:rsid w:val="00575D06"/>
    <w:rsid w:val="0057672D"/>
    <w:rsid w:val="0057763C"/>
    <w:rsid w:val="00580161"/>
    <w:rsid w:val="00580167"/>
    <w:rsid w:val="0058033B"/>
    <w:rsid w:val="00580C91"/>
    <w:rsid w:val="00581513"/>
    <w:rsid w:val="00581928"/>
    <w:rsid w:val="00581C42"/>
    <w:rsid w:val="0058284F"/>
    <w:rsid w:val="00582F3F"/>
    <w:rsid w:val="00583985"/>
    <w:rsid w:val="005839B9"/>
    <w:rsid w:val="00583C9F"/>
    <w:rsid w:val="00583ECC"/>
    <w:rsid w:val="00583FC0"/>
    <w:rsid w:val="00584255"/>
    <w:rsid w:val="005848E4"/>
    <w:rsid w:val="005856AC"/>
    <w:rsid w:val="0058608C"/>
    <w:rsid w:val="00586A97"/>
    <w:rsid w:val="00586DA3"/>
    <w:rsid w:val="00587B20"/>
    <w:rsid w:val="005905F1"/>
    <w:rsid w:val="00590672"/>
    <w:rsid w:val="005910B5"/>
    <w:rsid w:val="00591342"/>
    <w:rsid w:val="00591763"/>
    <w:rsid w:val="00592C6B"/>
    <w:rsid w:val="005932F4"/>
    <w:rsid w:val="005946E7"/>
    <w:rsid w:val="005947DE"/>
    <w:rsid w:val="005948B0"/>
    <w:rsid w:val="00594DD3"/>
    <w:rsid w:val="00595082"/>
    <w:rsid w:val="00595330"/>
    <w:rsid w:val="005957D8"/>
    <w:rsid w:val="00595B67"/>
    <w:rsid w:val="005976D4"/>
    <w:rsid w:val="00597766"/>
    <w:rsid w:val="005A06EF"/>
    <w:rsid w:val="005A0B21"/>
    <w:rsid w:val="005A11FF"/>
    <w:rsid w:val="005A19D6"/>
    <w:rsid w:val="005A2026"/>
    <w:rsid w:val="005A21EF"/>
    <w:rsid w:val="005A282F"/>
    <w:rsid w:val="005A361C"/>
    <w:rsid w:val="005A362E"/>
    <w:rsid w:val="005A4432"/>
    <w:rsid w:val="005A4C0A"/>
    <w:rsid w:val="005A5678"/>
    <w:rsid w:val="005A57E7"/>
    <w:rsid w:val="005A5EDF"/>
    <w:rsid w:val="005A5EEC"/>
    <w:rsid w:val="005A63C6"/>
    <w:rsid w:val="005A6EA3"/>
    <w:rsid w:val="005A721A"/>
    <w:rsid w:val="005A7620"/>
    <w:rsid w:val="005B0F46"/>
    <w:rsid w:val="005B191D"/>
    <w:rsid w:val="005B1E62"/>
    <w:rsid w:val="005B25B3"/>
    <w:rsid w:val="005B2C70"/>
    <w:rsid w:val="005B37F3"/>
    <w:rsid w:val="005B45CD"/>
    <w:rsid w:val="005B462A"/>
    <w:rsid w:val="005B585C"/>
    <w:rsid w:val="005B5E21"/>
    <w:rsid w:val="005B677D"/>
    <w:rsid w:val="005B74A0"/>
    <w:rsid w:val="005B751F"/>
    <w:rsid w:val="005B7A17"/>
    <w:rsid w:val="005C0553"/>
    <w:rsid w:val="005C10A7"/>
    <w:rsid w:val="005C12B0"/>
    <w:rsid w:val="005C29DC"/>
    <w:rsid w:val="005C3815"/>
    <w:rsid w:val="005C3B3F"/>
    <w:rsid w:val="005C3E7F"/>
    <w:rsid w:val="005C44AD"/>
    <w:rsid w:val="005C4910"/>
    <w:rsid w:val="005C6490"/>
    <w:rsid w:val="005D114A"/>
    <w:rsid w:val="005D135B"/>
    <w:rsid w:val="005D13C7"/>
    <w:rsid w:val="005D1C95"/>
    <w:rsid w:val="005D24AE"/>
    <w:rsid w:val="005D29BB"/>
    <w:rsid w:val="005D30B9"/>
    <w:rsid w:val="005D355B"/>
    <w:rsid w:val="005D38BF"/>
    <w:rsid w:val="005D3DD5"/>
    <w:rsid w:val="005D5783"/>
    <w:rsid w:val="005D58C3"/>
    <w:rsid w:val="005D5A8F"/>
    <w:rsid w:val="005D5ACE"/>
    <w:rsid w:val="005D5B49"/>
    <w:rsid w:val="005D5D33"/>
    <w:rsid w:val="005D6111"/>
    <w:rsid w:val="005D6378"/>
    <w:rsid w:val="005D64F1"/>
    <w:rsid w:val="005D6A3B"/>
    <w:rsid w:val="005D6AB7"/>
    <w:rsid w:val="005D6F01"/>
    <w:rsid w:val="005D7434"/>
    <w:rsid w:val="005D7A86"/>
    <w:rsid w:val="005D7E5C"/>
    <w:rsid w:val="005E054F"/>
    <w:rsid w:val="005E074E"/>
    <w:rsid w:val="005E163C"/>
    <w:rsid w:val="005E226D"/>
    <w:rsid w:val="005E2BB9"/>
    <w:rsid w:val="005E313A"/>
    <w:rsid w:val="005E3252"/>
    <w:rsid w:val="005E395F"/>
    <w:rsid w:val="005E4486"/>
    <w:rsid w:val="005E552F"/>
    <w:rsid w:val="005E5FBE"/>
    <w:rsid w:val="005E6885"/>
    <w:rsid w:val="005E69E7"/>
    <w:rsid w:val="005E71AE"/>
    <w:rsid w:val="005F0B2C"/>
    <w:rsid w:val="005F0E40"/>
    <w:rsid w:val="005F14C5"/>
    <w:rsid w:val="005F1525"/>
    <w:rsid w:val="005F178E"/>
    <w:rsid w:val="005F19CC"/>
    <w:rsid w:val="005F21F6"/>
    <w:rsid w:val="005F229D"/>
    <w:rsid w:val="005F285C"/>
    <w:rsid w:val="005F299B"/>
    <w:rsid w:val="005F2DAC"/>
    <w:rsid w:val="005F3CAF"/>
    <w:rsid w:val="005F3D93"/>
    <w:rsid w:val="005F405A"/>
    <w:rsid w:val="005F4445"/>
    <w:rsid w:val="005F49F6"/>
    <w:rsid w:val="005F4D7B"/>
    <w:rsid w:val="005F5505"/>
    <w:rsid w:val="005F5770"/>
    <w:rsid w:val="005F6656"/>
    <w:rsid w:val="005F6CE2"/>
    <w:rsid w:val="005F7166"/>
    <w:rsid w:val="005F7C2D"/>
    <w:rsid w:val="0060096B"/>
    <w:rsid w:val="00600D15"/>
    <w:rsid w:val="00601BEC"/>
    <w:rsid w:val="006023D8"/>
    <w:rsid w:val="00602AF3"/>
    <w:rsid w:val="006043B5"/>
    <w:rsid w:val="00605009"/>
    <w:rsid w:val="006056A6"/>
    <w:rsid w:val="00605A3A"/>
    <w:rsid w:val="00606C03"/>
    <w:rsid w:val="0060704C"/>
    <w:rsid w:val="006075EB"/>
    <w:rsid w:val="006078CD"/>
    <w:rsid w:val="00611037"/>
    <w:rsid w:val="00611085"/>
    <w:rsid w:val="0061163D"/>
    <w:rsid w:val="00611734"/>
    <w:rsid w:val="00613C6D"/>
    <w:rsid w:val="00613F64"/>
    <w:rsid w:val="00614238"/>
    <w:rsid w:val="00614DFD"/>
    <w:rsid w:val="006160C1"/>
    <w:rsid w:val="00616129"/>
    <w:rsid w:val="0061630B"/>
    <w:rsid w:val="00617110"/>
    <w:rsid w:val="00617831"/>
    <w:rsid w:val="00617C3D"/>
    <w:rsid w:val="006205E2"/>
    <w:rsid w:val="0062062F"/>
    <w:rsid w:val="006206A1"/>
    <w:rsid w:val="00620ADC"/>
    <w:rsid w:val="00620D03"/>
    <w:rsid w:val="006221F5"/>
    <w:rsid w:val="00622A18"/>
    <w:rsid w:val="00622B9A"/>
    <w:rsid w:val="00622DC3"/>
    <w:rsid w:val="00623040"/>
    <w:rsid w:val="0062351B"/>
    <w:rsid w:val="00623E9A"/>
    <w:rsid w:val="006248B0"/>
    <w:rsid w:val="006248DA"/>
    <w:rsid w:val="00624EC8"/>
    <w:rsid w:val="006250AC"/>
    <w:rsid w:val="0062524C"/>
    <w:rsid w:val="00625CA4"/>
    <w:rsid w:val="0062669A"/>
    <w:rsid w:val="00627483"/>
    <w:rsid w:val="00627C26"/>
    <w:rsid w:val="0063063B"/>
    <w:rsid w:val="00630900"/>
    <w:rsid w:val="00631153"/>
    <w:rsid w:val="00631297"/>
    <w:rsid w:val="0063134F"/>
    <w:rsid w:val="00631BCC"/>
    <w:rsid w:val="00632257"/>
    <w:rsid w:val="00632613"/>
    <w:rsid w:val="00633598"/>
    <w:rsid w:val="0063365D"/>
    <w:rsid w:val="0063401E"/>
    <w:rsid w:val="006344C9"/>
    <w:rsid w:val="006345FB"/>
    <w:rsid w:val="0063545D"/>
    <w:rsid w:val="00636068"/>
    <w:rsid w:val="0063621F"/>
    <w:rsid w:val="006373CF"/>
    <w:rsid w:val="00637CE4"/>
    <w:rsid w:val="00637D3D"/>
    <w:rsid w:val="00637EC4"/>
    <w:rsid w:val="00641086"/>
    <w:rsid w:val="00641233"/>
    <w:rsid w:val="0064225B"/>
    <w:rsid w:val="006427B8"/>
    <w:rsid w:val="00642D3B"/>
    <w:rsid w:val="006432A5"/>
    <w:rsid w:val="006439C7"/>
    <w:rsid w:val="00643A20"/>
    <w:rsid w:val="006441A8"/>
    <w:rsid w:val="00645B01"/>
    <w:rsid w:val="00645EAE"/>
    <w:rsid w:val="006468EC"/>
    <w:rsid w:val="00646A7E"/>
    <w:rsid w:val="00646C44"/>
    <w:rsid w:val="00647503"/>
    <w:rsid w:val="00647DEF"/>
    <w:rsid w:val="00650D37"/>
    <w:rsid w:val="00650ECB"/>
    <w:rsid w:val="00651578"/>
    <w:rsid w:val="00651A12"/>
    <w:rsid w:val="006536BC"/>
    <w:rsid w:val="006537C3"/>
    <w:rsid w:val="00653DC9"/>
    <w:rsid w:val="00653E7A"/>
    <w:rsid w:val="00655916"/>
    <w:rsid w:val="00655BD1"/>
    <w:rsid w:val="00656525"/>
    <w:rsid w:val="00656C46"/>
    <w:rsid w:val="00657257"/>
    <w:rsid w:val="00657703"/>
    <w:rsid w:val="006625DE"/>
    <w:rsid w:val="00662CC5"/>
    <w:rsid w:val="006637C7"/>
    <w:rsid w:val="00663890"/>
    <w:rsid w:val="00664378"/>
    <w:rsid w:val="0066510E"/>
    <w:rsid w:val="0066671A"/>
    <w:rsid w:val="00671657"/>
    <w:rsid w:val="0067205E"/>
    <w:rsid w:val="00672AAC"/>
    <w:rsid w:val="00672E17"/>
    <w:rsid w:val="006731FE"/>
    <w:rsid w:val="006732D8"/>
    <w:rsid w:val="00673994"/>
    <w:rsid w:val="00673A04"/>
    <w:rsid w:val="0067488A"/>
    <w:rsid w:val="0067501B"/>
    <w:rsid w:val="006754B5"/>
    <w:rsid w:val="00676699"/>
    <w:rsid w:val="00676AD1"/>
    <w:rsid w:val="00677FB3"/>
    <w:rsid w:val="006807CC"/>
    <w:rsid w:val="00681033"/>
    <w:rsid w:val="00681426"/>
    <w:rsid w:val="0068202D"/>
    <w:rsid w:val="0068220D"/>
    <w:rsid w:val="006831FF"/>
    <w:rsid w:val="00683465"/>
    <w:rsid w:val="00683B27"/>
    <w:rsid w:val="00684833"/>
    <w:rsid w:val="00684842"/>
    <w:rsid w:val="00684ACE"/>
    <w:rsid w:val="00684FE1"/>
    <w:rsid w:val="00685F82"/>
    <w:rsid w:val="00686053"/>
    <w:rsid w:val="00686EAA"/>
    <w:rsid w:val="00686EF4"/>
    <w:rsid w:val="00687392"/>
    <w:rsid w:val="006876C3"/>
    <w:rsid w:val="00687B3C"/>
    <w:rsid w:val="006903AE"/>
    <w:rsid w:val="00690DFB"/>
    <w:rsid w:val="006925BC"/>
    <w:rsid w:val="00692C1F"/>
    <w:rsid w:val="00694899"/>
    <w:rsid w:val="006952F5"/>
    <w:rsid w:val="00695845"/>
    <w:rsid w:val="00695901"/>
    <w:rsid w:val="00695D66"/>
    <w:rsid w:val="00696507"/>
    <w:rsid w:val="006A2311"/>
    <w:rsid w:val="006A28F2"/>
    <w:rsid w:val="006A3101"/>
    <w:rsid w:val="006A34BB"/>
    <w:rsid w:val="006A432C"/>
    <w:rsid w:val="006A4394"/>
    <w:rsid w:val="006A4903"/>
    <w:rsid w:val="006A494E"/>
    <w:rsid w:val="006A4F2D"/>
    <w:rsid w:val="006A5B00"/>
    <w:rsid w:val="006A60FB"/>
    <w:rsid w:val="006A62D5"/>
    <w:rsid w:val="006A6381"/>
    <w:rsid w:val="006A6653"/>
    <w:rsid w:val="006A6AB7"/>
    <w:rsid w:val="006A6B7C"/>
    <w:rsid w:val="006A7186"/>
    <w:rsid w:val="006A7887"/>
    <w:rsid w:val="006B077A"/>
    <w:rsid w:val="006B1F03"/>
    <w:rsid w:val="006B26F9"/>
    <w:rsid w:val="006B2B4D"/>
    <w:rsid w:val="006B2BE3"/>
    <w:rsid w:val="006B2D83"/>
    <w:rsid w:val="006B2ED6"/>
    <w:rsid w:val="006B478B"/>
    <w:rsid w:val="006B689D"/>
    <w:rsid w:val="006B6E7C"/>
    <w:rsid w:val="006B6FEB"/>
    <w:rsid w:val="006C00BA"/>
    <w:rsid w:val="006C043F"/>
    <w:rsid w:val="006C09F8"/>
    <w:rsid w:val="006C1473"/>
    <w:rsid w:val="006C165A"/>
    <w:rsid w:val="006C1FE5"/>
    <w:rsid w:val="006C22C7"/>
    <w:rsid w:val="006C2D84"/>
    <w:rsid w:val="006C2FAF"/>
    <w:rsid w:val="006C3308"/>
    <w:rsid w:val="006C374F"/>
    <w:rsid w:val="006C3A43"/>
    <w:rsid w:val="006C3A84"/>
    <w:rsid w:val="006C3C26"/>
    <w:rsid w:val="006C53AC"/>
    <w:rsid w:val="006C5625"/>
    <w:rsid w:val="006C5670"/>
    <w:rsid w:val="006C5787"/>
    <w:rsid w:val="006C6289"/>
    <w:rsid w:val="006C6E94"/>
    <w:rsid w:val="006C7859"/>
    <w:rsid w:val="006C78CF"/>
    <w:rsid w:val="006C793F"/>
    <w:rsid w:val="006C79B3"/>
    <w:rsid w:val="006D02E9"/>
    <w:rsid w:val="006D0485"/>
    <w:rsid w:val="006D0A9A"/>
    <w:rsid w:val="006D10F4"/>
    <w:rsid w:val="006D1FEC"/>
    <w:rsid w:val="006D21E2"/>
    <w:rsid w:val="006D241F"/>
    <w:rsid w:val="006D2537"/>
    <w:rsid w:val="006D28DB"/>
    <w:rsid w:val="006D2AA0"/>
    <w:rsid w:val="006D41C9"/>
    <w:rsid w:val="006D44EA"/>
    <w:rsid w:val="006D4AC4"/>
    <w:rsid w:val="006D59B0"/>
    <w:rsid w:val="006D5DD3"/>
    <w:rsid w:val="006D60A0"/>
    <w:rsid w:val="006D6748"/>
    <w:rsid w:val="006D7003"/>
    <w:rsid w:val="006E09A8"/>
    <w:rsid w:val="006E09C4"/>
    <w:rsid w:val="006E1501"/>
    <w:rsid w:val="006E1C66"/>
    <w:rsid w:val="006E1F0E"/>
    <w:rsid w:val="006E2618"/>
    <w:rsid w:val="006E2723"/>
    <w:rsid w:val="006E336E"/>
    <w:rsid w:val="006E3B06"/>
    <w:rsid w:val="006E3CA9"/>
    <w:rsid w:val="006E4032"/>
    <w:rsid w:val="006E4110"/>
    <w:rsid w:val="006E4B7D"/>
    <w:rsid w:val="006E53A3"/>
    <w:rsid w:val="006E64C6"/>
    <w:rsid w:val="006E65B9"/>
    <w:rsid w:val="006E7B2F"/>
    <w:rsid w:val="006F04BD"/>
    <w:rsid w:val="006F0841"/>
    <w:rsid w:val="006F0DEE"/>
    <w:rsid w:val="006F1EFE"/>
    <w:rsid w:val="006F2A7A"/>
    <w:rsid w:val="006F3997"/>
    <w:rsid w:val="006F5375"/>
    <w:rsid w:val="006F5623"/>
    <w:rsid w:val="006F5D85"/>
    <w:rsid w:val="0070107D"/>
    <w:rsid w:val="00701ECC"/>
    <w:rsid w:val="00702493"/>
    <w:rsid w:val="00702FA9"/>
    <w:rsid w:val="007034B3"/>
    <w:rsid w:val="00703BB9"/>
    <w:rsid w:val="00704EDB"/>
    <w:rsid w:val="00705E5D"/>
    <w:rsid w:val="007078C8"/>
    <w:rsid w:val="00707E1C"/>
    <w:rsid w:val="00710AE8"/>
    <w:rsid w:val="00710F1C"/>
    <w:rsid w:val="00711A0E"/>
    <w:rsid w:val="00711DE1"/>
    <w:rsid w:val="0071263E"/>
    <w:rsid w:val="00713010"/>
    <w:rsid w:val="0071351F"/>
    <w:rsid w:val="00713D5F"/>
    <w:rsid w:val="00713EE7"/>
    <w:rsid w:val="0071408C"/>
    <w:rsid w:val="00714193"/>
    <w:rsid w:val="007148B4"/>
    <w:rsid w:val="00714ED8"/>
    <w:rsid w:val="00715161"/>
    <w:rsid w:val="00715205"/>
    <w:rsid w:val="00715210"/>
    <w:rsid w:val="00716992"/>
    <w:rsid w:val="00716EEF"/>
    <w:rsid w:val="0071703C"/>
    <w:rsid w:val="00717A58"/>
    <w:rsid w:val="00720291"/>
    <w:rsid w:val="007212FF"/>
    <w:rsid w:val="0072151B"/>
    <w:rsid w:val="00721971"/>
    <w:rsid w:val="00722B45"/>
    <w:rsid w:val="00722FB0"/>
    <w:rsid w:val="00723944"/>
    <w:rsid w:val="00723AF7"/>
    <w:rsid w:val="00724B01"/>
    <w:rsid w:val="00724E82"/>
    <w:rsid w:val="00725231"/>
    <w:rsid w:val="007255ED"/>
    <w:rsid w:val="0072611B"/>
    <w:rsid w:val="00730F54"/>
    <w:rsid w:val="00731846"/>
    <w:rsid w:val="00732843"/>
    <w:rsid w:val="007334B7"/>
    <w:rsid w:val="007342C0"/>
    <w:rsid w:val="0073531B"/>
    <w:rsid w:val="00735A5E"/>
    <w:rsid w:val="00735E15"/>
    <w:rsid w:val="0073610B"/>
    <w:rsid w:val="00736C4C"/>
    <w:rsid w:val="00737B42"/>
    <w:rsid w:val="00737D53"/>
    <w:rsid w:val="00737FEB"/>
    <w:rsid w:val="00740511"/>
    <w:rsid w:val="00740986"/>
    <w:rsid w:val="00740BB7"/>
    <w:rsid w:val="00740C78"/>
    <w:rsid w:val="00740E36"/>
    <w:rsid w:val="00741627"/>
    <w:rsid w:val="00741D9E"/>
    <w:rsid w:val="007424E3"/>
    <w:rsid w:val="00742524"/>
    <w:rsid w:val="007425EE"/>
    <w:rsid w:val="0074291E"/>
    <w:rsid w:val="0074347C"/>
    <w:rsid w:val="00743B04"/>
    <w:rsid w:val="00743BF8"/>
    <w:rsid w:val="0074441A"/>
    <w:rsid w:val="0074446E"/>
    <w:rsid w:val="0074455A"/>
    <w:rsid w:val="00744AC8"/>
    <w:rsid w:val="0074588C"/>
    <w:rsid w:val="00745CAA"/>
    <w:rsid w:val="0074663B"/>
    <w:rsid w:val="00747564"/>
    <w:rsid w:val="0074787D"/>
    <w:rsid w:val="00747C8D"/>
    <w:rsid w:val="0075192D"/>
    <w:rsid w:val="00752D91"/>
    <w:rsid w:val="0075367A"/>
    <w:rsid w:val="00753BE5"/>
    <w:rsid w:val="00754335"/>
    <w:rsid w:val="00754658"/>
    <w:rsid w:val="00754B5A"/>
    <w:rsid w:val="00755AB7"/>
    <w:rsid w:val="0075689F"/>
    <w:rsid w:val="00757651"/>
    <w:rsid w:val="00757D2B"/>
    <w:rsid w:val="00761789"/>
    <w:rsid w:val="00761B70"/>
    <w:rsid w:val="00761C43"/>
    <w:rsid w:val="00761DC0"/>
    <w:rsid w:val="0076281A"/>
    <w:rsid w:val="007630B3"/>
    <w:rsid w:val="0076333C"/>
    <w:rsid w:val="007639F7"/>
    <w:rsid w:val="00763B1C"/>
    <w:rsid w:val="00764532"/>
    <w:rsid w:val="007648FC"/>
    <w:rsid w:val="00764C40"/>
    <w:rsid w:val="0076579E"/>
    <w:rsid w:val="00765A79"/>
    <w:rsid w:val="00765D97"/>
    <w:rsid w:val="0076613B"/>
    <w:rsid w:val="0076635F"/>
    <w:rsid w:val="00767025"/>
    <w:rsid w:val="007672E4"/>
    <w:rsid w:val="00767581"/>
    <w:rsid w:val="00767F25"/>
    <w:rsid w:val="007707A1"/>
    <w:rsid w:val="007707CB"/>
    <w:rsid w:val="00770A93"/>
    <w:rsid w:val="007710ED"/>
    <w:rsid w:val="00771370"/>
    <w:rsid w:val="007713AA"/>
    <w:rsid w:val="00772E46"/>
    <w:rsid w:val="00773A09"/>
    <w:rsid w:val="00773DAE"/>
    <w:rsid w:val="00774989"/>
    <w:rsid w:val="007764B3"/>
    <w:rsid w:val="007769F4"/>
    <w:rsid w:val="00776D21"/>
    <w:rsid w:val="00777996"/>
    <w:rsid w:val="00777A6A"/>
    <w:rsid w:val="0078059B"/>
    <w:rsid w:val="007807FC"/>
    <w:rsid w:val="007816BF"/>
    <w:rsid w:val="007816E2"/>
    <w:rsid w:val="00782717"/>
    <w:rsid w:val="00782832"/>
    <w:rsid w:val="00783000"/>
    <w:rsid w:val="0078301E"/>
    <w:rsid w:val="00783189"/>
    <w:rsid w:val="00783818"/>
    <w:rsid w:val="00783EBD"/>
    <w:rsid w:val="0078428A"/>
    <w:rsid w:val="00784457"/>
    <w:rsid w:val="0078477E"/>
    <w:rsid w:val="00784896"/>
    <w:rsid w:val="00784CB1"/>
    <w:rsid w:val="00784D70"/>
    <w:rsid w:val="007875FB"/>
    <w:rsid w:val="00787E76"/>
    <w:rsid w:val="00790B62"/>
    <w:rsid w:val="00790B91"/>
    <w:rsid w:val="00790BEE"/>
    <w:rsid w:val="007929EC"/>
    <w:rsid w:val="00792B9A"/>
    <w:rsid w:val="00793217"/>
    <w:rsid w:val="00793329"/>
    <w:rsid w:val="007936C8"/>
    <w:rsid w:val="00793E11"/>
    <w:rsid w:val="007941BE"/>
    <w:rsid w:val="007965E3"/>
    <w:rsid w:val="007968D8"/>
    <w:rsid w:val="00796AA9"/>
    <w:rsid w:val="0079722A"/>
    <w:rsid w:val="007972DD"/>
    <w:rsid w:val="00797CB3"/>
    <w:rsid w:val="007A1689"/>
    <w:rsid w:val="007A1CB3"/>
    <w:rsid w:val="007A1F7E"/>
    <w:rsid w:val="007A2335"/>
    <w:rsid w:val="007A2C14"/>
    <w:rsid w:val="007A3449"/>
    <w:rsid w:val="007A3C5D"/>
    <w:rsid w:val="007A3D6F"/>
    <w:rsid w:val="007A3FD6"/>
    <w:rsid w:val="007A53E9"/>
    <w:rsid w:val="007A5D2E"/>
    <w:rsid w:val="007A6C61"/>
    <w:rsid w:val="007A7AFB"/>
    <w:rsid w:val="007B0332"/>
    <w:rsid w:val="007B060A"/>
    <w:rsid w:val="007B067C"/>
    <w:rsid w:val="007B0982"/>
    <w:rsid w:val="007B19B1"/>
    <w:rsid w:val="007B1DE3"/>
    <w:rsid w:val="007B32EE"/>
    <w:rsid w:val="007B3E6E"/>
    <w:rsid w:val="007B4276"/>
    <w:rsid w:val="007B45EA"/>
    <w:rsid w:val="007B47D4"/>
    <w:rsid w:val="007B47ED"/>
    <w:rsid w:val="007B4D8E"/>
    <w:rsid w:val="007B5414"/>
    <w:rsid w:val="007B6005"/>
    <w:rsid w:val="007B61F2"/>
    <w:rsid w:val="007B68F8"/>
    <w:rsid w:val="007B75C3"/>
    <w:rsid w:val="007B78CF"/>
    <w:rsid w:val="007C003C"/>
    <w:rsid w:val="007C0CDA"/>
    <w:rsid w:val="007C180C"/>
    <w:rsid w:val="007C1E23"/>
    <w:rsid w:val="007C3390"/>
    <w:rsid w:val="007C36A0"/>
    <w:rsid w:val="007C3BBA"/>
    <w:rsid w:val="007C58D8"/>
    <w:rsid w:val="007C59C0"/>
    <w:rsid w:val="007C5A09"/>
    <w:rsid w:val="007C5E31"/>
    <w:rsid w:val="007C6301"/>
    <w:rsid w:val="007C76E3"/>
    <w:rsid w:val="007C7E2C"/>
    <w:rsid w:val="007D037D"/>
    <w:rsid w:val="007D04B6"/>
    <w:rsid w:val="007D1C47"/>
    <w:rsid w:val="007D2694"/>
    <w:rsid w:val="007D2FC3"/>
    <w:rsid w:val="007D3041"/>
    <w:rsid w:val="007D3296"/>
    <w:rsid w:val="007D396F"/>
    <w:rsid w:val="007D4A96"/>
    <w:rsid w:val="007D4BB4"/>
    <w:rsid w:val="007D54F9"/>
    <w:rsid w:val="007D580A"/>
    <w:rsid w:val="007D5E02"/>
    <w:rsid w:val="007D6A6E"/>
    <w:rsid w:val="007D6ED2"/>
    <w:rsid w:val="007D70E5"/>
    <w:rsid w:val="007D71AB"/>
    <w:rsid w:val="007D7610"/>
    <w:rsid w:val="007D7ADA"/>
    <w:rsid w:val="007D7B85"/>
    <w:rsid w:val="007E08F9"/>
    <w:rsid w:val="007E102A"/>
    <w:rsid w:val="007E119B"/>
    <w:rsid w:val="007E169B"/>
    <w:rsid w:val="007E1F71"/>
    <w:rsid w:val="007E27CE"/>
    <w:rsid w:val="007E28FC"/>
    <w:rsid w:val="007E2AB8"/>
    <w:rsid w:val="007E3225"/>
    <w:rsid w:val="007E38AE"/>
    <w:rsid w:val="007E3C22"/>
    <w:rsid w:val="007E4F7D"/>
    <w:rsid w:val="007E57A3"/>
    <w:rsid w:val="007E6A00"/>
    <w:rsid w:val="007F0019"/>
    <w:rsid w:val="007F02A7"/>
    <w:rsid w:val="007F1141"/>
    <w:rsid w:val="007F1257"/>
    <w:rsid w:val="007F1D88"/>
    <w:rsid w:val="007F2B04"/>
    <w:rsid w:val="007F4D09"/>
    <w:rsid w:val="007F4EC6"/>
    <w:rsid w:val="007F5B87"/>
    <w:rsid w:val="007F5F0A"/>
    <w:rsid w:val="007F653B"/>
    <w:rsid w:val="007F6A2A"/>
    <w:rsid w:val="007F7ADA"/>
    <w:rsid w:val="007F7D78"/>
    <w:rsid w:val="00800396"/>
    <w:rsid w:val="008003C6"/>
    <w:rsid w:val="00800E0D"/>
    <w:rsid w:val="00800FF4"/>
    <w:rsid w:val="0080145E"/>
    <w:rsid w:val="0080179C"/>
    <w:rsid w:val="00801ABA"/>
    <w:rsid w:val="00801C8F"/>
    <w:rsid w:val="00802136"/>
    <w:rsid w:val="0080218D"/>
    <w:rsid w:val="008024B4"/>
    <w:rsid w:val="0080254E"/>
    <w:rsid w:val="008028F0"/>
    <w:rsid w:val="00802B21"/>
    <w:rsid w:val="008046C3"/>
    <w:rsid w:val="00804817"/>
    <w:rsid w:val="0080585E"/>
    <w:rsid w:val="00805E97"/>
    <w:rsid w:val="008069C9"/>
    <w:rsid w:val="0080764C"/>
    <w:rsid w:val="0081000F"/>
    <w:rsid w:val="00810B83"/>
    <w:rsid w:val="00810E8C"/>
    <w:rsid w:val="008111BF"/>
    <w:rsid w:val="00812526"/>
    <w:rsid w:val="00813519"/>
    <w:rsid w:val="008149B5"/>
    <w:rsid w:val="00814A9F"/>
    <w:rsid w:val="00814C7D"/>
    <w:rsid w:val="00814ED6"/>
    <w:rsid w:val="00815127"/>
    <w:rsid w:val="00815F5B"/>
    <w:rsid w:val="0081677D"/>
    <w:rsid w:val="00820172"/>
    <w:rsid w:val="008201A9"/>
    <w:rsid w:val="008204D8"/>
    <w:rsid w:val="0082058F"/>
    <w:rsid w:val="00820DC8"/>
    <w:rsid w:val="00821023"/>
    <w:rsid w:val="00821594"/>
    <w:rsid w:val="008227BE"/>
    <w:rsid w:val="008231A4"/>
    <w:rsid w:val="00823C6B"/>
    <w:rsid w:val="00823E24"/>
    <w:rsid w:val="00824926"/>
    <w:rsid w:val="008266EA"/>
    <w:rsid w:val="00826EE3"/>
    <w:rsid w:val="00826FA3"/>
    <w:rsid w:val="008272D4"/>
    <w:rsid w:val="00827B59"/>
    <w:rsid w:val="008308C8"/>
    <w:rsid w:val="0083154E"/>
    <w:rsid w:val="008316C5"/>
    <w:rsid w:val="00831961"/>
    <w:rsid w:val="00831A89"/>
    <w:rsid w:val="00831F7F"/>
    <w:rsid w:val="00832D3F"/>
    <w:rsid w:val="00832F59"/>
    <w:rsid w:val="0083348C"/>
    <w:rsid w:val="00834CFE"/>
    <w:rsid w:val="00834FD8"/>
    <w:rsid w:val="00835733"/>
    <w:rsid w:val="0083585A"/>
    <w:rsid w:val="00835FBB"/>
    <w:rsid w:val="00836895"/>
    <w:rsid w:val="00836D8D"/>
    <w:rsid w:val="0084007A"/>
    <w:rsid w:val="00840211"/>
    <w:rsid w:val="008403AB"/>
    <w:rsid w:val="008407B6"/>
    <w:rsid w:val="008411FA"/>
    <w:rsid w:val="00841581"/>
    <w:rsid w:val="008415C2"/>
    <w:rsid w:val="008418D3"/>
    <w:rsid w:val="008420F1"/>
    <w:rsid w:val="00842C23"/>
    <w:rsid w:val="0084342E"/>
    <w:rsid w:val="00843B2E"/>
    <w:rsid w:val="00844C29"/>
    <w:rsid w:val="00844F82"/>
    <w:rsid w:val="00846421"/>
    <w:rsid w:val="0084671F"/>
    <w:rsid w:val="00847F16"/>
    <w:rsid w:val="00850412"/>
    <w:rsid w:val="008517CF"/>
    <w:rsid w:val="00851F65"/>
    <w:rsid w:val="00852182"/>
    <w:rsid w:val="0085240E"/>
    <w:rsid w:val="00852ADC"/>
    <w:rsid w:val="00852DCB"/>
    <w:rsid w:val="008541C8"/>
    <w:rsid w:val="008547C0"/>
    <w:rsid w:val="00855038"/>
    <w:rsid w:val="008552EE"/>
    <w:rsid w:val="00855A47"/>
    <w:rsid w:val="00856290"/>
    <w:rsid w:val="008565E2"/>
    <w:rsid w:val="008567FA"/>
    <w:rsid w:val="00857933"/>
    <w:rsid w:val="00857BD4"/>
    <w:rsid w:val="008604A2"/>
    <w:rsid w:val="00860B5B"/>
    <w:rsid w:val="00860FD4"/>
    <w:rsid w:val="00861215"/>
    <w:rsid w:val="0086215D"/>
    <w:rsid w:val="008627D5"/>
    <w:rsid w:val="00863B7B"/>
    <w:rsid w:val="00863CBB"/>
    <w:rsid w:val="00863F52"/>
    <w:rsid w:val="008644DE"/>
    <w:rsid w:val="00864B27"/>
    <w:rsid w:val="008658E5"/>
    <w:rsid w:val="00865E2E"/>
    <w:rsid w:val="00866A23"/>
    <w:rsid w:val="0086704E"/>
    <w:rsid w:val="008700AA"/>
    <w:rsid w:val="00870872"/>
    <w:rsid w:val="00870877"/>
    <w:rsid w:val="00870980"/>
    <w:rsid w:val="008711FE"/>
    <w:rsid w:val="0087264A"/>
    <w:rsid w:val="00872DB8"/>
    <w:rsid w:val="00873CDA"/>
    <w:rsid w:val="00874124"/>
    <w:rsid w:val="0087489F"/>
    <w:rsid w:val="00874F0C"/>
    <w:rsid w:val="00875467"/>
    <w:rsid w:val="0087605D"/>
    <w:rsid w:val="00876062"/>
    <w:rsid w:val="00876664"/>
    <w:rsid w:val="00876AED"/>
    <w:rsid w:val="00876FE3"/>
    <w:rsid w:val="008775D7"/>
    <w:rsid w:val="00877D52"/>
    <w:rsid w:val="00880742"/>
    <w:rsid w:val="00880B39"/>
    <w:rsid w:val="008816E2"/>
    <w:rsid w:val="00881FCF"/>
    <w:rsid w:val="00884123"/>
    <w:rsid w:val="00884C5D"/>
    <w:rsid w:val="00885989"/>
    <w:rsid w:val="00885BBF"/>
    <w:rsid w:val="00886048"/>
    <w:rsid w:val="00886972"/>
    <w:rsid w:val="00886D68"/>
    <w:rsid w:val="0088734F"/>
    <w:rsid w:val="00887B1E"/>
    <w:rsid w:val="00890081"/>
    <w:rsid w:val="008900A8"/>
    <w:rsid w:val="00890794"/>
    <w:rsid w:val="00890997"/>
    <w:rsid w:val="00890BD7"/>
    <w:rsid w:val="00891A21"/>
    <w:rsid w:val="00892260"/>
    <w:rsid w:val="00894A2B"/>
    <w:rsid w:val="00894A5C"/>
    <w:rsid w:val="0089525D"/>
    <w:rsid w:val="008967AE"/>
    <w:rsid w:val="00896B0F"/>
    <w:rsid w:val="00896C85"/>
    <w:rsid w:val="008A002C"/>
    <w:rsid w:val="008A12EA"/>
    <w:rsid w:val="008A16E7"/>
    <w:rsid w:val="008A1EF1"/>
    <w:rsid w:val="008A1F70"/>
    <w:rsid w:val="008A1FD9"/>
    <w:rsid w:val="008A3624"/>
    <w:rsid w:val="008A3E35"/>
    <w:rsid w:val="008A4E7B"/>
    <w:rsid w:val="008A5A61"/>
    <w:rsid w:val="008A61BC"/>
    <w:rsid w:val="008A6B16"/>
    <w:rsid w:val="008A795C"/>
    <w:rsid w:val="008A7BB6"/>
    <w:rsid w:val="008B1050"/>
    <w:rsid w:val="008B16FC"/>
    <w:rsid w:val="008B1BFF"/>
    <w:rsid w:val="008B29E9"/>
    <w:rsid w:val="008B3FF4"/>
    <w:rsid w:val="008B42D0"/>
    <w:rsid w:val="008B4899"/>
    <w:rsid w:val="008B491C"/>
    <w:rsid w:val="008B494E"/>
    <w:rsid w:val="008B4D2A"/>
    <w:rsid w:val="008B603A"/>
    <w:rsid w:val="008B63AE"/>
    <w:rsid w:val="008B6587"/>
    <w:rsid w:val="008B6867"/>
    <w:rsid w:val="008B70F6"/>
    <w:rsid w:val="008B73E9"/>
    <w:rsid w:val="008C08FE"/>
    <w:rsid w:val="008C0A55"/>
    <w:rsid w:val="008C0C2C"/>
    <w:rsid w:val="008C1389"/>
    <w:rsid w:val="008C1454"/>
    <w:rsid w:val="008C1CEA"/>
    <w:rsid w:val="008C20D5"/>
    <w:rsid w:val="008C2B6E"/>
    <w:rsid w:val="008C2E25"/>
    <w:rsid w:val="008C3522"/>
    <w:rsid w:val="008C38B0"/>
    <w:rsid w:val="008C3CED"/>
    <w:rsid w:val="008C4B52"/>
    <w:rsid w:val="008C581E"/>
    <w:rsid w:val="008C61C2"/>
    <w:rsid w:val="008C6A21"/>
    <w:rsid w:val="008C6DB9"/>
    <w:rsid w:val="008C6DF6"/>
    <w:rsid w:val="008C7C9B"/>
    <w:rsid w:val="008C7F0F"/>
    <w:rsid w:val="008D0F84"/>
    <w:rsid w:val="008D2B69"/>
    <w:rsid w:val="008D2F5F"/>
    <w:rsid w:val="008D3115"/>
    <w:rsid w:val="008D31F1"/>
    <w:rsid w:val="008D3AE1"/>
    <w:rsid w:val="008D4CF5"/>
    <w:rsid w:val="008D5530"/>
    <w:rsid w:val="008D5616"/>
    <w:rsid w:val="008D61AE"/>
    <w:rsid w:val="008D631E"/>
    <w:rsid w:val="008D6911"/>
    <w:rsid w:val="008D703D"/>
    <w:rsid w:val="008D7476"/>
    <w:rsid w:val="008D7FD0"/>
    <w:rsid w:val="008E03D7"/>
    <w:rsid w:val="008E09DE"/>
    <w:rsid w:val="008E1124"/>
    <w:rsid w:val="008E1E69"/>
    <w:rsid w:val="008E3546"/>
    <w:rsid w:val="008E3AE2"/>
    <w:rsid w:val="008E43DD"/>
    <w:rsid w:val="008E4AB4"/>
    <w:rsid w:val="008E532F"/>
    <w:rsid w:val="008E550F"/>
    <w:rsid w:val="008E5AF5"/>
    <w:rsid w:val="008E5B8C"/>
    <w:rsid w:val="008E6435"/>
    <w:rsid w:val="008E6816"/>
    <w:rsid w:val="008F01DF"/>
    <w:rsid w:val="008F0821"/>
    <w:rsid w:val="008F0F0C"/>
    <w:rsid w:val="008F1058"/>
    <w:rsid w:val="008F2007"/>
    <w:rsid w:val="008F2429"/>
    <w:rsid w:val="008F271B"/>
    <w:rsid w:val="008F2ACD"/>
    <w:rsid w:val="008F3AF7"/>
    <w:rsid w:val="008F3D42"/>
    <w:rsid w:val="008F4AE5"/>
    <w:rsid w:val="008F5D28"/>
    <w:rsid w:val="008F69FF"/>
    <w:rsid w:val="008F748D"/>
    <w:rsid w:val="00900568"/>
    <w:rsid w:val="009011E5"/>
    <w:rsid w:val="00901710"/>
    <w:rsid w:val="009018AF"/>
    <w:rsid w:val="00901C3F"/>
    <w:rsid w:val="009026EB"/>
    <w:rsid w:val="00902992"/>
    <w:rsid w:val="00902A93"/>
    <w:rsid w:val="00902FB4"/>
    <w:rsid w:val="00902FC9"/>
    <w:rsid w:val="00903EB3"/>
    <w:rsid w:val="009053D5"/>
    <w:rsid w:val="009053EC"/>
    <w:rsid w:val="00905D1D"/>
    <w:rsid w:val="00905FAB"/>
    <w:rsid w:val="009060F8"/>
    <w:rsid w:val="00906A37"/>
    <w:rsid w:val="00906BEE"/>
    <w:rsid w:val="00906BEF"/>
    <w:rsid w:val="00906D48"/>
    <w:rsid w:val="009073FE"/>
    <w:rsid w:val="00907C06"/>
    <w:rsid w:val="00907FDA"/>
    <w:rsid w:val="0091009D"/>
    <w:rsid w:val="009103F4"/>
    <w:rsid w:val="00910972"/>
    <w:rsid w:val="00910AE5"/>
    <w:rsid w:val="00911003"/>
    <w:rsid w:val="00911966"/>
    <w:rsid w:val="00911AB0"/>
    <w:rsid w:val="00913162"/>
    <w:rsid w:val="0091434B"/>
    <w:rsid w:val="00914881"/>
    <w:rsid w:val="009152FB"/>
    <w:rsid w:val="009157CC"/>
    <w:rsid w:val="0091657D"/>
    <w:rsid w:val="00917235"/>
    <w:rsid w:val="009177F5"/>
    <w:rsid w:val="00917CAE"/>
    <w:rsid w:val="009203DF"/>
    <w:rsid w:val="00921253"/>
    <w:rsid w:val="00922AC9"/>
    <w:rsid w:val="00922C37"/>
    <w:rsid w:val="00922DA6"/>
    <w:rsid w:val="009231FF"/>
    <w:rsid w:val="0092326D"/>
    <w:rsid w:val="00926233"/>
    <w:rsid w:val="0092667F"/>
    <w:rsid w:val="009279F4"/>
    <w:rsid w:val="00927D7D"/>
    <w:rsid w:val="009303B7"/>
    <w:rsid w:val="00931F7D"/>
    <w:rsid w:val="00932891"/>
    <w:rsid w:val="009332D9"/>
    <w:rsid w:val="0093393B"/>
    <w:rsid w:val="00933B17"/>
    <w:rsid w:val="00936437"/>
    <w:rsid w:val="0093660B"/>
    <w:rsid w:val="0093683F"/>
    <w:rsid w:val="009369C3"/>
    <w:rsid w:val="00937013"/>
    <w:rsid w:val="0093718C"/>
    <w:rsid w:val="0093738F"/>
    <w:rsid w:val="0093744E"/>
    <w:rsid w:val="00937AAC"/>
    <w:rsid w:val="0094022D"/>
    <w:rsid w:val="009412AB"/>
    <w:rsid w:val="00941305"/>
    <w:rsid w:val="00941405"/>
    <w:rsid w:val="00941735"/>
    <w:rsid w:val="00941BAF"/>
    <w:rsid w:val="00941F57"/>
    <w:rsid w:val="00942213"/>
    <w:rsid w:val="00942430"/>
    <w:rsid w:val="009427FD"/>
    <w:rsid w:val="00942950"/>
    <w:rsid w:val="00942E6F"/>
    <w:rsid w:val="00945062"/>
    <w:rsid w:val="00945E68"/>
    <w:rsid w:val="009466D7"/>
    <w:rsid w:val="00951296"/>
    <w:rsid w:val="0095228E"/>
    <w:rsid w:val="00953D5F"/>
    <w:rsid w:val="0095400E"/>
    <w:rsid w:val="009550B9"/>
    <w:rsid w:val="0095620E"/>
    <w:rsid w:val="00956280"/>
    <w:rsid w:val="0095694D"/>
    <w:rsid w:val="00960876"/>
    <w:rsid w:val="00960D88"/>
    <w:rsid w:val="00961202"/>
    <w:rsid w:val="00961E3E"/>
    <w:rsid w:val="00962403"/>
    <w:rsid w:val="009630F5"/>
    <w:rsid w:val="00963B79"/>
    <w:rsid w:val="00964161"/>
    <w:rsid w:val="00964201"/>
    <w:rsid w:val="00964A30"/>
    <w:rsid w:val="00965133"/>
    <w:rsid w:val="00966E3A"/>
    <w:rsid w:val="009670CF"/>
    <w:rsid w:val="00967989"/>
    <w:rsid w:val="00967B25"/>
    <w:rsid w:val="00967DAB"/>
    <w:rsid w:val="0097089B"/>
    <w:rsid w:val="0097155A"/>
    <w:rsid w:val="0097204C"/>
    <w:rsid w:val="00972683"/>
    <w:rsid w:val="0097313C"/>
    <w:rsid w:val="00973B4B"/>
    <w:rsid w:val="00973F99"/>
    <w:rsid w:val="00974A59"/>
    <w:rsid w:val="00974DAB"/>
    <w:rsid w:val="00975426"/>
    <w:rsid w:val="00976307"/>
    <w:rsid w:val="00976D45"/>
    <w:rsid w:val="009770A8"/>
    <w:rsid w:val="0098005A"/>
    <w:rsid w:val="00981142"/>
    <w:rsid w:val="00981825"/>
    <w:rsid w:val="009818CB"/>
    <w:rsid w:val="00981936"/>
    <w:rsid w:val="009825E3"/>
    <w:rsid w:val="0098296A"/>
    <w:rsid w:val="00983170"/>
    <w:rsid w:val="009845B4"/>
    <w:rsid w:val="009845F3"/>
    <w:rsid w:val="00984AEA"/>
    <w:rsid w:val="00985E9D"/>
    <w:rsid w:val="009864E0"/>
    <w:rsid w:val="00986608"/>
    <w:rsid w:val="009866F2"/>
    <w:rsid w:val="00986F2F"/>
    <w:rsid w:val="009876E9"/>
    <w:rsid w:val="00987718"/>
    <w:rsid w:val="0098794E"/>
    <w:rsid w:val="00990056"/>
    <w:rsid w:val="0099040D"/>
    <w:rsid w:val="00990910"/>
    <w:rsid w:val="00992157"/>
    <w:rsid w:val="0099220A"/>
    <w:rsid w:val="009930CC"/>
    <w:rsid w:val="00993571"/>
    <w:rsid w:val="00994787"/>
    <w:rsid w:val="00994E98"/>
    <w:rsid w:val="0099563A"/>
    <w:rsid w:val="0099691F"/>
    <w:rsid w:val="00996B24"/>
    <w:rsid w:val="00996C1D"/>
    <w:rsid w:val="00996E33"/>
    <w:rsid w:val="00996F9C"/>
    <w:rsid w:val="0099794B"/>
    <w:rsid w:val="00997DAF"/>
    <w:rsid w:val="009A00E2"/>
    <w:rsid w:val="009A099B"/>
    <w:rsid w:val="009A099C"/>
    <w:rsid w:val="009A0AA8"/>
    <w:rsid w:val="009A0B50"/>
    <w:rsid w:val="009A13A7"/>
    <w:rsid w:val="009A191A"/>
    <w:rsid w:val="009A1F73"/>
    <w:rsid w:val="009A3AEF"/>
    <w:rsid w:val="009A4D04"/>
    <w:rsid w:val="009A6A2A"/>
    <w:rsid w:val="009A72AC"/>
    <w:rsid w:val="009B0301"/>
    <w:rsid w:val="009B072F"/>
    <w:rsid w:val="009B0FB8"/>
    <w:rsid w:val="009B1237"/>
    <w:rsid w:val="009B15D4"/>
    <w:rsid w:val="009B193F"/>
    <w:rsid w:val="009B2667"/>
    <w:rsid w:val="009B3006"/>
    <w:rsid w:val="009B3468"/>
    <w:rsid w:val="009B39EB"/>
    <w:rsid w:val="009B4A6C"/>
    <w:rsid w:val="009B5096"/>
    <w:rsid w:val="009B5648"/>
    <w:rsid w:val="009B5762"/>
    <w:rsid w:val="009B61AC"/>
    <w:rsid w:val="009B6439"/>
    <w:rsid w:val="009B65ED"/>
    <w:rsid w:val="009B69EA"/>
    <w:rsid w:val="009B6A9F"/>
    <w:rsid w:val="009B7861"/>
    <w:rsid w:val="009C1FD7"/>
    <w:rsid w:val="009C29E9"/>
    <w:rsid w:val="009C3720"/>
    <w:rsid w:val="009C3A48"/>
    <w:rsid w:val="009C4670"/>
    <w:rsid w:val="009C4AE6"/>
    <w:rsid w:val="009C50F5"/>
    <w:rsid w:val="009C6172"/>
    <w:rsid w:val="009C651C"/>
    <w:rsid w:val="009C6A1B"/>
    <w:rsid w:val="009C71B1"/>
    <w:rsid w:val="009C7354"/>
    <w:rsid w:val="009C7439"/>
    <w:rsid w:val="009D037F"/>
    <w:rsid w:val="009D0F34"/>
    <w:rsid w:val="009D10C2"/>
    <w:rsid w:val="009D32C0"/>
    <w:rsid w:val="009D3D19"/>
    <w:rsid w:val="009D498F"/>
    <w:rsid w:val="009D4B70"/>
    <w:rsid w:val="009D69BC"/>
    <w:rsid w:val="009E008F"/>
    <w:rsid w:val="009E060B"/>
    <w:rsid w:val="009E1615"/>
    <w:rsid w:val="009E1828"/>
    <w:rsid w:val="009E206D"/>
    <w:rsid w:val="009E20F1"/>
    <w:rsid w:val="009E2902"/>
    <w:rsid w:val="009E2A04"/>
    <w:rsid w:val="009E3414"/>
    <w:rsid w:val="009E39BB"/>
    <w:rsid w:val="009E4798"/>
    <w:rsid w:val="009E4C51"/>
    <w:rsid w:val="009E4E12"/>
    <w:rsid w:val="009E5597"/>
    <w:rsid w:val="009E6332"/>
    <w:rsid w:val="009F003A"/>
    <w:rsid w:val="009F02E2"/>
    <w:rsid w:val="009F16B5"/>
    <w:rsid w:val="009F191B"/>
    <w:rsid w:val="009F1AD6"/>
    <w:rsid w:val="009F2D8A"/>
    <w:rsid w:val="009F34BA"/>
    <w:rsid w:val="009F4C77"/>
    <w:rsid w:val="009F5246"/>
    <w:rsid w:val="009F5AED"/>
    <w:rsid w:val="009F5E6E"/>
    <w:rsid w:val="009F6296"/>
    <w:rsid w:val="009F6BD4"/>
    <w:rsid w:val="009F745B"/>
    <w:rsid w:val="009F756D"/>
    <w:rsid w:val="00A0064F"/>
    <w:rsid w:val="00A006E0"/>
    <w:rsid w:val="00A01201"/>
    <w:rsid w:val="00A015B0"/>
    <w:rsid w:val="00A01B80"/>
    <w:rsid w:val="00A02E88"/>
    <w:rsid w:val="00A03A57"/>
    <w:rsid w:val="00A03AD3"/>
    <w:rsid w:val="00A04E78"/>
    <w:rsid w:val="00A0506F"/>
    <w:rsid w:val="00A05454"/>
    <w:rsid w:val="00A0643A"/>
    <w:rsid w:val="00A06F1A"/>
    <w:rsid w:val="00A06F29"/>
    <w:rsid w:val="00A07A82"/>
    <w:rsid w:val="00A07FB2"/>
    <w:rsid w:val="00A10A89"/>
    <w:rsid w:val="00A10DB1"/>
    <w:rsid w:val="00A1130D"/>
    <w:rsid w:val="00A12410"/>
    <w:rsid w:val="00A12930"/>
    <w:rsid w:val="00A1347D"/>
    <w:rsid w:val="00A135A7"/>
    <w:rsid w:val="00A1403F"/>
    <w:rsid w:val="00A14554"/>
    <w:rsid w:val="00A14B1B"/>
    <w:rsid w:val="00A14DD2"/>
    <w:rsid w:val="00A156CF"/>
    <w:rsid w:val="00A15746"/>
    <w:rsid w:val="00A161D0"/>
    <w:rsid w:val="00A1620B"/>
    <w:rsid w:val="00A16E0B"/>
    <w:rsid w:val="00A176B5"/>
    <w:rsid w:val="00A179DA"/>
    <w:rsid w:val="00A17C67"/>
    <w:rsid w:val="00A203CF"/>
    <w:rsid w:val="00A2049A"/>
    <w:rsid w:val="00A20BDC"/>
    <w:rsid w:val="00A2120D"/>
    <w:rsid w:val="00A2127F"/>
    <w:rsid w:val="00A21FDE"/>
    <w:rsid w:val="00A22C1D"/>
    <w:rsid w:val="00A22D35"/>
    <w:rsid w:val="00A254C5"/>
    <w:rsid w:val="00A25B51"/>
    <w:rsid w:val="00A25B5B"/>
    <w:rsid w:val="00A26087"/>
    <w:rsid w:val="00A261F1"/>
    <w:rsid w:val="00A26255"/>
    <w:rsid w:val="00A268E2"/>
    <w:rsid w:val="00A27762"/>
    <w:rsid w:val="00A27C09"/>
    <w:rsid w:val="00A27F01"/>
    <w:rsid w:val="00A3046D"/>
    <w:rsid w:val="00A30606"/>
    <w:rsid w:val="00A3073C"/>
    <w:rsid w:val="00A31EF5"/>
    <w:rsid w:val="00A32941"/>
    <w:rsid w:val="00A32C34"/>
    <w:rsid w:val="00A334DD"/>
    <w:rsid w:val="00A33743"/>
    <w:rsid w:val="00A33C09"/>
    <w:rsid w:val="00A33D49"/>
    <w:rsid w:val="00A351E7"/>
    <w:rsid w:val="00A35381"/>
    <w:rsid w:val="00A35DC1"/>
    <w:rsid w:val="00A36157"/>
    <w:rsid w:val="00A37378"/>
    <w:rsid w:val="00A375AC"/>
    <w:rsid w:val="00A401C1"/>
    <w:rsid w:val="00A40225"/>
    <w:rsid w:val="00A4024C"/>
    <w:rsid w:val="00A40306"/>
    <w:rsid w:val="00A40372"/>
    <w:rsid w:val="00A40857"/>
    <w:rsid w:val="00A41357"/>
    <w:rsid w:val="00A413C3"/>
    <w:rsid w:val="00A434B0"/>
    <w:rsid w:val="00A439F3"/>
    <w:rsid w:val="00A43E39"/>
    <w:rsid w:val="00A4539E"/>
    <w:rsid w:val="00A45D76"/>
    <w:rsid w:val="00A475C1"/>
    <w:rsid w:val="00A475D7"/>
    <w:rsid w:val="00A47AF1"/>
    <w:rsid w:val="00A47CDA"/>
    <w:rsid w:val="00A50038"/>
    <w:rsid w:val="00A5028E"/>
    <w:rsid w:val="00A50D00"/>
    <w:rsid w:val="00A50F78"/>
    <w:rsid w:val="00A510B2"/>
    <w:rsid w:val="00A52DA7"/>
    <w:rsid w:val="00A53028"/>
    <w:rsid w:val="00A537F7"/>
    <w:rsid w:val="00A53A6F"/>
    <w:rsid w:val="00A54330"/>
    <w:rsid w:val="00A54433"/>
    <w:rsid w:val="00A551F5"/>
    <w:rsid w:val="00A55827"/>
    <w:rsid w:val="00A55D0B"/>
    <w:rsid w:val="00A56791"/>
    <w:rsid w:val="00A56EBB"/>
    <w:rsid w:val="00A570F6"/>
    <w:rsid w:val="00A57715"/>
    <w:rsid w:val="00A6027F"/>
    <w:rsid w:val="00A6052A"/>
    <w:rsid w:val="00A60FD5"/>
    <w:rsid w:val="00A611A0"/>
    <w:rsid w:val="00A61500"/>
    <w:rsid w:val="00A6318D"/>
    <w:rsid w:val="00A63C41"/>
    <w:rsid w:val="00A63DEE"/>
    <w:rsid w:val="00A64F42"/>
    <w:rsid w:val="00A65090"/>
    <w:rsid w:val="00A6580C"/>
    <w:rsid w:val="00A65892"/>
    <w:rsid w:val="00A6645D"/>
    <w:rsid w:val="00A664BC"/>
    <w:rsid w:val="00A672E7"/>
    <w:rsid w:val="00A67FF7"/>
    <w:rsid w:val="00A702BD"/>
    <w:rsid w:val="00A71383"/>
    <w:rsid w:val="00A713FD"/>
    <w:rsid w:val="00A72163"/>
    <w:rsid w:val="00A726AF"/>
    <w:rsid w:val="00A72B29"/>
    <w:rsid w:val="00A73797"/>
    <w:rsid w:val="00A73EA4"/>
    <w:rsid w:val="00A741CA"/>
    <w:rsid w:val="00A745A9"/>
    <w:rsid w:val="00A74806"/>
    <w:rsid w:val="00A7584C"/>
    <w:rsid w:val="00A7597C"/>
    <w:rsid w:val="00A75D3F"/>
    <w:rsid w:val="00A76FDB"/>
    <w:rsid w:val="00A802C0"/>
    <w:rsid w:val="00A80C0F"/>
    <w:rsid w:val="00A81B27"/>
    <w:rsid w:val="00A81FA6"/>
    <w:rsid w:val="00A82008"/>
    <w:rsid w:val="00A825C1"/>
    <w:rsid w:val="00A82753"/>
    <w:rsid w:val="00A8277C"/>
    <w:rsid w:val="00A82A66"/>
    <w:rsid w:val="00A83190"/>
    <w:rsid w:val="00A834ED"/>
    <w:rsid w:val="00A8388B"/>
    <w:rsid w:val="00A83A56"/>
    <w:rsid w:val="00A848A2"/>
    <w:rsid w:val="00A849C8"/>
    <w:rsid w:val="00A851C4"/>
    <w:rsid w:val="00A85312"/>
    <w:rsid w:val="00A86E7D"/>
    <w:rsid w:val="00A86F6F"/>
    <w:rsid w:val="00A873F6"/>
    <w:rsid w:val="00A87A53"/>
    <w:rsid w:val="00A87D40"/>
    <w:rsid w:val="00A90467"/>
    <w:rsid w:val="00A9087F"/>
    <w:rsid w:val="00A91636"/>
    <w:rsid w:val="00A91DE7"/>
    <w:rsid w:val="00A926AF"/>
    <w:rsid w:val="00A9279D"/>
    <w:rsid w:val="00A93B0E"/>
    <w:rsid w:val="00A943F9"/>
    <w:rsid w:val="00A96F8E"/>
    <w:rsid w:val="00AA0826"/>
    <w:rsid w:val="00AA35D7"/>
    <w:rsid w:val="00AA4880"/>
    <w:rsid w:val="00AA4D05"/>
    <w:rsid w:val="00AA5601"/>
    <w:rsid w:val="00AA577C"/>
    <w:rsid w:val="00AA5E2B"/>
    <w:rsid w:val="00AA63E4"/>
    <w:rsid w:val="00AA699C"/>
    <w:rsid w:val="00AA75C3"/>
    <w:rsid w:val="00AB01D4"/>
    <w:rsid w:val="00AB04EB"/>
    <w:rsid w:val="00AB09D7"/>
    <w:rsid w:val="00AB0C2D"/>
    <w:rsid w:val="00AB0CEE"/>
    <w:rsid w:val="00AB1B32"/>
    <w:rsid w:val="00AB1FBA"/>
    <w:rsid w:val="00AB2406"/>
    <w:rsid w:val="00AB33AC"/>
    <w:rsid w:val="00AB3F45"/>
    <w:rsid w:val="00AB42F0"/>
    <w:rsid w:val="00AB476E"/>
    <w:rsid w:val="00AB4A0C"/>
    <w:rsid w:val="00AB4C23"/>
    <w:rsid w:val="00AB4D03"/>
    <w:rsid w:val="00AB5269"/>
    <w:rsid w:val="00AB6099"/>
    <w:rsid w:val="00AB612C"/>
    <w:rsid w:val="00AB6373"/>
    <w:rsid w:val="00AB6581"/>
    <w:rsid w:val="00AB6633"/>
    <w:rsid w:val="00AB6A9D"/>
    <w:rsid w:val="00AB7459"/>
    <w:rsid w:val="00AB759B"/>
    <w:rsid w:val="00AB7EC1"/>
    <w:rsid w:val="00AC0063"/>
    <w:rsid w:val="00AC016B"/>
    <w:rsid w:val="00AC085B"/>
    <w:rsid w:val="00AC1FFA"/>
    <w:rsid w:val="00AC29F0"/>
    <w:rsid w:val="00AC2F02"/>
    <w:rsid w:val="00AC2FD5"/>
    <w:rsid w:val="00AC32F5"/>
    <w:rsid w:val="00AC3B67"/>
    <w:rsid w:val="00AC448C"/>
    <w:rsid w:val="00AC4591"/>
    <w:rsid w:val="00AC5DF3"/>
    <w:rsid w:val="00AC61F2"/>
    <w:rsid w:val="00AC6557"/>
    <w:rsid w:val="00AC6E57"/>
    <w:rsid w:val="00AC6FF9"/>
    <w:rsid w:val="00AC7139"/>
    <w:rsid w:val="00AC7DE4"/>
    <w:rsid w:val="00AC7F8D"/>
    <w:rsid w:val="00AD006D"/>
    <w:rsid w:val="00AD04A7"/>
    <w:rsid w:val="00AD0877"/>
    <w:rsid w:val="00AD21C9"/>
    <w:rsid w:val="00AD2314"/>
    <w:rsid w:val="00AD24BB"/>
    <w:rsid w:val="00AD2D31"/>
    <w:rsid w:val="00AD3F05"/>
    <w:rsid w:val="00AD424D"/>
    <w:rsid w:val="00AD4980"/>
    <w:rsid w:val="00AD4E0C"/>
    <w:rsid w:val="00AD5C6C"/>
    <w:rsid w:val="00AD6C0F"/>
    <w:rsid w:val="00AE0306"/>
    <w:rsid w:val="00AE0411"/>
    <w:rsid w:val="00AE0659"/>
    <w:rsid w:val="00AE0B57"/>
    <w:rsid w:val="00AE0E6E"/>
    <w:rsid w:val="00AE125D"/>
    <w:rsid w:val="00AE2CFE"/>
    <w:rsid w:val="00AE3B6A"/>
    <w:rsid w:val="00AE533D"/>
    <w:rsid w:val="00AE5430"/>
    <w:rsid w:val="00AE5703"/>
    <w:rsid w:val="00AE5A94"/>
    <w:rsid w:val="00AE6757"/>
    <w:rsid w:val="00AE7355"/>
    <w:rsid w:val="00AE7A32"/>
    <w:rsid w:val="00AE7DAD"/>
    <w:rsid w:val="00AF033C"/>
    <w:rsid w:val="00AF05A6"/>
    <w:rsid w:val="00AF1FEC"/>
    <w:rsid w:val="00AF2386"/>
    <w:rsid w:val="00AF2D51"/>
    <w:rsid w:val="00AF2E5A"/>
    <w:rsid w:val="00AF2E8A"/>
    <w:rsid w:val="00AF3109"/>
    <w:rsid w:val="00AF3697"/>
    <w:rsid w:val="00AF5115"/>
    <w:rsid w:val="00AF542A"/>
    <w:rsid w:val="00AF5A1C"/>
    <w:rsid w:val="00B00CDA"/>
    <w:rsid w:val="00B0195A"/>
    <w:rsid w:val="00B0259F"/>
    <w:rsid w:val="00B025B3"/>
    <w:rsid w:val="00B02AD0"/>
    <w:rsid w:val="00B03171"/>
    <w:rsid w:val="00B038F7"/>
    <w:rsid w:val="00B04136"/>
    <w:rsid w:val="00B042B5"/>
    <w:rsid w:val="00B0440D"/>
    <w:rsid w:val="00B058D0"/>
    <w:rsid w:val="00B05A78"/>
    <w:rsid w:val="00B05DD3"/>
    <w:rsid w:val="00B06640"/>
    <w:rsid w:val="00B07DFF"/>
    <w:rsid w:val="00B07F5D"/>
    <w:rsid w:val="00B102B3"/>
    <w:rsid w:val="00B11876"/>
    <w:rsid w:val="00B11884"/>
    <w:rsid w:val="00B11C0A"/>
    <w:rsid w:val="00B11D0C"/>
    <w:rsid w:val="00B1230E"/>
    <w:rsid w:val="00B123DA"/>
    <w:rsid w:val="00B128A9"/>
    <w:rsid w:val="00B128D8"/>
    <w:rsid w:val="00B12ED3"/>
    <w:rsid w:val="00B131B1"/>
    <w:rsid w:val="00B134C2"/>
    <w:rsid w:val="00B13B5D"/>
    <w:rsid w:val="00B1444E"/>
    <w:rsid w:val="00B145CA"/>
    <w:rsid w:val="00B14808"/>
    <w:rsid w:val="00B14A81"/>
    <w:rsid w:val="00B15D55"/>
    <w:rsid w:val="00B17BA2"/>
    <w:rsid w:val="00B20087"/>
    <w:rsid w:val="00B205CB"/>
    <w:rsid w:val="00B20FA4"/>
    <w:rsid w:val="00B21551"/>
    <w:rsid w:val="00B217BD"/>
    <w:rsid w:val="00B21AA3"/>
    <w:rsid w:val="00B23AA8"/>
    <w:rsid w:val="00B2497D"/>
    <w:rsid w:val="00B24EA5"/>
    <w:rsid w:val="00B252DD"/>
    <w:rsid w:val="00B253DE"/>
    <w:rsid w:val="00B25B4D"/>
    <w:rsid w:val="00B261DE"/>
    <w:rsid w:val="00B30083"/>
    <w:rsid w:val="00B31AD6"/>
    <w:rsid w:val="00B31E22"/>
    <w:rsid w:val="00B32B82"/>
    <w:rsid w:val="00B33596"/>
    <w:rsid w:val="00B336AF"/>
    <w:rsid w:val="00B34900"/>
    <w:rsid w:val="00B34B2F"/>
    <w:rsid w:val="00B35363"/>
    <w:rsid w:val="00B35723"/>
    <w:rsid w:val="00B357BC"/>
    <w:rsid w:val="00B36920"/>
    <w:rsid w:val="00B36FF3"/>
    <w:rsid w:val="00B3709E"/>
    <w:rsid w:val="00B370A2"/>
    <w:rsid w:val="00B3722C"/>
    <w:rsid w:val="00B40738"/>
    <w:rsid w:val="00B41A0E"/>
    <w:rsid w:val="00B42084"/>
    <w:rsid w:val="00B44E48"/>
    <w:rsid w:val="00B4571B"/>
    <w:rsid w:val="00B45D9B"/>
    <w:rsid w:val="00B45FB7"/>
    <w:rsid w:val="00B4630F"/>
    <w:rsid w:val="00B46692"/>
    <w:rsid w:val="00B4743F"/>
    <w:rsid w:val="00B47966"/>
    <w:rsid w:val="00B47DC1"/>
    <w:rsid w:val="00B50E8E"/>
    <w:rsid w:val="00B518B4"/>
    <w:rsid w:val="00B51A3C"/>
    <w:rsid w:val="00B51A45"/>
    <w:rsid w:val="00B51F78"/>
    <w:rsid w:val="00B522F7"/>
    <w:rsid w:val="00B52372"/>
    <w:rsid w:val="00B52731"/>
    <w:rsid w:val="00B52BFE"/>
    <w:rsid w:val="00B53769"/>
    <w:rsid w:val="00B53E6A"/>
    <w:rsid w:val="00B542CC"/>
    <w:rsid w:val="00B5535D"/>
    <w:rsid w:val="00B556D7"/>
    <w:rsid w:val="00B55E66"/>
    <w:rsid w:val="00B5651F"/>
    <w:rsid w:val="00B56A09"/>
    <w:rsid w:val="00B56D3D"/>
    <w:rsid w:val="00B57BFB"/>
    <w:rsid w:val="00B602E7"/>
    <w:rsid w:val="00B6085B"/>
    <w:rsid w:val="00B612CB"/>
    <w:rsid w:val="00B63771"/>
    <w:rsid w:val="00B637F6"/>
    <w:rsid w:val="00B63FC7"/>
    <w:rsid w:val="00B64AA1"/>
    <w:rsid w:val="00B66C60"/>
    <w:rsid w:val="00B6766E"/>
    <w:rsid w:val="00B71D6A"/>
    <w:rsid w:val="00B720C5"/>
    <w:rsid w:val="00B7242E"/>
    <w:rsid w:val="00B726C4"/>
    <w:rsid w:val="00B72BA3"/>
    <w:rsid w:val="00B731A5"/>
    <w:rsid w:val="00B7356B"/>
    <w:rsid w:val="00B73706"/>
    <w:rsid w:val="00B741B2"/>
    <w:rsid w:val="00B75179"/>
    <w:rsid w:val="00B7533A"/>
    <w:rsid w:val="00B75E58"/>
    <w:rsid w:val="00B76523"/>
    <w:rsid w:val="00B769D1"/>
    <w:rsid w:val="00B7754A"/>
    <w:rsid w:val="00B77648"/>
    <w:rsid w:val="00B77772"/>
    <w:rsid w:val="00B77C23"/>
    <w:rsid w:val="00B77C29"/>
    <w:rsid w:val="00B80565"/>
    <w:rsid w:val="00B80DBF"/>
    <w:rsid w:val="00B818E8"/>
    <w:rsid w:val="00B82039"/>
    <w:rsid w:val="00B82120"/>
    <w:rsid w:val="00B82576"/>
    <w:rsid w:val="00B829C0"/>
    <w:rsid w:val="00B83670"/>
    <w:rsid w:val="00B83F5D"/>
    <w:rsid w:val="00B85F4B"/>
    <w:rsid w:val="00B8648F"/>
    <w:rsid w:val="00B8716A"/>
    <w:rsid w:val="00B90609"/>
    <w:rsid w:val="00B908E3"/>
    <w:rsid w:val="00B90DC2"/>
    <w:rsid w:val="00B91C9A"/>
    <w:rsid w:val="00B930CA"/>
    <w:rsid w:val="00B936A3"/>
    <w:rsid w:val="00B936A9"/>
    <w:rsid w:val="00B94A01"/>
    <w:rsid w:val="00B95463"/>
    <w:rsid w:val="00B96BBB"/>
    <w:rsid w:val="00B970FD"/>
    <w:rsid w:val="00B9712C"/>
    <w:rsid w:val="00B97CDC"/>
    <w:rsid w:val="00BA0579"/>
    <w:rsid w:val="00BA067D"/>
    <w:rsid w:val="00BA08CD"/>
    <w:rsid w:val="00BA0BDC"/>
    <w:rsid w:val="00BA275E"/>
    <w:rsid w:val="00BA32A6"/>
    <w:rsid w:val="00BA3458"/>
    <w:rsid w:val="00BA368F"/>
    <w:rsid w:val="00BA45EC"/>
    <w:rsid w:val="00BA478D"/>
    <w:rsid w:val="00BA4B5A"/>
    <w:rsid w:val="00BA5011"/>
    <w:rsid w:val="00BA6259"/>
    <w:rsid w:val="00BA7F3E"/>
    <w:rsid w:val="00BB0FB7"/>
    <w:rsid w:val="00BB214F"/>
    <w:rsid w:val="00BB2340"/>
    <w:rsid w:val="00BB26E1"/>
    <w:rsid w:val="00BB28C1"/>
    <w:rsid w:val="00BB39AA"/>
    <w:rsid w:val="00BB4937"/>
    <w:rsid w:val="00BB528B"/>
    <w:rsid w:val="00BB5A87"/>
    <w:rsid w:val="00BB5BCC"/>
    <w:rsid w:val="00BB623C"/>
    <w:rsid w:val="00BB692D"/>
    <w:rsid w:val="00BB6DB1"/>
    <w:rsid w:val="00BB7F66"/>
    <w:rsid w:val="00BC0897"/>
    <w:rsid w:val="00BC0AF8"/>
    <w:rsid w:val="00BC0BAD"/>
    <w:rsid w:val="00BC0C43"/>
    <w:rsid w:val="00BC20A9"/>
    <w:rsid w:val="00BC27B8"/>
    <w:rsid w:val="00BC2DA0"/>
    <w:rsid w:val="00BC36E0"/>
    <w:rsid w:val="00BC37B3"/>
    <w:rsid w:val="00BC3FAE"/>
    <w:rsid w:val="00BC412A"/>
    <w:rsid w:val="00BC4516"/>
    <w:rsid w:val="00BC5DEF"/>
    <w:rsid w:val="00BC6355"/>
    <w:rsid w:val="00BC6A97"/>
    <w:rsid w:val="00BC6B03"/>
    <w:rsid w:val="00BC6F4E"/>
    <w:rsid w:val="00BC70B2"/>
    <w:rsid w:val="00BD02BD"/>
    <w:rsid w:val="00BD0E22"/>
    <w:rsid w:val="00BD1430"/>
    <w:rsid w:val="00BD18D9"/>
    <w:rsid w:val="00BD25C7"/>
    <w:rsid w:val="00BD26BE"/>
    <w:rsid w:val="00BD2B9A"/>
    <w:rsid w:val="00BD3211"/>
    <w:rsid w:val="00BD35F0"/>
    <w:rsid w:val="00BD3CB6"/>
    <w:rsid w:val="00BD5981"/>
    <w:rsid w:val="00BD5AF1"/>
    <w:rsid w:val="00BD6A59"/>
    <w:rsid w:val="00BE04D8"/>
    <w:rsid w:val="00BE06CE"/>
    <w:rsid w:val="00BE0836"/>
    <w:rsid w:val="00BE0C73"/>
    <w:rsid w:val="00BE10C8"/>
    <w:rsid w:val="00BE1472"/>
    <w:rsid w:val="00BE1C12"/>
    <w:rsid w:val="00BE2000"/>
    <w:rsid w:val="00BE2ACE"/>
    <w:rsid w:val="00BE3A59"/>
    <w:rsid w:val="00BE5A37"/>
    <w:rsid w:val="00BE74FB"/>
    <w:rsid w:val="00BE7D4F"/>
    <w:rsid w:val="00BF0E77"/>
    <w:rsid w:val="00BF1A53"/>
    <w:rsid w:val="00BF1EE7"/>
    <w:rsid w:val="00BF2B67"/>
    <w:rsid w:val="00BF3A34"/>
    <w:rsid w:val="00BF57BF"/>
    <w:rsid w:val="00BF5A72"/>
    <w:rsid w:val="00BF7208"/>
    <w:rsid w:val="00BF76C1"/>
    <w:rsid w:val="00BF7CE9"/>
    <w:rsid w:val="00BF7DBE"/>
    <w:rsid w:val="00BF7F64"/>
    <w:rsid w:val="00C00FFA"/>
    <w:rsid w:val="00C01145"/>
    <w:rsid w:val="00C0285B"/>
    <w:rsid w:val="00C0360E"/>
    <w:rsid w:val="00C04704"/>
    <w:rsid w:val="00C059C3"/>
    <w:rsid w:val="00C07F78"/>
    <w:rsid w:val="00C10692"/>
    <w:rsid w:val="00C109B3"/>
    <w:rsid w:val="00C10D5F"/>
    <w:rsid w:val="00C10F39"/>
    <w:rsid w:val="00C1219C"/>
    <w:rsid w:val="00C13342"/>
    <w:rsid w:val="00C13DF8"/>
    <w:rsid w:val="00C1494D"/>
    <w:rsid w:val="00C15B8E"/>
    <w:rsid w:val="00C160CA"/>
    <w:rsid w:val="00C169E1"/>
    <w:rsid w:val="00C16DBA"/>
    <w:rsid w:val="00C16E76"/>
    <w:rsid w:val="00C16F58"/>
    <w:rsid w:val="00C16FE1"/>
    <w:rsid w:val="00C171D6"/>
    <w:rsid w:val="00C17B76"/>
    <w:rsid w:val="00C204E8"/>
    <w:rsid w:val="00C21D1D"/>
    <w:rsid w:val="00C226D8"/>
    <w:rsid w:val="00C22E44"/>
    <w:rsid w:val="00C244A8"/>
    <w:rsid w:val="00C2581E"/>
    <w:rsid w:val="00C25C3C"/>
    <w:rsid w:val="00C25DBD"/>
    <w:rsid w:val="00C263F9"/>
    <w:rsid w:val="00C266FD"/>
    <w:rsid w:val="00C27A47"/>
    <w:rsid w:val="00C27D15"/>
    <w:rsid w:val="00C27FAD"/>
    <w:rsid w:val="00C30CB0"/>
    <w:rsid w:val="00C3143C"/>
    <w:rsid w:val="00C319B6"/>
    <w:rsid w:val="00C31CE0"/>
    <w:rsid w:val="00C320D6"/>
    <w:rsid w:val="00C33CB5"/>
    <w:rsid w:val="00C34BB0"/>
    <w:rsid w:val="00C35221"/>
    <w:rsid w:val="00C35263"/>
    <w:rsid w:val="00C357C8"/>
    <w:rsid w:val="00C35DB3"/>
    <w:rsid w:val="00C36274"/>
    <w:rsid w:val="00C36646"/>
    <w:rsid w:val="00C375BF"/>
    <w:rsid w:val="00C37C02"/>
    <w:rsid w:val="00C37D73"/>
    <w:rsid w:val="00C40353"/>
    <w:rsid w:val="00C4085A"/>
    <w:rsid w:val="00C415FE"/>
    <w:rsid w:val="00C41600"/>
    <w:rsid w:val="00C42234"/>
    <w:rsid w:val="00C422D7"/>
    <w:rsid w:val="00C42E54"/>
    <w:rsid w:val="00C43847"/>
    <w:rsid w:val="00C43B86"/>
    <w:rsid w:val="00C43D16"/>
    <w:rsid w:val="00C4591E"/>
    <w:rsid w:val="00C46800"/>
    <w:rsid w:val="00C46CCB"/>
    <w:rsid w:val="00C47532"/>
    <w:rsid w:val="00C506BE"/>
    <w:rsid w:val="00C514F6"/>
    <w:rsid w:val="00C51987"/>
    <w:rsid w:val="00C51AF2"/>
    <w:rsid w:val="00C51DE5"/>
    <w:rsid w:val="00C52140"/>
    <w:rsid w:val="00C52D9A"/>
    <w:rsid w:val="00C52EF2"/>
    <w:rsid w:val="00C53A3E"/>
    <w:rsid w:val="00C53B9C"/>
    <w:rsid w:val="00C54A34"/>
    <w:rsid w:val="00C554AB"/>
    <w:rsid w:val="00C558D7"/>
    <w:rsid w:val="00C56287"/>
    <w:rsid w:val="00C56E79"/>
    <w:rsid w:val="00C573D3"/>
    <w:rsid w:val="00C606E3"/>
    <w:rsid w:val="00C60CDB"/>
    <w:rsid w:val="00C60DB6"/>
    <w:rsid w:val="00C60E15"/>
    <w:rsid w:val="00C60FD6"/>
    <w:rsid w:val="00C623E3"/>
    <w:rsid w:val="00C62AD0"/>
    <w:rsid w:val="00C62EB4"/>
    <w:rsid w:val="00C63458"/>
    <w:rsid w:val="00C63ECF"/>
    <w:rsid w:val="00C649C0"/>
    <w:rsid w:val="00C649DA"/>
    <w:rsid w:val="00C65130"/>
    <w:rsid w:val="00C66124"/>
    <w:rsid w:val="00C663DE"/>
    <w:rsid w:val="00C664F8"/>
    <w:rsid w:val="00C66BA1"/>
    <w:rsid w:val="00C670BC"/>
    <w:rsid w:val="00C678DD"/>
    <w:rsid w:val="00C67ADD"/>
    <w:rsid w:val="00C7127F"/>
    <w:rsid w:val="00C71A25"/>
    <w:rsid w:val="00C71CF9"/>
    <w:rsid w:val="00C73F26"/>
    <w:rsid w:val="00C74C1D"/>
    <w:rsid w:val="00C74EBB"/>
    <w:rsid w:val="00C75336"/>
    <w:rsid w:val="00C765F4"/>
    <w:rsid w:val="00C772A8"/>
    <w:rsid w:val="00C778B9"/>
    <w:rsid w:val="00C80850"/>
    <w:rsid w:val="00C80A7A"/>
    <w:rsid w:val="00C810D8"/>
    <w:rsid w:val="00C8208A"/>
    <w:rsid w:val="00C82461"/>
    <w:rsid w:val="00C82E0C"/>
    <w:rsid w:val="00C8352E"/>
    <w:rsid w:val="00C8354B"/>
    <w:rsid w:val="00C844BE"/>
    <w:rsid w:val="00C84895"/>
    <w:rsid w:val="00C84BFA"/>
    <w:rsid w:val="00C85E05"/>
    <w:rsid w:val="00C8763F"/>
    <w:rsid w:val="00C900D4"/>
    <w:rsid w:val="00C90693"/>
    <w:rsid w:val="00C90E6F"/>
    <w:rsid w:val="00C90EF1"/>
    <w:rsid w:val="00C91979"/>
    <w:rsid w:val="00C91B44"/>
    <w:rsid w:val="00C91F48"/>
    <w:rsid w:val="00C93168"/>
    <w:rsid w:val="00C938BE"/>
    <w:rsid w:val="00C93FE3"/>
    <w:rsid w:val="00C94BB2"/>
    <w:rsid w:val="00C95118"/>
    <w:rsid w:val="00C952A5"/>
    <w:rsid w:val="00C95BB5"/>
    <w:rsid w:val="00C96DBB"/>
    <w:rsid w:val="00C9731B"/>
    <w:rsid w:val="00CA06B3"/>
    <w:rsid w:val="00CA1294"/>
    <w:rsid w:val="00CA1A05"/>
    <w:rsid w:val="00CA1E37"/>
    <w:rsid w:val="00CA1E93"/>
    <w:rsid w:val="00CA26FE"/>
    <w:rsid w:val="00CA2920"/>
    <w:rsid w:val="00CA320B"/>
    <w:rsid w:val="00CA381A"/>
    <w:rsid w:val="00CA47F3"/>
    <w:rsid w:val="00CA4A79"/>
    <w:rsid w:val="00CA50E8"/>
    <w:rsid w:val="00CA54AA"/>
    <w:rsid w:val="00CA5614"/>
    <w:rsid w:val="00CA5D54"/>
    <w:rsid w:val="00CA6B0A"/>
    <w:rsid w:val="00CA6BA1"/>
    <w:rsid w:val="00CA72E9"/>
    <w:rsid w:val="00CA7830"/>
    <w:rsid w:val="00CB0332"/>
    <w:rsid w:val="00CB0CA7"/>
    <w:rsid w:val="00CB1B72"/>
    <w:rsid w:val="00CB2398"/>
    <w:rsid w:val="00CB25E9"/>
    <w:rsid w:val="00CB31F4"/>
    <w:rsid w:val="00CB406A"/>
    <w:rsid w:val="00CB4CF6"/>
    <w:rsid w:val="00CB567C"/>
    <w:rsid w:val="00CB597F"/>
    <w:rsid w:val="00CB5F63"/>
    <w:rsid w:val="00CB61A3"/>
    <w:rsid w:val="00CB6455"/>
    <w:rsid w:val="00CB6518"/>
    <w:rsid w:val="00CB6681"/>
    <w:rsid w:val="00CB762C"/>
    <w:rsid w:val="00CB79BA"/>
    <w:rsid w:val="00CB7A1A"/>
    <w:rsid w:val="00CC0A78"/>
    <w:rsid w:val="00CC1206"/>
    <w:rsid w:val="00CC166E"/>
    <w:rsid w:val="00CC2B71"/>
    <w:rsid w:val="00CC2C98"/>
    <w:rsid w:val="00CC4D89"/>
    <w:rsid w:val="00CC4EB7"/>
    <w:rsid w:val="00CC518A"/>
    <w:rsid w:val="00CC5D80"/>
    <w:rsid w:val="00CC7707"/>
    <w:rsid w:val="00CD01B2"/>
    <w:rsid w:val="00CD0761"/>
    <w:rsid w:val="00CD0AD2"/>
    <w:rsid w:val="00CD21E6"/>
    <w:rsid w:val="00CD2D3C"/>
    <w:rsid w:val="00CD3CF4"/>
    <w:rsid w:val="00CD3E6A"/>
    <w:rsid w:val="00CD4515"/>
    <w:rsid w:val="00CD4856"/>
    <w:rsid w:val="00CD578B"/>
    <w:rsid w:val="00CD66FB"/>
    <w:rsid w:val="00CD678D"/>
    <w:rsid w:val="00CD6FE2"/>
    <w:rsid w:val="00CD75D3"/>
    <w:rsid w:val="00CD7845"/>
    <w:rsid w:val="00CD7D00"/>
    <w:rsid w:val="00CE04E4"/>
    <w:rsid w:val="00CE10EA"/>
    <w:rsid w:val="00CE1B29"/>
    <w:rsid w:val="00CE1BF6"/>
    <w:rsid w:val="00CE2432"/>
    <w:rsid w:val="00CE3783"/>
    <w:rsid w:val="00CE3C8C"/>
    <w:rsid w:val="00CE4622"/>
    <w:rsid w:val="00CE4650"/>
    <w:rsid w:val="00CE5045"/>
    <w:rsid w:val="00CE54E7"/>
    <w:rsid w:val="00CE6953"/>
    <w:rsid w:val="00CE7C04"/>
    <w:rsid w:val="00CE7C43"/>
    <w:rsid w:val="00CF03FD"/>
    <w:rsid w:val="00CF09F0"/>
    <w:rsid w:val="00CF0D02"/>
    <w:rsid w:val="00CF1B60"/>
    <w:rsid w:val="00CF2657"/>
    <w:rsid w:val="00CF28AE"/>
    <w:rsid w:val="00CF2E79"/>
    <w:rsid w:val="00CF3C22"/>
    <w:rsid w:val="00CF3C9D"/>
    <w:rsid w:val="00CF41AC"/>
    <w:rsid w:val="00CF4836"/>
    <w:rsid w:val="00CF4CFF"/>
    <w:rsid w:val="00CF5999"/>
    <w:rsid w:val="00CF6437"/>
    <w:rsid w:val="00CF6920"/>
    <w:rsid w:val="00CF6934"/>
    <w:rsid w:val="00CF6DD8"/>
    <w:rsid w:val="00CF70CB"/>
    <w:rsid w:val="00CF79A6"/>
    <w:rsid w:val="00CF7B47"/>
    <w:rsid w:val="00D00C42"/>
    <w:rsid w:val="00D01886"/>
    <w:rsid w:val="00D0199A"/>
    <w:rsid w:val="00D01D69"/>
    <w:rsid w:val="00D0278E"/>
    <w:rsid w:val="00D02E66"/>
    <w:rsid w:val="00D03D71"/>
    <w:rsid w:val="00D05598"/>
    <w:rsid w:val="00D06BF3"/>
    <w:rsid w:val="00D103EB"/>
    <w:rsid w:val="00D10409"/>
    <w:rsid w:val="00D10559"/>
    <w:rsid w:val="00D10DC3"/>
    <w:rsid w:val="00D10F0E"/>
    <w:rsid w:val="00D11467"/>
    <w:rsid w:val="00D1146F"/>
    <w:rsid w:val="00D1193E"/>
    <w:rsid w:val="00D133D4"/>
    <w:rsid w:val="00D137F2"/>
    <w:rsid w:val="00D13B36"/>
    <w:rsid w:val="00D14CD8"/>
    <w:rsid w:val="00D1539B"/>
    <w:rsid w:val="00D174F0"/>
    <w:rsid w:val="00D2052B"/>
    <w:rsid w:val="00D21458"/>
    <w:rsid w:val="00D21488"/>
    <w:rsid w:val="00D229CC"/>
    <w:rsid w:val="00D2363E"/>
    <w:rsid w:val="00D2377E"/>
    <w:rsid w:val="00D24D63"/>
    <w:rsid w:val="00D24EA3"/>
    <w:rsid w:val="00D2610F"/>
    <w:rsid w:val="00D26240"/>
    <w:rsid w:val="00D264B7"/>
    <w:rsid w:val="00D26A38"/>
    <w:rsid w:val="00D2740B"/>
    <w:rsid w:val="00D27D28"/>
    <w:rsid w:val="00D301AE"/>
    <w:rsid w:val="00D305FF"/>
    <w:rsid w:val="00D3098D"/>
    <w:rsid w:val="00D30CC5"/>
    <w:rsid w:val="00D31287"/>
    <w:rsid w:val="00D31F99"/>
    <w:rsid w:val="00D3203E"/>
    <w:rsid w:val="00D32100"/>
    <w:rsid w:val="00D3367F"/>
    <w:rsid w:val="00D34556"/>
    <w:rsid w:val="00D354DD"/>
    <w:rsid w:val="00D35DB7"/>
    <w:rsid w:val="00D369C3"/>
    <w:rsid w:val="00D36C66"/>
    <w:rsid w:val="00D371A8"/>
    <w:rsid w:val="00D37C9C"/>
    <w:rsid w:val="00D37DD6"/>
    <w:rsid w:val="00D425E1"/>
    <w:rsid w:val="00D431B0"/>
    <w:rsid w:val="00D441D3"/>
    <w:rsid w:val="00D45429"/>
    <w:rsid w:val="00D470CC"/>
    <w:rsid w:val="00D4786F"/>
    <w:rsid w:val="00D47C98"/>
    <w:rsid w:val="00D47DCB"/>
    <w:rsid w:val="00D5068F"/>
    <w:rsid w:val="00D537EB"/>
    <w:rsid w:val="00D53E10"/>
    <w:rsid w:val="00D54E47"/>
    <w:rsid w:val="00D554FF"/>
    <w:rsid w:val="00D5607C"/>
    <w:rsid w:val="00D56447"/>
    <w:rsid w:val="00D56F63"/>
    <w:rsid w:val="00D6082C"/>
    <w:rsid w:val="00D60C76"/>
    <w:rsid w:val="00D60D08"/>
    <w:rsid w:val="00D61200"/>
    <w:rsid w:val="00D612DB"/>
    <w:rsid w:val="00D61622"/>
    <w:rsid w:val="00D63096"/>
    <w:rsid w:val="00D63731"/>
    <w:rsid w:val="00D63CA9"/>
    <w:rsid w:val="00D645A7"/>
    <w:rsid w:val="00D645D3"/>
    <w:rsid w:val="00D646A9"/>
    <w:rsid w:val="00D646F0"/>
    <w:rsid w:val="00D650CC"/>
    <w:rsid w:val="00D66A0D"/>
    <w:rsid w:val="00D6787B"/>
    <w:rsid w:val="00D67954"/>
    <w:rsid w:val="00D67C9F"/>
    <w:rsid w:val="00D705E1"/>
    <w:rsid w:val="00D71BC3"/>
    <w:rsid w:val="00D7248B"/>
    <w:rsid w:val="00D72D51"/>
    <w:rsid w:val="00D72DB5"/>
    <w:rsid w:val="00D753BA"/>
    <w:rsid w:val="00D757C1"/>
    <w:rsid w:val="00D76CF7"/>
    <w:rsid w:val="00D77053"/>
    <w:rsid w:val="00D77407"/>
    <w:rsid w:val="00D7747F"/>
    <w:rsid w:val="00D806BA"/>
    <w:rsid w:val="00D80EA0"/>
    <w:rsid w:val="00D816F8"/>
    <w:rsid w:val="00D81D9A"/>
    <w:rsid w:val="00D81F16"/>
    <w:rsid w:val="00D81FCF"/>
    <w:rsid w:val="00D82220"/>
    <w:rsid w:val="00D82FC1"/>
    <w:rsid w:val="00D84058"/>
    <w:rsid w:val="00D84E1E"/>
    <w:rsid w:val="00D852AA"/>
    <w:rsid w:val="00D859DF"/>
    <w:rsid w:val="00D86560"/>
    <w:rsid w:val="00D86747"/>
    <w:rsid w:val="00D86E71"/>
    <w:rsid w:val="00D91A0A"/>
    <w:rsid w:val="00D927C2"/>
    <w:rsid w:val="00D92DAF"/>
    <w:rsid w:val="00D93051"/>
    <w:rsid w:val="00D9323E"/>
    <w:rsid w:val="00D93478"/>
    <w:rsid w:val="00D936AF"/>
    <w:rsid w:val="00D942BB"/>
    <w:rsid w:val="00D9435E"/>
    <w:rsid w:val="00D945EE"/>
    <w:rsid w:val="00D94B6F"/>
    <w:rsid w:val="00D94B9E"/>
    <w:rsid w:val="00D9510C"/>
    <w:rsid w:val="00D9565A"/>
    <w:rsid w:val="00D95F01"/>
    <w:rsid w:val="00D96D05"/>
    <w:rsid w:val="00D96DDC"/>
    <w:rsid w:val="00DA0948"/>
    <w:rsid w:val="00DA0B8A"/>
    <w:rsid w:val="00DA1ACE"/>
    <w:rsid w:val="00DA2026"/>
    <w:rsid w:val="00DA251A"/>
    <w:rsid w:val="00DA2B55"/>
    <w:rsid w:val="00DA3679"/>
    <w:rsid w:val="00DA3A87"/>
    <w:rsid w:val="00DA3BAE"/>
    <w:rsid w:val="00DA3D54"/>
    <w:rsid w:val="00DA4099"/>
    <w:rsid w:val="00DA4178"/>
    <w:rsid w:val="00DA431E"/>
    <w:rsid w:val="00DA4B2C"/>
    <w:rsid w:val="00DA4B34"/>
    <w:rsid w:val="00DA4DCE"/>
    <w:rsid w:val="00DA5DB0"/>
    <w:rsid w:val="00DB212E"/>
    <w:rsid w:val="00DB310E"/>
    <w:rsid w:val="00DB3965"/>
    <w:rsid w:val="00DB3B8D"/>
    <w:rsid w:val="00DB60F4"/>
    <w:rsid w:val="00DB63AE"/>
    <w:rsid w:val="00DC003C"/>
    <w:rsid w:val="00DC0BEB"/>
    <w:rsid w:val="00DC22F9"/>
    <w:rsid w:val="00DC2ADB"/>
    <w:rsid w:val="00DC3FFE"/>
    <w:rsid w:val="00DC4273"/>
    <w:rsid w:val="00DC434B"/>
    <w:rsid w:val="00DC43A1"/>
    <w:rsid w:val="00DC46F0"/>
    <w:rsid w:val="00DC5AAD"/>
    <w:rsid w:val="00DC5B9C"/>
    <w:rsid w:val="00DC6902"/>
    <w:rsid w:val="00DD0955"/>
    <w:rsid w:val="00DD12FF"/>
    <w:rsid w:val="00DD14DC"/>
    <w:rsid w:val="00DD1AA2"/>
    <w:rsid w:val="00DD1ABE"/>
    <w:rsid w:val="00DD2798"/>
    <w:rsid w:val="00DD3466"/>
    <w:rsid w:val="00DD3EE7"/>
    <w:rsid w:val="00DD6270"/>
    <w:rsid w:val="00DD63EA"/>
    <w:rsid w:val="00DD695A"/>
    <w:rsid w:val="00DD6CBF"/>
    <w:rsid w:val="00DD6ECD"/>
    <w:rsid w:val="00DD7089"/>
    <w:rsid w:val="00DD71AE"/>
    <w:rsid w:val="00DD7C48"/>
    <w:rsid w:val="00DE09D8"/>
    <w:rsid w:val="00DE0E65"/>
    <w:rsid w:val="00DE29A2"/>
    <w:rsid w:val="00DE31D0"/>
    <w:rsid w:val="00DE355D"/>
    <w:rsid w:val="00DE3572"/>
    <w:rsid w:val="00DE3A77"/>
    <w:rsid w:val="00DE3B04"/>
    <w:rsid w:val="00DE3E81"/>
    <w:rsid w:val="00DE4D0C"/>
    <w:rsid w:val="00DE4FB7"/>
    <w:rsid w:val="00DE52E6"/>
    <w:rsid w:val="00DE5487"/>
    <w:rsid w:val="00DE5819"/>
    <w:rsid w:val="00DE58AA"/>
    <w:rsid w:val="00DE6184"/>
    <w:rsid w:val="00DE6CEB"/>
    <w:rsid w:val="00DE792C"/>
    <w:rsid w:val="00DE7E2A"/>
    <w:rsid w:val="00DE7EED"/>
    <w:rsid w:val="00DF09B0"/>
    <w:rsid w:val="00DF15DF"/>
    <w:rsid w:val="00DF1C0A"/>
    <w:rsid w:val="00DF1DEE"/>
    <w:rsid w:val="00DF2331"/>
    <w:rsid w:val="00DF38C4"/>
    <w:rsid w:val="00DF3CAB"/>
    <w:rsid w:val="00DF3D8A"/>
    <w:rsid w:val="00DF4943"/>
    <w:rsid w:val="00DF4ECC"/>
    <w:rsid w:val="00DF5847"/>
    <w:rsid w:val="00DF5FA8"/>
    <w:rsid w:val="00DF7059"/>
    <w:rsid w:val="00DF7143"/>
    <w:rsid w:val="00DF767B"/>
    <w:rsid w:val="00DF7A01"/>
    <w:rsid w:val="00DF7E1F"/>
    <w:rsid w:val="00E00293"/>
    <w:rsid w:val="00E0070E"/>
    <w:rsid w:val="00E00DAC"/>
    <w:rsid w:val="00E0182A"/>
    <w:rsid w:val="00E01CC6"/>
    <w:rsid w:val="00E01E1E"/>
    <w:rsid w:val="00E02127"/>
    <w:rsid w:val="00E022AB"/>
    <w:rsid w:val="00E02D8F"/>
    <w:rsid w:val="00E02DFF"/>
    <w:rsid w:val="00E0405B"/>
    <w:rsid w:val="00E04730"/>
    <w:rsid w:val="00E04A21"/>
    <w:rsid w:val="00E04BD0"/>
    <w:rsid w:val="00E05A4C"/>
    <w:rsid w:val="00E05A69"/>
    <w:rsid w:val="00E05C8E"/>
    <w:rsid w:val="00E06F55"/>
    <w:rsid w:val="00E070D7"/>
    <w:rsid w:val="00E071D4"/>
    <w:rsid w:val="00E07434"/>
    <w:rsid w:val="00E07DEB"/>
    <w:rsid w:val="00E10648"/>
    <w:rsid w:val="00E108D5"/>
    <w:rsid w:val="00E11BE4"/>
    <w:rsid w:val="00E11CE4"/>
    <w:rsid w:val="00E1376F"/>
    <w:rsid w:val="00E13929"/>
    <w:rsid w:val="00E16C84"/>
    <w:rsid w:val="00E16CC5"/>
    <w:rsid w:val="00E20DBB"/>
    <w:rsid w:val="00E20F70"/>
    <w:rsid w:val="00E216C7"/>
    <w:rsid w:val="00E22241"/>
    <w:rsid w:val="00E224B8"/>
    <w:rsid w:val="00E2274A"/>
    <w:rsid w:val="00E23276"/>
    <w:rsid w:val="00E233EA"/>
    <w:rsid w:val="00E242CA"/>
    <w:rsid w:val="00E2527C"/>
    <w:rsid w:val="00E25344"/>
    <w:rsid w:val="00E258B7"/>
    <w:rsid w:val="00E25D76"/>
    <w:rsid w:val="00E26716"/>
    <w:rsid w:val="00E30560"/>
    <w:rsid w:val="00E31985"/>
    <w:rsid w:val="00E31E3E"/>
    <w:rsid w:val="00E323DE"/>
    <w:rsid w:val="00E346B5"/>
    <w:rsid w:val="00E35100"/>
    <w:rsid w:val="00E36E85"/>
    <w:rsid w:val="00E41B7A"/>
    <w:rsid w:val="00E436B7"/>
    <w:rsid w:val="00E44013"/>
    <w:rsid w:val="00E45140"/>
    <w:rsid w:val="00E460A0"/>
    <w:rsid w:val="00E464A7"/>
    <w:rsid w:val="00E4711A"/>
    <w:rsid w:val="00E4720D"/>
    <w:rsid w:val="00E47671"/>
    <w:rsid w:val="00E47862"/>
    <w:rsid w:val="00E47B19"/>
    <w:rsid w:val="00E50542"/>
    <w:rsid w:val="00E51174"/>
    <w:rsid w:val="00E5131D"/>
    <w:rsid w:val="00E51366"/>
    <w:rsid w:val="00E51631"/>
    <w:rsid w:val="00E5224E"/>
    <w:rsid w:val="00E525D5"/>
    <w:rsid w:val="00E52CEC"/>
    <w:rsid w:val="00E53471"/>
    <w:rsid w:val="00E53497"/>
    <w:rsid w:val="00E5354E"/>
    <w:rsid w:val="00E53896"/>
    <w:rsid w:val="00E54708"/>
    <w:rsid w:val="00E54950"/>
    <w:rsid w:val="00E5561C"/>
    <w:rsid w:val="00E55908"/>
    <w:rsid w:val="00E561B0"/>
    <w:rsid w:val="00E56642"/>
    <w:rsid w:val="00E567E3"/>
    <w:rsid w:val="00E568AA"/>
    <w:rsid w:val="00E56B00"/>
    <w:rsid w:val="00E56D2A"/>
    <w:rsid w:val="00E60531"/>
    <w:rsid w:val="00E60B75"/>
    <w:rsid w:val="00E612A0"/>
    <w:rsid w:val="00E616A7"/>
    <w:rsid w:val="00E61913"/>
    <w:rsid w:val="00E6194F"/>
    <w:rsid w:val="00E61A66"/>
    <w:rsid w:val="00E61D7F"/>
    <w:rsid w:val="00E6216A"/>
    <w:rsid w:val="00E62B3F"/>
    <w:rsid w:val="00E634F3"/>
    <w:rsid w:val="00E63B59"/>
    <w:rsid w:val="00E6448C"/>
    <w:rsid w:val="00E64649"/>
    <w:rsid w:val="00E647A7"/>
    <w:rsid w:val="00E64EE1"/>
    <w:rsid w:val="00E64F14"/>
    <w:rsid w:val="00E65159"/>
    <w:rsid w:val="00E65C71"/>
    <w:rsid w:val="00E66C85"/>
    <w:rsid w:val="00E67A83"/>
    <w:rsid w:val="00E67C1A"/>
    <w:rsid w:val="00E700C0"/>
    <w:rsid w:val="00E7057B"/>
    <w:rsid w:val="00E708E3"/>
    <w:rsid w:val="00E72BBD"/>
    <w:rsid w:val="00E734AF"/>
    <w:rsid w:val="00E7373C"/>
    <w:rsid w:val="00E742FC"/>
    <w:rsid w:val="00E74611"/>
    <w:rsid w:val="00E75875"/>
    <w:rsid w:val="00E759EC"/>
    <w:rsid w:val="00E7602F"/>
    <w:rsid w:val="00E76436"/>
    <w:rsid w:val="00E776AA"/>
    <w:rsid w:val="00E7790F"/>
    <w:rsid w:val="00E80772"/>
    <w:rsid w:val="00E81358"/>
    <w:rsid w:val="00E8145E"/>
    <w:rsid w:val="00E818B9"/>
    <w:rsid w:val="00E819E0"/>
    <w:rsid w:val="00E81CB7"/>
    <w:rsid w:val="00E826D1"/>
    <w:rsid w:val="00E82834"/>
    <w:rsid w:val="00E82CFF"/>
    <w:rsid w:val="00E8374F"/>
    <w:rsid w:val="00E841C8"/>
    <w:rsid w:val="00E8440A"/>
    <w:rsid w:val="00E84502"/>
    <w:rsid w:val="00E85309"/>
    <w:rsid w:val="00E85609"/>
    <w:rsid w:val="00E85644"/>
    <w:rsid w:val="00E85AAD"/>
    <w:rsid w:val="00E85B10"/>
    <w:rsid w:val="00E86225"/>
    <w:rsid w:val="00E871CA"/>
    <w:rsid w:val="00E87220"/>
    <w:rsid w:val="00E8748C"/>
    <w:rsid w:val="00E8782E"/>
    <w:rsid w:val="00E87858"/>
    <w:rsid w:val="00E907BE"/>
    <w:rsid w:val="00E90AA9"/>
    <w:rsid w:val="00E911CB"/>
    <w:rsid w:val="00E91A71"/>
    <w:rsid w:val="00E9225F"/>
    <w:rsid w:val="00E92880"/>
    <w:rsid w:val="00E92CAB"/>
    <w:rsid w:val="00E93FAB"/>
    <w:rsid w:val="00E93FDD"/>
    <w:rsid w:val="00E9404E"/>
    <w:rsid w:val="00E955AD"/>
    <w:rsid w:val="00E96381"/>
    <w:rsid w:val="00E96BB9"/>
    <w:rsid w:val="00E97CA6"/>
    <w:rsid w:val="00EA0058"/>
    <w:rsid w:val="00EA0D93"/>
    <w:rsid w:val="00EA0F61"/>
    <w:rsid w:val="00EA1430"/>
    <w:rsid w:val="00EA19AF"/>
    <w:rsid w:val="00EA2A8A"/>
    <w:rsid w:val="00EA415F"/>
    <w:rsid w:val="00EA4616"/>
    <w:rsid w:val="00EA482D"/>
    <w:rsid w:val="00EA5000"/>
    <w:rsid w:val="00EA6CBA"/>
    <w:rsid w:val="00EA7A5F"/>
    <w:rsid w:val="00EB0284"/>
    <w:rsid w:val="00EB0FF1"/>
    <w:rsid w:val="00EB11C0"/>
    <w:rsid w:val="00EB11EE"/>
    <w:rsid w:val="00EB21B4"/>
    <w:rsid w:val="00EB32A2"/>
    <w:rsid w:val="00EB366C"/>
    <w:rsid w:val="00EB3AC3"/>
    <w:rsid w:val="00EB3D2A"/>
    <w:rsid w:val="00EB4BC3"/>
    <w:rsid w:val="00EB4F11"/>
    <w:rsid w:val="00EB4F34"/>
    <w:rsid w:val="00EB531D"/>
    <w:rsid w:val="00EB591E"/>
    <w:rsid w:val="00EB59B2"/>
    <w:rsid w:val="00EB59DD"/>
    <w:rsid w:val="00EB5EE2"/>
    <w:rsid w:val="00EB6C2F"/>
    <w:rsid w:val="00EB7218"/>
    <w:rsid w:val="00EB778C"/>
    <w:rsid w:val="00EC0030"/>
    <w:rsid w:val="00EC09B5"/>
    <w:rsid w:val="00EC124F"/>
    <w:rsid w:val="00EC129D"/>
    <w:rsid w:val="00EC1701"/>
    <w:rsid w:val="00EC1976"/>
    <w:rsid w:val="00EC20C2"/>
    <w:rsid w:val="00EC28D9"/>
    <w:rsid w:val="00EC28E4"/>
    <w:rsid w:val="00EC2AB6"/>
    <w:rsid w:val="00EC340C"/>
    <w:rsid w:val="00EC3FA0"/>
    <w:rsid w:val="00EC41F2"/>
    <w:rsid w:val="00EC4643"/>
    <w:rsid w:val="00EC4C7E"/>
    <w:rsid w:val="00EC5303"/>
    <w:rsid w:val="00EC5D8B"/>
    <w:rsid w:val="00EC62D5"/>
    <w:rsid w:val="00EC62E0"/>
    <w:rsid w:val="00EC773E"/>
    <w:rsid w:val="00EC7A10"/>
    <w:rsid w:val="00EC7E84"/>
    <w:rsid w:val="00ED16E7"/>
    <w:rsid w:val="00ED171F"/>
    <w:rsid w:val="00ED2932"/>
    <w:rsid w:val="00ED3C56"/>
    <w:rsid w:val="00ED3D48"/>
    <w:rsid w:val="00ED497B"/>
    <w:rsid w:val="00ED4C41"/>
    <w:rsid w:val="00ED4D2B"/>
    <w:rsid w:val="00ED5A83"/>
    <w:rsid w:val="00ED5AEE"/>
    <w:rsid w:val="00ED614E"/>
    <w:rsid w:val="00ED62C8"/>
    <w:rsid w:val="00ED653C"/>
    <w:rsid w:val="00ED67D6"/>
    <w:rsid w:val="00ED6DCC"/>
    <w:rsid w:val="00ED7356"/>
    <w:rsid w:val="00EE0F47"/>
    <w:rsid w:val="00EE1E3C"/>
    <w:rsid w:val="00EE31EE"/>
    <w:rsid w:val="00EE36B5"/>
    <w:rsid w:val="00EE4389"/>
    <w:rsid w:val="00EE47CE"/>
    <w:rsid w:val="00EE4F45"/>
    <w:rsid w:val="00EE5D3F"/>
    <w:rsid w:val="00EE6A15"/>
    <w:rsid w:val="00EE6EFA"/>
    <w:rsid w:val="00EF0B4E"/>
    <w:rsid w:val="00EF1641"/>
    <w:rsid w:val="00EF17A1"/>
    <w:rsid w:val="00EF17AE"/>
    <w:rsid w:val="00EF221F"/>
    <w:rsid w:val="00EF42BA"/>
    <w:rsid w:val="00EF4BDA"/>
    <w:rsid w:val="00EF4EE9"/>
    <w:rsid w:val="00EF5AF5"/>
    <w:rsid w:val="00EF7118"/>
    <w:rsid w:val="00EF7195"/>
    <w:rsid w:val="00EF769F"/>
    <w:rsid w:val="00EF7744"/>
    <w:rsid w:val="00F00087"/>
    <w:rsid w:val="00F0044C"/>
    <w:rsid w:val="00F00479"/>
    <w:rsid w:val="00F005AC"/>
    <w:rsid w:val="00F00A85"/>
    <w:rsid w:val="00F01C7E"/>
    <w:rsid w:val="00F021CB"/>
    <w:rsid w:val="00F02643"/>
    <w:rsid w:val="00F03770"/>
    <w:rsid w:val="00F044FB"/>
    <w:rsid w:val="00F04DF6"/>
    <w:rsid w:val="00F053B7"/>
    <w:rsid w:val="00F058A7"/>
    <w:rsid w:val="00F05CC4"/>
    <w:rsid w:val="00F070D3"/>
    <w:rsid w:val="00F07745"/>
    <w:rsid w:val="00F07AAC"/>
    <w:rsid w:val="00F07C18"/>
    <w:rsid w:val="00F07F8E"/>
    <w:rsid w:val="00F134E1"/>
    <w:rsid w:val="00F1358E"/>
    <w:rsid w:val="00F13E0D"/>
    <w:rsid w:val="00F1435B"/>
    <w:rsid w:val="00F14E02"/>
    <w:rsid w:val="00F16147"/>
    <w:rsid w:val="00F16470"/>
    <w:rsid w:val="00F16646"/>
    <w:rsid w:val="00F16B10"/>
    <w:rsid w:val="00F178D0"/>
    <w:rsid w:val="00F20250"/>
    <w:rsid w:val="00F202E7"/>
    <w:rsid w:val="00F20D60"/>
    <w:rsid w:val="00F20E06"/>
    <w:rsid w:val="00F20FA4"/>
    <w:rsid w:val="00F22EAA"/>
    <w:rsid w:val="00F23102"/>
    <w:rsid w:val="00F23513"/>
    <w:rsid w:val="00F23B09"/>
    <w:rsid w:val="00F2430B"/>
    <w:rsid w:val="00F2490E"/>
    <w:rsid w:val="00F24AEB"/>
    <w:rsid w:val="00F252CF"/>
    <w:rsid w:val="00F25493"/>
    <w:rsid w:val="00F26C75"/>
    <w:rsid w:val="00F27792"/>
    <w:rsid w:val="00F305B2"/>
    <w:rsid w:val="00F314C9"/>
    <w:rsid w:val="00F3153B"/>
    <w:rsid w:val="00F318B5"/>
    <w:rsid w:val="00F3321C"/>
    <w:rsid w:val="00F33FA6"/>
    <w:rsid w:val="00F34669"/>
    <w:rsid w:val="00F34D0C"/>
    <w:rsid w:val="00F35238"/>
    <w:rsid w:val="00F35407"/>
    <w:rsid w:val="00F3548A"/>
    <w:rsid w:val="00F3556C"/>
    <w:rsid w:val="00F3570C"/>
    <w:rsid w:val="00F3586E"/>
    <w:rsid w:val="00F35BE0"/>
    <w:rsid w:val="00F3700C"/>
    <w:rsid w:val="00F37360"/>
    <w:rsid w:val="00F37AE2"/>
    <w:rsid w:val="00F37B78"/>
    <w:rsid w:val="00F401F0"/>
    <w:rsid w:val="00F4172D"/>
    <w:rsid w:val="00F420CA"/>
    <w:rsid w:val="00F426FB"/>
    <w:rsid w:val="00F42701"/>
    <w:rsid w:val="00F42AA3"/>
    <w:rsid w:val="00F4485D"/>
    <w:rsid w:val="00F44CFC"/>
    <w:rsid w:val="00F46402"/>
    <w:rsid w:val="00F471E4"/>
    <w:rsid w:val="00F503A4"/>
    <w:rsid w:val="00F517C1"/>
    <w:rsid w:val="00F51B0F"/>
    <w:rsid w:val="00F5210C"/>
    <w:rsid w:val="00F5218B"/>
    <w:rsid w:val="00F521BC"/>
    <w:rsid w:val="00F5234D"/>
    <w:rsid w:val="00F52A14"/>
    <w:rsid w:val="00F52F9A"/>
    <w:rsid w:val="00F53272"/>
    <w:rsid w:val="00F53599"/>
    <w:rsid w:val="00F53B55"/>
    <w:rsid w:val="00F53E1D"/>
    <w:rsid w:val="00F54073"/>
    <w:rsid w:val="00F54AE1"/>
    <w:rsid w:val="00F55F16"/>
    <w:rsid w:val="00F56EE8"/>
    <w:rsid w:val="00F57603"/>
    <w:rsid w:val="00F57C38"/>
    <w:rsid w:val="00F60103"/>
    <w:rsid w:val="00F6039A"/>
    <w:rsid w:val="00F606D0"/>
    <w:rsid w:val="00F60E16"/>
    <w:rsid w:val="00F622E6"/>
    <w:rsid w:val="00F62C4D"/>
    <w:rsid w:val="00F62D6A"/>
    <w:rsid w:val="00F634F1"/>
    <w:rsid w:val="00F63670"/>
    <w:rsid w:val="00F652BD"/>
    <w:rsid w:val="00F65833"/>
    <w:rsid w:val="00F65D43"/>
    <w:rsid w:val="00F67580"/>
    <w:rsid w:val="00F67B3B"/>
    <w:rsid w:val="00F67EA9"/>
    <w:rsid w:val="00F7020D"/>
    <w:rsid w:val="00F70290"/>
    <w:rsid w:val="00F708C3"/>
    <w:rsid w:val="00F70931"/>
    <w:rsid w:val="00F71BA6"/>
    <w:rsid w:val="00F721C2"/>
    <w:rsid w:val="00F72E4E"/>
    <w:rsid w:val="00F731D6"/>
    <w:rsid w:val="00F73596"/>
    <w:rsid w:val="00F73637"/>
    <w:rsid w:val="00F7383A"/>
    <w:rsid w:val="00F73C67"/>
    <w:rsid w:val="00F744D0"/>
    <w:rsid w:val="00F7459B"/>
    <w:rsid w:val="00F74E48"/>
    <w:rsid w:val="00F7630F"/>
    <w:rsid w:val="00F77FBF"/>
    <w:rsid w:val="00F83410"/>
    <w:rsid w:val="00F83601"/>
    <w:rsid w:val="00F838EA"/>
    <w:rsid w:val="00F83C54"/>
    <w:rsid w:val="00F84648"/>
    <w:rsid w:val="00F85319"/>
    <w:rsid w:val="00F85BB6"/>
    <w:rsid w:val="00F861CF"/>
    <w:rsid w:val="00F86736"/>
    <w:rsid w:val="00F86800"/>
    <w:rsid w:val="00F86A5C"/>
    <w:rsid w:val="00F86AEB"/>
    <w:rsid w:val="00F86DC3"/>
    <w:rsid w:val="00F87C81"/>
    <w:rsid w:val="00F87FBC"/>
    <w:rsid w:val="00F90876"/>
    <w:rsid w:val="00F908AF"/>
    <w:rsid w:val="00F91EAC"/>
    <w:rsid w:val="00F92991"/>
    <w:rsid w:val="00F93F0B"/>
    <w:rsid w:val="00F93FA1"/>
    <w:rsid w:val="00F9460C"/>
    <w:rsid w:val="00F947AC"/>
    <w:rsid w:val="00F94839"/>
    <w:rsid w:val="00F949B5"/>
    <w:rsid w:val="00F94FBA"/>
    <w:rsid w:val="00F94FD1"/>
    <w:rsid w:val="00F954A6"/>
    <w:rsid w:val="00F96296"/>
    <w:rsid w:val="00F96312"/>
    <w:rsid w:val="00F96C8D"/>
    <w:rsid w:val="00F9725D"/>
    <w:rsid w:val="00F9752C"/>
    <w:rsid w:val="00F97890"/>
    <w:rsid w:val="00FA03D4"/>
    <w:rsid w:val="00FA0CE7"/>
    <w:rsid w:val="00FA0D43"/>
    <w:rsid w:val="00FA1829"/>
    <w:rsid w:val="00FA1994"/>
    <w:rsid w:val="00FA1EBD"/>
    <w:rsid w:val="00FA273D"/>
    <w:rsid w:val="00FA42EF"/>
    <w:rsid w:val="00FA54DE"/>
    <w:rsid w:val="00FA5DB0"/>
    <w:rsid w:val="00FA6B7D"/>
    <w:rsid w:val="00FA6D99"/>
    <w:rsid w:val="00FA754A"/>
    <w:rsid w:val="00FA7CBC"/>
    <w:rsid w:val="00FB0D1A"/>
    <w:rsid w:val="00FB1071"/>
    <w:rsid w:val="00FB2F81"/>
    <w:rsid w:val="00FB35F8"/>
    <w:rsid w:val="00FB4586"/>
    <w:rsid w:val="00FB5277"/>
    <w:rsid w:val="00FB56A8"/>
    <w:rsid w:val="00FB5EAA"/>
    <w:rsid w:val="00FB6365"/>
    <w:rsid w:val="00FB77FB"/>
    <w:rsid w:val="00FB79F4"/>
    <w:rsid w:val="00FB7A17"/>
    <w:rsid w:val="00FC1342"/>
    <w:rsid w:val="00FC19AD"/>
    <w:rsid w:val="00FC2F36"/>
    <w:rsid w:val="00FC3224"/>
    <w:rsid w:val="00FC3B01"/>
    <w:rsid w:val="00FC4DC3"/>
    <w:rsid w:val="00FC52AE"/>
    <w:rsid w:val="00FC5B97"/>
    <w:rsid w:val="00FC6580"/>
    <w:rsid w:val="00FC68F7"/>
    <w:rsid w:val="00FC7030"/>
    <w:rsid w:val="00FC73F1"/>
    <w:rsid w:val="00FC7622"/>
    <w:rsid w:val="00FD0466"/>
    <w:rsid w:val="00FD1513"/>
    <w:rsid w:val="00FD1986"/>
    <w:rsid w:val="00FD1A6B"/>
    <w:rsid w:val="00FD283D"/>
    <w:rsid w:val="00FD3678"/>
    <w:rsid w:val="00FD412C"/>
    <w:rsid w:val="00FD470E"/>
    <w:rsid w:val="00FD47C6"/>
    <w:rsid w:val="00FD4DBE"/>
    <w:rsid w:val="00FD4F8E"/>
    <w:rsid w:val="00FD503C"/>
    <w:rsid w:val="00FD51F8"/>
    <w:rsid w:val="00FD5219"/>
    <w:rsid w:val="00FD5AB1"/>
    <w:rsid w:val="00FD5C0B"/>
    <w:rsid w:val="00FD5E97"/>
    <w:rsid w:val="00FD5F32"/>
    <w:rsid w:val="00FD6385"/>
    <w:rsid w:val="00FD6902"/>
    <w:rsid w:val="00FD6B8E"/>
    <w:rsid w:val="00FD7243"/>
    <w:rsid w:val="00FE00D8"/>
    <w:rsid w:val="00FE0D20"/>
    <w:rsid w:val="00FE0F33"/>
    <w:rsid w:val="00FE1360"/>
    <w:rsid w:val="00FE146F"/>
    <w:rsid w:val="00FE1C40"/>
    <w:rsid w:val="00FE2604"/>
    <w:rsid w:val="00FE288E"/>
    <w:rsid w:val="00FE2FA3"/>
    <w:rsid w:val="00FE30B1"/>
    <w:rsid w:val="00FE449F"/>
    <w:rsid w:val="00FE4724"/>
    <w:rsid w:val="00FE4AF7"/>
    <w:rsid w:val="00FE5091"/>
    <w:rsid w:val="00FE51D3"/>
    <w:rsid w:val="00FE5A49"/>
    <w:rsid w:val="00FE5DE7"/>
    <w:rsid w:val="00FE699F"/>
    <w:rsid w:val="00FE732B"/>
    <w:rsid w:val="00FE76ED"/>
    <w:rsid w:val="00FE7E31"/>
    <w:rsid w:val="00FF174D"/>
    <w:rsid w:val="00FF1EF0"/>
    <w:rsid w:val="00FF1FAB"/>
    <w:rsid w:val="00FF29DC"/>
    <w:rsid w:val="00FF326F"/>
    <w:rsid w:val="00FF3844"/>
    <w:rsid w:val="00FF3A5C"/>
    <w:rsid w:val="00FF3B82"/>
    <w:rsid w:val="00FF3CAA"/>
    <w:rsid w:val="00FF549A"/>
    <w:rsid w:val="00FF59E5"/>
    <w:rsid w:val="00FF626E"/>
    <w:rsid w:val="00FF6762"/>
    <w:rsid w:val="00FF6C12"/>
    <w:rsid w:val="00FF73B7"/>
    <w:rsid w:val="00FF78C1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5602"/>
  <w15:docId w15:val="{7EDFB9AA-111C-49F0-9DB2-79B424EF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Заголовок Знак"/>
    <w:basedOn w:val="a0"/>
    <w:link w:val="a6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F4AE5"/>
  </w:style>
  <w:style w:type="paragraph" w:styleId="ac">
    <w:name w:val="footer"/>
    <w:basedOn w:val="a"/>
    <w:link w:val="ad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F4AE5"/>
  </w:style>
  <w:style w:type="character" w:styleId="ae">
    <w:name w:val="Strong"/>
    <w:basedOn w:val="a0"/>
    <w:uiPriority w:val="22"/>
    <w:qFormat/>
    <w:rsid w:val="00D10409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locked/>
    <w:rsid w:val="00906D48"/>
    <w:rPr>
      <w:rFonts w:eastAsiaTheme="minorHAnsi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614DF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14DFD"/>
  </w:style>
  <w:style w:type="character" w:styleId="af1">
    <w:name w:val="Hyperlink"/>
    <w:basedOn w:val="a0"/>
    <w:uiPriority w:val="99"/>
    <w:unhideWhenUsed/>
    <w:rsid w:val="00D56F63"/>
    <w:rPr>
      <w:color w:val="0000FF" w:themeColor="hyperlink"/>
      <w:u w:val="single"/>
    </w:rPr>
  </w:style>
  <w:style w:type="character" w:customStyle="1" w:styleId="af2">
    <w:name w:val="Обычный (веб) Знак"/>
    <w:link w:val="af3"/>
    <w:semiHidden/>
    <w:locked/>
    <w:rsid w:val="00FD51F8"/>
    <w:rPr>
      <w:sz w:val="24"/>
      <w:szCs w:val="24"/>
    </w:rPr>
  </w:style>
  <w:style w:type="paragraph" w:styleId="af3">
    <w:name w:val="Normal (Web)"/>
    <w:basedOn w:val="a"/>
    <w:link w:val="af2"/>
    <w:uiPriority w:val="99"/>
    <w:unhideWhenUsed/>
    <w:rsid w:val="00FD51F8"/>
    <w:pPr>
      <w:spacing w:after="0" w:line="240" w:lineRule="auto"/>
    </w:pPr>
    <w:rPr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D82FC1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82FC1"/>
  </w:style>
  <w:style w:type="character" w:customStyle="1" w:styleId="hgkelc">
    <w:name w:val="hgkelc"/>
    <w:basedOn w:val="a0"/>
    <w:rsid w:val="00DE7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3D716-4F8C-487A-A7DE-432137A8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11655</TotalTime>
  <Pages>8</Pages>
  <Words>2534</Words>
  <Characters>14449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</dc:creator>
  <cp:keywords/>
  <dc:description/>
  <cp:lastModifiedBy>Касицкая Кристина Владимиров</cp:lastModifiedBy>
  <cp:revision>419</cp:revision>
  <cp:lastPrinted>2024-08-15T09:31:00Z</cp:lastPrinted>
  <dcterms:created xsi:type="dcterms:W3CDTF">2022-02-02T12:19:00Z</dcterms:created>
  <dcterms:modified xsi:type="dcterms:W3CDTF">2024-12-13T12:17:00Z</dcterms:modified>
</cp:coreProperties>
</file>