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7DA43" w14:textId="77777777" w:rsidR="00727D3F" w:rsidRDefault="00727D3F" w:rsidP="00727D3F">
      <w:pPr>
        <w:jc w:val="center"/>
        <w:rPr>
          <w:noProof/>
        </w:rPr>
      </w:pPr>
    </w:p>
    <w:p w14:paraId="322D149B" w14:textId="196A4534" w:rsidR="00727D3F" w:rsidRDefault="00727D3F" w:rsidP="00727D3F">
      <w:pPr>
        <w:jc w:val="center"/>
      </w:pPr>
      <w:r w:rsidRPr="009A7D0A">
        <w:rPr>
          <w:noProof/>
        </w:rPr>
        <w:drawing>
          <wp:inline distT="0" distB="0" distL="0" distR="0" wp14:anchorId="1B20E3AF" wp14:editId="610F0CC8">
            <wp:extent cx="520065" cy="629285"/>
            <wp:effectExtent l="0" t="0" r="0" b="0"/>
            <wp:docPr id="4" name="Рисунок 4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C571A" w14:textId="77777777" w:rsidR="00727D3F" w:rsidRDefault="00727D3F" w:rsidP="00727D3F">
      <w:pPr>
        <w:jc w:val="center"/>
      </w:pPr>
    </w:p>
    <w:p w14:paraId="6B263D49" w14:textId="77777777" w:rsidR="00727D3F" w:rsidRPr="00C866E0" w:rsidRDefault="00727D3F" w:rsidP="00727D3F">
      <w:pPr>
        <w:jc w:val="center"/>
      </w:pPr>
      <w:r>
        <w:t>АДМИНИСТРАЦИЯ ГАТЧИНСКОГО МУНИЦИПАЛЬНОГО РАЙОНА</w:t>
      </w:r>
    </w:p>
    <w:p w14:paraId="350A063E" w14:textId="77777777" w:rsidR="00727D3F" w:rsidRDefault="00727D3F" w:rsidP="00727D3F">
      <w:pPr>
        <w:jc w:val="center"/>
      </w:pPr>
      <w:r>
        <w:t>ЛЕНИНГРАДСКОЙ ОБЛАСТИ</w:t>
      </w:r>
    </w:p>
    <w:p w14:paraId="5C9E4194" w14:textId="77777777" w:rsidR="00727D3F" w:rsidRDefault="00727D3F" w:rsidP="00727D3F">
      <w:pPr>
        <w:jc w:val="center"/>
        <w:rPr>
          <w:sz w:val="12"/>
        </w:rPr>
      </w:pPr>
    </w:p>
    <w:p w14:paraId="3E46A86D" w14:textId="6C670B3E" w:rsidR="00727D3F" w:rsidRDefault="00727D3F" w:rsidP="00727D3F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14:paraId="37B83963" w14:textId="77777777" w:rsidR="00727D3F" w:rsidRDefault="00727D3F" w:rsidP="00727D3F">
      <w:pPr>
        <w:jc w:val="center"/>
        <w:rPr>
          <w:b/>
          <w:sz w:val="40"/>
        </w:rPr>
      </w:pPr>
    </w:p>
    <w:p w14:paraId="317E5200" w14:textId="77777777" w:rsidR="00727D3F" w:rsidRDefault="00727D3F" w:rsidP="00727D3F">
      <w:pPr>
        <w:jc w:val="center"/>
        <w:rPr>
          <w:sz w:val="12"/>
        </w:rPr>
      </w:pPr>
    </w:p>
    <w:p w14:paraId="561C84F8" w14:textId="77777777" w:rsidR="00727D3F" w:rsidRDefault="00727D3F" w:rsidP="00727D3F">
      <w:pPr>
        <w:jc w:val="center"/>
        <w:rPr>
          <w:sz w:val="12"/>
        </w:rPr>
      </w:pPr>
    </w:p>
    <w:p w14:paraId="1F25F610" w14:textId="77777777" w:rsidR="00727D3F" w:rsidRDefault="00727D3F" w:rsidP="00727D3F">
      <w:pPr>
        <w:jc w:val="center"/>
        <w:rPr>
          <w:sz w:val="12"/>
        </w:rPr>
      </w:pPr>
    </w:p>
    <w:p w14:paraId="0E5D80BC" w14:textId="77777777" w:rsidR="00727D3F" w:rsidRPr="00C67218" w:rsidRDefault="00727D3F" w:rsidP="00727D3F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>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>
        <w:rPr>
          <w:b/>
        </w:rPr>
        <w:t>________</w:t>
      </w:r>
    </w:p>
    <w:p w14:paraId="34205343" w14:textId="77777777" w:rsidR="00727D3F" w:rsidRDefault="00727D3F" w:rsidP="00727D3F">
      <w:pPr>
        <w:pStyle w:val="ConsPlusNormal"/>
        <w:ind w:right="2834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CBFD999" w14:textId="17859DB4" w:rsidR="00727D3F" w:rsidRDefault="00727D3F" w:rsidP="00CC03C3">
      <w:pPr>
        <w:pStyle w:val="ConsPlusNormal"/>
        <w:ind w:right="21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6FE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Гатчинского муниципального района </w:t>
      </w:r>
      <w:r w:rsidR="00CC03C3" w:rsidRPr="00CC03C3">
        <w:rPr>
          <w:rFonts w:ascii="Times New Roman" w:hAnsi="Times New Roman" w:cs="Times New Roman"/>
          <w:sz w:val="28"/>
          <w:szCs w:val="28"/>
        </w:rPr>
        <w:t>от</w:t>
      </w:r>
      <w:r w:rsidR="004E14D3" w:rsidRPr="004E14D3">
        <w:rPr>
          <w:rFonts w:ascii="Times New Roman" w:hAnsi="Times New Roman" w:cs="Times New Roman"/>
          <w:sz w:val="28"/>
          <w:szCs w:val="28"/>
        </w:rPr>
        <w:t xml:space="preserve"> 24.06.2021 № 2254 «Об утверждении Порядка определения объема и предоставления субсидии из бюджета Гатчинского муниципального района социально ориентированным некоммерческим организациям, не являющимся государственными (муниципальными) учреждениями, на реализацию социальных проектов»</w:t>
      </w:r>
    </w:p>
    <w:p w14:paraId="795E9C02" w14:textId="77777777" w:rsidR="00CC03C3" w:rsidRDefault="00CC03C3" w:rsidP="00CC03C3">
      <w:pPr>
        <w:pStyle w:val="ConsPlusNormal"/>
        <w:ind w:right="212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0B789B" w14:textId="54A11898" w:rsidR="00727D3F" w:rsidRPr="00AB6635" w:rsidRDefault="00727D3F" w:rsidP="00727D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4E05CE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sz w:val="28"/>
          <w:szCs w:val="28"/>
        </w:rPr>
        <w:t xml:space="preserve">, </w:t>
      </w:r>
      <w:r w:rsidR="005305EC">
        <w:rPr>
          <w:sz w:val="28"/>
          <w:szCs w:val="28"/>
        </w:rPr>
        <w:t xml:space="preserve">решением совета депутатов Гатчинского муниципального района </w:t>
      </w:r>
      <w:r w:rsidR="005305EC" w:rsidRPr="005305EC">
        <w:rPr>
          <w:sz w:val="28"/>
          <w:szCs w:val="28"/>
        </w:rPr>
        <w:t xml:space="preserve">от 21 декабря 2012 года № 271 «Об утверждении Положения о бюджетном процессе в муниципальном образовании Гатчинский муниципальный район Ленинградской области»» </w:t>
      </w:r>
      <w:r w:rsidRPr="00C9349D">
        <w:rPr>
          <w:sz w:val="28"/>
          <w:szCs w:val="28"/>
        </w:rPr>
        <w:t>(в действу</w:t>
      </w:r>
      <w:r>
        <w:rPr>
          <w:sz w:val="28"/>
          <w:szCs w:val="28"/>
        </w:rPr>
        <w:t>ющей редакции), Уставом</w:t>
      </w:r>
      <w:r w:rsidRPr="00C9349D">
        <w:rPr>
          <w:sz w:val="28"/>
          <w:szCs w:val="28"/>
        </w:rPr>
        <w:t xml:space="preserve"> Гатчинского муниципального райо</w:t>
      </w:r>
      <w:r>
        <w:rPr>
          <w:sz w:val="28"/>
          <w:szCs w:val="28"/>
        </w:rPr>
        <w:t xml:space="preserve">на, </w:t>
      </w:r>
      <w:r w:rsidRPr="008F508D">
        <w:rPr>
          <w:sz w:val="28"/>
          <w:szCs w:val="28"/>
        </w:rPr>
        <w:t xml:space="preserve">учитывая протест заместителя городского прокурора от 31.03.2023 № 7-01-2023  на постановление администрации Гатчинского муниципального района </w:t>
      </w:r>
      <w:r w:rsidR="00CC03C3">
        <w:rPr>
          <w:sz w:val="28"/>
          <w:szCs w:val="28"/>
        </w:rPr>
        <w:t>от 24.06.2021 № 225</w:t>
      </w:r>
      <w:r w:rsidR="004E14D3">
        <w:rPr>
          <w:sz w:val="28"/>
          <w:szCs w:val="28"/>
        </w:rPr>
        <w:t>4</w:t>
      </w:r>
    </w:p>
    <w:p w14:paraId="4E1EAAB9" w14:textId="77777777" w:rsidR="00727D3F" w:rsidRDefault="00727D3F" w:rsidP="00727D3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98861F0" w14:textId="77777777" w:rsidR="00727D3F" w:rsidRDefault="00727D3F" w:rsidP="00727D3F">
      <w:pPr>
        <w:pStyle w:val="ConsPlusNormal"/>
        <w:ind w:firstLine="0"/>
        <w:jc w:val="center"/>
        <w:rPr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14:paraId="5021E8C9" w14:textId="77777777" w:rsidR="00727D3F" w:rsidRDefault="00727D3F" w:rsidP="00727D3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EC547D" w14:textId="10DCA95D" w:rsidR="00727D3F" w:rsidRPr="0063400B" w:rsidRDefault="00727D3F" w:rsidP="00727D3F">
      <w:pPr>
        <w:numPr>
          <w:ilvl w:val="0"/>
          <w:numId w:val="10"/>
        </w:numPr>
        <w:tabs>
          <w:tab w:val="left" w:pos="-3402"/>
        </w:tabs>
        <w:autoSpaceDE w:val="0"/>
        <w:autoSpaceDN w:val="0"/>
        <w:adjustRightInd w:val="0"/>
        <w:spacing w:line="22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B63F4A">
        <w:rPr>
          <w:sz w:val="28"/>
          <w:szCs w:val="28"/>
        </w:rPr>
        <w:t>Приложение к постановлению</w:t>
      </w:r>
      <w:r>
        <w:rPr>
          <w:sz w:val="28"/>
          <w:szCs w:val="28"/>
        </w:rPr>
        <w:t xml:space="preserve"> администрации Гатчинского муниципального района </w:t>
      </w:r>
      <w:r w:rsidR="004E14D3">
        <w:rPr>
          <w:sz w:val="28"/>
          <w:szCs w:val="28"/>
        </w:rPr>
        <w:t>от 24.06.2021 № 2254 «</w:t>
      </w:r>
      <w:r w:rsidR="004E14D3" w:rsidRPr="004E14D3">
        <w:rPr>
          <w:sz w:val="28"/>
          <w:szCs w:val="28"/>
        </w:rPr>
        <w:t>Об утверждении Порядка определения объема</w:t>
      </w:r>
      <w:r w:rsidR="004E14D3">
        <w:rPr>
          <w:sz w:val="28"/>
          <w:szCs w:val="28"/>
        </w:rPr>
        <w:t xml:space="preserve"> </w:t>
      </w:r>
      <w:r w:rsidR="004E14D3" w:rsidRPr="004E14D3">
        <w:rPr>
          <w:sz w:val="28"/>
          <w:szCs w:val="28"/>
        </w:rPr>
        <w:t>и предоставления субсидии из бюджета Гатчинского муниципального района социально ориентированным некоммерческим организациям, не являющимся государственными (муниципальными) учреждениями, на реализацию социальных проектов</w:t>
      </w:r>
      <w:r w:rsidR="004E14D3">
        <w:rPr>
          <w:sz w:val="28"/>
          <w:szCs w:val="28"/>
        </w:rPr>
        <w:t>»</w:t>
      </w:r>
      <w:r w:rsidRPr="0063400B">
        <w:rPr>
          <w:sz w:val="28"/>
          <w:szCs w:val="28"/>
        </w:rPr>
        <w:t xml:space="preserve">, </w:t>
      </w:r>
      <w:r>
        <w:rPr>
          <w:sz w:val="28"/>
          <w:szCs w:val="28"/>
        </w:rPr>
        <w:t>изложив</w:t>
      </w:r>
      <w:r w:rsidRPr="0063400B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1.1</w:t>
      </w:r>
      <w:r w:rsidR="004E14D3">
        <w:rPr>
          <w:sz w:val="28"/>
          <w:szCs w:val="28"/>
        </w:rPr>
        <w:t>1</w:t>
      </w:r>
      <w:r w:rsidRPr="0063400B">
        <w:rPr>
          <w:sz w:val="28"/>
          <w:szCs w:val="28"/>
        </w:rPr>
        <w:t xml:space="preserve"> </w:t>
      </w:r>
      <w:r w:rsidR="00B63F4A">
        <w:rPr>
          <w:sz w:val="28"/>
          <w:szCs w:val="28"/>
        </w:rPr>
        <w:t xml:space="preserve">Порядка </w:t>
      </w:r>
      <w:r w:rsidRPr="0063400B">
        <w:rPr>
          <w:sz w:val="28"/>
          <w:szCs w:val="28"/>
        </w:rPr>
        <w:t xml:space="preserve">в следующей редакции: </w:t>
      </w:r>
    </w:p>
    <w:p w14:paraId="687227B5" w14:textId="77777777" w:rsidR="00727D3F" w:rsidRPr="00DE6FEA" w:rsidRDefault="00727D3F" w:rsidP="00727D3F">
      <w:pPr>
        <w:tabs>
          <w:tab w:val="left" w:pos="-3402"/>
        </w:tabs>
        <w:autoSpaceDE w:val="0"/>
        <w:autoSpaceDN w:val="0"/>
        <w:adjustRightInd w:val="0"/>
        <w:spacing w:line="228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7D3D23">
        <w:rPr>
          <w:sz w:val="28"/>
          <w:szCs w:val="28"/>
        </w:rPr>
        <w:t>«</w:t>
      </w:r>
      <w:r>
        <w:rPr>
          <w:sz w:val="28"/>
          <w:szCs w:val="28"/>
        </w:rPr>
        <w:t>1.11</w:t>
      </w:r>
      <w:r w:rsidRPr="007D3D23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  <w:lang w:bidi="ru-RU"/>
        </w:rPr>
        <w:t>Сведения о предоставлении субсидий подлежат размещению на едином портале бюджетной системы Российской Федерации в информационно-</w:t>
      </w:r>
      <w:r>
        <w:rPr>
          <w:color w:val="000000"/>
          <w:sz w:val="28"/>
          <w:szCs w:val="28"/>
          <w:lang w:bidi="ru-RU"/>
        </w:rPr>
        <w:lastRenderedPageBreak/>
        <w:t xml:space="preserve">телекоммуникационной сети «Интернет» </w:t>
      </w:r>
      <w:r w:rsidRPr="007D3D23">
        <w:rPr>
          <w:sz w:val="28"/>
          <w:szCs w:val="28"/>
        </w:rPr>
        <w:t>не позднее 15-го рабочего дня, следующего за днем принятия решения о бюджете, либо решения о внесении изменений в решение о бюджете».</w:t>
      </w:r>
    </w:p>
    <w:p w14:paraId="7E6A44F5" w14:textId="77777777" w:rsidR="00727D3F" w:rsidRDefault="00727D3F" w:rsidP="0072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Pr="002377F0">
        <w:rPr>
          <w:sz w:val="28"/>
          <w:szCs w:val="28"/>
        </w:rPr>
        <w:t>Настоящее постановление вступает в силу со дня официального опубликования в газете «Гатчинская правда», подлежит размещению на официальном сайте Гатчинского муниципального района.</w:t>
      </w:r>
    </w:p>
    <w:p w14:paraId="4DE47505" w14:textId="6643FE92" w:rsidR="00727D3F" w:rsidRPr="00E05828" w:rsidRDefault="00727D3F" w:rsidP="00727D3F">
      <w:pPr>
        <w:pStyle w:val="ConsPlusNormal"/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C2A"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377F0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Гатчинского муниципального района по </w:t>
      </w:r>
      <w:r>
        <w:rPr>
          <w:rFonts w:ascii="Times New Roman" w:hAnsi="Times New Roman" w:cs="Times New Roman"/>
          <w:sz w:val="28"/>
          <w:szCs w:val="28"/>
        </w:rPr>
        <w:t>местному самоуправлению и внутренней политике</w:t>
      </w:r>
      <w:r w:rsidRPr="002377F0">
        <w:rPr>
          <w:rFonts w:ascii="Times New Roman" w:hAnsi="Times New Roman" w:cs="Times New Roman"/>
          <w:sz w:val="28"/>
          <w:szCs w:val="28"/>
        </w:rPr>
        <w:t>, на заместителя главы администрации Гатчинского муниципального района по финансовой политике и муниципальному контролю в пределах их компетенций.</w:t>
      </w:r>
    </w:p>
    <w:p w14:paraId="506A3122" w14:textId="77777777" w:rsidR="00727D3F" w:rsidRDefault="00727D3F" w:rsidP="00727D3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4EBC9E9" w14:textId="77777777" w:rsidR="00727D3F" w:rsidRDefault="00727D3F" w:rsidP="00727D3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57B0405" w14:textId="77777777" w:rsidR="005305EC" w:rsidRDefault="005305EC" w:rsidP="00727D3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4AD99FB" w14:textId="77777777" w:rsidR="00727D3F" w:rsidRDefault="00727D3F" w:rsidP="00727D3F">
      <w:p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02F8FDB7" w14:textId="6DD295EB" w:rsidR="00727D3F" w:rsidRDefault="00727D3F" w:rsidP="00727D3F">
      <w:pPr>
        <w:suppressAutoHyphens/>
        <w:autoSpaceDE w:val="0"/>
        <w:jc w:val="both"/>
        <w:rPr>
          <w:rFonts w:cs="Calibri"/>
          <w:sz w:val="28"/>
          <w:szCs w:val="28"/>
          <w:lang w:eastAsia="ar-SA"/>
        </w:rPr>
      </w:pPr>
      <w:r>
        <w:rPr>
          <w:sz w:val="28"/>
          <w:szCs w:val="28"/>
        </w:rPr>
        <w:t>Гатчинского муниципального района                                             Л.Н.</w:t>
      </w:r>
      <w:r w:rsidR="001849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Нещадим</w:t>
      </w:r>
      <w:proofErr w:type="spellEnd"/>
    </w:p>
    <w:p w14:paraId="252A0C8E" w14:textId="77777777" w:rsidR="00727D3F" w:rsidRDefault="00727D3F" w:rsidP="00727D3F">
      <w:pPr>
        <w:rPr>
          <w:rFonts w:cs="Calibri"/>
          <w:sz w:val="28"/>
          <w:szCs w:val="28"/>
          <w:lang w:eastAsia="ar-SA"/>
        </w:rPr>
      </w:pPr>
    </w:p>
    <w:p w14:paraId="59306A78" w14:textId="77777777" w:rsidR="00727D3F" w:rsidRDefault="00727D3F" w:rsidP="00727D3F">
      <w:pPr>
        <w:rPr>
          <w:rFonts w:cs="Calibri"/>
          <w:sz w:val="22"/>
          <w:szCs w:val="22"/>
          <w:lang w:eastAsia="ar-SA"/>
        </w:rPr>
      </w:pPr>
    </w:p>
    <w:p w14:paraId="317167FE" w14:textId="77777777" w:rsidR="00727D3F" w:rsidRDefault="00727D3F" w:rsidP="00727D3F">
      <w:pPr>
        <w:rPr>
          <w:rFonts w:cs="Calibri"/>
          <w:sz w:val="22"/>
          <w:szCs w:val="22"/>
          <w:lang w:eastAsia="ar-SA"/>
        </w:rPr>
      </w:pPr>
    </w:p>
    <w:p w14:paraId="66AF526A" w14:textId="77777777" w:rsidR="00727D3F" w:rsidRDefault="00727D3F" w:rsidP="00727D3F">
      <w:pPr>
        <w:rPr>
          <w:rFonts w:cs="Calibri"/>
          <w:sz w:val="22"/>
          <w:szCs w:val="22"/>
          <w:lang w:eastAsia="ar-SA"/>
        </w:rPr>
      </w:pPr>
    </w:p>
    <w:p w14:paraId="6EF98FDC" w14:textId="77777777" w:rsidR="00727D3F" w:rsidRDefault="00727D3F" w:rsidP="00727D3F">
      <w:pPr>
        <w:rPr>
          <w:rFonts w:cs="Calibri"/>
          <w:sz w:val="22"/>
          <w:szCs w:val="22"/>
          <w:lang w:eastAsia="ar-SA"/>
        </w:rPr>
      </w:pPr>
    </w:p>
    <w:p w14:paraId="7710E594" w14:textId="77777777" w:rsidR="00727D3F" w:rsidRDefault="00727D3F" w:rsidP="00727D3F">
      <w:pPr>
        <w:rPr>
          <w:rFonts w:cs="Calibri"/>
          <w:sz w:val="22"/>
          <w:szCs w:val="22"/>
          <w:lang w:eastAsia="ar-SA"/>
        </w:rPr>
      </w:pPr>
    </w:p>
    <w:p w14:paraId="5E4445F1" w14:textId="77777777" w:rsidR="00727D3F" w:rsidRDefault="00727D3F" w:rsidP="00727D3F">
      <w:pPr>
        <w:rPr>
          <w:rFonts w:cs="Calibri"/>
          <w:sz w:val="22"/>
          <w:szCs w:val="22"/>
          <w:lang w:eastAsia="ar-SA"/>
        </w:rPr>
      </w:pPr>
    </w:p>
    <w:p w14:paraId="7C3C0D08" w14:textId="77777777" w:rsidR="00727D3F" w:rsidRDefault="00727D3F" w:rsidP="00727D3F">
      <w:pPr>
        <w:rPr>
          <w:rFonts w:cs="Calibri"/>
          <w:sz w:val="22"/>
          <w:szCs w:val="22"/>
          <w:lang w:eastAsia="ar-SA"/>
        </w:rPr>
      </w:pPr>
    </w:p>
    <w:p w14:paraId="26CCEDFC" w14:textId="77777777" w:rsidR="00727D3F" w:rsidRDefault="00727D3F" w:rsidP="00727D3F">
      <w:pPr>
        <w:rPr>
          <w:rFonts w:cs="Calibri"/>
          <w:sz w:val="22"/>
          <w:szCs w:val="22"/>
          <w:lang w:eastAsia="ar-SA"/>
        </w:rPr>
      </w:pPr>
    </w:p>
    <w:p w14:paraId="1ED29C9D" w14:textId="3E46AF62" w:rsidR="00727D3F" w:rsidRDefault="00727D3F" w:rsidP="00727D3F">
      <w:pPr>
        <w:rPr>
          <w:rFonts w:cs="Calibri"/>
          <w:sz w:val="22"/>
          <w:szCs w:val="22"/>
          <w:lang w:eastAsia="ar-SA"/>
        </w:rPr>
      </w:pPr>
    </w:p>
    <w:p w14:paraId="38C32908" w14:textId="3209D6FF" w:rsidR="00727D3F" w:rsidRDefault="00727D3F" w:rsidP="00727D3F">
      <w:pPr>
        <w:rPr>
          <w:rFonts w:cs="Calibri"/>
          <w:sz w:val="22"/>
          <w:szCs w:val="22"/>
          <w:lang w:eastAsia="ar-SA"/>
        </w:rPr>
      </w:pPr>
    </w:p>
    <w:p w14:paraId="3E89CC3A" w14:textId="476CB3DF" w:rsidR="00727D3F" w:rsidRDefault="00727D3F" w:rsidP="00727D3F">
      <w:pPr>
        <w:rPr>
          <w:rFonts w:cs="Calibri"/>
          <w:sz w:val="22"/>
          <w:szCs w:val="22"/>
          <w:lang w:eastAsia="ar-SA"/>
        </w:rPr>
      </w:pPr>
    </w:p>
    <w:p w14:paraId="303D53F2" w14:textId="3BCA2DE7" w:rsidR="00727D3F" w:rsidRDefault="00727D3F" w:rsidP="00727D3F">
      <w:pPr>
        <w:rPr>
          <w:rFonts w:cs="Calibri"/>
          <w:sz w:val="22"/>
          <w:szCs w:val="22"/>
          <w:lang w:eastAsia="ar-SA"/>
        </w:rPr>
      </w:pPr>
    </w:p>
    <w:p w14:paraId="564FB93A" w14:textId="4B81DCC2" w:rsidR="00727D3F" w:rsidRDefault="00727D3F" w:rsidP="00727D3F">
      <w:pPr>
        <w:rPr>
          <w:rFonts w:cs="Calibri"/>
          <w:sz w:val="22"/>
          <w:szCs w:val="22"/>
          <w:lang w:eastAsia="ar-SA"/>
        </w:rPr>
      </w:pPr>
    </w:p>
    <w:p w14:paraId="4FFECD86" w14:textId="7D1F7FB8" w:rsidR="00727D3F" w:rsidRDefault="00727D3F" w:rsidP="00727D3F">
      <w:pPr>
        <w:rPr>
          <w:rFonts w:cs="Calibri"/>
          <w:sz w:val="22"/>
          <w:szCs w:val="22"/>
          <w:lang w:eastAsia="ar-SA"/>
        </w:rPr>
      </w:pPr>
    </w:p>
    <w:p w14:paraId="3C73A137" w14:textId="3AFCA00F" w:rsidR="00727D3F" w:rsidRDefault="00727D3F" w:rsidP="00727D3F">
      <w:pPr>
        <w:rPr>
          <w:rFonts w:cs="Calibri"/>
          <w:sz w:val="22"/>
          <w:szCs w:val="22"/>
          <w:lang w:eastAsia="ar-SA"/>
        </w:rPr>
      </w:pPr>
    </w:p>
    <w:p w14:paraId="08953A91" w14:textId="5FF47B5B" w:rsidR="00727D3F" w:rsidRDefault="00727D3F" w:rsidP="00727D3F">
      <w:pPr>
        <w:rPr>
          <w:rFonts w:cs="Calibri"/>
          <w:sz w:val="22"/>
          <w:szCs w:val="22"/>
          <w:lang w:eastAsia="ar-SA"/>
        </w:rPr>
      </w:pPr>
    </w:p>
    <w:p w14:paraId="412D321E" w14:textId="7DE87D7D" w:rsidR="00727D3F" w:rsidRDefault="00727D3F" w:rsidP="00727D3F">
      <w:pPr>
        <w:rPr>
          <w:rFonts w:cs="Calibri"/>
          <w:sz w:val="22"/>
          <w:szCs w:val="22"/>
          <w:lang w:eastAsia="ar-SA"/>
        </w:rPr>
      </w:pPr>
    </w:p>
    <w:p w14:paraId="5B232762" w14:textId="6EAAC7EB" w:rsidR="00727D3F" w:rsidRDefault="00727D3F" w:rsidP="00727D3F">
      <w:pPr>
        <w:rPr>
          <w:rFonts w:cs="Calibri"/>
          <w:sz w:val="22"/>
          <w:szCs w:val="22"/>
          <w:lang w:eastAsia="ar-SA"/>
        </w:rPr>
      </w:pPr>
    </w:p>
    <w:p w14:paraId="28C4831A" w14:textId="15E63252" w:rsidR="00727D3F" w:rsidRDefault="00727D3F" w:rsidP="00727D3F">
      <w:pPr>
        <w:rPr>
          <w:rFonts w:cs="Calibri"/>
          <w:sz w:val="22"/>
          <w:szCs w:val="22"/>
          <w:lang w:eastAsia="ar-SA"/>
        </w:rPr>
      </w:pPr>
    </w:p>
    <w:p w14:paraId="27ADA4FA" w14:textId="77777777" w:rsidR="004E14D3" w:rsidRDefault="004E14D3" w:rsidP="00727D3F">
      <w:pPr>
        <w:rPr>
          <w:rFonts w:cs="Calibri"/>
          <w:sz w:val="22"/>
          <w:szCs w:val="22"/>
          <w:lang w:eastAsia="ar-SA"/>
        </w:rPr>
      </w:pPr>
    </w:p>
    <w:p w14:paraId="252DAD51" w14:textId="77777777" w:rsidR="004E14D3" w:rsidRDefault="004E14D3" w:rsidP="00727D3F">
      <w:pPr>
        <w:rPr>
          <w:rFonts w:cs="Calibri"/>
          <w:sz w:val="22"/>
          <w:szCs w:val="22"/>
          <w:lang w:eastAsia="ar-SA"/>
        </w:rPr>
      </w:pPr>
    </w:p>
    <w:p w14:paraId="21C828FC" w14:textId="77777777" w:rsidR="004E14D3" w:rsidRDefault="004E14D3" w:rsidP="00727D3F">
      <w:pPr>
        <w:rPr>
          <w:rFonts w:cs="Calibri"/>
          <w:sz w:val="22"/>
          <w:szCs w:val="22"/>
          <w:lang w:eastAsia="ar-SA"/>
        </w:rPr>
      </w:pPr>
    </w:p>
    <w:p w14:paraId="21DE2B43" w14:textId="77777777" w:rsidR="004E14D3" w:rsidRDefault="004E14D3" w:rsidP="00727D3F">
      <w:pPr>
        <w:rPr>
          <w:rFonts w:cs="Calibri"/>
          <w:sz w:val="22"/>
          <w:szCs w:val="22"/>
          <w:lang w:eastAsia="ar-SA"/>
        </w:rPr>
      </w:pPr>
    </w:p>
    <w:p w14:paraId="074C3157" w14:textId="77777777" w:rsidR="004E14D3" w:rsidRDefault="004E14D3" w:rsidP="00727D3F">
      <w:pPr>
        <w:rPr>
          <w:rFonts w:cs="Calibri"/>
          <w:sz w:val="22"/>
          <w:szCs w:val="22"/>
          <w:lang w:eastAsia="ar-SA"/>
        </w:rPr>
      </w:pPr>
    </w:p>
    <w:p w14:paraId="4E9CA321" w14:textId="77777777" w:rsidR="004E14D3" w:rsidRDefault="004E14D3" w:rsidP="00727D3F">
      <w:pPr>
        <w:rPr>
          <w:rFonts w:cs="Calibri"/>
          <w:sz w:val="22"/>
          <w:szCs w:val="22"/>
          <w:lang w:eastAsia="ar-SA"/>
        </w:rPr>
      </w:pPr>
    </w:p>
    <w:p w14:paraId="0FF8869A" w14:textId="77777777" w:rsidR="004E14D3" w:rsidRDefault="004E14D3" w:rsidP="00727D3F">
      <w:pPr>
        <w:rPr>
          <w:rFonts w:cs="Calibri"/>
          <w:sz w:val="22"/>
          <w:szCs w:val="22"/>
          <w:lang w:eastAsia="ar-SA"/>
        </w:rPr>
      </w:pPr>
    </w:p>
    <w:p w14:paraId="10CEF221" w14:textId="77777777" w:rsidR="00727D3F" w:rsidRDefault="00727D3F" w:rsidP="00727D3F">
      <w:pPr>
        <w:rPr>
          <w:rFonts w:cs="Calibri"/>
          <w:sz w:val="22"/>
          <w:szCs w:val="22"/>
          <w:lang w:eastAsia="ar-SA"/>
        </w:rPr>
      </w:pPr>
    </w:p>
    <w:p w14:paraId="6E2B8D37" w14:textId="77777777" w:rsidR="00727D3F" w:rsidRDefault="00727D3F" w:rsidP="00727D3F">
      <w:pPr>
        <w:rPr>
          <w:rFonts w:cs="Calibri"/>
          <w:sz w:val="22"/>
          <w:szCs w:val="22"/>
          <w:lang w:eastAsia="ar-SA"/>
        </w:rPr>
      </w:pPr>
    </w:p>
    <w:p w14:paraId="17D55DC9" w14:textId="77777777" w:rsidR="00727D3F" w:rsidRDefault="00727D3F" w:rsidP="00727D3F">
      <w:pPr>
        <w:rPr>
          <w:rFonts w:cs="Calibri"/>
          <w:sz w:val="22"/>
          <w:szCs w:val="22"/>
          <w:lang w:eastAsia="ar-SA"/>
        </w:rPr>
      </w:pPr>
    </w:p>
    <w:p w14:paraId="6F7BA396" w14:textId="77777777" w:rsidR="00727D3F" w:rsidRDefault="00727D3F" w:rsidP="00727D3F">
      <w:pPr>
        <w:suppressAutoHyphens/>
        <w:rPr>
          <w:rFonts w:cs="Calibri"/>
          <w:lang w:eastAsia="ar-SA"/>
        </w:rPr>
      </w:pPr>
      <w:r>
        <w:rPr>
          <w:rFonts w:cs="Calibri"/>
          <w:sz w:val="22"/>
          <w:szCs w:val="22"/>
          <w:lang w:eastAsia="ar-SA"/>
        </w:rPr>
        <w:t>Павлов И.В.</w:t>
      </w:r>
    </w:p>
    <w:p w14:paraId="61AF8888" w14:textId="77777777" w:rsidR="00727D3F" w:rsidRDefault="00727D3F" w:rsidP="00FF13FF">
      <w:pPr>
        <w:pStyle w:val="ac"/>
        <w:jc w:val="both"/>
        <w:rPr>
          <w:i/>
          <w:sz w:val="16"/>
          <w:szCs w:val="16"/>
        </w:rPr>
      </w:pPr>
    </w:p>
    <w:sectPr w:rsidR="00727D3F" w:rsidSect="00CC03C3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6B30B" w14:textId="77777777" w:rsidR="0090471E" w:rsidRDefault="0090471E" w:rsidP="009C67D2">
      <w:r>
        <w:separator/>
      </w:r>
    </w:p>
  </w:endnote>
  <w:endnote w:type="continuationSeparator" w:id="0">
    <w:p w14:paraId="284C0EA9" w14:textId="77777777" w:rsidR="0090471E" w:rsidRDefault="0090471E" w:rsidP="009C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D93D8" w14:textId="77777777" w:rsidR="0090471E" w:rsidRDefault="0090471E" w:rsidP="009C67D2">
      <w:r>
        <w:separator/>
      </w:r>
    </w:p>
  </w:footnote>
  <w:footnote w:type="continuationSeparator" w:id="0">
    <w:p w14:paraId="64D6EAE9" w14:textId="77777777" w:rsidR="0090471E" w:rsidRDefault="0090471E" w:rsidP="009C6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34CE"/>
    <w:multiLevelType w:val="hybridMultilevel"/>
    <w:tmpl w:val="5C62B578"/>
    <w:lvl w:ilvl="0" w:tplc="3E828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CE2D60"/>
    <w:multiLevelType w:val="hybridMultilevel"/>
    <w:tmpl w:val="726E7AF2"/>
    <w:lvl w:ilvl="0" w:tplc="3BFECF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8A30EB"/>
    <w:multiLevelType w:val="multilevel"/>
    <w:tmpl w:val="A274D7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F5761F"/>
    <w:multiLevelType w:val="hybridMultilevel"/>
    <w:tmpl w:val="ECC285E0"/>
    <w:lvl w:ilvl="0" w:tplc="1AE89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96D4F37"/>
    <w:multiLevelType w:val="multilevel"/>
    <w:tmpl w:val="4D38DE4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305510"/>
    <w:multiLevelType w:val="multilevel"/>
    <w:tmpl w:val="1952D3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FC6D10"/>
    <w:multiLevelType w:val="multilevel"/>
    <w:tmpl w:val="0C22EF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E3320BD"/>
    <w:multiLevelType w:val="multilevel"/>
    <w:tmpl w:val="392E1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E9F201C"/>
    <w:multiLevelType w:val="multilevel"/>
    <w:tmpl w:val="05805EB2"/>
    <w:lvl w:ilvl="0">
      <w:start w:val="7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9" w15:restartNumberingAfterBreak="0">
    <w:nsid w:val="6F723898"/>
    <w:multiLevelType w:val="multilevel"/>
    <w:tmpl w:val="C282891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35917679">
    <w:abstractNumId w:val="1"/>
  </w:num>
  <w:num w:numId="2" w16cid:durableId="927541020">
    <w:abstractNumId w:val="7"/>
  </w:num>
  <w:num w:numId="3" w16cid:durableId="165369785">
    <w:abstractNumId w:val="2"/>
  </w:num>
  <w:num w:numId="4" w16cid:durableId="1070813572">
    <w:abstractNumId w:val="9"/>
  </w:num>
  <w:num w:numId="5" w16cid:durableId="1740051244">
    <w:abstractNumId w:val="4"/>
  </w:num>
  <w:num w:numId="6" w16cid:durableId="1109163040">
    <w:abstractNumId w:val="6"/>
  </w:num>
  <w:num w:numId="7" w16cid:durableId="1303920453">
    <w:abstractNumId w:val="5"/>
  </w:num>
  <w:num w:numId="8" w16cid:durableId="1037464162">
    <w:abstractNumId w:val="8"/>
  </w:num>
  <w:num w:numId="9" w16cid:durableId="2059814797">
    <w:abstractNumId w:val="0"/>
  </w:num>
  <w:num w:numId="10" w16cid:durableId="466625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C8"/>
    <w:rsid w:val="00000A71"/>
    <w:rsid w:val="0000306B"/>
    <w:rsid w:val="00004B8A"/>
    <w:rsid w:val="00010359"/>
    <w:rsid w:val="00013641"/>
    <w:rsid w:val="0002190A"/>
    <w:rsid w:val="0002463A"/>
    <w:rsid w:val="0002490D"/>
    <w:rsid w:val="000273E5"/>
    <w:rsid w:val="0002767F"/>
    <w:rsid w:val="0002788D"/>
    <w:rsid w:val="00031114"/>
    <w:rsid w:val="000311F5"/>
    <w:rsid w:val="00031527"/>
    <w:rsid w:val="0003530A"/>
    <w:rsid w:val="00035A86"/>
    <w:rsid w:val="00047BB6"/>
    <w:rsid w:val="0005403F"/>
    <w:rsid w:val="00054D0C"/>
    <w:rsid w:val="000620E3"/>
    <w:rsid w:val="000713F7"/>
    <w:rsid w:val="00073ABE"/>
    <w:rsid w:val="000806D4"/>
    <w:rsid w:val="00080A27"/>
    <w:rsid w:val="00083802"/>
    <w:rsid w:val="000879DD"/>
    <w:rsid w:val="000902C4"/>
    <w:rsid w:val="0009252A"/>
    <w:rsid w:val="00093F56"/>
    <w:rsid w:val="000A0168"/>
    <w:rsid w:val="000A5DA4"/>
    <w:rsid w:val="000A60D2"/>
    <w:rsid w:val="000A7864"/>
    <w:rsid w:val="000B08AD"/>
    <w:rsid w:val="000B1D87"/>
    <w:rsid w:val="000B654D"/>
    <w:rsid w:val="000B72EE"/>
    <w:rsid w:val="000C1900"/>
    <w:rsid w:val="000C1927"/>
    <w:rsid w:val="000C383A"/>
    <w:rsid w:val="000C67E9"/>
    <w:rsid w:val="000C70E4"/>
    <w:rsid w:val="000C7334"/>
    <w:rsid w:val="000D2138"/>
    <w:rsid w:val="000D273B"/>
    <w:rsid w:val="000E3BAD"/>
    <w:rsid w:val="000E4565"/>
    <w:rsid w:val="000F300A"/>
    <w:rsid w:val="0010484D"/>
    <w:rsid w:val="001062AC"/>
    <w:rsid w:val="00116DE0"/>
    <w:rsid w:val="00127D45"/>
    <w:rsid w:val="00131FB1"/>
    <w:rsid w:val="00135D73"/>
    <w:rsid w:val="00141963"/>
    <w:rsid w:val="00143A43"/>
    <w:rsid w:val="00153AC8"/>
    <w:rsid w:val="00162BD0"/>
    <w:rsid w:val="00163D36"/>
    <w:rsid w:val="00174952"/>
    <w:rsid w:val="00175EB1"/>
    <w:rsid w:val="00184192"/>
    <w:rsid w:val="001849FF"/>
    <w:rsid w:val="00186633"/>
    <w:rsid w:val="001933EA"/>
    <w:rsid w:val="00193668"/>
    <w:rsid w:val="001A07C1"/>
    <w:rsid w:val="001B0482"/>
    <w:rsid w:val="001B1E45"/>
    <w:rsid w:val="001B5F21"/>
    <w:rsid w:val="001B6E5B"/>
    <w:rsid w:val="001C7EB9"/>
    <w:rsid w:val="001D0933"/>
    <w:rsid w:val="001E1D70"/>
    <w:rsid w:val="001E38E4"/>
    <w:rsid w:val="001E61A0"/>
    <w:rsid w:val="001F0962"/>
    <w:rsid w:val="001F1424"/>
    <w:rsid w:val="0020066B"/>
    <w:rsid w:val="002025DB"/>
    <w:rsid w:val="00211815"/>
    <w:rsid w:val="0021185B"/>
    <w:rsid w:val="00215CF8"/>
    <w:rsid w:val="00217FA3"/>
    <w:rsid w:val="00220C71"/>
    <w:rsid w:val="002273EE"/>
    <w:rsid w:val="00230BA8"/>
    <w:rsid w:val="00231282"/>
    <w:rsid w:val="002318FA"/>
    <w:rsid w:val="00234448"/>
    <w:rsid w:val="00236D8C"/>
    <w:rsid w:val="00240514"/>
    <w:rsid w:val="00240557"/>
    <w:rsid w:val="00252532"/>
    <w:rsid w:val="0025494E"/>
    <w:rsid w:val="00260B0F"/>
    <w:rsid w:val="00263DC0"/>
    <w:rsid w:val="0026520E"/>
    <w:rsid w:val="00267301"/>
    <w:rsid w:val="00283E30"/>
    <w:rsid w:val="00286D7E"/>
    <w:rsid w:val="00296FEB"/>
    <w:rsid w:val="002A2DE1"/>
    <w:rsid w:val="002A5180"/>
    <w:rsid w:val="002B32A9"/>
    <w:rsid w:val="002B41F3"/>
    <w:rsid w:val="002B4344"/>
    <w:rsid w:val="002C242D"/>
    <w:rsid w:val="002C3E4A"/>
    <w:rsid w:val="002C4607"/>
    <w:rsid w:val="002D07F5"/>
    <w:rsid w:val="002D088B"/>
    <w:rsid w:val="002E5373"/>
    <w:rsid w:val="002E742B"/>
    <w:rsid w:val="002F071F"/>
    <w:rsid w:val="002F2D29"/>
    <w:rsid w:val="00303AB3"/>
    <w:rsid w:val="00304EA4"/>
    <w:rsid w:val="003060CC"/>
    <w:rsid w:val="00311D4B"/>
    <w:rsid w:val="00324146"/>
    <w:rsid w:val="0033110D"/>
    <w:rsid w:val="00331CAA"/>
    <w:rsid w:val="003440AB"/>
    <w:rsid w:val="003462E1"/>
    <w:rsid w:val="00351BA3"/>
    <w:rsid w:val="003560AE"/>
    <w:rsid w:val="00357A3B"/>
    <w:rsid w:val="003611E9"/>
    <w:rsid w:val="003620AA"/>
    <w:rsid w:val="003654C8"/>
    <w:rsid w:val="00367B3B"/>
    <w:rsid w:val="0037464D"/>
    <w:rsid w:val="00375F01"/>
    <w:rsid w:val="00376A90"/>
    <w:rsid w:val="00390FBF"/>
    <w:rsid w:val="0039290D"/>
    <w:rsid w:val="003934C3"/>
    <w:rsid w:val="003938DB"/>
    <w:rsid w:val="0039407F"/>
    <w:rsid w:val="003A4EF4"/>
    <w:rsid w:val="003A66E7"/>
    <w:rsid w:val="003B3389"/>
    <w:rsid w:val="003B6CEF"/>
    <w:rsid w:val="003C3063"/>
    <w:rsid w:val="003D4815"/>
    <w:rsid w:val="003D573D"/>
    <w:rsid w:val="003D6C1D"/>
    <w:rsid w:val="003E2161"/>
    <w:rsid w:val="003E218A"/>
    <w:rsid w:val="003E65C4"/>
    <w:rsid w:val="003F15D6"/>
    <w:rsid w:val="003F6E85"/>
    <w:rsid w:val="00405C70"/>
    <w:rsid w:val="004106CB"/>
    <w:rsid w:val="004115CB"/>
    <w:rsid w:val="00413F54"/>
    <w:rsid w:val="00414B80"/>
    <w:rsid w:val="00425362"/>
    <w:rsid w:val="00431336"/>
    <w:rsid w:val="00437E5D"/>
    <w:rsid w:val="004420C5"/>
    <w:rsid w:val="00442804"/>
    <w:rsid w:val="004429AE"/>
    <w:rsid w:val="00443E0B"/>
    <w:rsid w:val="00445D37"/>
    <w:rsid w:val="00451BDE"/>
    <w:rsid w:val="00460C5A"/>
    <w:rsid w:val="00465C72"/>
    <w:rsid w:val="00473E80"/>
    <w:rsid w:val="0047558A"/>
    <w:rsid w:val="00477BA0"/>
    <w:rsid w:val="00480DA1"/>
    <w:rsid w:val="00482A86"/>
    <w:rsid w:val="00483362"/>
    <w:rsid w:val="00487F55"/>
    <w:rsid w:val="00492550"/>
    <w:rsid w:val="004A0ADE"/>
    <w:rsid w:val="004A204F"/>
    <w:rsid w:val="004A3954"/>
    <w:rsid w:val="004A68DF"/>
    <w:rsid w:val="004A69E0"/>
    <w:rsid w:val="004C223C"/>
    <w:rsid w:val="004C3DCE"/>
    <w:rsid w:val="004D1016"/>
    <w:rsid w:val="004D1CF2"/>
    <w:rsid w:val="004D38D3"/>
    <w:rsid w:val="004D454C"/>
    <w:rsid w:val="004D455F"/>
    <w:rsid w:val="004D50E3"/>
    <w:rsid w:val="004E14D3"/>
    <w:rsid w:val="004E2B37"/>
    <w:rsid w:val="004E3DD9"/>
    <w:rsid w:val="004E598E"/>
    <w:rsid w:val="004F230C"/>
    <w:rsid w:val="004F24DD"/>
    <w:rsid w:val="004F2714"/>
    <w:rsid w:val="004F563D"/>
    <w:rsid w:val="004F7762"/>
    <w:rsid w:val="004F7DF5"/>
    <w:rsid w:val="00502F1F"/>
    <w:rsid w:val="0050390B"/>
    <w:rsid w:val="00513114"/>
    <w:rsid w:val="005136C5"/>
    <w:rsid w:val="00515B29"/>
    <w:rsid w:val="005305EC"/>
    <w:rsid w:val="00542245"/>
    <w:rsid w:val="005424E9"/>
    <w:rsid w:val="00544EA9"/>
    <w:rsid w:val="00552669"/>
    <w:rsid w:val="005528EE"/>
    <w:rsid w:val="00552ECB"/>
    <w:rsid w:val="005568B2"/>
    <w:rsid w:val="00557D6B"/>
    <w:rsid w:val="005622DA"/>
    <w:rsid w:val="00562C6D"/>
    <w:rsid w:val="00574EC9"/>
    <w:rsid w:val="0059529E"/>
    <w:rsid w:val="0059624E"/>
    <w:rsid w:val="005A235B"/>
    <w:rsid w:val="005A2976"/>
    <w:rsid w:val="005A3B47"/>
    <w:rsid w:val="005A7930"/>
    <w:rsid w:val="005B34EC"/>
    <w:rsid w:val="005B509D"/>
    <w:rsid w:val="005B68E6"/>
    <w:rsid w:val="005C0428"/>
    <w:rsid w:val="005C7078"/>
    <w:rsid w:val="005D289B"/>
    <w:rsid w:val="005D5EE4"/>
    <w:rsid w:val="005D6440"/>
    <w:rsid w:val="005E1BD4"/>
    <w:rsid w:val="005E350E"/>
    <w:rsid w:val="005E3E27"/>
    <w:rsid w:val="005E4405"/>
    <w:rsid w:val="005F25E1"/>
    <w:rsid w:val="005F40E2"/>
    <w:rsid w:val="005F52C8"/>
    <w:rsid w:val="006136CA"/>
    <w:rsid w:val="00613FE9"/>
    <w:rsid w:val="006257E7"/>
    <w:rsid w:val="006264C7"/>
    <w:rsid w:val="00630799"/>
    <w:rsid w:val="0063297D"/>
    <w:rsid w:val="00644809"/>
    <w:rsid w:val="00644C84"/>
    <w:rsid w:val="006541E7"/>
    <w:rsid w:val="00654DD0"/>
    <w:rsid w:val="006622A5"/>
    <w:rsid w:val="006626FA"/>
    <w:rsid w:val="00664E1A"/>
    <w:rsid w:val="0066694A"/>
    <w:rsid w:val="0066708D"/>
    <w:rsid w:val="00670118"/>
    <w:rsid w:val="006761B3"/>
    <w:rsid w:val="00676724"/>
    <w:rsid w:val="00687080"/>
    <w:rsid w:val="006A44E6"/>
    <w:rsid w:val="006A4AB1"/>
    <w:rsid w:val="006B1395"/>
    <w:rsid w:val="006B4C5E"/>
    <w:rsid w:val="006B68AB"/>
    <w:rsid w:val="006B714D"/>
    <w:rsid w:val="006C16C8"/>
    <w:rsid w:val="006D10B1"/>
    <w:rsid w:val="006D1B5E"/>
    <w:rsid w:val="006D2D2E"/>
    <w:rsid w:val="006D4724"/>
    <w:rsid w:val="006D6261"/>
    <w:rsid w:val="006E3848"/>
    <w:rsid w:val="006E4EC3"/>
    <w:rsid w:val="006E57B5"/>
    <w:rsid w:val="006E5E29"/>
    <w:rsid w:val="006E682B"/>
    <w:rsid w:val="006F2719"/>
    <w:rsid w:val="006F3B16"/>
    <w:rsid w:val="006F5A3B"/>
    <w:rsid w:val="00704DF7"/>
    <w:rsid w:val="00705CBD"/>
    <w:rsid w:val="00710CAA"/>
    <w:rsid w:val="0071179C"/>
    <w:rsid w:val="007120AE"/>
    <w:rsid w:val="00712708"/>
    <w:rsid w:val="00716338"/>
    <w:rsid w:val="00721EB0"/>
    <w:rsid w:val="00724AE5"/>
    <w:rsid w:val="00725839"/>
    <w:rsid w:val="00726F7E"/>
    <w:rsid w:val="007278BD"/>
    <w:rsid w:val="00727C97"/>
    <w:rsid w:val="00727D3F"/>
    <w:rsid w:val="00731482"/>
    <w:rsid w:val="00734564"/>
    <w:rsid w:val="00743899"/>
    <w:rsid w:val="007444F1"/>
    <w:rsid w:val="00744ADF"/>
    <w:rsid w:val="007517BE"/>
    <w:rsid w:val="00751B3C"/>
    <w:rsid w:val="00754F5F"/>
    <w:rsid w:val="00755034"/>
    <w:rsid w:val="0075513E"/>
    <w:rsid w:val="007555B2"/>
    <w:rsid w:val="00770BB8"/>
    <w:rsid w:val="007724CE"/>
    <w:rsid w:val="00774190"/>
    <w:rsid w:val="00780D83"/>
    <w:rsid w:val="00785D49"/>
    <w:rsid w:val="00787E2E"/>
    <w:rsid w:val="00787F72"/>
    <w:rsid w:val="00794A05"/>
    <w:rsid w:val="00795D13"/>
    <w:rsid w:val="00796468"/>
    <w:rsid w:val="007A365F"/>
    <w:rsid w:val="007A4DD3"/>
    <w:rsid w:val="007B4A28"/>
    <w:rsid w:val="007B7587"/>
    <w:rsid w:val="007B7ACB"/>
    <w:rsid w:val="007B7D6B"/>
    <w:rsid w:val="007C5206"/>
    <w:rsid w:val="007C6DE0"/>
    <w:rsid w:val="007D5C19"/>
    <w:rsid w:val="007D6113"/>
    <w:rsid w:val="007E047B"/>
    <w:rsid w:val="007E2EC1"/>
    <w:rsid w:val="007E5147"/>
    <w:rsid w:val="007E72B9"/>
    <w:rsid w:val="007F1E02"/>
    <w:rsid w:val="007F53E0"/>
    <w:rsid w:val="007F58F9"/>
    <w:rsid w:val="007F6E47"/>
    <w:rsid w:val="00802FD5"/>
    <w:rsid w:val="00804513"/>
    <w:rsid w:val="00812AAB"/>
    <w:rsid w:val="00813CF4"/>
    <w:rsid w:val="0082096C"/>
    <w:rsid w:val="00823CCC"/>
    <w:rsid w:val="00824DEB"/>
    <w:rsid w:val="00825D9D"/>
    <w:rsid w:val="00833A04"/>
    <w:rsid w:val="00836E2E"/>
    <w:rsid w:val="00837D88"/>
    <w:rsid w:val="008406E0"/>
    <w:rsid w:val="00840882"/>
    <w:rsid w:val="0084202A"/>
    <w:rsid w:val="00843B0F"/>
    <w:rsid w:val="00844302"/>
    <w:rsid w:val="008523E4"/>
    <w:rsid w:val="00867B3C"/>
    <w:rsid w:val="00867DE7"/>
    <w:rsid w:val="00870E92"/>
    <w:rsid w:val="0087119E"/>
    <w:rsid w:val="008719BE"/>
    <w:rsid w:val="00871C66"/>
    <w:rsid w:val="00874CBE"/>
    <w:rsid w:val="008808BD"/>
    <w:rsid w:val="00881397"/>
    <w:rsid w:val="00883DAF"/>
    <w:rsid w:val="00885902"/>
    <w:rsid w:val="008879AB"/>
    <w:rsid w:val="00892A50"/>
    <w:rsid w:val="00892D3C"/>
    <w:rsid w:val="00895A56"/>
    <w:rsid w:val="008A0337"/>
    <w:rsid w:val="008A2C38"/>
    <w:rsid w:val="008A4E05"/>
    <w:rsid w:val="008A6AFE"/>
    <w:rsid w:val="008B5217"/>
    <w:rsid w:val="008C1AC7"/>
    <w:rsid w:val="008C2C12"/>
    <w:rsid w:val="008C325E"/>
    <w:rsid w:val="008D07BD"/>
    <w:rsid w:val="008D26D0"/>
    <w:rsid w:val="008D4405"/>
    <w:rsid w:val="008D4ACC"/>
    <w:rsid w:val="008D5966"/>
    <w:rsid w:val="008E1792"/>
    <w:rsid w:val="008E2E28"/>
    <w:rsid w:val="008E4349"/>
    <w:rsid w:val="008E594F"/>
    <w:rsid w:val="008F4B59"/>
    <w:rsid w:val="00901817"/>
    <w:rsid w:val="00902CB8"/>
    <w:rsid w:val="0090348B"/>
    <w:rsid w:val="0090471E"/>
    <w:rsid w:val="00904993"/>
    <w:rsid w:val="009063E5"/>
    <w:rsid w:val="00913441"/>
    <w:rsid w:val="00913AE0"/>
    <w:rsid w:val="00914A74"/>
    <w:rsid w:val="00921E41"/>
    <w:rsid w:val="00922000"/>
    <w:rsid w:val="00931B4D"/>
    <w:rsid w:val="009332DB"/>
    <w:rsid w:val="009344B6"/>
    <w:rsid w:val="00937039"/>
    <w:rsid w:val="009375EF"/>
    <w:rsid w:val="00937812"/>
    <w:rsid w:val="00942998"/>
    <w:rsid w:val="00947E22"/>
    <w:rsid w:val="00956BC7"/>
    <w:rsid w:val="009622A6"/>
    <w:rsid w:val="00962393"/>
    <w:rsid w:val="00962665"/>
    <w:rsid w:val="00966DDE"/>
    <w:rsid w:val="009726DD"/>
    <w:rsid w:val="0097692F"/>
    <w:rsid w:val="009806E1"/>
    <w:rsid w:val="009846AB"/>
    <w:rsid w:val="009935FC"/>
    <w:rsid w:val="00993929"/>
    <w:rsid w:val="0099421D"/>
    <w:rsid w:val="009962F6"/>
    <w:rsid w:val="009B2031"/>
    <w:rsid w:val="009C67D2"/>
    <w:rsid w:val="009C7D9D"/>
    <w:rsid w:val="009D05D7"/>
    <w:rsid w:val="009D6A0B"/>
    <w:rsid w:val="009E056C"/>
    <w:rsid w:val="009E307D"/>
    <w:rsid w:val="009E60E1"/>
    <w:rsid w:val="009E7666"/>
    <w:rsid w:val="009E7C4B"/>
    <w:rsid w:val="009E7D0A"/>
    <w:rsid w:val="009F5BDA"/>
    <w:rsid w:val="00A001CF"/>
    <w:rsid w:val="00A00E65"/>
    <w:rsid w:val="00A0110D"/>
    <w:rsid w:val="00A02DDF"/>
    <w:rsid w:val="00A04917"/>
    <w:rsid w:val="00A11DC6"/>
    <w:rsid w:val="00A160DC"/>
    <w:rsid w:val="00A16567"/>
    <w:rsid w:val="00A2711F"/>
    <w:rsid w:val="00A525A4"/>
    <w:rsid w:val="00A63DD3"/>
    <w:rsid w:val="00A65593"/>
    <w:rsid w:val="00A72ED6"/>
    <w:rsid w:val="00A75E8B"/>
    <w:rsid w:val="00A77308"/>
    <w:rsid w:val="00A82DB1"/>
    <w:rsid w:val="00A8423F"/>
    <w:rsid w:val="00A91B53"/>
    <w:rsid w:val="00AA0E9B"/>
    <w:rsid w:val="00AB0977"/>
    <w:rsid w:val="00AB47F4"/>
    <w:rsid w:val="00AE01AE"/>
    <w:rsid w:val="00AE2D06"/>
    <w:rsid w:val="00AF041E"/>
    <w:rsid w:val="00AF0D3B"/>
    <w:rsid w:val="00AF1054"/>
    <w:rsid w:val="00AF203B"/>
    <w:rsid w:val="00AF5460"/>
    <w:rsid w:val="00AF6297"/>
    <w:rsid w:val="00AF71FC"/>
    <w:rsid w:val="00B00135"/>
    <w:rsid w:val="00B01DC3"/>
    <w:rsid w:val="00B046CA"/>
    <w:rsid w:val="00B10D98"/>
    <w:rsid w:val="00B128CA"/>
    <w:rsid w:val="00B16E5B"/>
    <w:rsid w:val="00B213DD"/>
    <w:rsid w:val="00B262BB"/>
    <w:rsid w:val="00B315B9"/>
    <w:rsid w:val="00B41530"/>
    <w:rsid w:val="00B42EF5"/>
    <w:rsid w:val="00B43278"/>
    <w:rsid w:val="00B4466D"/>
    <w:rsid w:val="00B47407"/>
    <w:rsid w:val="00B5159F"/>
    <w:rsid w:val="00B52EB2"/>
    <w:rsid w:val="00B53541"/>
    <w:rsid w:val="00B56DE4"/>
    <w:rsid w:val="00B574F1"/>
    <w:rsid w:val="00B57F1D"/>
    <w:rsid w:val="00B57FCE"/>
    <w:rsid w:val="00B61F35"/>
    <w:rsid w:val="00B63F4A"/>
    <w:rsid w:val="00B654B9"/>
    <w:rsid w:val="00B67136"/>
    <w:rsid w:val="00B70A06"/>
    <w:rsid w:val="00B72482"/>
    <w:rsid w:val="00B82D39"/>
    <w:rsid w:val="00B84931"/>
    <w:rsid w:val="00B91FBA"/>
    <w:rsid w:val="00B9480A"/>
    <w:rsid w:val="00BA07E6"/>
    <w:rsid w:val="00BA5205"/>
    <w:rsid w:val="00BB2921"/>
    <w:rsid w:val="00BB2B38"/>
    <w:rsid w:val="00BB3561"/>
    <w:rsid w:val="00BB570A"/>
    <w:rsid w:val="00BC25A9"/>
    <w:rsid w:val="00BC4D1A"/>
    <w:rsid w:val="00BC6640"/>
    <w:rsid w:val="00BC67FB"/>
    <w:rsid w:val="00BC789E"/>
    <w:rsid w:val="00BD35AD"/>
    <w:rsid w:val="00BD5CD3"/>
    <w:rsid w:val="00BD6717"/>
    <w:rsid w:val="00BE3C75"/>
    <w:rsid w:val="00BE46FC"/>
    <w:rsid w:val="00BE4B90"/>
    <w:rsid w:val="00BF1359"/>
    <w:rsid w:val="00BF6629"/>
    <w:rsid w:val="00BF6D8E"/>
    <w:rsid w:val="00C01F6D"/>
    <w:rsid w:val="00C055B6"/>
    <w:rsid w:val="00C1032F"/>
    <w:rsid w:val="00C14EE5"/>
    <w:rsid w:val="00C15ABE"/>
    <w:rsid w:val="00C17FE2"/>
    <w:rsid w:val="00C20D1D"/>
    <w:rsid w:val="00C23216"/>
    <w:rsid w:val="00C234B8"/>
    <w:rsid w:val="00C23837"/>
    <w:rsid w:val="00C2531F"/>
    <w:rsid w:val="00C30523"/>
    <w:rsid w:val="00C3133A"/>
    <w:rsid w:val="00C351F5"/>
    <w:rsid w:val="00C376D2"/>
    <w:rsid w:val="00C40EB2"/>
    <w:rsid w:val="00C469CB"/>
    <w:rsid w:val="00C52BA2"/>
    <w:rsid w:val="00C57457"/>
    <w:rsid w:val="00C626AF"/>
    <w:rsid w:val="00C6337D"/>
    <w:rsid w:val="00C8125E"/>
    <w:rsid w:val="00C834AD"/>
    <w:rsid w:val="00C861F2"/>
    <w:rsid w:val="00C87E41"/>
    <w:rsid w:val="00C94DB2"/>
    <w:rsid w:val="00CA4BD8"/>
    <w:rsid w:val="00CA5AF7"/>
    <w:rsid w:val="00CB0B9C"/>
    <w:rsid w:val="00CC03C3"/>
    <w:rsid w:val="00CC363B"/>
    <w:rsid w:val="00CC7002"/>
    <w:rsid w:val="00CD5D2C"/>
    <w:rsid w:val="00CD63C9"/>
    <w:rsid w:val="00CE089D"/>
    <w:rsid w:val="00CE4B51"/>
    <w:rsid w:val="00CE5874"/>
    <w:rsid w:val="00CE636A"/>
    <w:rsid w:val="00CF2901"/>
    <w:rsid w:val="00CF2FC6"/>
    <w:rsid w:val="00CF2FFD"/>
    <w:rsid w:val="00CF4290"/>
    <w:rsid w:val="00D0093E"/>
    <w:rsid w:val="00D023E8"/>
    <w:rsid w:val="00D02D77"/>
    <w:rsid w:val="00D06993"/>
    <w:rsid w:val="00D14007"/>
    <w:rsid w:val="00D14198"/>
    <w:rsid w:val="00D156D2"/>
    <w:rsid w:val="00D159CA"/>
    <w:rsid w:val="00D20CA3"/>
    <w:rsid w:val="00D24DB6"/>
    <w:rsid w:val="00D27C6B"/>
    <w:rsid w:val="00D35C34"/>
    <w:rsid w:val="00D41112"/>
    <w:rsid w:val="00D44FE3"/>
    <w:rsid w:val="00D54F75"/>
    <w:rsid w:val="00D552A4"/>
    <w:rsid w:val="00D56FDB"/>
    <w:rsid w:val="00D6300C"/>
    <w:rsid w:val="00D724EA"/>
    <w:rsid w:val="00D75E6C"/>
    <w:rsid w:val="00D865CD"/>
    <w:rsid w:val="00D928BA"/>
    <w:rsid w:val="00DA6C37"/>
    <w:rsid w:val="00DB4074"/>
    <w:rsid w:val="00DB740C"/>
    <w:rsid w:val="00DB7E4C"/>
    <w:rsid w:val="00DC1D90"/>
    <w:rsid w:val="00DD63F3"/>
    <w:rsid w:val="00DE05FF"/>
    <w:rsid w:val="00DE5C77"/>
    <w:rsid w:val="00DF1AB9"/>
    <w:rsid w:val="00DF320C"/>
    <w:rsid w:val="00DF5012"/>
    <w:rsid w:val="00DF58E9"/>
    <w:rsid w:val="00DF6BD2"/>
    <w:rsid w:val="00E013EF"/>
    <w:rsid w:val="00E12EB4"/>
    <w:rsid w:val="00E141BE"/>
    <w:rsid w:val="00E15C0F"/>
    <w:rsid w:val="00E1784C"/>
    <w:rsid w:val="00E21002"/>
    <w:rsid w:val="00E244ED"/>
    <w:rsid w:val="00E27AF5"/>
    <w:rsid w:val="00E300DF"/>
    <w:rsid w:val="00E30162"/>
    <w:rsid w:val="00E30BB0"/>
    <w:rsid w:val="00E32341"/>
    <w:rsid w:val="00E55790"/>
    <w:rsid w:val="00E57C5A"/>
    <w:rsid w:val="00E6376B"/>
    <w:rsid w:val="00E65478"/>
    <w:rsid w:val="00E6623C"/>
    <w:rsid w:val="00E666DE"/>
    <w:rsid w:val="00E72042"/>
    <w:rsid w:val="00E74D7A"/>
    <w:rsid w:val="00E81CEE"/>
    <w:rsid w:val="00EA070C"/>
    <w:rsid w:val="00EB005F"/>
    <w:rsid w:val="00EB2AA1"/>
    <w:rsid w:val="00EB46E7"/>
    <w:rsid w:val="00EC095C"/>
    <w:rsid w:val="00EC0C55"/>
    <w:rsid w:val="00EC26B4"/>
    <w:rsid w:val="00EC5B6C"/>
    <w:rsid w:val="00EC5C2F"/>
    <w:rsid w:val="00EC622A"/>
    <w:rsid w:val="00EC68A2"/>
    <w:rsid w:val="00EC7EDF"/>
    <w:rsid w:val="00ED3315"/>
    <w:rsid w:val="00ED46B0"/>
    <w:rsid w:val="00ED7748"/>
    <w:rsid w:val="00EE0CC6"/>
    <w:rsid w:val="00EE11F6"/>
    <w:rsid w:val="00EE2E81"/>
    <w:rsid w:val="00EE523C"/>
    <w:rsid w:val="00EF6EC8"/>
    <w:rsid w:val="00F02C41"/>
    <w:rsid w:val="00F10ACD"/>
    <w:rsid w:val="00F14DA5"/>
    <w:rsid w:val="00F20BEB"/>
    <w:rsid w:val="00F212DE"/>
    <w:rsid w:val="00F23CFD"/>
    <w:rsid w:val="00F26692"/>
    <w:rsid w:val="00F267A6"/>
    <w:rsid w:val="00F26F59"/>
    <w:rsid w:val="00F30A4B"/>
    <w:rsid w:val="00F33DD1"/>
    <w:rsid w:val="00F349FA"/>
    <w:rsid w:val="00F35018"/>
    <w:rsid w:val="00F45F6D"/>
    <w:rsid w:val="00F47830"/>
    <w:rsid w:val="00F60AB4"/>
    <w:rsid w:val="00F61327"/>
    <w:rsid w:val="00F6276B"/>
    <w:rsid w:val="00F636FE"/>
    <w:rsid w:val="00F6424D"/>
    <w:rsid w:val="00F66732"/>
    <w:rsid w:val="00F72984"/>
    <w:rsid w:val="00F76896"/>
    <w:rsid w:val="00F76D0C"/>
    <w:rsid w:val="00F77DAF"/>
    <w:rsid w:val="00F82692"/>
    <w:rsid w:val="00F83BDA"/>
    <w:rsid w:val="00F872F5"/>
    <w:rsid w:val="00F92DFE"/>
    <w:rsid w:val="00FA5045"/>
    <w:rsid w:val="00FB05B3"/>
    <w:rsid w:val="00FB1E97"/>
    <w:rsid w:val="00FB67DA"/>
    <w:rsid w:val="00FB745B"/>
    <w:rsid w:val="00FC16FE"/>
    <w:rsid w:val="00FC461D"/>
    <w:rsid w:val="00FD3A12"/>
    <w:rsid w:val="00FD68D8"/>
    <w:rsid w:val="00FE52CA"/>
    <w:rsid w:val="00FF13FF"/>
    <w:rsid w:val="00FF1F53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6374E"/>
  <w15:docId w15:val="{1D85FE14-5293-4D81-AFD0-E5757138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9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276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622A6"/>
    <w:rPr>
      <w:rFonts w:cs="Times New Roman"/>
      <w:sz w:val="2"/>
    </w:rPr>
  </w:style>
  <w:style w:type="paragraph" w:styleId="a5">
    <w:name w:val="Normal (Web)"/>
    <w:basedOn w:val="a"/>
    <w:uiPriority w:val="99"/>
    <w:semiHidden/>
    <w:unhideWhenUsed/>
    <w:rsid w:val="008F4B59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6"/>
    <w:uiPriority w:val="59"/>
    <w:rsid w:val="000B65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locked/>
    <w:rsid w:val="000B6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C67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C67D2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C67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C67D2"/>
    <w:rPr>
      <w:sz w:val="24"/>
      <w:szCs w:val="24"/>
    </w:rPr>
  </w:style>
  <w:style w:type="table" w:customStyle="1" w:styleId="2">
    <w:name w:val="Сетка таблицы2"/>
    <w:basedOn w:val="a1"/>
    <w:next w:val="a6"/>
    <w:uiPriority w:val="39"/>
    <w:rsid w:val="00813CF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175EB1"/>
    <w:rPr>
      <w:color w:val="0000FF"/>
      <w:u w:val="single"/>
    </w:rPr>
  </w:style>
  <w:style w:type="table" w:customStyle="1" w:styleId="3">
    <w:name w:val="Сетка таблицы3"/>
    <w:basedOn w:val="a1"/>
    <w:next w:val="a6"/>
    <w:rsid w:val="005A7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1"/>
    <w:qFormat/>
    <w:rsid w:val="00FF13FF"/>
    <w:rPr>
      <w:sz w:val="24"/>
      <w:szCs w:val="24"/>
    </w:rPr>
  </w:style>
  <w:style w:type="paragraph" w:customStyle="1" w:styleId="ConsPlusNormal">
    <w:name w:val="ConsPlusNormal"/>
    <w:rsid w:val="00727D3F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Никулина Дина Игоревна</cp:lastModifiedBy>
  <cp:revision>2</cp:revision>
  <cp:lastPrinted>2022-05-05T08:13:00Z</cp:lastPrinted>
  <dcterms:created xsi:type="dcterms:W3CDTF">2023-04-13T08:01:00Z</dcterms:created>
  <dcterms:modified xsi:type="dcterms:W3CDTF">2023-04-13T08:01:00Z</dcterms:modified>
</cp:coreProperties>
</file>