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163" w:rsidRPr="0033268A" w:rsidRDefault="0033268A" w:rsidP="0033268A">
      <w:pPr>
        <w:jc w:val="center"/>
        <w:rPr>
          <w:b/>
        </w:rPr>
      </w:pPr>
      <w:r w:rsidRPr="0033268A">
        <w:rPr>
          <w:b/>
        </w:rPr>
        <w:t>ПОЯСНИТЕЛЬНАЯ ЗАПИСКА</w:t>
      </w:r>
    </w:p>
    <w:p w:rsidR="0033268A" w:rsidRPr="0033268A" w:rsidRDefault="0033268A" w:rsidP="0033268A">
      <w:pPr>
        <w:jc w:val="center"/>
        <w:rPr>
          <w:b/>
        </w:rPr>
      </w:pPr>
      <w:r w:rsidRPr="0033268A">
        <w:rPr>
          <w:b/>
        </w:rPr>
        <w:t>к отчету об исполнении бюджета</w:t>
      </w:r>
    </w:p>
    <w:p w:rsidR="0033268A" w:rsidRDefault="0033268A" w:rsidP="0033268A">
      <w:pPr>
        <w:jc w:val="center"/>
        <w:rPr>
          <w:b/>
        </w:rPr>
      </w:pPr>
      <w:r w:rsidRPr="0033268A">
        <w:rPr>
          <w:b/>
        </w:rPr>
        <w:t>Гатчинского муниципального района за 201</w:t>
      </w:r>
      <w:r w:rsidR="00D350A7">
        <w:rPr>
          <w:b/>
        </w:rPr>
        <w:t>9</w:t>
      </w:r>
      <w:r w:rsidRPr="0033268A">
        <w:rPr>
          <w:b/>
        </w:rPr>
        <w:t xml:space="preserve"> год</w:t>
      </w:r>
    </w:p>
    <w:p w:rsidR="0033268A" w:rsidRDefault="0033268A" w:rsidP="0033268A">
      <w:pPr>
        <w:jc w:val="center"/>
        <w:rPr>
          <w:b/>
        </w:rPr>
      </w:pPr>
    </w:p>
    <w:p w:rsidR="0033268A" w:rsidRDefault="0033268A" w:rsidP="0033268A">
      <w:r>
        <w:tab/>
        <w:t>Бюджет Гатчинского муниципального района за 201</w:t>
      </w:r>
      <w:r w:rsidR="001652D3">
        <w:t>9</w:t>
      </w:r>
      <w:r>
        <w:t xml:space="preserve"> год исполнен со следующими показателями:</w:t>
      </w:r>
    </w:p>
    <w:p w:rsidR="0033268A" w:rsidRPr="006C7474" w:rsidRDefault="0033268A" w:rsidP="0033268A">
      <w:r>
        <w:tab/>
      </w:r>
      <w:r w:rsidRPr="006C7474">
        <w:t xml:space="preserve">Доходная часть бюджета с учетом безвозмездных поступлений и прочих неналоговых доходов (предпринимательской деятельности) запланирована в сумме </w:t>
      </w:r>
      <w:r w:rsidR="006A5053" w:rsidRPr="006C7474">
        <w:t>6 293 880,4</w:t>
      </w:r>
      <w:r w:rsidR="00E40B56" w:rsidRPr="006C7474">
        <w:t xml:space="preserve"> тыс.руб. (первоначальный бюджет составлял </w:t>
      </w:r>
      <w:r w:rsidR="007F5043" w:rsidRPr="006C7474">
        <w:t>5 570 780,0</w:t>
      </w:r>
      <w:r w:rsidR="00E40B56" w:rsidRPr="006C7474">
        <w:t xml:space="preserve"> тыс.руб.). Фактически поступило в бюджет Гатчинского муниципального района за 201</w:t>
      </w:r>
      <w:r w:rsidR="00490440" w:rsidRPr="006C7474">
        <w:t>9</w:t>
      </w:r>
      <w:r w:rsidR="00E40B56" w:rsidRPr="006C7474">
        <w:t xml:space="preserve"> год </w:t>
      </w:r>
      <w:r w:rsidR="00490440" w:rsidRPr="006C7474">
        <w:t>6 365 584,5</w:t>
      </w:r>
      <w:r w:rsidR="00E40B56" w:rsidRPr="006C7474">
        <w:t xml:space="preserve"> тыс.руб., что составляет 10</w:t>
      </w:r>
      <w:r w:rsidR="00490440" w:rsidRPr="006C7474">
        <w:t>1,1</w:t>
      </w:r>
      <w:r w:rsidR="00E40B56" w:rsidRPr="006C7474">
        <w:t>% к утвержденному годовому плану. В 201</w:t>
      </w:r>
      <w:r w:rsidR="007F5043" w:rsidRPr="006C7474">
        <w:t>9</w:t>
      </w:r>
      <w:r w:rsidR="00E40B56" w:rsidRPr="006C7474">
        <w:t xml:space="preserve"> году поступило на </w:t>
      </w:r>
      <w:r w:rsidR="00240317" w:rsidRPr="006C7474">
        <w:t>387 519,3</w:t>
      </w:r>
      <w:r w:rsidR="00905284" w:rsidRPr="006C7474">
        <w:t xml:space="preserve"> тыс.руб. больше, чем в 201</w:t>
      </w:r>
      <w:r w:rsidR="00240317" w:rsidRPr="006C7474">
        <w:t>8</w:t>
      </w:r>
      <w:r w:rsidR="00905284" w:rsidRPr="006C7474">
        <w:t xml:space="preserve"> году (факт 201</w:t>
      </w:r>
      <w:r w:rsidR="007F5043" w:rsidRPr="006C7474">
        <w:t>8</w:t>
      </w:r>
      <w:r w:rsidR="00905284" w:rsidRPr="006C7474">
        <w:t xml:space="preserve"> года составил </w:t>
      </w:r>
      <w:r w:rsidR="00240317" w:rsidRPr="006C7474">
        <w:t>5 978 065,2</w:t>
      </w:r>
      <w:r w:rsidR="00905284" w:rsidRPr="006C7474">
        <w:t xml:space="preserve"> тыс.руб.), в том числе налоговые доходы +</w:t>
      </w:r>
      <w:r w:rsidR="00D855F5" w:rsidRPr="006C7474">
        <w:t>309 606,7</w:t>
      </w:r>
      <w:r w:rsidR="00905284" w:rsidRPr="006C7474">
        <w:t xml:space="preserve"> тыс.руб., неналоговые доходы </w:t>
      </w:r>
      <w:r w:rsidR="00D855F5" w:rsidRPr="006C7474">
        <w:t>+40 227,7</w:t>
      </w:r>
      <w:r w:rsidR="00905284" w:rsidRPr="006C7474">
        <w:t xml:space="preserve"> тыс.руб. и безвозмездные поступления +</w:t>
      </w:r>
      <w:r w:rsidR="0015352B" w:rsidRPr="006C7474">
        <w:t>37 684,9</w:t>
      </w:r>
      <w:r w:rsidR="00905284" w:rsidRPr="006C7474">
        <w:t xml:space="preserve"> тыс.руб.</w:t>
      </w:r>
    </w:p>
    <w:p w:rsidR="00A659D6" w:rsidRPr="006C7474" w:rsidRDefault="00A659D6" w:rsidP="0033268A">
      <w:r w:rsidRPr="006C7474">
        <w:tab/>
        <w:t>Расходная часть бюджета Гатчинского муниципального района на 201</w:t>
      </w:r>
      <w:r w:rsidR="00E72DAB" w:rsidRPr="006C7474">
        <w:t>9</w:t>
      </w:r>
      <w:r w:rsidRPr="006C7474">
        <w:t xml:space="preserve"> год утверждена в сумме 6</w:t>
      </w:r>
      <w:r w:rsidR="005A1853" w:rsidRPr="006C7474">
        <w:t> 401 189,8</w:t>
      </w:r>
      <w:r w:rsidRPr="006C7474">
        <w:t xml:space="preserve"> тыс.руб. (первоначальный бюджет составлял </w:t>
      </w:r>
      <w:r w:rsidR="005A1853" w:rsidRPr="006C7474">
        <w:t>5 726 227,7</w:t>
      </w:r>
      <w:r w:rsidR="0081787F" w:rsidRPr="006C7474">
        <w:t xml:space="preserve"> тыс.руб.). Исполнение за 201</w:t>
      </w:r>
      <w:r w:rsidR="00E72DAB" w:rsidRPr="006C7474">
        <w:t>9</w:t>
      </w:r>
      <w:r w:rsidR="0081787F" w:rsidRPr="006C7474">
        <w:t xml:space="preserve"> год составляет 6</w:t>
      </w:r>
      <w:r w:rsidR="005A1853" w:rsidRPr="006C7474">
        <w:t> 278 455,8</w:t>
      </w:r>
      <w:r w:rsidR="0081787F" w:rsidRPr="006C7474">
        <w:t xml:space="preserve"> тыс.руб. или 98,</w:t>
      </w:r>
      <w:r w:rsidR="005A1853" w:rsidRPr="006C7474">
        <w:t>1</w:t>
      </w:r>
      <w:r w:rsidR="0081787F" w:rsidRPr="006C7474">
        <w:t>% к уточненному годовому плану (за 201</w:t>
      </w:r>
      <w:r w:rsidR="00C94A17" w:rsidRPr="006C7474">
        <w:t>8</w:t>
      </w:r>
      <w:r w:rsidR="0081787F" w:rsidRPr="006C7474">
        <w:t xml:space="preserve"> год исполнение составило </w:t>
      </w:r>
      <w:r w:rsidR="00543015" w:rsidRPr="006C7474">
        <w:t>6 052 250,8</w:t>
      </w:r>
      <w:r w:rsidR="0081787F" w:rsidRPr="006C7474">
        <w:t xml:space="preserve"> тыс.руб. или 98,</w:t>
      </w:r>
      <w:r w:rsidR="00543015" w:rsidRPr="006C7474">
        <w:t>6</w:t>
      </w:r>
      <w:r w:rsidR="0081787F" w:rsidRPr="006C7474">
        <w:t>% к уточненному годовому плану прошлого года).</w:t>
      </w:r>
    </w:p>
    <w:p w:rsidR="0081787F" w:rsidRPr="006C7474" w:rsidRDefault="0081787F" w:rsidP="0033268A">
      <w:r w:rsidRPr="006C7474">
        <w:tab/>
        <w:t>Бюджет Гатчинского муниципального района за 201</w:t>
      </w:r>
      <w:r w:rsidR="00543015" w:rsidRPr="006C7474">
        <w:t>9</w:t>
      </w:r>
      <w:r w:rsidRPr="006C7474">
        <w:t xml:space="preserve"> год исполнен с </w:t>
      </w:r>
      <w:r w:rsidR="006A5053" w:rsidRPr="006C7474">
        <w:t>профицитом</w:t>
      </w:r>
      <w:r w:rsidRPr="006C7474">
        <w:t xml:space="preserve"> в сумме </w:t>
      </w:r>
      <w:r w:rsidR="006A5053" w:rsidRPr="006C7474">
        <w:t>+87 128,6</w:t>
      </w:r>
      <w:r w:rsidRPr="006C7474">
        <w:t xml:space="preserve"> тыс.руб. За аналогичный период прошлого года бюджет исполнен с дефицитом в сумме </w:t>
      </w:r>
      <w:r w:rsidR="006A5053" w:rsidRPr="006C7474">
        <w:t>-74 185,6</w:t>
      </w:r>
      <w:r w:rsidRPr="006C7474">
        <w:t xml:space="preserve"> тыс.руб.</w:t>
      </w:r>
    </w:p>
    <w:p w:rsidR="0081787F" w:rsidRPr="006C7474" w:rsidRDefault="0081787F" w:rsidP="0033268A">
      <w:r w:rsidRPr="006C7474">
        <w:tab/>
        <w:t>Основные показатели исполнения бюджета Гатчинского муниципального района за 201</w:t>
      </w:r>
      <w:r w:rsidR="00AE6D12" w:rsidRPr="006C7474">
        <w:t>9</w:t>
      </w:r>
      <w:r w:rsidRPr="006C7474">
        <w:t xml:space="preserve"> год отражены в приложениях к решению:</w:t>
      </w:r>
    </w:p>
    <w:p w:rsidR="0081787F" w:rsidRDefault="00580607" w:rsidP="0033268A">
      <w:r w:rsidRPr="006C7474">
        <w:tab/>
      </w:r>
      <w:r w:rsidR="0081787F" w:rsidRPr="006C7474">
        <w:t>Приложение 1. Источники финансирования дефицита бюджета Гатчинского муниципального района по кодам классификации источников</w:t>
      </w:r>
      <w:r w:rsidR="0081787F">
        <w:t xml:space="preserve"> финансирования дефицитов бюджетов за 201</w:t>
      </w:r>
      <w:r>
        <w:t>9</w:t>
      </w:r>
      <w:r w:rsidR="0081787F">
        <w:t xml:space="preserve"> год;</w:t>
      </w:r>
    </w:p>
    <w:p w:rsidR="0081787F" w:rsidRDefault="00580607" w:rsidP="0033268A">
      <w:r>
        <w:tab/>
      </w:r>
      <w:r w:rsidR="0081787F">
        <w:t>Приложение 2. Доходы бюджета Гатчинского муниципального района за 201</w:t>
      </w:r>
      <w:r>
        <w:t>9</w:t>
      </w:r>
      <w:r w:rsidR="0081787F">
        <w:t xml:space="preserve"> год по кодам классификации доходов бюджета;</w:t>
      </w:r>
    </w:p>
    <w:p w:rsidR="0081787F" w:rsidRDefault="00580607" w:rsidP="0033268A">
      <w:r>
        <w:tab/>
      </w:r>
      <w:r w:rsidR="002B3F8E">
        <w:t>Приложение 3. Безвозмездные поступления, получаемые из других бюджетов в бюджет Гатчинского муниципального района за 201</w:t>
      </w:r>
      <w:r>
        <w:t>9</w:t>
      </w:r>
      <w:r w:rsidR="002B3F8E">
        <w:t xml:space="preserve"> год;</w:t>
      </w:r>
    </w:p>
    <w:p w:rsidR="002B3F8E" w:rsidRDefault="00580607" w:rsidP="0033268A">
      <w:r>
        <w:tab/>
      </w:r>
      <w:r w:rsidR="002B3F8E">
        <w:t>Приложение 4. Расходы бюджета Гатчинского муниципального района по разделам и подразделам за 201</w:t>
      </w:r>
      <w:r>
        <w:t>9</w:t>
      </w:r>
      <w:r w:rsidR="002B3F8E">
        <w:t xml:space="preserve"> год;</w:t>
      </w:r>
    </w:p>
    <w:p w:rsidR="002B3F8E" w:rsidRDefault="00580607" w:rsidP="0033268A">
      <w:r>
        <w:tab/>
      </w:r>
      <w:r w:rsidR="002B3F8E">
        <w:t>Приложение 5. Исполнение бюджетных ассигнований на реализацию муниципальных программ Гатчинского муниципального района за 201</w:t>
      </w:r>
      <w:r>
        <w:t>9</w:t>
      </w:r>
      <w:r w:rsidR="002B3F8E">
        <w:t xml:space="preserve"> год;</w:t>
      </w:r>
    </w:p>
    <w:p w:rsidR="002B3F8E" w:rsidRDefault="00580607" w:rsidP="0033268A">
      <w:r>
        <w:tab/>
      </w:r>
      <w:r w:rsidR="002B3F8E">
        <w:t>Приложение 6. Исполнение ведомственной структуры расходов бюджета Гатчинского муниципального района за 201</w:t>
      </w:r>
      <w:r>
        <w:t>9</w:t>
      </w:r>
      <w:r w:rsidR="002B3F8E">
        <w:t xml:space="preserve"> год по разделам, подразделам,  целевым статьям и видам расходов классификации расходов бюджетов Российской Федерации;</w:t>
      </w:r>
    </w:p>
    <w:p w:rsidR="002B3F8E" w:rsidRDefault="00580607" w:rsidP="0033268A">
      <w:r>
        <w:tab/>
      </w:r>
      <w:r w:rsidR="002B3F8E">
        <w:t xml:space="preserve">Приложение 7. Сведения о численности муниципальных служащих органов местного самоуправления, работников муниципальных учреждений </w:t>
      </w:r>
      <w:r w:rsidR="002B3F8E">
        <w:lastRenderedPageBreak/>
        <w:t>и фактических расходах на оплату их труда по Гатчинскому муниципальному району за 201</w:t>
      </w:r>
      <w:r>
        <w:t>9</w:t>
      </w:r>
      <w:r w:rsidR="002B3F8E">
        <w:t xml:space="preserve"> год.</w:t>
      </w:r>
    </w:p>
    <w:p w:rsidR="002B3F8E" w:rsidRDefault="002B3F8E" w:rsidP="0033268A"/>
    <w:p w:rsidR="00B4644F" w:rsidRPr="000714C9" w:rsidRDefault="00B4644F" w:rsidP="00B4644F">
      <w:pPr>
        <w:jc w:val="center"/>
        <w:rPr>
          <w:b/>
        </w:rPr>
      </w:pPr>
      <w:r w:rsidRPr="000714C9">
        <w:rPr>
          <w:b/>
        </w:rPr>
        <w:t>Доходы бюджета</w:t>
      </w:r>
    </w:p>
    <w:p w:rsidR="00B4644F" w:rsidRPr="000714C9" w:rsidRDefault="00B4644F" w:rsidP="00B4644F">
      <w:pPr>
        <w:jc w:val="center"/>
        <w:rPr>
          <w:b/>
        </w:rPr>
      </w:pPr>
      <w:r w:rsidRPr="000714C9">
        <w:rPr>
          <w:b/>
        </w:rPr>
        <w:t>Гатчинско</w:t>
      </w:r>
      <w:r>
        <w:rPr>
          <w:b/>
        </w:rPr>
        <w:t>го муниципального района за 201</w:t>
      </w:r>
      <w:r w:rsidR="0090023E">
        <w:rPr>
          <w:b/>
        </w:rPr>
        <w:t>9</w:t>
      </w:r>
      <w:r w:rsidRPr="000714C9">
        <w:rPr>
          <w:b/>
        </w:rPr>
        <w:t xml:space="preserve"> год</w:t>
      </w:r>
    </w:p>
    <w:p w:rsidR="00B4644F" w:rsidRDefault="00B4644F" w:rsidP="00B4644F">
      <w:pPr>
        <w:ind w:firstLine="567"/>
        <w:rPr>
          <w:rFonts w:eastAsia="Calibri" w:cs="Times New Roman"/>
          <w:szCs w:val="28"/>
        </w:rPr>
      </w:pPr>
    </w:p>
    <w:p w:rsidR="006C7474" w:rsidRPr="00592E37" w:rsidRDefault="006C7474" w:rsidP="006C7474">
      <w:pPr>
        <w:pStyle w:val="a6"/>
        <w:ind w:firstLine="709"/>
      </w:pPr>
      <w:r w:rsidRPr="00592E37">
        <w:t>По итогам исполнения бюджета Гатчинского муниципального района по состоянию на отчетную дату:</w:t>
      </w:r>
    </w:p>
    <w:p w:rsidR="006C7474" w:rsidRPr="00592E37" w:rsidRDefault="006C7474" w:rsidP="006C7474">
      <w:pPr>
        <w:pStyle w:val="a6"/>
        <w:ind w:firstLine="709"/>
      </w:pPr>
      <w:r w:rsidRPr="00592E37">
        <w:t xml:space="preserve">Бюджетные назначения по </w:t>
      </w:r>
      <w:r>
        <w:t xml:space="preserve">налоговым и неналоговым </w:t>
      </w:r>
      <w:r w:rsidRPr="00592E37">
        <w:t>доходам бюджета Гатчинского муниципального района на 201</w:t>
      </w:r>
      <w:r>
        <w:t>9</w:t>
      </w:r>
      <w:r w:rsidRPr="00592E37">
        <w:t xml:space="preserve"> год составляют – </w:t>
      </w:r>
      <w:r>
        <w:t>2 388 222,3</w:t>
      </w:r>
      <w:r w:rsidRPr="00592E37">
        <w:t xml:space="preserve"> тыс. руб., в том числе:</w:t>
      </w:r>
    </w:p>
    <w:p w:rsidR="006C7474" w:rsidRPr="00592E37" w:rsidRDefault="006C7474" w:rsidP="006C7474">
      <w:pPr>
        <w:pStyle w:val="a6"/>
        <w:ind w:firstLine="709"/>
      </w:pPr>
      <w:r w:rsidRPr="00592E37">
        <w:t xml:space="preserve">– по налоговым доходам – </w:t>
      </w:r>
      <w:r>
        <w:t>2 051 892,9</w:t>
      </w:r>
      <w:r w:rsidRPr="00592E37">
        <w:t xml:space="preserve"> тыс. руб. (</w:t>
      </w:r>
      <w:r>
        <w:t>85,9</w:t>
      </w:r>
      <w:r w:rsidRPr="00592E37">
        <w:t xml:space="preserve"> % от общей суммы), </w:t>
      </w:r>
    </w:p>
    <w:p w:rsidR="006C7474" w:rsidRPr="00592E37" w:rsidRDefault="006C7474" w:rsidP="006C7474">
      <w:pPr>
        <w:pStyle w:val="a6"/>
        <w:ind w:firstLine="709"/>
      </w:pPr>
      <w:r w:rsidRPr="00592E37">
        <w:t xml:space="preserve">– по неналоговым доходам – </w:t>
      </w:r>
      <w:r>
        <w:t>336 329,4</w:t>
      </w:r>
      <w:r w:rsidRPr="00592E37">
        <w:t xml:space="preserve"> тыс. руб. (</w:t>
      </w:r>
      <w:r>
        <w:t>14,1</w:t>
      </w:r>
      <w:r w:rsidRPr="00592E37">
        <w:t xml:space="preserve"> % от общей суммы).</w:t>
      </w:r>
    </w:p>
    <w:p w:rsidR="006C7474" w:rsidRPr="00592E37" w:rsidRDefault="006C7474" w:rsidP="006C7474">
      <w:pPr>
        <w:pStyle w:val="a6"/>
        <w:ind w:firstLine="709"/>
      </w:pPr>
      <w:r w:rsidRPr="00592E37">
        <w:t xml:space="preserve">За отчетный период в бюджет поступило – </w:t>
      </w:r>
      <w:r>
        <w:t>2 466 196,8</w:t>
      </w:r>
      <w:r w:rsidRPr="00592E37">
        <w:t xml:space="preserve"> тыс. руб. (</w:t>
      </w:r>
      <w:r>
        <w:t>103,3</w:t>
      </w:r>
      <w:r w:rsidRPr="00592E37">
        <w:t xml:space="preserve"> % от бюджетных назначений на 201</w:t>
      </w:r>
      <w:r>
        <w:t>9</w:t>
      </w:r>
      <w:r w:rsidRPr="00592E37">
        <w:t xml:space="preserve"> год), в том числе:</w:t>
      </w:r>
    </w:p>
    <w:p w:rsidR="006C7474" w:rsidRPr="00592E37" w:rsidRDefault="006C7474" w:rsidP="006C7474">
      <w:pPr>
        <w:pStyle w:val="a6"/>
        <w:ind w:firstLine="709"/>
      </w:pPr>
      <w:r w:rsidRPr="00592E37">
        <w:t xml:space="preserve">– по налоговым доходам – </w:t>
      </w:r>
      <w:r>
        <w:t>2 103 487,6</w:t>
      </w:r>
      <w:r w:rsidRPr="00592E37">
        <w:t xml:space="preserve"> тыс. руб. (</w:t>
      </w:r>
      <w:r>
        <w:t>102,5</w:t>
      </w:r>
      <w:r w:rsidRPr="00592E37">
        <w:t>% от бюджетных назначений на 201</w:t>
      </w:r>
      <w:r>
        <w:t>9</w:t>
      </w:r>
      <w:r w:rsidRPr="00592E37">
        <w:t xml:space="preserve"> год), </w:t>
      </w:r>
    </w:p>
    <w:p w:rsidR="006C7474" w:rsidRPr="00592E37" w:rsidRDefault="006C7474" w:rsidP="006C7474">
      <w:pPr>
        <w:pStyle w:val="a6"/>
        <w:ind w:firstLine="709"/>
      </w:pPr>
      <w:r w:rsidRPr="00592E37">
        <w:t xml:space="preserve">– по неналоговым доходам – </w:t>
      </w:r>
      <w:r>
        <w:t>362 709,2</w:t>
      </w:r>
      <w:r w:rsidRPr="00592E37">
        <w:t xml:space="preserve"> тыс. руб. (</w:t>
      </w:r>
      <w:r>
        <w:t>107,8</w:t>
      </w:r>
      <w:r w:rsidRPr="00592E37">
        <w:t>% от бюджетных назначений на 201</w:t>
      </w:r>
      <w:r>
        <w:t>9</w:t>
      </w:r>
      <w:r w:rsidRPr="00592E37">
        <w:t xml:space="preserve"> год).</w:t>
      </w:r>
    </w:p>
    <w:p w:rsidR="006C7474" w:rsidRPr="00592E37" w:rsidRDefault="006C7474" w:rsidP="006C7474">
      <w:pPr>
        <w:pStyle w:val="a6"/>
        <w:ind w:firstLine="709"/>
      </w:pPr>
      <w:r w:rsidRPr="00592E37">
        <w:t xml:space="preserve">По сравнению с АППГ поступление налоговых и неналоговых доходов увеличилось на </w:t>
      </w:r>
      <w:r>
        <w:t>349 624,3</w:t>
      </w:r>
      <w:r w:rsidRPr="00592E37">
        <w:t xml:space="preserve"> тыс. руб., или на </w:t>
      </w:r>
      <w:r>
        <w:t>16,5</w:t>
      </w:r>
      <w:r w:rsidRPr="00592E37">
        <w:t xml:space="preserve"> %, в том числе:</w:t>
      </w:r>
    </w:p>
    <w:p w:rsidR="006C7474" w:rsidRPr="00592E37" w:rsidRDefault="006C7474" w:rsidP="006C7474">
      <w:pPr>
        <w:pStyle w:val="a6"/>
        <w:ind w:firstLine="709"/>
      </w:pPr>
      <w:r w:rsidRPr="00592E37">
        <w:t>– по налоговым доходам</w:t>
      </w:r>
      <w:r>
        <w:t xml:space="preserve"> </w:t>
      </w:r>
      <w:r w:rsidRPr="00592E37">
        <w:t xml:space="preserve"> – на </w:t>
      </w:r>
      <w:r>
        <w:t>309 606,7</w:t>
      </w:r>
      <w:r w:rsidRPr="00592E37">
        <w:t xml:space="preserve"> тыс. руб. (</w:t>
      </w:r>
      <w:r>
        <w:t>17,3</w:t>
      </w:r>
      <w:r w:rsidRPr="00592E37">
        <w:t xml:space="preserve"> %), </w:t>
      </w:r>
    </w:p>
    <w:p w:rsidR="006C7474" w:rsidRPr="00592E37" w:rsidRDefault="006C7474" w:rsidP="006C7474">
      <w:pPr>
        <w:pStyle w:val="a6"/>
        <w:ind w:firstLine="709"/>
      </w:pPr>
      <w:r w:rsidRPr="00592E37">
        <w:t xml:space="preserve">– по неналоговым доходам </w:t>
      </w:r>
      <w:r>
        <w:t xml:space="preserve">-  </w:t>
      </w:r>
      <w:r w:rsidRPr="00592E37">
        <w:t xml:space="preserve">на </w:t>
      </w:r>
      <w:r>
        <w:t>40 017,6</w:t>
      </w:r>
      <w:r w:rsidRPr="00592E37">
        <w:t xml:space="preserve"> тыс. руб. (</w:t>
      </w:r>
      <w:r>
        <w:t>12,4</w:t>
      </w:r>
      <w:r w:rsidRPr="00592E37">
        <w:t>%).</w:t>
      </w:r>
    </w:p>
    <w:p w:rsidR="006C7474" w:rsidRPr="00592E37" w:rsidRDefault="006C7474" w:rsidP="006C7474">
      <w:pPr>
        <w:pStyle w:val="a6"/>
        <w:ind w:firstLine="709"/>
      </w:pPr>
      <w:r w:rsidRPr="00592E37">
        <w:t xml:space="preserve">В структуре налоговых и неналоговых платежей на отчетную дату удельный вес налоговых доходов по сравнению с АППГ </w:t>
      </w:r>
      <w:r>
        <w:t>увеличился</w:t>
      </w:r>
      <w:r w:rsidRPr="00592E37">
        <w:t xml:space="preserve"> на </w:t>
      </w:r>
      <w:r>
        <w:t>0,5</w:t>
      </w:r>
      <w:r w:rsidRPr="00592E37">
        <w:t xml:space="preserve"> %.</w:t>
      </w:r>
    </w:p>
    <w:p w:rsidR="006C7474" w:rsidRPr="00592E37" w:rsidRDefault="006C7474" w:rsidP="006C7474">
      <w:pPr>
        <w:pStyle w:val="a6"/>
        <w:ind w:firstLine="709"/>
      </w:pPr>
      <w:r w:rsidRPr="00592E37">
        <w:t xml:space="preserve">Соответственно, </w:t>
      </w:r>
      <w:r>
        <w:t>уменьшился</w:t>
      </w:r>
      <w:r w:rsidRPr="00592E37">
        <w:t xml:space="preserve"> удельный вес неналоговых доходов с </w:t>
      </w:r>
      <w:r>
        <w:t>15,3</w:t>
      </w:r>
      <w:r w:rsidRPr="00592E37">
        <w:t xml:space="preserve"> % до </w:t>
      </w:r>
      <w:r>
        <w:t>14,7</w:t>
      </w:r>
      <w:r w:rsidRPr="00592E37">
        <w:t xml:space="preserve"> %. </w:t>
      </w:r>
    </w:p>
    <w:p w:rsidR="006C7474" w:rsidRPr="00592E37" w:rsidRDefault="006C7474" w:rsidP="006C7474">
      <w:pPr>
        <w:pStyle w:val="a6"/>
        <w:ind w:firstLine="709"/>
      </w:pPr>
      <w:r w:rsidRPr="00592E37">
        <w:t>Из общей суммы платежей в бюджет Гатчинского муниципального района наибольший удельный вес занимают:</w:t>
      </w:r>
    </w:p>
    <w:p w:rsidR="006C7474" w:rsidRPr="00592E37" w:rsidRDefault="006C7474" w:rsidP="006C7474">
      <w:pPr>
        <w:pStyle w:val="a6"/>
        <w:ind w:firstLine="709"/>
      </w:pPr>
      <w:r w:rsidRPr="00592E37">
        <w:t xml:space="preserve">- налог на доходы физических лиц – </w:t>
      </w:r>
      <w:r>
        <w:t>56,5</w:t>
      </w:r>
      <w:r w:rsidRPr="00592E37">
        <w:t xml:space="preserve"> %, </w:t>
      </w:r>
    </w:p>
    <w:p w:rsidR="006C7474" w:rsidRPr="00592E37" w:rsidRDefault="006C7474" w:rsidP="006C7474">
      <w:pPr>
        <w:pStyle w:val="a6"/>
        <w:ind w:firstLine="709"/>
      </w:pPr>
      <w:r w:rsidRPr="00592E37">
        <w:t xml:space="preserve">- налоги на совокупный доход – </w:t>
      </w:r>
      <w:r>
        <w:t>27,1</w:t>
      </w:r>
      <w:r w:rsidRPr="00592E37">
        <w:t xml:space="preserve"> %,</w:t>
      </w:r>
    </w:p>
    <w:p w:rsidR="006C7474" w:rsidRDefault="006C7474" w:rsidP="006C7474">
      <w:pPr>
        <w:pStyle w:val="a6"/>
        <w:ind w:firstLine="709"/>
      </w:pPr>
      <w:r w:rsidRPr="00592E37">
        <w:t xml:space="preserve">- доходы от использования имущества – </w:t>
      </w:r>
      <w:r>
        <w:t>6,6</w:t>
      </w:r>
      <w:r w:rsidRPr="00592E37">
        <w:t xml:space="preserve"> </w:t>
      </w:r>
      <w:r>
        <w:t>%</w:t>
      </w:r>
    </w:p>
    <w:p w:rsidR="006C7474" w:rsidRPr="00592E37" w:rsidRDefault="006C7474" w:rsidP="006C7474">
      <w:pPr>
        <w:pStyle w:val="a6"/>
        <w:ind w:firstLine="709"/>
        <w:rPr>
          <w:bCs/>
          <w:u w:val="single"/>
        </w:rPr>
      </w:pPr>
    </w:p>
    <w:p w:rsidR="006C7474" w:rsidRPr="00592E37" w:rsidRDefault="006C7474" w:rsidP="006C7474">
      <w:pPr>
        <w:pStyle w:val="a6"/>
        <w:ind w:firstLine="709"/>
        <w:jc w:val="center"/>
        <w:rPr>
          <w:bCs/>
          <w:u w:val="single"/>
        </w:rPr>
      </w:pPr>
      <w:r w:rsidRPr="00592E37">
        <w:rPr>
          <w:bCs/>
          <w:u w:val="single"/>
        </w:rPr>
        <w:t>Налоговые доходы</w:t>
      </w:r>
    </w:p>
    <w:p w:rsidR="006C7474" w:rsidRPr="00F03822" w:rsidRDefault="006C7474" w:rsidP="006C7474">
      <w:pPr>
        <w:pStyle w:val="2"/>
      </w:pPr>
      <w:r w:rsidRPr="00F03822">
        <w:t xml:space="preserve">В структуре налоговых поступлений основными доходными источниками являются: </w:t>
      </w:r>
    </w:p>
    <w:p w:rsidR="006C7474" w:rsidRPr="00F03822" w:rsidRDefault="006C7474" w:rsidP="006C7474">
      <w:pPr>
        <w:pStyle w:val="a6"/>
        <w:ind w:firstLine="709"/>
      </w:pPr>
      <w:r w:rsidRPr="00F03822">
        <w:t xml:space="preserve">- налог на доходы физических лиц – </w:t>
      </w:r>
      <w:r>
        <w:t>66,3</w:t>
      </w:r>
      <w:r w:rsidRPr="00F03822">
        <w:t xml:space="preserve"> %, </w:t>
      </w:r>
    </w:p>
    <w:p w:rsidR="006C7474" w:rsidRPr="00F03822" w:rsidRDefault="006C7474" w:rsidP="006C7474">
      <w:pPr>
        <w:pStyle w:val="a6"/>
        <w:ind w:firstLine="709"/>
      </w:pPr>
      <w:r w:rsidRPr="00F03822">
        <w:t xml:space="preserve">- </w:t>
      </w:r>
      <w:r w:rsidRPr="00EB231B">
        <w:t>упрощенная система налогообложения</w:t>
      </w:r>
      <w:r w:rsidRPr="00F03822">
        <w:t xml:space="preserve"> – </w:t>
      </w:r>
      <w:r>
        <w:t>27,6</w:t>
      </w:r>
      <w:r w:rsidRPr="00F03822">
        <w:t xml:space="preserve"> %,</w:t>
      </w:r>
    </w:p>
    <w:p w:rsidR="006C7474" w:rsidRDefault="006C7474" w:rsidP="006C7474">
      <w:pPr>
        <w:pStyle w:val="a6"/>
        <w:ind w:firstLine="709"/>
        <w:jc w:val="center"/>
        <w:rPr>
          <w:u w:val="single"/>
        </w:rPr>
      </w:pPr>
    </w:p>
    <w:p w:rsidR="006C7474" w:rsidRDefault="006C7474" w:rsidP="006C7474">
      <w:pPr>
        <w:pStyle w:val="a6"/>
        <w:ind w:firstLine="709"/>
        <w:jc w:val="center"/>
        <w:rPr>
          <w:u w:val="single"/>
        </w:rPr>
      </w:pPr>
      <w:r w:rsidRPr="003F48FD">
        <w:rPr>
          <w:u w:val="single"/>
        </w:rPr>
        <w:t>Налог на доходы физических лиц</w:t>
      </w:r>
    </w:p>
    <w:p w:rsidR="006C7474" w:rsidRPr="003F48FD" w:rsidRDefault="006C7474" w:rsidP="006C7474">
      <w:pPr>
        <w:ind w:firstLine="709"/>
        <w:rPr>
          <w:rFonts w:cs="Times New Roman"/>
          <w:szCs w:val="28"/>
        </w:rPr>
      </w:pPr>
      <w:r w:rsidRPr="003F48FD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9</w:t>
      </w:r>
      <w:r w:rsidRPr="003F48FD">
        <w:rPr>
          <w:rFonts w:cs="Times New Roman"/>
          <w:szCs w:val="28"/>
        </w:rPr>
        <w:t xml:space="preserve"> год по НДФЛ составляют – </w:t>
      </w:r>
      <w:r>
        <w:rPr>
          <w:rFonts w:cs="Times New Roman"/>
          <w:szCs w:val="28"/>
        </w:rPr>
        <w:t>1 373 640,2</w:t>
      </w:r>
      <w:r w:rsidRPr="003F48FD">
        <w:rPr>
          <w:rFonts w:cs="Times New Roman"/>
          <w:szCs w:val="28"/>
        </w:rPr>
        <w:t xml:space="preserve"> тыс. руб.</w:t>
      </w:r>
    </w:p>
    <w:p w:rsidR="006C7474" w:rsidRPr="003F48FD" w:rsidRDefault="006C7474" w:rsidP="006C7474">
      <w:pPr>
        <w:ind w:firstLine="709"/>
        <w:rPr>
          <w:rFonts w:cs="Times New Roman"/>
          <w:szCs w:val="28"/>
        </w:rPr>
      </w:pPr>
      <w:r w:rsidRPr="003F48FD">
        <w:rPr>
          <w:rFonts w:cs="Times New Roman"/>
          <w:szCs w:val="28"/>
        </w:rPr>
        <w:lastRenderedPageBreak/>
        <w:t xml:space="preserve">За отчетный период в бюджет поступило – </w:t>
      </w:r>
      <w:r>
        <w:rPr>
          <w:rFonts w:cs="Times New Roman"/>
          <w:szCs w:val="28"/>
        </w:rPr>
        <w:t>1 394 171,0</w:t>
      </w:r>
      <w:r w:rsidRPr="003F48FD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101,5</w:t>
      </w:r>
      <w:r w:rsidRPr="003F48FD">
        <w:rPr>
          <w:rFonts w:cs="Times New Roman"/>
          <w:szCs w:val="28"/>
        </w:rPr>
        <w:t>% от бюджетных назначений на 201</w:t>
      </w:r>
      <w:r>
        <w:rPr>
          <w:rFonts w:cs="Times New Roman"/>
          <w:szCs w:val="28"/>
        </w:rPr>
        <w:t>9</w:t>
      </w:r>
      <w:r w:rsidRPr="003F48FD">
        <w:rPr>
          <w:rFonts w:cs="Times New Roman"/>
          <w:szCs w:val="28"/>
        </w:rPr>
        <w:t xml:space="preserve"> год).</w:t>
      </w:r>
    </w:p>
    <w:p w:rsidR="006C7474" w:rsidRPr="003F48FD" w:rsidRDefault="006C7474" w:rsidP="006C7474">
      <w:pPr>
        <w:ind w:firstLine="709"/>
        <w:rPr>
          <w:rFonts w:cs="Times New Roman"/>
          <w:szCs w:val="28"/>
        </w:rPr>
      </w:pPr>
      <w:r w:rsidRPr="003F48FD">
        <w:rPr>
          <w:rFonts w:cs="Times New Roman"/>
          <w:szCs w:val="28"/>
        </w:rPr>
        <w:t>К крупным плательщикам НДФЛ относятся:</w:t>
      </w:r>
    </w:p>
    <w:p w:rsidR="006C7474" w:rsidRDefault="006C7474" w:rsidP="006C7474">
      <w:pPr>
        <w:ind w:firstLine="709"/>
        <w:rPr>
          <w:rFonts w:cs="Times New Roman"/>
          <w:szCs w:val="28"/>
        </w:rPr>
      </w:pPr>
      <w:r w:rsidRPr="003F48FD">
        <w:rPr>
          <w:rFonts w:cs="Times New Roman"/>
          <w:szCs w:val="28"/>
          <w:shd w:val="clear" w:color="auto" w:fill="FFFFFF"/>
        </w:rPr>
        <w:t xml:space="preserve">ГБУЗ ЛО «Гатчинская КМБ», АО «КНАУФ ПЕТРОБОРД», НИЦ «Курчатовский институт» - ПИЯФ, АО «218 АРЗ», СПб ГБУЗ «Больница им. П.П. Кащенко», </w:t>
      </w:r>
      <w:r w:rsidRPr="003F48FD">
        <w:rPr>
          <w:rFonts w:cs="Times New Roman"/>
          <w:bCs/>
          <w:szCs w:val="28"/>
          <w:shd w:val="clear" w:color="auto" w:fill="FFFFFF"/>
        </w:rPr>
        <w:t xml:space="preserve">ОАО «Завод «Буревестник»», АО «Коммунальные системы Гатчинского района, ПАО «БФ «Коммунар», АО концерн ЦНИИ </w:t>
      </w:r>
      <w:proofErr w:type="spellStart"/>
      <w:r w:rsidRPr="003F48FD">
        <w:rPr>
          <w:rFonts w:cs="Times New Roman"/>
          <w:bCs/>
          <w:szCs w:val="28"/>
          <w:shd w:val="clear" w:color="auto" w:fill="FFFFFF"/>
        </w:rPr>
        <w:t>Электронприбор</w:t>
      </w:r>
      <w:proofErr w:type="spellEnd"/>
      <w:r w:rsidRPr="003F48FD">
        <w:rPr>
          <w:rFonts w:cs="Times New Roman"/>
          <w:bCs/>
          <w:szCs w:val="28"/>
          <w:shd w:val="clear" w:color="auto" w:fill="FFFFFF"/>
        </w:rPr>
        <w:t xml:space="preserve">, ООО «Галактика», научно-экспериментальный комплекс ФГУП ЦНИИ КМ «Прометей», АО «ИЛИМ ГОФРА», МУП ЖКХ «Сиверский», АО </w:t>
      </w:r>
      <w:proofErr w:type="spellStart"/>
      <w:r w:rsidRPr="003F48FD">
        <w:rPr>
          <w:rFonts w:cs="Times New Roman"/>
          <w:bCs/>
          <w:szCs w:val="28"/>
          <w:shd w:val="clear" w:color="auto" w:fill="FFFFFF"/>
        </w:rPr>
        <w:t>Племзавод</w:t>
      </w:r>
      <w:proofErr w:type="spellEnd"/>
      <w:r w:rsidRPr="003F48FD">
        <w:rPr>
          <w:rFonts w:cs="Times New Roman"/>
          <w:bCs/>
          <w:szCs w:val="28"/>
          <w:shd w:val="clear" w:color="auto" w:fill="FFFFFF"/>
        </w:rPr>
        <w:t xml:space="preserve"> «Пламя», ООО «ОЗСК», ООО «Новый Свет – ЭКО», ООО «Фабрика картонно-бумажных изделий.</w:t>
      </w:r>
    </w:p>
    <w:p w:rsidR="006C7474" w:rsidRPr="00223C5D" w:rsidRDefault="006C7474" w:rsidP="006C7474">
      <w:pPr>
        <w:ind w:firstLine="709"/>
        <w:rPr>
          <w:rFonts w:cs="Times New Roman"/>
          <w:szCs w:val="28"/>
        </w:rPr>
      </w:pPr>
      <w:r w:rsidRPr="003F48FD">
        <w:rPr>
          <w:rFonts w:cs="Times New Roman"/>
          <w:szCs w:val="28"/>
        </w:rPr>
        <w:t xml:space="preserve">По сравнению с АППГ поступление НДФЛ увеличилось  на </w:t>
      </w:r>
      <w:r>
        <w:rPr>
          <w:rFonts w:cs="Times New Roman"/>
          <w:szCs w:val="28"/>
        </w:rPr>
        <w:t>168 297,9</w:t>
      </w:r>
      <w:r w:rsidRPr="003F48FD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13,7</w:t>
      </w:r>
      <w:r w:rsidRPr="003F48FD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%, что вызвано: дополнительный норматив отчислений от НДФЛ, заменяющий дотации на выравнивание бюджетной обеспеченности в 2018 году был 14,6% (ОЗ «Об обл.бюджете на 2018-2020г. № 82 от 21.12.2017г.), в 2019 году 14,75% (ОЗ «Об обл.бюджете на 2019-2021г. № 130 от 20.12.2018г.). </w:t>
      </w:r>
    </w:p>
    <w:p w:rsidR="006C7474" w:rsidRDefault="006C7474" w:rsidP="006C7474">
      <w:pPr>
        <w:pStyle w:val="2"/>
        <w:jc w:val="center"/>
        <w:rPr>
          <w:bCs/>
          <w:u w:val="single"/>
        </w:rPr>
      </w:pPr>
    </w:p>
    <w:p w:rsidR="006C7474" w:rsidRDefault="006C7474" w:rsidP="006C7474">
      <w:pPr>
        <w:pStyle w:val="2"/>
        <w:jc w:val="center"/>
        <w:rPr>
          <w:bCs/>
          <w:u w:val="single"/>
        </w:rPr>
      </w:pPr>
      <w:r w:rsidRPr="003F48FD">
        <w:rPr>
          <w:bCs/>
          <w:u w:val="single"/>
        </w:rPr>
        <w:t>Акцизы по подакцизным товарам (продукции), производимым на</w:t>
      </w:r>
      <w:r w:rsidRPr="00592E37">
        <w:rPr>
          <w:bCs/>
          <w:u w:val="single"/>
        </w:rPr>
        <w:t xml:space="preserve"> территории Российской Федерации 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9</w:t>
      </w:r>
      <w:r w:rsidRPr="00592E37">
        <w:rPr>
          <w:rFonts w:cs="Times New Roman"/>
          <w:szCs w:val="28"/>
        </w:rPr>
        <w:t xml:space="preserve"> год по акцизам составляют – </w:t>
      </w:r>
      <w:r>
        <w:rPr>
          <w:rFonts w:cs="Times New Roman"/>
          <w:szCs w:val="28"/>
        </w:rPr>
        <w:t>6 120,7</w:t>
      </w:r>
      <w:r w:rsidRPr="00592E37">
        <w:rPr>
          <w:rFonts w:cs="Times New Roman"/>
          <w:szCs w:val="28"/>
        </w:rPr>
        <w:t xml:space="preserve"> тыс. руб.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6 963,2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113,8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9</w:t>
      </w:r>
      <w:r w:rsidRPr="00592E37">
        <w:rPr>
          <w:rFonts w:cs="Times New Roman"/>
          <w:szCs w:val="28"/>
        </w:rPr>
        <w:t xml:space="preserve"> год).</w:t>
      </w:r>
    </w:p>
    <w:p w:rsidR="006C7474" w:rsidRPr="005315A6" w:rsidRDefault="006C7474" w:rsidP="006C7474">
      <w:pPr>
        <w:ind w:firstLine="709"/>
        <w:rPr>
          <w:rFonts w:cs="Times New Roman"/>
          <w:b/>
          <w:bCs/>
          <w:szCs w:val="28"/>
          <w:u w:val="single"/>
        </w:rPr>
      </w:pPr>
      <w:r w:rsidRPr="00592E37">
        <w:rPr>
          <w:rFonts w:cs="Times New Roman"/>
          <w:szCs w:val="28"/>
        </w:rPr>
        <w:t xml:space="preserve">По сравнению с АППГ поступление акцизов </w:t>
      </w:r>
      <w:r>
        <w:rPr>
          <w:rFonts w:cs="Times New Roman"/>
          <w:szCs w:val="28"/>
        </w:rPr>
        <w:t>увеличилось</w:t>
      </w:r>
      <w:r w:rsidRPr="00592E37">
        <w:rPr>
          <w:rFonts w:cs="Times New Roman"/>
          <w:szCs w:val="28"/>
        </w:rPr>
        <w:t xml:space="preserve">  на </w:t>
      </w:r>
      <w:r>
        <w:rPr>
          <w:rFonts w:cs="Times New Roman"/>
          <w:szCs w:val="28"/>
        </w:rPr>
        <w:t>866,0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 xml:space="preserve">14,2 %, что вызвано: </w:t>
      </w:r>
      <w:r w:rsidRPr="005315A6">
        <w:rPr>
          <w:rStyle w:val="a8"/>
          <w:rFonts w:cs="Times New Roman"/>
          <w:szCs w:val="28"/>
        </w:rPr>
        <w:t>с 1-го января 2019-го года акцизы на бензин и дизельное топливо  выросли в полтора раза.</w:t>
      </w:r>
    </w:p>
    <w:p w:rsidR="006C7474" w:rsidRDefault="006C7474" w:rsidP="006C7474">
      <w:pPr>
        <w:pStyle w:val="2"/>
        <w:rPr>
          <w:bCs/>
          <w:u w:val="single"/>
        </w:rPr>
      </w:pPr>
    </w:p>
    <w:p w:rsidR="006C7474" w:rsidRDefault="006C7474" w:rsidP="006C7474">
      <w:pPr>
        <w:pStyle w:val="2"/>
        <w:jc w:val="center"/>
        <w:rPr>
          <w:bCs/>
          <w:u w:val="single"/>
        </w:rPr>
      </w:pPr>
      <w:r w:rsidRPr="00082FAD">
        <w:rPr>
          <w:bCs/>
          <w:u w:val="single"/>
        </w:rPr>
        <w:t xml:space="preserve">Налоги на совокупный доход 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9</w:t>
      </w:r>
      <w:r w:rsidRPr="00592E37">
        <w:rPr>
          <w:rFonts w:cs="Times New Roman"/>
          <w:szCs w:val="28"/>
        </w:rPr>
        <w:t xml:space="preserve"> год по налогам на совокупный доход составляют – </w:t>
      </w:r>
      <w:r>
        <w:rPr>
          <w:rFonts w:cs="Times New Roman"/>
          <w:szCs w:val="28"/>
        </w:rPr>
        <w:t>642 370,0</w:t>
      </w:r>
      <w:r w:rsidRPr="00592E37">
        <w:rPr>
          <w:rFonts w:cs="Times New Roman"/>
          <w:szCs w:val="28"/>
        </w:rPr>
        <w:t xml:space="preserve"> тыс. руб.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668 792,2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104,1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9</w:t>
      </w:r>
      <w:r w:rsidRPr="00592E37">
        <w:rPr>
          <w:rFonts w:cs="Times New Roman"/>
          <w:szCs w:val="28"/>
        </w:rPr>
        <w:t xml:space="preserve"> год).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К крупным плательщикам относятся: </w:t>
      </w:r>
      <w:r w:rsidRPr="00E804F7">
        <w:rPr>
          <w:rFonts w:cs="Times New Roman"/>
          <w:bCs/>
          <w:szCs w:val="28"/>
        </w:rPr>
        <w:t xml:space="preserve">ООО «ИТР», ООО «Триумф </w:t>
      </w:r>
      <w:proofErr w:type="spellStart"/>
      <w:r w:rsidRPr="00E804F7">
        <w:rPr>
          <w:rFonts w:cs="Times New Roman"/>
          <w:bCs/>
          <w:szCs w:val="28"/>
        </w:rPr>
        <w:t>Консалт</w:t>
      </w:r>
      <w:proofErr w:type="spellEnd"/>
      <w:r w:rsidRPr="00E804F7">
        <w:rPr>
          <w:rFonts w:cs="Times New Roman"/>
          <w:bCs/>
          <w:szCs w:val="28"/>
        </w:rPr>
        <w:t>», ООО ПКФ «Ореол», ООО «</w:t>
      </w:r>
      <w:proofErr w:type="spellStart"/>
      <w:r w:rsidRPr="00E804F7">
        <w:rPr>
          <w:rFonts w:cs="Times New Roman"/>
          <w:bCs/>
          <w:szCs w:val="28"/>
        </w:rPr>
        <w:t>Стомамедсервис</w:t>
      </w:r>
      <w:proofErr w:type="spellEnd"/>
      <w:r w:rsidRPr="00E804F7">
        <w:rPr>
          <w:rFonts w:cs="Times New Roman"/>
          <w:bCs/>
          <w:szCs w:val="28"/>
        </w:rPr>
        <w:t>»</w:t>
      </w:r>
      <w:r>
        <w:rPr>
          <w:rFonts w:cs="Times New Roman"/>
          <w:bCs/>
          <w:szCs w:val="28"/>
        </w:rPr>
        <w:t>, АС «Стройиндустрия», ООО «Профит», ООО «</w:t>
      </w:r>
      <w:proofErr w:type="spellStart"/>
      <w:r>
        <w:rPr>
          <w:rFonts w:cs="Times New Roman"/>
          <w:bCs/>
          <w:szCs w:val="28"/>
        </w:rPr>
        <w:t>Инвестком</w:t>
      </w:r>
      <w:proofErr w:type="spellEnd"/>
      <w:r>
        <w:rPr>
          <w:rFonts w:cs="Times New Roman"/>
          <w:bCs/>
          <w:szCs w:val="28"/>
        </w:rPr>
        <w:t>», ООО «Карат», ООО «</w:t>
      </w:r>
      <w:proofErr w:type="spellStart"/>
      <w:r>
        <w:rPr>
          <w:rFonts w:cs="Times New Roman"/>
          <w:bCs/>
          <w:szCs w:val="28"/>
        </w:rPr>
        <w:t>Экофлор</w:t>
      </w:r>
      <w:proofErr w:type="spellEnd"/>
      <w:r>
        <w:rPr>
          <w:rFonts w:cs="Times New Roman"/>
          <w:bCs/>
          <w:szCs w:val="28"/>
        </w:rPr>
        <w:t>».</w:t>
      </w:r>
    </w:p>
    <w:p w:rsidR="006C7474" w:rsidRDefault="006C7474" w:rsidP="006C7474">
      <w:pPr>
        <w:ind w:firstLine="709"/>
        <w:rPr>
          <w:rFonts w:eastAsia="Times New Roman" w:cs="Times New Roman"/>
          <w:color w:val="000000" w:themeColor="text1"/>
          <w:szCs w:val="28"/>
        </w:rPr>
      </w:pPr>
      <w:r w:rsidRPr="00592E37">
        <w:rPr>
          <w:rFonts w:cs="Times New Roman"/>
          <w:szCs w:val="28"/>
        </w:rPr>
        <w:t xml:space="preserve">По сравнению с АППГ поступление налогов увеличилось на </w:t>
      </w:r>
      <w:r>
        <w:rPr>
          <w:rFonts w:cs="Times New Roman"/>
          <w:szCs w:val="28"/>
        </w:rPr>
        <w:t>137 310,5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 xml:space="preserve">25,8 %, что вызвано: </w:t>
      </w:r>
      <w:r w:rsidRPr="00082FAD">
        <w:rPr>
          <w:rFonts w:cs="Times New Roman"/>
          <w:szCs w:val="28"/>
        </w:rPr>
        <w:t xml:space="preserve">увеличением числа плательщиков, выбравших упрощенную систему налогообложения на </w:t>
      </w:r>
      <w:r>
        <w:rPr>
          <w:rFonts w:cs="Times New Roman"/>
          <w:szCs w:val="28"/>
        </w:rPr>
        <w:t>15,8</w:t>
      </w:r>
      <w:r w:rsidRPr="00082FAD">
        <w:rPr>
          <w:rFonts w:cs="Times New Roman"/>
          <w:szCs w:val="28"/>
        </w:rPr>
        <w:t>%</w:t>
      </w:r>
      <w:r w:rsidRPr="00082FAD">
        <w:rPr>
          <w:rFonts w:eastAsia="Times New Roman" w:cs="Times New Roman"/>
          <w:color w:val="000000" w:themeColor="text1"/>
          <w:szCs w:val="28"/>
        </w:rPr>
        <w:t xml:space="preserve"> и оплаты задолженности за 2018 год по заседаниям рабочей группы по повышению собираемости налогов, страховых взносов в бюджеты государственных внебюджетных фондов, снижению неформальной занятости, легализации «серой» заработной платы</w:t>
      </w:r>
      <w:r>
        <w:rPr>
          <w:rFonts w:eastAsia="Times New Roman" w:cs="Times New Roman"/>
          <w:color w:val="000000" w:themeColor="text1"/>
          <w:szCs w:val="28"/>
        </w:rPr>
        <w:t>:</w:t>
      </w:r>
      <w:r w:rsidRPr="00082FAD">
        <w:rPr>
          <w:rFonts w:eastAsia="Times New Roman" w:cs="Times New Roman"/>
          <w:color w:val="000000" w:themeColor="text1"/>
          <w:szCs w:val="28"/>
        </w:rPr>
        <w:t xml:space="preserve"> </w:t>
      </w:r>
      <w:r>
        <w:rPr>
          <w:rFonts w:eastAsia="Times New Roman" w:cs="Times New Roman"/>
          <w:color w:val="000000" w:themeColor="text1"/>
          <w:szCs w:val="28"/>
        </w:rPr>
        <w:t>(</w:t>
      </w:r>
      <w:r w:rsidRPr="00BA3F5F">
        <w:rPr>
          <w:rFonts w:eastAsia="Times New Roman" w:cs="Times New Roman"/>
          <w:color w:val="000000" w:themeColor="text1"/>
          <w:szCs w:val="28"/>
        </w:rPr>
        <w:t>"Л</w:t>
      </w:r>
      <w:r>
        <w:rPr>
          <w:rFonts w:eastAsia="Times New Roman" w:cs="Times New Roman"/>
          <w:color w:val="000000" w:themeColor="text1"/>
          <w:szCs w:val="28"/>
        </w:rPr>
        <w:t>енинградское</w:t>
      </w:r>
      <w:r w:rsidRPr="00BA3F5F">
        <w:rPr>
          <w:rFonts w:eastAsia="Times New Roman" w:cs="Times New Roman"/>
          <w:color w:val="000000" w:themeColor="text1"/>
          <w:szCs w:val="28"/>
        </w:rPr>
        <w:t xml:space="preserve"> </w:t>
      </w:r>
      <w:r>
        <w:rPr>
          <w:rFonts w:eastAsia="Times New Roman" w:cs="Times New Roman"/>
          <w:color w:val="000000" w:themeColor="text1"/>
          <w:szCs w:val="28"/>
        </w:rPr>
        <w:t>областное</w:t>
      </w:r>
      <w:r w:rsidRPr="00BA3F5F">
        <w:rPr>
          <w:rFonts w:eastAsia="Times New Roman" w:cs="Times New Roman"/>
          <w:color w:val="000000" w:themeColor="text1"/>
          <w:szCs w:val="28"/>
        </w:rPr>
        <w:t xml:space="preserve"> </w:t>
      </w:r>
      <w:r>
        <w:rPr>
          <w:rFonts w:eastAsia="Times New Roman" w:cs="Times New Roman"/>
          <w:color w:val="000000" w:themeColor="text1"/>
          <w:szCs w:val="28"/>
        </w:rPr>
        <w:t>отделение</w:t>
      </w:r>
      <w:r w:rsidRPr="00BA3F5F">
        <w:rPr>
          <w:rFonts w:eastAsia="Times New Roman" w:cs="Times New Roman"/>
          <w:color w:val="000000" w:themeColor="text1"/>
          <w:szCs w:val="28"/>
        </w:rPr>
        <w:t xml:space="preserve"> ВДПО"</w:t>
      </w:r>
      <w:r>
        <w:rPr>
          <w:rFonts w:eastAsia="Times New Roman" w:cs="Times New Roman"/>
          <w:color w:val="000000" w:themeColor="text1"/>
          <w:szCs w:val="28"/>
        </w:rPr>
        <w:t xml:space="preserve">; </w:t>
      </w:r>
      <w:r w:rsidRPr="00BA3F5F">
        <w:rPr>
          <w:rFonts w:eastAsia="Times New Roman" w:cs="Times New Roman"/>
          <w:color w:val="000000" w:themeColor="text1"/>
          <w:szCs w:val="28"/>
        </w:rPr>
        <w:t>ООО "П</w:t>
      </w:r>
      <w:r>
        <w:rPr>
          <w:rFonts w:eastAsia="Times New Roman" w:cs="Times New Roman"/>
          <w:color w:val="000000" w:themeColor="text1"/>
          <w:szCs w:val="28"/>
        </w:rPr>
        <w:t>артнер</w:t>
      </w:r>
      <w:r w:rsidRPr="00BA3F5F">
        <w:rPr>
          <w:rFonts w:eastAsia="Times New Roman" w:cs="Times New Roman"/>
          <w:color w:val="000000" w:themeColor="text1"/>
          <w:szCs w:val="28"/>
        </w:rPr>
        <w:t>"</w:t>
      </w:r>
      <w:r>
        <w:rPr>
          <w:rFonts w:eastAsia="Times New Roman" w:cs="Times New Roman"/>
          <w:color w:val="000000" w:themeColor="text1"/>
          <w:szCs w:val="28"/>
        </w:rPr>
        <w:t xml:space="preserve">; </w:t>
      </w:r>
      <w:r w:rsidRPr="005B371C">
        <w:rPr>
          <w:rFonts w:eastAsia="Times New Roman" w:cs="Times New Roman"/>
          <w:color w:val="000000" w:themeColor="text1"/>
          <w:szCs w:val="28"/>
        </w:rPr>
        <w:t>ООО "Г</w:t>
      </w:r>
      <w:r>
        <w:rPr>
          <w:rFonts w:eastAsia="Times New Roman" w:cs="Times New Roman"/>
          <w:color w:val="000000" w:themeColor="text1"/>
          <w:szCs w:val="28"/>
        </w:rPr>
        <w:t>ерда</w:t>
      </w:r>
      <w:r w:rsidRPr="005B371C">
        <w:rPr>
          <w:rFonts w:eastAsia="Times New Roman" w:cs="Times New Roman"/>
          <w:color w:val="000000" w:themeColor="text1"/>
          <w:szCs w:val="28"/>
        </w:rPr>
        <w:t>"</w:t>
      </w:r>
      <w:r>
        <w:rPr>
          <w:rFonts w:eastAsia="Times New Roman" w:cs="Times New Roman"/>
          <w:color w:val="000000" w:themeColor="text1"/>
          <w:szCs w:val="28"/>
        </w:rPr>
        <w:t>.</w:t>
      </w:r>
    </w:p>
    <w:p w:rsidR="006C7474" w:rsidRDefault="006C7474" w:rsidP="006C7474">
      <w:pPr>
        <w:pStyle w:val="2"/>
        <w:rPr>
          <w:rFonts w:eastAsiaTheme="minorEastAsia"/>
        </w:rPr>
      </w:pPr>
    </w:p>
    <w:p w:rsidR="006C7474" w:rsidRDefault="006C7474" w:rsidP="006C7474">
      <w:pPr>
        <w:pStyle w:val="2"/>
        <w:ind w:firstLine="0"/>
        <w:jc w:val="center"/>
        <w:rPr>
          <w:bCs/>
          <w:u w:val="single"/>
        </w:rPr>
      </w:pPr>
      <w:r w:rsidRPr="00496BE7">
        <w:rPr>
          <w:bCs/>
          <w:u w:val="single"/>
        </w:rPr>
        <w:t xml:space="preserve">Единый сельскохозяйственный налог 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9</w:t>
      </w:r>
      <w:r w:rsidRPr="00592E37">
        <w:rPr>
          <w:rFonts w:cs="Times New Roman"/>
          <w:szCs w:val="28"/>
        </w:rPr>
        <w:t xml:space="preserve"> год по </w:t>
      </w:r>
      <w:r>
        <w:rPr>
          <w:rFonts w:cs="Times New Roman"/>
          <w:szCs w:val="28"/>
        </w:rPr>
        <w:t>сельскохозяйственному налогу</w:t>
      </w:r>
      <w:r w:rsidRPr="00592E37">
        <w:rPr>
          <w:rFonts w:cs="Times New Roman"/>
          <w:szCs w:val="28"/>
        </w:rPr>
        <w:t xml:space="preserve"> составляют – </w:t>
      </w:r>
      <w:r>
        <w:rPr>
          <w:rFonts w:cs="Times New Roman"/>
          <w:szCs w:val="28"/>
        </w:rPr>
        <w:t>1 370,0</w:t>
      </w:r>
      <w:r w:rsidRPr="00592E37">
        <w:rPr>
          <w:rFonts w:cs="Times New Roman"/>
          <w:szCs w:val="28"/>
        </w:rPr>
        <w:t xml:space="preserve"> тыс. руб.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1 469,2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107,2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9</w:t>
      </w:r>
      <w:r w:rsidRPr="00592E37">
        <w:rPr>
          <w:rFonts w:cs="Times New Roman"/>
          <w:szCs w:val="28"/>
        </w:rPr>
        <w:t xml:space="preserve"> год).</w:t>
      </w:r>
    </w:p>
    <w:p w:rsidR="006C7474" w:rsidRPr="00666344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К крупным плательщикам относятся: </w:t>
      </w:r>
      <w:proofErr w:type="spellStart"/>
      <w:r>
        <w:rPr>
          <w:rFonts w:cs="Times New Roman"/>
          <w:szCs w:val="28"/>
        </w:rPr>
        <w:t>Кулюдин</w:t>
      </w:r>
      <w:proofErr w:type="spellEnd"/>
      <w:r>
        <w:rPr>
          <w:rFonts w:cs="Times New Roman"/>
          <w:szCs w:val="28"/>
        </w:rPr>
        <w:t xml:space="preserve"> В.В. основной вид деятельности - </w:t>
      </w:r>
      <w:r w:rsidRPr="00666344">
        <w:rPr>
          <w:rFonts w:cs="Times New Roman"/>
          <w:szCs w:val="28"/>
        </w:rPr>
        <w:t>разведение молочного крупного рогатого скота, производство сырого молока</w:t>
      </w:r>
      <w:r>
        <w:rPr>
          <w:rFonts w:cs="Times New Roman"/>
          <w:szCs w:val="28"/>
        </w:rPr>
        <w:t xml:space="preserve">; ЗАО «Искра» основной вид деятельности - </w:t>
      </w:r>
      <w:r w:rsidRPr="00666344">
        <w:rPr>
          <w:rStyle w:val="company-infotext"/>
          <w:rFonts w:cs="Times New Roman"/>
          <w:szCs w:val="28"/>
        </w:rPr>
        <w:t>разведение молочного крупного рогатого скота, производство сырого молока</w:t>
      </w:r>
      <w:r>
        <w:rPr>
          <w:rStyle w:val="company-infotext"/>
          <w:rFonts w:cs="Times New Roman"/>
          <w:szCs w:val="28"/>
        </w:rPr>
        <w:t xml:space="preserve">; </w:t>
      </w:r>
      <w:proofErr w:type="spellStart"/>
      <w:r>
        <w:rPr>
          <w:rStyle w:val="company-infotext"/>
          <w:rFonts w:cs="Times New Roman"/>
          <w:szCs w:val="28"/>
        </w:rPr>
        <w:t>Михович</w:t>
      </w:r>
      <w:proofErr w:type="spellEnd"/>
      <w:r>
        <w:rPr>
          <w:rStyle w:val="company-infotext"/>
          <w:rFonts w:cs="Times New Roman"/>
          <w:szCs w:val="28"/>
        </w:rPr>
        <w:t xml:space="preserve"> Я.И. основной вид деятельности - </w:t>
      </w:r>
      <w:r w:rsidRPr="00666344">
        <w:rPr>
          <w:rFonts w:cs="Times New Roman"/>
          <w:szCs w:val="28"/>
        </w:rPr>
        <w:t>выращивание зерновых культур</w:t>
      </w:r>
      <w:r>
        <w:rPr>
          <w:rFonts w:cs="Times New Roman"/>
          <w:szCs w:val="28"/>
        </w:rPr>
        <w:t>.</w:t>
      </w:r>
    </w:p>
    <w:p w:rsidR="006C7474" w:rsidRPr="00770E9A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По сравнению с АППГ поступление налогов </w:t>
      </w:r>
      <w:r>
        <w:rPr>
          <w:rFonts w:cs="Times New Roman"/>
          <w:szCs w:val="28"/>
        </w:rPr>
        <w:t>увеличилось</w:t>
      </w:r>
      <w:r w:rsidRPr="00592E37">
        <w:rPr>
          <w:rFonts w:cs="Times New Roman"/>
          <w:szCs w:val="28"/>
        </w:rPr>
        <w:t xml:space="preserve"> на </w:t>
      </w:r>
      <w:r>
        <w:rPr>
          <w:rFonts w:cs="Times New Roman"/>
          <w:szCs w:val="28"/>
        </w:rPr>
        <w:t>233,8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 xml:space="preserve">18,9%, что вызвано: </w:t>
      </w:r>
      <w:r>
        <w:rPr>
          <w:szCs w:val="28"/>
        </w:rPr>
        <w:t xml:space="preserve">погашением задолженности ИП Королевым М.Е. – основной вид деятельности: </w:t>
      </w:r>
      <w:r w:rsidRPr="00770E9A">
        <w:rPr>
          <w:rFonts w:cs="Times New Roman"/>
          <w:szCs w:val="28"/>
        </w:rPr>
        <w:t>выращивание зерновых (кроме риса), зернобобовых культур и семян масличных культур</w:t>
      </w:r>
      <w:r>
        <w:rPr>
          <w:rFonts w:cs="Times New Roman"/>
          <w:szCs w:val="28"/>
        </w:rPr>
        <w:t>.</w:t>
      </w:r>
    </w:p>
    <w:p w:rsidR="006C7474" w:rsidRPr="00E442A0" w:rsidRDefault="006C7474" w:rsidP="006C7474">
      <w:pPr>
        <w:pStyle w:val="3"/>
        <w:spacing w:after="0"/>
        <w:ind w:left="0"/>
        <w:rPr>
          <w:rFonts w:eastAsiaTheme="minorEastAsia" w:cstheme="minorBidi"/>
          <w:sz w:val="28"/>
          <w:szCs w:val="28"/>
        </w:rPr>
      </w:pPr>
    </w:p>
    <w:p w:rsidR="006C7474" w:rsidRDefault="006C7474" w:rsidP="006C7474">
      <w:pPr>
        <w:pStyle w:val="3"/>
        <w:spacing w:after="0"/>
        <w:ind w:left="0" w:firstLine="0"/>
        <w:jc w:val="center"/>
        <w:rPr>
          <w:sz w:val="28"/>
          <w:szCs w:val="28"/>
          <w:u w:val="single"/>
        </w:rPr>
      </w:pPr>
      <w:r w:rsidRPr="00BC79AB">
        <w:rPr>
          <w:bCs/>
          <w:sz w:val="28"/>
          <w:szCs w:val="28"/>
          <w:u w:val="single"/>
        </w:rPr>
        <w:t>Государственная пошлина</w:t>
      </w:r>
      <w:r w:rsidRPr="00BC79AB">
        <w:rPr>
          <w:sz w:val="28"/>
          <w:szCs w:val="28"/>
          <w:u w:val="single"/>
        </w:rPr>
        <w:t xml:space="preserve"> </w:t>
      </w:r>
    </w:p>
    <w:p w:rsidR="006C7474" w:rsidRPr="00115C98" w:rsidRDefault="006C7474" w:rsidP="006C7474">
      <w:pPr>
        <w:tabs>
          <w:tab w:val="left" w:pos="1860"/>
        </w:tabs>
        <w:ind w:firstLine="709"/>
      </w:pP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9</w:t>
      </w:r>
      <w:r w:rsidRPr="00592E37">
        <w:rPr>
          <w:rFonts w:cs="Times New Roman"/>
          <w:szCs w:val="28"/>
        </w:rPr>
        <w:t xml:space="preserve"> год по госпошлине составляют –</w:t>
      </w:r>
      <w:r>
        <w:rPr>
          <w:rFonts w:cs="Times New Roman"/>
          <w:szCs w:val="28"/>
        </w:rPr>
        <w:t xml:space="preserve"> 29 762,0</w:t>
      </w:r>
      <w:r w:rsidRPr="00592E37">
        <w:rPr>
          <w:rFonts w:cs="Times New Roman"/>
          <w:szCs w:val="28"/>
        </w:rPr>
        <w:t xml:space="preserve"> тыс. руб.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33 561,0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112,8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9</w:t>
      </w:r>
      <w:r w:rsidRPr="00592E37">
        <w:rPr>
          <w:rFonts w:cs="Times New Roman"/>
          <w:szCs w:val="28"/>
        </w:rPr>
        <w:t xml:space="preserve"> год).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Администраторами Государственной пошлины, поступающей в бюджет Гатчинского муниципального района,  являются: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- </w:t>
      </w:r>
      <w:r>
        <w:rPr>
          <w:rFonts w:cs="Times New Roman"/>
          <w:szCs w:val="28"/>
        </w:rPr>
        <w:t>Администрация Гатчинского муниципального района</w:t>
      </w:r>
      <w:r w:rsidRPr="00592E37">
        <w:rPr>
          <w:rFonts w:cs="Times New Roman"/>
          <w:szCs w:val="28"/>
        </w:rPr>
        <w:t xml:space="preserve"> (госпошлина за наружную рекламу); 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- Федеральная Налоговая Служба (госпошлина по делам, рассматриваемым в судах).</w:t>
      </w:r>
    </w:p>
    <w:p w:rsidR="006C7474" w:rsidRPr="006D358C" w:rsidRDefault="006C7474" w:rsidP="006C7474">
      <w:pPr>
        <w:ind w:firstLine="709"/>
        <w:rPr>
          <w:rFonts w:ascii="Arial Narrow" w:eastAsia="Times New Roman" w:hAnsi="Arial Narrow" w:cs="Arial"/>
          <w:sz w:val="16"/>
          <w:szCs w:val="16"/>
        </w:rPr>
      </w:pPr>
      <w:r w:rsidRPr="00592E37">
        <w:rPr>
          <w:rFonts w:cs="Times New Roman"/>
          <w:szCs w:val="28"/>
        </w:rPr>
        <w:t xml:space="preserve">По сравнению с АППГ поступление госпошлины </w:t>
      </w:r>
      <w:r>
        <w:rPr>
          <w:rFonts w:cs="Times New Roman"/>
          <w:szCs w:val="28"/>
        </w:rPr>
        <w:t>увеличилась</w:t>
      </w:r>
      <w:r w:rsidRPr="00592E37">
        <w:rPr>
          <w:rFonts w:cs="Times New Roman"/>
          <w:szCs w:val="28"/>
        </w:rPr>
        <w:t xml:space="preserve"> на </w:t>
      </w:r>
      <w:r>
        <w:rPr>
          <w:rFonts w:cs="Times New Roman"/>
          <w:szCs w:val="28"/>
        </w:rPr>
        <w:t>3 132,2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10,3 %.</w:t>
      </w:r>
    </w:p>
    <w:p w:rsidR="006C7474" w:rsidRDefault="006C7474" w:rsidP="006C7474">
      <w:pPr>
        <w:jc w:val="center"/>
        <w:rPr>
          <w:rFonts w:cs="Times New Roman"/>
          <w:szCs w:val="28"/>
          <w:u w:val="single"/>
        </w:rPr>
      </w:pPr>
    </w:p>
    <w:p w:rsidR="006C7474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EE39DA">
        <w:rPr>
          <w:rFonts w:cs="Times New Roman"/>
          <w:szCs w:val="28"/>
          <w:u w:val="single"/>
        </w:rPr>
        <w:t>Задолженность и перерасчеты по отмененным налогам,</w:t>
      </w:r>
    </w:p>
    <w:p w:rsidR="006C7474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EE39DA">
        <w:rPr>
          <w:rFonts w:cs="Times New Roman"/>
          <w:szCs w:val="28"/>
          <w:u w:val="single"/>
        </w:rPr>
        <w:t>сборам и иным обязательным платежам</w:t>
      </w:r>
    </w:p>
    <w:p w:rsidR="006C7474" w:rsidRDefault="006C7474" w:rsidP="006C7474">
      <w:pPr>
        <w:tabs>
          <w:tab w:val="left" w:pos="1860"/>
        </w:tabs>
        <w:ind w:firstLine="709"/>
        <w:jc w:val="center"/>
        <w:rPr>
          <w:rFonts w:cs="Times New Roman"/>
          <w:bCs/>
          <w:szCs w:val="28"/>
          <w:u w:val="single"/>
        </w:rPr>
      </w:pPr>
    </w:p>
    <w:p w:rsidR="006C7474" w:rsidRPr="00115C98" w:rsidRDefault="006C7474" w:rsidP="006C7474">
      <w:pPr>
        <w:tabs>
          <w:tab w:val="left" w:pos="1860"/>
        </w:tabs>
        <w:ind w:firstLine="709"/>
      </w:pP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9</w:t>
      </w:r>
      <w:r w:rsidRPr="00592E37">
        <w:rPr>
          <w:rFonts w:cs="Times New Roman"/>
          <w:szCs w:val="28"/>
        </w:rPr>
        <w:t xml:space="preserve"> год составляют –</w:t>
      </w:r>
      <w:r>
        <w:rPr>
          <w:rFonts w:cs="Times New Roman"/>
          <w:szCs w:val="28"/>
        </w:rPr>
        <w:t xml:space="preserve"> 0,0</w:t>
      </w:r>
      <w:r w:rsidRPr="00592E37">
        <w:rPr>
          <w:rFonts w:cs="Times New Roman"/>
          <w:szCs w:val="28"/>
        </w:rPr>
        <w:t xml:space="preserve"> тыс. руб.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0,1</w:t>
      </w:r>
      <w:r w:rsidRPr="00592E37">
        <w:rPr>
          <w:rFonts w:cs="Times New Roman"/>
          <w:szCs w:val="28"/>
        </w:rPr>
        <w:t xml:space="preserve"> тыс. руб. </w:t>
      </w:r>
      <w:r>
        <w:rPr>
          <w:rFonts w:cs="Times New Roman"/>
          <w:szCs w:val="28"/>
        </w:rPr>
        <w:t>администратором</w:t>
      </w:r>
      <w:r w:rsidRPr="00592E3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является: </w:t>
      </w:r>
    </w:p>
    <w:p w:rsidR="006C7474" w:rsidRDefault="006C7474" w:rsidP="006C7474">
      <w:pPr>
        <w:ind w:firstLine="709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</w:rPr>
        <w:t>- Федеральная Налоговая Служба (</w:t>
      </w:r>
      <w:r>
        <w:rPr>
          <w:rFonts w:cs="Times New Roman"/>
          <w:szCs w:val="28"/>
        </w:rPr>
        <w:t>ц</w:t>
      </w:r>
      <w:r w:rsidRPr="00E758C8">
        <w:rPr>
          <w:rFonts w:cs="Times New Roman"/>
          <w:szCs w:val="28"/>
        </w:rPr>
        <w:t>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 (сумма платежа (перерасчеты, недоимка и задолженность по соответствующему платежу, в том числе по отмененному)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  <w:u w:val="single"/>
        </w:rPr>
        <w:t xml:space="preserve"> </w:t>
      </w:r>
    </w:p>
    <w:p w:rsidR="006C7474" w:rsidRDefault="006C7474" w:rsidP="006C7474">
      <w:pPr>
        <w:pStyle w:val="3"/>
        <w:spacing w:after="0"/>
        <w:ind w:left="0"/>
        <w:rPr>
          <w:bCs/>
          <w:sz w:val="28"/>
          <w:szCs w:val="28"/>
          <w:u w:val="single"/>
        </w:rPr>
      </w:pPr>
    </w:p>
    <w:p w:rsidR="006C7474" w:rsidRPr="00592E37" w:rsidRDefault="006C7474" w:rsidP="006C7474">
      <w:pPr>
        <w:pStyle w:val="3"/>
        <w:spacing w:after="0"/>
        <w:ind w:left="0"/>
        <w:jc w:val="center"/>
        <w:rPr>
          <w:bCs/>
          <w:sz w:val="28"/>
          <w:szCs w:val="28"/>
          <w:u w:val="single"/>
        </w:rPr>
      </w:pPr>
      <w:r w:rsidRPr="00592E37">
        <w:rPr>
          <w:bCs/>
          <w:sz w:val="28"/>
          <w:szCs w:val="28"/>
          <w:u w:val="single"/>
        </w:rPr>
        <w:t>Неналоговые доходы</w:t>
      </w:r>
    </w:p>
    <w:p w:rsidR="006C7474" w:rsidRPr="00592E37" w:rsidRDefault="006C7474" w:rsidP="006C7474">
      <w:pPr>
        <w:pStyle w:val="2"/>
      </w:pPr>
      <w:r w:rsidRPr="00592E37">
        <w:lastRenderedPageBreak/>
        <w:t xml:space="preserve">В структуре неналоговых поступлений основными доходными источниками являются: </w:t>
      </w:r>
    </w:p>
    <w:p w:rsidR="006C7474" w:rsidRPr="00592E37" w:rsidRDefault="006C7474" w:rsidP="006C7474">
      <w:pPr>
        <w:pStyle w:val="a6"/>
        <w:ind w:firstLine="709"/>
      </w:pPr>
      <w:r w:rsidRPr="00592E37">
        <w:t>-доходы от использования имущества, находящегося в государственной и муниципальной собственности –</w:t>
      </w:r>
      <w:r>
        <w:t xml:space="preserve"> 163 113,7 тыс.руб.</w:t>
      </w:r>
      <w:r w:rsidRPr="00592E37">
        <w:t xml:space="preserve"> (</w:t>
      </w:r>
      <w:r>
        <w:t>45,0</w:t>
      </w:r>
      <w:r w:rsidRPr="00592E37">
        <w:t xml:space="preserve"> % от общей суммы);</w:t>
      </w:r>
    </w:p>
    <w:p w:rsidR="006C7474" w:rsidRDefault="006C7474" w:rsidP="006C7474">
      <w:pPr>
        <w:pStyle w:val="a6"/>
        <w:ind w:firstLine="709"/>
      </w:pPr>
      <w:r>
        <w:t>-</w:t>
      </w:r>
      <w:r w:rsidRPr="00592E37">
        <w:t xml:space="preserve">доходы от продажи материальных и нематериальных активов – </w:t>
      </w:r>
      <w:r>
        <w:t>104 757,5</w:t>
      </w:r>
      <w:r w:rsidRPr="00592E37">
        <w:t xml:space="preserve"> тыс. руб. (</w:t>
      </w:r>
      <w:r>
        <w:t>28,9 % от общей суммы);</w:t>
      </w:r>
    </w:p>
    <w:p w:rsidR="006C7474" w:rsidRPr="00592E37" w:rsidRDefault="006C7474" w:rsidP="006C7474">
      <w:pPr>
        <w:pStyle w:val="a6"/>
        <w:ind w:firstLine="709"/>
      </w:pPr>
      <w:r>
        <w:t>-</w:t>
      </w:r>
      <w:r w:rsidRPr="00592E37">
        <w:t xml:space="preserve">платежи при пользовании природными ресурсами – </w:t>
      </w:r>
      <w:r>
        <w:t xml:space="preserve">63 085,4 </w:t>
      </w:r>
      <w:r w:rsidRPr="00592E37">
        <w:t>тыс. руб.(</w:t>
      </w:r>
      <w:r>
        <w:t>17,4</w:t>
      </w:r>
      <w:r w:rsidRPr="00592E37">
        <w:t xml:space="preserve"> % от общей суммы)</w:t>
      </w:r>
      <w:r>
        <w:t>.</w:t>
      </w:r>
    </w:p>
    <w:p w:rsidR="006C7474" w:rsidRPr="00592E37" w:rsidRDefault="006C7474" w:rsidP="006C7474">
      <w:pPr>
        <w:ind w:firstLine="709"/>
        <w:rPr>
          <w:rFonts w:cs="Times New Roman"/>
          <w:szCs w:val="28"/>
          <w:u w:val="single"/>
        </w:rPr>
      </w:pPr>
    </w:p>
    <w:p w:rsidR="006C7474" w:rsidRPr="004A54EE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4A54EE">
        <w:rPr>
          <w:rFonts w:cs="Times New Roman"/>
          <w:szCs w:val="28"/>
          <w:u w:val="single"/>
        </w:rPr>
        <w:t>Доходы от использования имущества, находящегося</w:t>
      </w:r>
    </w:p>
    <w:p w:rsidR="006C7474" w:rsidRPr="004A54EE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4A54EE">
        <w:rPr>
          <w:rFonts w:cs="Times New Roman"/>
          <w:szCs w:val="28"/>
          <w:u w:val="single"/>
        </w:rPr>
        <w:t>в государственной и муниципальной собственности</w:t>
      </w:r>
      <w:r w:rsidRPr="004A54EE">
        <w:rPr>
          <w:rFonts w:cs="Times New Roman"/>
          <w:szCs w:val="28"/>
          <w:u w:val="single"/>
        </w:rPr>
        <w:br/>
      </w:r>
    </w:p>
    <w:p w:rsidR="006C7474" w:rsidRPr="00A15EFB" w:rsidRDefault="006C7474" w:rsidP="006C7474">
      <w:pPr>
        <w:ind w:firstLine="709"/>
        <w:rPr>
          <w:rFonts w:cs="Times New Roman"/>
          <w:szCs w:val="28"/>
        </w:rPr>
      </w:pPr>
      <w:r w:rsidRPr="004A54EE">
        <w:rPr>
          <w:rFonts w:cs="Times New Roman"/>
          <w:szCs w:val="28"/>
          <w:shd w:val="clear" w:color="auto" w:fill="FFFFFF"/>
        </w:rPr>
        <w:t>Бюджетные назначения на 2019 год составляют</w:t>
      </w:r>
      <w:r w:rsidRPr="004A54EE">
        <w:rPr>
          <w:rFonts w:cs="Times New Roman"/>
          <w:szCs w:val="28"/>
        </w:rPr>
        <w:t xml:space="preserve"> – </w:t>
      </w:r>
      <w:r>
        <w:rPr>
          <w:rFonts w:cs="Times New Roman"/>
          <w:szCs w:val="28"/>
        </w:rPr>
        <w:t>148 700,7</w:t>
      </w:r>
      <w:r w:rsidRPr="00A15EFB">
        <w:rPr>
          <w:rFonts w:cs="Times New Roman"/>
          <w:szCs w:val="28"/>
        </w:rPr>
        <w:t xml:space="preserve"> тыс. руб.</w:t>
      </w:r>
    </w:p>
    <w:p w:rsidR="006C7474" w:rsidRPr="00A15EFB" w:rsidRDefault="006C7474" w:rsidP="006C7474">
      <w:pPr>
        <w:ind w:firstLine="709"/>
        <w:rPr>
          <w:rFonts w:cs="Times New Roman"/>
          <w:szCs w:val="28"/>
        </w:rPr>
      </w:pPr>
      <w:r w:rsidRPr="00A15EFB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 xml:space="preserve">163 113,7 </w:t>
      </w:r>
      <w:r w:rsidRPr="00A15EFB">
        <w:rPr>
          <w:rFonts w:cs="Times New Roman"/>
          <w:szCs w:val="28"/>
        </w:rPr>
        <w:t>тыс. руб. (</w:t>
      </w:r>
      <w:r>
        <w:rPr>
          <w:rFonts w:cs="Times New Roman"/>
          <w:szCs w:val="28"/>
        </w:rPr>
        <w:t>109,7</w:t>
      </w:r>
      <w:r w:rsidRPr="00A15EFB">
        <w:rPr>
          <w:rFonts w:cs="Times New Roman"/>
          <w:szCs w:val="28"/>
        </w:rPr>
        <w:t xml:space="preserve"> % от бюджетных назначений на 2019 год).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A15EFB">
        <w:rPr>
          <w:rFonts w:cs="Times New Roman"/>
          <w:szCs w:val="28"/>
        </w:rPr>
        <w:t xml:space="preserve">По сравнению с АППГ поступление доходов увеличилось  на </w:t>
      </w:r>
      <w:r>
        <w:rPr>
          <w:rFonts w:cs="Times New Roman"/>
          <w:szCs w:val="28"/>
        </w:rPr>
        <w:t>29 216,1</w:t>
      </w:r>
      <w:r w:rsidRPr="00A15EFB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21,8</w:t>
      </w:r>
      <w:r w:rsidRPr="00A15EFB">
        <w:rPr>
          <w:rFonts w:cs="Times New Roman"/>
          <w:szCs w:val="28"/>
        </w:rPr>
        <w:t xml:space="preserve"> %, что вызвано: заключением новых договоров по аренде земельных участков.</w:t>
      </w:r>
    </w:p>
    <w:p w:rsidR="006C7474" w:rsidRPr="00936D31" w:rsidRDefault="006C7474" w:rsidP="006C7474">
      <w:pPr>
        <w:ind w:firstLine="709"/>
        <w:rPr>
          <w:rFonts w:cs="Times New Roman"/>
          <w:szCs w:val="28"/>
          <w:u w:val="single"/>
        </w:rPr>
      </w:pPr>
      <w:r w:rsidRPr="00936D31">
        <w:rPr>
          <w:rFonts w:cs="Times New Roman"/>
          <w:szCs w:val="28"/>
          <w:u w:val="single"/>
        </w:rPr>
        <w:t>Из них:</w:t>
      </w:r>
    </w:p>
    <w:p w:rsidR="006C7474" w:rsidRPr="00592E37" w:rsidRDefault="006C7474" w:rsidP="006C7474">
      <w:pPr>
        <w:ind w:firstLine="709"/>
        <w:rPr>
          <w:rFonts w:cs="Times New Roman"/>
          <w:szCs w:val="28"/>
          <w:u w:val="single"/>
        </w:rPr>
      </w:pPr>
    </w:p>
    <w:p w:rsidR="006C7474" w:rsidRPr="00FD112E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FD112E">
        <w:rPr>
          <w:rFonts w:cs="Times New Roman"/>
          <w:szCs w:val="28"/>
          <w:u w:val="single"/>
        </w:rPr>
        <w:t>Доходы, получаемые в виде арендной платы за земельные участки, государственная собственность на которые не разграничена,</w:t>
      </w:r>
    </w:p>
    <w:p w:rsidR="006C7474" w:rsidRPr="00FD112E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FD112E">
        <w:rPr>
          <w:rFonts w:cs="Times New Roman"/>
          <w:szCs w:val="28"/>
          <w:u w:val="single"/>
        </w:rPr>
        <w:t>а также средства от продажи права на заключение</w:t>
      </w:r>
    </w:p>
    <w:p w:rsidR="006C7474" w:rsidRPr="00FD112E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FD112E">
        <w:rPr>
          <w:rFonts w:cs="Times New Roman"/>
          <w:szCs w:val="28"/>
          <w:u w:val="single"/>
        </w:rPr>
        <w:t>договоров аренды указанных земельных участков</w:t>
      </w:r>
    </w:p>
    <w:p w:rsidR="006C7474" w:rsidRPr="00514FE0" w:rsidRDefault="006C7474" w:rsidP="006C7474">
      <w:pPr>
        <w:ind w:firstLine="709"/>
        <w:rPr>
          <w:rFonts w:cs="Times New Roman"/>
          <w:szCs w:val="28"/>
        </w:rPr>
      </w:pPr>
      <w:r w:rsidRPr="00514FE0">
        <w:rPr>
          <w:rFonts w:cs="Times New Roman"/>
          <w:szCs w:val="28"/>
        </w:rPr>
        <w:t xml:space="preserve">Бюджетные назначения на 2019 год составляют – </w:t>
      </w:r>
      <w:r>
        <w:rPr>
          <w:rFonts w:cs="Times New Roman"/>
          <w:szCs w:val="28"/>
        </w:rPr>
        <w:t>128 701,8</w:t>
      </w:r>
      <w:r w:rsidRPr="00514FE0">
        <w:rPr>
          <w:rFonts w:cs="Times New Roman"/>
          <w:szCs w:val="28"/>
        </w:rPr>
        <w:t xml:space="preserve"> тыс. руб.</w:t>
      </w:r>
    </w:p>
    <w:p w:rsidR="006C7474" w:rsidRPr="00514FE0" w:rsidRDefault="006C7474" w:rsidP="006C7474">
      <w:pPr>
        <w:ind w:firstLine="709"/>
        <w:rPr>
          <w:rFonts w:cs="Times New Roman"/>
          <w:szCs w:val="28"/>
        </w:rPr>
      </w:pPr>
      <w:r w:rsidRPr="00514FE0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137 435,3</w:t>
      </w:r>
      <w:r w:rsidRPr="00514FE0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106,8</w:t>
      </w:r>
      <w:r w:rsidRPr="00514FE0">
        <w:rPr>
          <w:rFonts w:cs="Times New Roman"/>
          <w:szCs w:val="28"/>
        </w:rPr>
        <w:t xml:space="preserve"> % от бюджетных назначений на 2019 год). </w:t>
      </w:r>
    </w:p>
    <w:p w:rsidR="006C7474" w:rsidRPr="00DA59D7" w:rsidRDefault="006C7474" w:rsidP="006C7474">
      <w:pPr>
        <w:ind w:firstLine="709"/>
        <w:rPr>
          <w:szCs w:val="28"/>
        </w:rPr>
      </w:pPr>
      <w:r w:rsidRPr="00514FE0">
        <w:rPr>
          <w:rFonts w:cs="Times New Roman"/>
          <w:szCs w:val="28"/>
        </w:rPr>
        <w:t xml:space="preserve">По сравнению с АППГ поступление доходов увеличилось  на </w:t>
      </w:r>
      <w:r>
        <w:rPr>
          <w:rFonts w:cs="Times New Roman"/>
          <w:szCs w:val="28"/>
        </w:rPr>
        <w:t>19 270,4</w:t>
      </w:r>
      <w:r w:rsidRPr="00514FE0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16,3</w:t>
      </w:r>
      <w:r w:rsidRPr="00514FE0">
        <w:rPr>
          <w:rFonts w:cs="Times New Roman"/>
          <w:szCs w:val="28"/>
        </w:rPr>
        <w:t xml:space="preserve"> %, что вызвано: </w:t>
      </w:r>
      <w:r>
        <w:rPr>
          <w:rFonts w:cs="Times New Roman"/>
          <w:szCs w:val="28"/>
        </w:rPr>
        <w:t xml:space="preserve">поступила оплата задолженности от гр. </w:t>
      </w:r>
      <w:proofErr w:type="spellStart"/>
      <w:r>
        <w:rPr>
          <w:rFonts w:cs="Times New Roman"/>
          <w:szCs w:val="28"/>
        </w:rPr>
        <w:t>Бернардуччи</w:t>
      </w:r>
      <w:proofErr w:type="spellEnd"/>
      <w:r>
        <w:rPr>
          <w:rFonts w:cs="Times New Roman"/>
          <w:szCs w:val="28"/>
        </w:rPr>
        <w:t xml:space="preserve"> А.Л. по ИД ФС 027406407 от 01.10.2018г., ИП 113515/18/78014; ЗАО «Гатчинский ССК». Заключением новых договоров с ГУП «</w:t>
      </w:r>
      <w:proofErr w:type="spellStart"/>
      <w:r>
        <w:rPr>
          <w:rFonts w:cs="Times New Roman"/>
          <w:szCs w:val="28"/>
        </w:rPr>
        <w:t>Леноблинвентаризация</w:t>
      </w:r>
      <w:proofErr w:type="spellEnd"/>
      <w:r>
        <w:rPr>
          <w:rFonts w:cs="Times New Roman"/>
          <w:szCs w:val="28"/>
        </w:rPr>
        <w:t xml:space="preserve">»; ООО «Терминал». </w:t>
      </w:r>
    </w:p>
    <w:p w:rsidR="006C7474" w:rsidRPr="00514FE0" w:rsidRDefault="006C7474" w:rsidP="006C7474">
      <w:pPr>
        <w:rPr>
          <w:rFonts w:cs="Times New Roman"/>
          <w:szCs w:val="28"/>
        </w:rPr>
      </w:pPr>
    </w:p>
    <w:p w:rsidR="006C7474" w:rsidRPr="00C80CF8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C80CF8">
        <w:rPr>
          <w:rFonts w:cs="Times New Roman"/>
          <w:szCs w:val="28"/>
          <w:u w:val="single"/>
        </w:rPr>
        <w:t xml:space="preserve">Доходы, получаемые в виде арендной платы за земли после разграничения государственной собственности на землю, </w:t>
      </w:r>
      <w:r w:rsidRPr="00C80CF8">
        <w:rPr>
          <w:rFonts w:cs="Times New Roman"/>
          <w:szCs w:val="28"/>
          <w:u w:val="single"/>
        </w:rPr>
        <w:br/>
        <w:t>а также средства от продажи права на заключение договоров аренды указанных земельных участков</w:t>
      </w:r>
    </w:p>
    <w:p w:rsidR="006C7474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C80CF8">
        <w:rPr>
          <w:rFonts w:cs="Times New Roman"/>
          <w:szCs w:val="28"/>
          <w:u w:val="single"/>
        </w:rPr>
        <w:t>(за исключением земельных участков БУ и АУ)</w:t>
      </w:r>
    </w:p>
    <w:p w:rsidR="006C7474" w:rsidRPr="00517107" w:rsidRDefault="006C7474" w:rsidP="006C7474">
      <w:pPr>
        <w:ind w:firstLine="709"/>
        <w:rPr>
          <w:rFonts w:cs="Times New Roman"/>
          <w:szCs w:val="28"/>
        </w:rPr>
      </w:pPr>
      <w:r w:rsidRPr="00517107">
        <w:rPr>
          <w:rFonts w:cs="Times New Roman"/>
          <w:szCs w:val="28"/>
        </w:rPr>
        <w:t xml:space="preserve">Бюджетные назначения на 2019 год составляют – </w:t>
      </w:r>
      <w:r>
        <w:rPr>
          <w:rFonts w:cs="Times New Roman"/>
          <w:szCs w:val="28"/>
        </w:rPr>
        <w:t>2 145,3</w:t>
      </w:r>
      <w:r w:rsidRPr="00517107">
        <w:rPr>
          <w:rFonts w:cs="Times New Roman"/>
          <w:szCs w:val="28"/>
        </w:rPr>
        <w:t xml:space="preserve"> тыс. руб.</w:t>
      </w:r>
    </w:p>
    <w:p w:rsidR="006C7474" w:rsidRPr="00517107" w:rsidRDefault="006C7474" w:rsidP="006C7474">
      <w:pPr>
        <w:ind w:firstLine="709"/>
        <w:rPr>
          <w:rFonts w:cs="Times New Roman"/>
          <w:szCs w:val="28"/>
        </w:rPr>
      </w:pPr>
      <w:r w:rsidRPr="0051710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5 845,4</w:t>
      </w:r>
      <w:r w:rsidRPr="0051710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272,5</w:t>
      </w:r>
      <w:r w:rsidRPr="00517107">
        <w:rPr>
          <w:rFonts w:cs="Times New Roman"/>
          <w:szCs w:val="28"/>
        </w:rPr>
        <w:t xml:space="preserve"> % от бюджетных назначений на 2019 год).</w:t>
      </w:r>
    </w:p>
    <w:p w:rsidR="006C7474" w:rsidRPr="00517107" w:rsidRDefault="006C7474" w:rsidP="006C7474">
      <w:pPr>
        <w:ind w:firstLine="709"/>
        <w:rPr>
          <w:rFonts w:cs="Times New Roman"/>
          <w:szCs w:val="28"/>
        </w:rPr>
      </w:pPr>
      <w:r w:rsidRPr="00517107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увеличилась</w:t>
      </w:r>
      <w:r w:rsidRPr="00517107">
        <w:rPr>
          <w:rFonts w:cs="Times New Roman"/>
          <w:szCs w:val="28"/>
        </w:rPr>
        <w:t xml:space="preserve">  на </w:t>
      </w:r>
      <w:r>
        <w:rPr>
          <w:rFonts w:cs="Times New Roman"/>
          <w:szCs w:val="28"/>
        </w:rPr>
        <w:t>5 050,4</w:t>
      </w:r>
      <w:r w:rsidRPr="0051710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635,3</w:t>
      </w:r>
      <w:r w:rsidRPr="00517107">
        <w:rPr>
          <w:rFonts w:cs="Times New Roman"/>
          <w:szCs w:val="28"/>
        </w:rPr>
        <w:t xml:space="preserve"> %, что вызвано: погашением задолженности АО </w:t>
      </w:r>
      <w:r w:rsidRPr="00517107">
        <w:rPr>
          <w:rFonts w:cs="Times New Roman"/>
          <w:szCs w:val="28"/>
        </w:rPr>
        <w:lastRenderedPageBreak/>
        <w:t xml:space="preserve">«Коммунальные системы» арендной платы за земельные участки по договорам аренды за </w:t>
      </w:r>
      <w:r>
        <w:rPr>
          <w:rFonts w:cs="Times New Roman"/>
          <w:szCs w:val="28"/>
        </w:rPr>
        <w:t xml:space="preserve">2017 и </w:t>
      </w:r>
      <w:r w:rsidRPr="00517107">
        <w:rPr>
          <w:rFonts w:cs="Times New Roman"/>
          <w:szCs w:val="28"/>
        </w:rPr>
        <w:t>201</w:t>
      </w:r>
      <w:r>
        <w:rPr>
          <w:rFonts w:cs="Times New Roman"/>
          <w:szCs w:val="28"/>
        </w:rPr>
        <w:t>8</w:t>
      </w:r>
      <w:r w:rsidRPr="00517107">
        <w:rPr>
          <w:rFonts w:cs="Times New Roman"/>
          <w:szCs w:val="28"/>
        </w:rPr>
        <w:t xml:space="preserve"> год</w:t>
      </w:r>
      <w:r>
        <w:rPr>
          <w:rFonts w:cs="Times New Roman"/>
          <w:szCs w:val="28"/>
        </w:rPr>
        <w:t>ы</w:t>
      </w:r>
      <w:r w:rsidRPr="00517107">
        <w:rPr>
          <w:rFonts w:cs="Times New Roman"/>
          <w:szCs w:val="28"/>
        </w:rPr>
        <w:t>.</w:t>
      </w:r>
    </w:p>
    <w:p w:rsidR="006C7474" w:rsidRPr="00D61202" w:rsidRDefault="006C7474" w:rsidP="006C7474">
      <w:pPr>
        <w:ind w:firstLine="709"/>
        <w:rPr>
          <w:rFonts w:cs="Times New Roman"/>
          <w:szCs w:val="28"/>
          <w:highlight w:val="yellow"/>
          <w:u w:val="single"/>
        </w:rPr>
      </w:pPr>
    </w:p>
    <w:p w:rsidR="006C7474" w:rsidRPr="00C36268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C36268">
        <w:rPr>
          <w:rFonts w:cs="Times New Roman"/>
          <w:szCs w:val="28"/>
          <w:u w:val="single"/>
        </w:rPr>
        <w:t>Доходы от сдачи в аренду имущества, составляющего государственную (муниципальную) казну</w:t>
      </w:r>
    </w:p>
    <w:p w:rsidR="006C7474" w:rsidRPr="00C36268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C36268">
        <w:rPr>
          <w:rFonts w:cs="Times New Roman"/>
          <w:szCs w:val="28"/>
          <w:u w:val="single"/>
        </w:rPr>
        <w:t>(за исключением земельных участков)</w:t>
      </w:r>
    </w:p>
    <w:p w:rsidR="006C7474" w:rsidRPr="006D0C9F" w:rsidRDefault="006C7474" w:rsidP="006C7474">
      <w:pPr>
        <w:ind w:firstLine="709"/>
        <w:rPr>
          <w:rFonts w:cs="Times New Roman"/>
          <w:szCs w:val="28"/>
        </w:rPr>
      </w:pPr>
      <w:r w:rsidRPr="006D0C9F">
        <w:rPr>
          <w:rFonts w:cs="Times New Roman"/>
          <w:szCs w:val="28"/>
        </w:rPr>
        <w:t xml:space="preserve">Бюджетные назначения на 2019 год составляют – </w:t>
      </w:r>
      <w:r>
        <w:rPr>
          <w:rFonts w:cs="Times New Roman"/>
          <w:szCs w:val="28"/>
        </w:rPr>
        <w:t>17 500,0</w:t>
      </w:r>
      <w:r w:rsidRPr="006D0C9F">
        <w:rPr>
          <w:rFonts w:cs="Times New Roman"/>
          <w:szCs w:val="28"/>
        </w:rPr>
        <w:t xml:space="preserve"> тыс. руб.</w:t>
      </w:r>
    </w:p>
    <w:p w:rsidR="006C7474" w:rsidRPr="006D0C9F" w:rsidRDefault="006C7474" w:rsidP="006C7474">
      <w:pPr>
        <w:ind w:firstLine="709"/>
        <w:rPr>
          <w:rFonts w:cs="Times New Roman"/>
          <w:szCs w:val="28"/>
        </w:rPr>
      </w:pPr>
      <w:r w:rsidRPr="006D0C9F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19 391,9</w:t>
      </w:r>
      <w:r w:rsidRPr="006D0C9F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 xml:space="preserve">110,8 </w:t>
      </w:r>
      <w:r w:rsidRPr="006D0C9F">
        <w:rPr>
          <w:rFonts w:cs="Times New Roman"/>
          <w:szCs w:val="28"/>
        </w:rPr>
        <w:t>% от бюджетных назначений на 2019 год).</w:t>
      </w:r>
    </w:p>
    <w:p w:rsidR="006C7474" w:rsidRPr="006D0C9F" w:rsidRDefault="006C7474" w:rsidP="006C7474">
      <w:pPr>
        <w:ind w:firstLine="709"/>
        <w:rPr>
          <w:rFonts w:cs="Times New Roman"/>
          <w:szCs w:val="28"/>
        </w:rPr>
      </w:pPr>
      <w:r w:rsidRPr="006D0C9F">
        <w:rPr>
          <w:rFonts w:cs="Times New Roman"/>
          <w:szCs w:val="28"/>
        </w:rPr>
        <w:t>Крупные плательщики: АО «Коммунальные системы Гатчинского района», АО «Газпром», ООО «КИР групп», ООО «Айсберг», ИП Кузнецова З.М..</w:t>
      </w:r>
    </w:p>
    <w:p w:rsidR="006C7474" w:rsidRPr="00592E37" w:rsidRDefault="006C7474" w:rsidP="006C7474">
      <w:pPr>
        <w:ind w:firstLine="709"/>
        <w:rPr>
          <w:rFonts w:cs="Times New Roman"/>
          <w:szCs w:val="28"/>
          <w:u w:val="single"/>
        </w:rPr>
      </w:pPr>
      <w:r w:rsidRPr="006D0C9F">
        <w:rPr>
          <w:rFonts w:cs="Times New Roman"/>
          <w:szCs w:val="28"/>
        </w:rPr>
        <w:t xml:space="preserve">По сравнению с АППГ поступление доходов увеличилось  на </w:t>
      </w:r>
      <w:r>
        <w:rPr>
          <w:rFonts w:cs="Times New Roman"/>
          <w:szCs w:val="28"/>
        </w:rPr>
        <w:t>4 717,3</w:t>
      </w:r>
      <w:r w:rsidRPr="006D0C9F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 xml:space="preserve">32,2 </w:t>
      </w:r>
      <w:r w:rsidRPr="006D0C9F">
        <w:rPr>
          <w:rFonts w:cs="Times New Roman"/>
          <w:szCs w:val="28"/>
        </w:rPr>
        <w:t>%, что вызвано: погашением задолженности по решению суда за 2015, 2016, 2017 года АО «Коммунальные Системы Гатчинского муниципального района».</w:t>
      </w:r>
    </w:p>
    <w:p w:rsidR="006C7474" w:rsidRDefault="006C7474" w:rsidP="006C7474">
      <w:pPr>
        <w:ind w:firstLine="709"/>
        <w:rPr>
          <w:rFonts w:cs="Times New Roman"/>
          <w:szCs w:val="28"/>
          <w:u w:val="single"/>
        </w:rPr>
      </w:pPr>
    </w:p>
    <w:p w:rsidR="006C7474" w:rsidRPr="0004566C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04566C">
        <w:rPr>
          <w:rFonts w:cs="Times New Roman"/>
          <w:szCs w:val="28"/>
          <w:u w:val="single"/>
        </w:rPr>
        <w:t xml:space="preserve">Плата за негативное воздействие на окружающую среду </w:t>
      </w:r>
      <w:r w:rsidRPr="0004566C">
        <w:rPr>
          <w:rFonts w:cs="Times New Roman"/>
          <w:szCs w:val="28"/>
          <w:u w:val="single"/>
        </w:rPr>
        <w:br/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04566C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9</w:t>
      </w:r>
      <w:r w:rsidRPr="0004566C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63 500,0</w:t>
      </w:r>
      <w:r w:rsidRPr="00592E37">
        <w:rPr>
          <w:rFonts w:cs="Times New Roman"/>
          <w:szCs w:val="28"/>
        </w:rPr>
        <w:t xml:space="preserve"> тыс. руб.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63 085,4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99,4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9</w:t>
      </w:r>
      <w:r w:rsidRPr="00592E37">
        <w:rPr>
          <w:rFonts w:cs="Times New Roman"/>
          <w:szCs w:val="28"/>
        </w:rPr>
        <w:t xml:space="preserve"> год).</w:t>
      </w:r>
    </w:p>
    <w:p w:rsidR="006C7474" w:rsidRDefault="006C7474" w:rsidP="006C7474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Г</w:t>
      </w:r>
      <w:r w:rsidRPr="00592E37">
        <w:rPr>
          <w:rFonts w:cs="Times New Roman"/>
          <w:szCs w:val="28"/>
        </w:rPr>
        <w:t xml:space="preserve">лавным администратором платы за негативное воздействие на окружающую среду является </w:t>
      </w:r>
      <w:r w:rsidRPr="004702CF">
        <w:rPr>
          <w:rFonts w:cs="Times New Roman"/>
          <w:szCs w:val="28"/>
        </w:rPr>
        <w:t xml:space="preserve">Федеральная служба по надзору в сфере природопользования. </w:t>
      </w:r>
      <w:r w:rsidRPr="00592E37">
        <w:rPr>
          <w:rFonts w:cs="Times New Roman"/>
          <w:szCs w:val="28"/>
        </w:rPr>
        <w:t>В Гатчинском районе находится крупнейший полигон отходов ТБО ООО «Новый Свет – ЭКО».</w:t>
      </w:r>
      <w:r>
        <w:rPr>
          <w:rFonts w:cs="Times New Roman"/>
          <w:szCs w:val="28"/>
        </w:rPr>
        <w:t xml:space="preserve"> </w:t>
      </w:r>
      <w:r w:rsidRPr="00592E37">
        <w:rPr>
          <w:rFonts w:cs="Times New Roman"/>
          <w:szCs w:val="28"/>
        </w:rPr>
        <w:t xml:space="preserve"> </w:t>
      </w:r>
    </w:p>
    <w:p w:rsidR="006C7474" w:rsidRDefault="006C7474" w:rsidP="006C7474">
      <w:pPr>
        <w:autoSpaceDE w:val="0"/>
        <w:autoSpaceDN w:val="0"/>
        <w:adjustRightInd w:val="0"/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увеличилось</w:t>
      </w:r>
      <w:r w:rsidRPr="00592E37">
        <w:rPr>
          <w:rFonts w:cs="Times New Roman"/>
          <w:szCs w:val="28"/>
        </w:rPr>
        <w:t xml:space="preserve">  на </w:t>
      </w:r>
      <w:r>
        <w:rPr>
          <w:rFonts w:cs="Times New Roman"/>
          <w:szCs w:val="28"/>
        </w:rPr>
        <w:t>34 430,9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120,2</w:t>
      </w:r>
      <w:r w:rsidRPr="00592E37">
        <w:rPr>
          <w:rFonts w:cs="Times New Roman"/>
          <w:szCs w:val="28"/>
        </w:rPr>
        <w:t xml:space="preserve"> %, что вызвано: </w:t>
      </w:r>
      <w:r>
        <w:rPr>
          <w:rFonts w:cs="Times New Roman"/>
          <w:szCs w:val="28"/>
        </w:rPr>
        <w:t xml:space="preserve">плата за негативное воздействие на окружающую среду при размещении твердых коммунальных отходов за 2016 и 2017 годы не исчислялись и не взимались по причине отмены платы за твердые коммунальные отходы на основании п.10 ст.23 Федерального закона от 29.12.2014 № 458-ФЗ (ред. от 31.12.2017) «О внесении изменений  в Федеральный закон «Об отходах производства и потребления». </w:t>
      </w:r>
    </w:p>
    <w:p w:rsidR="006C7474" w:rsidRDefault="006C7474" w:rsidP="006C7474">
      <w:pPr>
        <w:ind w:firstLine="709"/>
        <w:rPr>
          <w:rFonts w:cs="Times New Roman"/>
          <w:szCs w:val="28"/>
        </w:rPr>
      </w:pPr>
    </w:p>
    <w:p w:rsidR="006C7474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>Доходы от оказания платных услуг и компенсации затрат государства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9</w:t>
      </w:r>
      <w:r w:rsidRPr="00592E37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3 723,6</w:t>
      </w:r>
      <w:r w:rsidRPr="00592E37">
        <w:rPr>
          <w:rFonts w:cs="Times New Roman"/>
          <w:szCs w:val="28"/>
        </w:rPr>
        <w:t xml:space="preserve"> тыс. руб., в том числе: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- «Прочие доходы от оказания платных услуг (работ)» </w:t>
      </w:r>
      <w:r w:rsidRPr="00592E37">
        <w:rPr>
          <w:rFonts w:cs="Times New Roman"/>
          <w:szCs w:val="28"/>
        </w:rPr>
        <w:br/>
        <w:t xml:space="preserve">(1 13 01990 00 0000 130) – </w:t>
      </w:r>
      <w:r>
        <w:rPr>
          <w:rFonts w:cs="Times New Roman"/>
          <w:szCs w:val="28"/>
        </w:rPr>
        <w:t>1 266,0</w:t>
      </w:r>
      <w:r w:rsidRPr="00592E37">
        <w:rPr>
          <w:rFonts w:cs="Times New Roman"/>
          <w:szCs w:val="28"/>
        </w:rPr>
        <w:t xml:space="preserve"> тыс. руб.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4 420,3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118,7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9</w:t>
      </w:r>
      <w:r w:rsidRPr="00592E37">
        <w:rPr>
          <w:rFonts w:cs="Times New Roman"/>
          <w:szCs w:val="28"/>
        </w:rPr>
        <w:t xml:space="preserve"> год), в том числе: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- «Прочие доходы от оказания платных услуг (работ)» </w:t>
      </w:r>
      <w:r w:rsidRPr="00592E37">
        <w:rPr>
          <w:rFonts w:cs="Times New Roman"/>
          <w:szCs w:val="28"/>
        </w:rPr>
        <w:br/>
        <w:t xml:space="preserve">(1 13 01990 00 0000 130) – </w:t>
      </w:r>
      <w:r>
        <w:rPr>
          <w:rFonts w:cs="Times New Roman"/>
          <w:szCs w:val="28"/>
        </w:rPr>
        <w:t>1 330,9</w:t>
      </w:r>
      <w:r w:rsidRPr="00592E37">
        <w:rPr>
          <w:rFonts w:cs="Times New Roman"/>
          <w:szCs w:val="28"/>
        </w:rPr>
        <w:t xml:space="preserve"> тыс. руб.</w:t>
      </w:r>
      <w:r w:rsidRPr="00D51D45">
        <w:rPr>
          <w:rFonts w:cs="Times New Roman"/>
          <w:szCs w:val="28"/>
        </w:rPr>
        <w:t xml:space="preserve"> </w:t>
      </w:r>
      <w:r w:rsidRPr="00592E37">
        <w:rPr>
          <w:rFonts w:cs="Times New Roman"/>
          <w:szCs w:val="28"/>
        </w:rPr>
        <w:t>(</w:t>
      </w:r>
      <w:r>
        <w:rPr>
          <w:rFonts w:cs="Times New Roman"/>
          <w:szCs w:val="28"/>
        </w:rPr>
        <w:t>105,1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9</w:t>
      </w:r>
      <w:r w:rsidRPr="00592E37">
        <w:rPr>
          <w:rFonts w:cs="Times New Roman"/>
          <w:szCs w:val="28"/>
        </w:rPr>
        <w:t xml:space="preserve"> год)</w:t>
      </w:r>
      <w:r>
        <w:rPr>
          <w:rFonts w:cs="Times New Roman"/>
          <w:szCs w:val="28"/>
        </w:rPr>
        <w:t>.</w:t>
      </w:r>
    </w:p>
    <w:p w:rsidR="006C7474" w:rsidRPr="00755104" w:rsidRDefault="006C7474" w:rsidP="006C7474">
      <w:pPr>
        <w:ind w:firstLine="709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</w:rPr>
        <w:lastRenderedPageBreak/>
        <w:t xml:space="preserve">По сравнению с АППГ поступление доходов </w:t>
      </w:r>
      <w:r>
        <w:rPr>
          <w:rFonts w:cs="Times New Roman"/>
          <w:szCs w:val="28"/>
        </w:rPr>
        <w:t>увеличилось</w:t>
      </w:r>
      <w:r w:rsidRPr="00592E37">
        <w:rPr>
          <w:rFonts w:cs="Times New Roman"/>
          <w:szCs w:val="28"/>
        </w:rPr>
        <w:t xml:space="preserve">  на </w:t>
      </w:r>
      <w:r>
        <w:rPr>
          <w:rFonts w:cs="Times New Roman"/>
          <w:szCs w:val="28"/>
        </w:rPr>
        <w:t>1 639,7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59,0</w:t>
      </w:r>
      <w:r w:rsidRPr="00592E37">
        <w:rPr>
          <w:rFonts w:cs="Times New Roman"/>
          <w:szCs w:val="28"/>
        </w:rPr>
        <w:t xml:space="preserve"> %, что вызвано: </w:t>
      </w:r>
      <w:r w:rsidRPr="00755104">
        <w:rPr>
          <w:rFonts w:cs="Times New Roman"/>
          <w:color w:val="000000"/>
          <w:szCs w:val="28"/>
        </w:rPr>
        <w:t>возврат</w:t>
      </w:r>
      <w:r>
        <w:rPr>
          <w:rFonts w:cs="Times New Roman"/>
          <w:color w:val="000000"/>
          <w:szCs w:val="28"/>
        </w:rPr>
        <w:t xml:space="preserve"> дебиторской</w:t>
      </w:r>
      <w:r w:rsidRPr="00755104">
        <w:rPr>
          <w:rFonts w:cs="Times New Roman"/>
          <w:color w:val="000000"/>
          <w:szCs w:val="28"/>
        </w:rPr>
        <w:t xml:space="preserve"> </w:t>
      </w:r>
      <w:r>
        <w:rPr>
          <w:rFonts w:cs="Times New Roman"/>
          <w:color w:val="000000"/>
          <w:szCs w:val="28"/>
        </w:rPr>
        <w:t xml:space="preserve">задолженности прошлых лет, </w:t>
      </w:r>
      <w:r w:rsidRPr="00755104">
        <w:rPr>
          <w:rFonts w:cs="Times New Roman"/>
          <w:color w:val="000000"/>
          <w:szCs w:val="28"/>
        </w:rPr>
        <w:t xml:space="preserve"> возмещенных ФСС за 2018 год.</w:t>
      </w:r>
    </w:p>
    <w:p w:rsidR="006C7474" w:rsidRDefault="006C7474" w:rsidP="006C7474">
      <w:pPr>
        <w:ind w:firstLine="709"/>
        <w:rPr>
          <w:rFonts w:cs="Times New Roman"/>
          <w:szCs w:val="28"/>
          <w:u w:val="single"/>
        </w:rPr>
      </w:pPr>
    </w:p>
    <w:p w:rsidR="006C7474" w:rsidRPr="00B86602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B86602">
        <w:rPr>
          <w:rFonts w:cs="Times New Roman"/>
          <w:szCs w:val="28"/>
          <w:u w:val="single"/>
        </w:rPr>
        <w:t xml:space="preserve">Доходы от продажи материальных и нематериальных активов </w:t>
      </w:r>
      <w:r w:rsidRPr="00B86602">
        <w:rPr>
          <w:rFonts w:cs="Times New Roman"/>
          <w:szCs w:val="28"/>
          <w:u w:val="single"/>
        </w:rPr>
        <w:br/>
      </w:r>
    </w:p>
    <w:p w:rsidR="006C7474" w:rsidRPr="00B86602" w:rsidRDefault="006C7474" w:rsidP="006C7474">
      <w:pPr>
        <w:ind w:firstLine="709"/>
        <w:rPr>
          <w:rFonts w:cs="Times New Roman"/>
          <w:szCs w:val="28"/>
        </w:rPr>
      </w:pPr>
      <w:r w:rsidRPr="00B86602">
        <w:rPr>
          <w:rFonts w:cs="Times New Roman"/>
          <w:szCs w:val="28"/>
        </w:rPr>
        <w:t xml:space="preserve">Бюджетные назначения на 2019 год составляют – </w:t>
      </w:r>
      <w:r>
        <w:rPr>
          <w:rFonts w:cs="Times New Roman"/>
          <w:szCs w:val="28"/>
        </w:rPr>
        <w:t xml:space="preserve">94 099,9 </w:t>
      </w:r>
      <w:r w:rsidRPr="00B86602">
        <w:rPr>
          <w:rFonts w:cs="Times New Roman"/>
          <w:szCs w:val="28"/>
        </w:rPr>
        <w:t>тыс. руб.</w:t>
      </w:r>
    </w:p>
    <w:p w:rsidR="006C7474" w:rsidRPr="00B86602" w:rsidRDefault="006C7474" w:rsidP="006C7474">
      <w:pPr>
        <w:ind w:firstLine="709"/>
        <w:rPr>
          <w:rFonts w:cs="Times New Roman"/>
          <w:szCs w:val="28"/>
        </w:rPr>
      </w:pPr>
      <w:r w:rsidRPr="00B86602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104 757,5</w:t>
      </w:r>
      <w:r w:rsidRPr="00B86602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111,3</w:t>
      </w:r>
      <w:r w:rsidRPr="00B86602">
        <w:rPr>
          <w:rFonts w:cs="Times New Roman"/>
          <w:szCs w:val="28"/>
        </w:rPr>
        <w:t xml:space="preserve"> % от бюджетных назначений на 2019 год).</w:t>
      </w:r>
    </w:p>
    <w:p w:rsidR="006C7474" w:rsidRDefault="006C7474" w:rsidP="006C7474">
      <w:pPr>
        <w:ind w:firstLine="709"/>
        <w:rPr>
          <w:rFonts w:cs="Times New Roman"/>
          <w:szCs w:val="28"/>
        </w:rPr>
      </w:pPr>
      <w:r w:rsidRPr="00B86602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увеличилось</w:t>
      </w:r>
      <w:r w:rsidRPr="00B86602">
        <w:rPr>
          <w:rFonts w:cs="Times New Roman"/>
          <w:szCs w:val="28"/>
        </w:rPr>
        <w:t xml:space="preserve"> на </w:t>
      </w:r>
      <w:r>
        <w:rPr>
          <w:rFonts w:cs="Times New Roman"/>
          <w:szCs w:val="28"/>
        </w:rPr>
        <w:t>9 539,4</w:t>
      </w:r>
      <w:r w:rsidRPr="00B86602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10,0</w:t>
      </w:r>
      <w:r w:rsidRPr="00B86602">
        <w:rPr>
          <w:rFonts w:cs="Times New Roman"/>
          <w:szCs w:val="28"/>
        </w:rPr>
        <w:t xml:space="preserve"> %</w:t>
      </w:r>
      <w:r>
        <w:rPr>
          <w:rFonts w:cs="Times New Roman"/>
          <w:szCs w:val="28"/>
        </w:rPr>
        <w:t>.</w:t>
      </w:r>
      <w:r w:rsidRPr="00B86602">
        <w:rPr>
          <w:rFonts w:cs="Times New Roman"/>
          <w:szCs w:val="28"/>
        </w:rPr>
        <w:t xml:space="preserve"> </w:t>
      </w:r>
    </w:p>
    <w:p w:rsidR="006C7474" w:rsidRPr="00B86602" w:rsidRDefault="006C7474" w:rsidP="006C7474">
      <w:pPr>
        <w:ind w:firstLine="709"/>
        <w:rPr>
          <w:rFonts w:cs="Times New Roman"/>
          <w:szCs w:val="28"/>
          <w:u w:val="single"/>
        </w:rPr>
      </w:pPr>
      <w:r w:rsidRPr="00B86602">
        <w:rPr>
          <w:rFonts w:cs="Times New Roman"/>
          <w:szCs w:val="28"/>
          <w:u w:val="single"/>
        </w:rPr>
        <w:t>Из них:</w:t>
      </w:r>
    </w:p>
    <w:p w:rsidR="006C7474" w:rsidRPr="001602C2" w:rsidRDefault="006C7474" w:rsidP="006C7474">
      <w:pPr>
        <w:ind w:firstLine="709"/>
        <w:rPr>
          <w:rFonts w:cs="Times New Roman"/>
          <w:szCs w:val="28"/>
          <w:highlight w:val="yellow"/>
          <w:u w:val="single"/>
        </w:rPr>
      </w:pPr>
    </w:p>
    <w:p w:rsidR="006C7474" w:rsidRPr="0024691D" w:rsidRDefault="006C7474" w:rsidP="006C7474">
      <w:pPr>
        <w:ind w:firstLine="709"/>
        <w:jc w:val="center"/>
        <w:rPr>
          <w:rFonts w:cs="Times New Roman"/>
          <w:szCs w:val="28"/>
        </w:rPr>
      </w:pPr>
      <w:r w:rsidRPr="00BF099D">
        <w:rPr>
          <w:rFonts w:cs="Times New Roman"/>
          <w:szCs w:val="28"/>
          <w:u w:val="single"/>
        </w:rPr>
        <w:t xml:space="preserve">Доходы от реализации имущества, находящегося </w:t>
      </w:r>
      <w:r w:rsidRPr="00BF099D">
        <w:rPr>
          <w:rFonts w:cs="Times New Roman"/>
          <w:szCs w:val="28"/>
          <w:u w:val="single"/>
        </w:rPr>
        <w:br/>
        <w:t xml:space="preserve">в </w:t>
      </w:r>
      <w:proofErr w:type="spellStart"/>
      <w:r w:rsidRPr="00BF099D">
        <w:rPr>
          <w:rFonts w:cs="Times New Roman"/>
          <w:szCs w:val="28"/>
          <w:u w:val="single"/>
        </w:rPr>
        <w:t>гос</w:t>
      </w:r>
      <w:proofErr w:type="spellEnd"/>
      <w:r w:rsidRPr="00BF099D">
        <w:rPr>
          <w:rFonts w:cs="Times New Roman"/>
          <w:szCs w:val="28"/>
          <w:u w:val="single"/>
        </w:rPr>
        <w:t xml:space="preserve">. и </w:t>
      </w:r>
      <w:proofErr w:type="spellStart"/>
      <w:r w:rsidRPr="00BF099D">
        <w:rPr>
          <w:rFonts w:cs="Times New Roman"/>
          <w:szCs w:val="28"/>
          <w:u w:val="single"/>
        </w:rPr>
        <w:t>муниц</w:t>
      </w:r>
      <w:proofErr w:type="spellEnd"/>
      <w:r w:rsidRPr="00BF099D">
        <w:rPr>
          <w:rFonts w:cs="Times New Roman"/>
          <w:szCs w:val="28"/>
          <w:u w:val="single"/>
        </w:rPr>
        <w:t xml:space="preserve">. собственности (за исключением движимого имущества </w:t>
      </w:r>
      <w:r w:rsidRPr="00BF099D">
        <w:rPr>
          <w:rFonts w:cs="Times New Roman"/>
          <w:szCs w:val="28"/>
          <w:u w:val="single"/>
        </w:rPr>
        <w:br/>
        <w:t xml:space="preserve">БУ и АУ, а также имущества ГУП и МУП, в том числе казенных) </w:t>
      </w:r>
      <w:r w:rsidRPr="00BF099D">
        <w:rPr>
          <w:rFonts w:cs="Times New Roman"/>
          <w:szCs w:val="28"/>
          <w:u w:val="single"/>
        </w:rPr>
        <w:br/>
      </w:r>
      <w:r w:rsidRPr="0024691D">
        <w:rPr>
          <w:rFonts w:cs="Times New Roman"/>
          <w:szCs w:val="28"/>
        </w:rPr>
        <w:t xml:space="preserve">Бюджетные назначения на 2019 год составляют – </w:t>
      </w:r>
      <w:r>
        <w:rPr>
          <w:rFonts w:cs="Times New Roman"/>
          <w:szCs w:val="28"/>
        </w:rPr>
        <w:t>2 256,7</w:t>
      </w:r>
      <w:r w:rsidRPr="0024691D">
        <w:rPr>
          <w:rFonts w:cs="Times New Roman"/>
          <w:szCs w:val="28"/>
        </w:rPr>
        <w:t xml:space="preserve"> тыс. руб.</w:t>
      </w:r>
    </w:p>
    <w:p w:rsidR="006C7474" w:rsidRPr="0024691D" w:rsidRDefault="006C7474" w:rsidP="006C7474">
      <w:pPr>
        <w:ind w:firstLine="709"/>
        <w:rPr>
          <w:rFonts w:cs="Times New Roman"/>
          <w:szCs w:val="28"/>
        </w:rPr>
      </w:pPr>
      <w:r w:rsidRPr="0024691D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2 330,6</w:t>
      </w:r>
      <w:r w:rsidRPr="0024691D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 xml:space="preserve">103,3 </w:t>
      </w:r>
      <w:r w:rsidRPr="0024691D">
        <w:rPr>
          <w:rFonts w:cs="Times New Roman"/>
          <w:szCs w:val="28"/>
        </w:rPr>
        <w:t>% от бюджетных назначений на 2019 год).</w:t>
      </w:r>
    </w:p>
    <w:p w:rsidR="006C7474" w:rsidRPr="0024691D" w:rsidRDefault="006C7474" w:rsidP="006C7474">
      <w:pPr>
        <w:ind w:firstLine="709"/>
        <w:rPr>
          <w:rFonts w:cs="Times New Roman"/>
          <w:szCs w:val="28"/>
        </w:rPr>
      </w:pPr>
      <w:r w:rsidRPr="0024691D">
        <w:rPr>
          <w:rFonts w:cs="Times New Roman"/>
          <w:szCs w:val="28"/>
        </w:rPr>
        <w:t xml:space="preserve">По сравнению с АППГ поступление доходов увеличилось  на </w:t>
      </w:r>
      <w:r>
        <w:rPr>
          <w:rFonts w:cs="Times New Roman"/>
          <w:szCs w:val="28"/>
        </w:rPr>
        <w:t>1 672,1</w:t>
      </w:r>
      <w:r w:rsidRPr="0024691D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253,9</w:t>
      </w:r>
      <w:r w:rsidRPr="0024691D">
        <w:rPr>
          <w:rFonts w:cs="Times New Roman"/>
          <w:szCs w:val="28"/>
        </w:rPr>
        <w:t xml:space="preserve"> %, что вызвано: </w:t>
      </w:r>
      <w:r>
        <w:rPr>
          <w:rFonts w:cs="Times New Roman"/>
          <w:szCs w:val="28"/>
        </w:rPr>
        <w:t>продажей металлолома, продажей нежилого помещения ООО «Айсберг» по договору  купли продажи № 268 от 29.03.2019г.</w:t>
      </w:r>
    </w:p>
    <w:p w:rsidR="006C7474" w:rsidRPr="001602C2" w:rsidRDefault="006C7474" w:rsidP="006C7474">
      <w:pPr>
        <w:ind w:firstLine="709"/>
        <w:rPr>
          <w:rFonts w:cs="Times New Roman"/>
          <w:szCs w:val="28"/>
          <w:highlight w:val="yellow"/>
          <w:u w:val="single"/>
        </w:rPr>
      </w:pPr>
    </w:p>
    <w:p w:rsidR="006C7474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C74A37">
        <w:rPr>
          <w:rFonts w:cs="Times New Roman"/>
          <w:szCs w:val="28"/>
          <w:u w:val="single"/>
        </w:rPr>
        <w:t xml:space="preserve">Доходы от продажи земельных участков, находящихся </w:t>
      </w:r>
      <w:r w:rsidRPr="00C74A37">
        <w:rPr>
          <w:rFonts w:cs="Times New Roman"/>
          <w:szCs w:val="28"/>
          <w:u w:val="single"/>
        </w:rPr>
        <w:br/>
        <w:t xml:space="preserve">в </w:t>
      </w:r>
      <w:proofErr w:type="spellStart"/>
      <w:r w:rsidRPr="00C74A37">
        <w:rPr>
          <w:rFonts w:cs="Times New Roman"/>
          <w:szCs w:val="28"/>
          <w:u w:val="single"/>
        </w:rPr>
        <w:t>гос</w:t>
      </w:r>
      <w:proofErr w:type="spellEnd"/>
      <w:r w:rsidRPr="00C74A37">
        <w:rPr>
          <w:rFonts w:cs="Times New Roman"/>
          <w:szCs w:val="28"/>
          <w:u w:val="single"/>
        </w:rPr>
        <w:t xml:space="preserve">. и </w:t>
      </w:r>
      <w:proofErr w:type="spellStart"/>
      <w:r w:rsidRPr="00C74A37">
        <w:rPr>
          <w:rFonts w:cs="Times New Roman"/>
          <w:szCs w:val="28"/>
          <w:u w:val="single"/>
        </w:rPr>
        <w:t>муниц</w:t>
      </w:r>
      <w:proofErr w:type="spellEnd"/>
      <w:r w:rsidRPr="00C74A37">
        <w:rPr>
          <w:rFonts w:cs="Times New Roman"/>
          <w:szCs w:val="28"/>
          <w:u w:val="single"/>
        </w:rPr>
        <w:t>. собственности</w:t>
      </w:r>
    </w:p>
    <w:p w:rsidR="006C7474" w:rsidRPr="00C74A37" w:rsidRDefault="006C7474" w:rsidP="006C7474">
      <w:pPr>
        <w:ind w:firstLine="709"/>
        <w:rPr>
          <w:rFonts w:cs="Times New Roman"/>
          <w:szCs w:val="28"/>
        </w:rPr>
      </w:pPr>
      <w:r w:rsidRPr="00C74A37">
        <w:rPr>
          <w:rFonts w:cs="Times New Roman"/>
          <w:szCs w:val="28"/>
        </w:rPr>
        <w:t xml:space="preserve">Бюджетные назначения на 2019 год составляют – </w:t>
      </w:r>
      <w:r>
        <w:rPr>
          <w:rFonts w:cs="Times New Roman"/>
          <w:szCs w:val="28"/>
        </w:rPr>
        <w:t>91 780,0</w:t>
      </w:r>
      <w:r w:rsidRPr="00C74A37">
        <w:rPr>
          <w:rFonts w:cs="Times New Roman"/>
          <w:szCs w:val="28"/>
        </w:rPr>
        <w:t xml:space="preserve"> тыс. руб.</w:t>
      </w:r>
    </w:p>
    <w:p w:rsidR="006C7474" w:rsidRPr="00C74A37" w:rsidRDefault="006C7474" w:rsidP="006C7474">
      <w:pPr>
        <w:ind w:firstLine="709"/>
        <w:rPr>
          <w:rFonts w:cs="Times New Roman"/>
          <w:szCs w:val="28"/>
        </w:rPr>
      </w:pPr>
      <w:r w:rsidRPr="00C74A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102 363,8</w:t>
      </w:r>
      <w:r w:rsidRPr="00C74A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111,5</w:t>
      </w:r>
      <w:r w:rsidRPr="00C74A37">
        <w:rPr>
          <w:rFonts w:cs="Times New Roman"/>
          <w:szCs w:val="28"/>
        </w:rPr>
        <w:t xml:space="preserve"> % от бюджетных назначений на 2019 год).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C74A37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увеличилось</w:t>
      </w:r>
      <w:r w:rsidRPr="00C74A37">
        <w:rPr>
          <w:rFonts w:cs="Times New Roman"/>
          <w:szCs w:val="28"/>
        </w:rPr>
        <w:t xml:space="preserve"> на </w:t>
      </w:r>
      <w:r>
        <w:rPr>
          <w:rFonts w:cs="Times New Roman"/>
          <w:szCs w:val="28"/>
        </w:rPr>
        <w:t>7 804,2</w:t>
      </w:r>
      <w:r w:rsidRPr="00C74A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8,3</w:t>
      </w:r>
      <w:r w:rsidRPr="00C74A37">
        <w:rPr>
          <w:rFonts w:cs="Times New Roman"/>
          <w:szCs w:val="28"/>
        </w:rPr>
        <w:t xml:space="preserve"> %, что вызвано: </w:t>
      </w:r>
      <w:r>
        <w:rPr>
          <w:rFonts w:cs="Times New Roman"/>
          <w:szCs w:val="28"/>
        </w:rPr>
        <w:t>выкупом земельного участка  ЗАО «Агрокомплекс Оредеж».</w:t>
      </w:r>
    </w:p>
    <w:p w:rsidR="006C7474" w:rsidRDefault="006C7474" w:rsidP="006C7474">
      <w:pPr>
        <w:ind w:firstLine="709"/>
        <w:rPr>
          <w:rFonts w:cs="Times New Roman"/>
          <w:szCs w:val="28"/>
          <w:u w:val="single"/>
        </w:rPr>
      </w:pPr>
    </w:p>
    <w:p w:rsidR="006C7474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>Штрафы, санкции, возмещение ущерба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9</w:t>
      </w:r>
      <w:r w:rsidRPr="00592E37">
        <w:rPr>
          <w:rFonts w:cs="Times New Roman"/>
          <w:szCs w:val="28"/>
        </w:rPr>
        <w:t xml:space="preserve"> год составляют</w:t>
      </w:r>
      <w:r>
        <w:rPr>
          <w:rFonts w:cs="Times New Roman"/>
          <w:szCs w:val="28"/>
        </w:rPr>
        <w:t xml:space="preserve"> - </w:t>
      </w:r>
      <w:r w:rsidRPr="00592E3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18 602,5</w:t>
      </w:r>
      <w:r w:rsidRPr="00592E37">
        <w:rPr>
          <w:rFonts w:cs="Times New Roman"/>
          <w:szCs w:val="28"/>
        </w:rPr>
        <w:t xml:space="preserve"> тыс. руб.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21 412,8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115,1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9</w:t>
      </w:r>
      <w:r w:rsidRPr="00592E37">
        <w:rPr>
          <w:rFonts w:cs="Times New Roman"/>
          <w:szCs w:val="28"/>
        </w:rPr>
        <w:t xml:space="preserve"> год), в том числе </w:t>
      </w:r>
      <w:proofErr w:type="spellStart"/>
      <w:r w:rsidRPr="00592E37">
        <w:rPr>
          <w:rFonts w:cs="Times New Roman"/>
          <w:szCs w:val="28"/>
        </w:rPr>
        <w:t>администрируемые</w:t>
      </w:r>
      <w:proofErr w:type="spellEnd"/>
      <w:r w:rsidRPr="00592E37">
        <w:rPr>
          <w:rFonts w:cs="Times New Roman"/>
          <w:szCs w:val="28"/>
        </w:rPr>
        <w:t>:</w:t>
      </w:r>
    </w:p>
    <w:p w:rsidR="006C7474" w:rsidRPr="0087119E" w:rsidRDefault="006C7474" w:rsidP="006C7474">
      <w:pPr>
        <w:ind w:firstLine="709"/>
        <w:rPr>
          <w:rFonts w:cs="Times New Roman"/>
          <w:szCs w:val="28"/>
        </w:rPr>
      </w:pPr>
      <w:r w:rsidRPr="0087119E">
        <w:rPr>
          <w:rFonts w:cs="Times New Roman"/>
          <w:szCs w:val="28"/>
        </w:rPr>
        <w:t xml:space="preserve">- федеральными органами исполнительной власти – </w:t>
      </w:r>
      <w:r>
        <w:rPr>
          <w:rFonts w:cs="Times New Roman"/>
          <w:szCs w:val="28"/>
        </w:rPr>
        <w:t>18 047,6</w:t>
      </w:r>
      <w:r w:rsidRPr="0087119E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84,3</w:t>
      </w:r>
      <w:r w:rsidRPr="0087119E">
        <w:rPr>
          <w:rFonts w:cs="Times New Roman"/>
          <w:szCs w:val="28"/>
        </w:rPr>
        <w:t xml:space="preserve"> % от общей суммы),</w:t>
      </w:r>
    </w:p>
    <w:p w:rsidR="006C7474" w:rsidRPr="0087119E" w:rsidRDefault="006C7474" w:rsidP="006C7474">
      <w:pPr>
        <w:ind w:firstLine="709"/>
        <w:rPr>
          <w:rFonts w:cs="Times New Roman"/>
          <w:szCs w:val="28"/>
        </w:rPr>
      </w:pPr>
      <w:r w:rsidRPr="0087119E">
        <w:rPr>
          <w:rFonts w:cs="Times New Roman"/>
          <w:szCs w:val="28"/>
        </w:rPr>
        <w:t xml:space="preserve">- органами исполнительной власти субъекта РФ – </w:t>
      </w:r>
      <w:r>
        <w:rPr>
          <w:rFonts w:cs="Times New Roman"/>
          <w:szCs w:val="28"/>
        </w:rPr>
        <w:t>2 494,3</w:t>
      </w:r>
      <w:r w:rsidRPr="0087119E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11,7</w:t>
      </w:r>
      <w:r w:rsidRPr="0087119E">
        <w:rPr>
          <w:rFonts w:cs="Times New Roman"/>
          <w:szCs w:val="28"/>
        </w:rPr>
        <w:t xml:space="preserve"> % от общей суммы),</w:t>
      </w:r>
    </w:p>
    <w:p w:rsidR="006C7474" w:rsidRPr="0087119E" w:rsidRDefault="006C7474" w:rsidP="006C7474">
      <w:pPr>
        <w:ind w:firstLine="709"/>
        <w:rPr>
          <w:rFonts w:cs="Times New Roman"/>
          <w:szCs w:val="28"/>
        </w:rPr>
      </w:pPr>
      <w:r w:rsidRPr="0087119E">
        <w:rPr>
          <w:rFonts w:cs="Times New Roman"/>
          <w:szCs w:val="28"/>
        </w:rPr>
        <w:t xml:space="preserve">- </w:t>
      </w:r>
      <w:r>
        <w:rPr>
          <w:rFonts w:cs="Times New Roman"/>
          <w:szCs w:val="28"/>
        </w:rPr>
        <w:t>органами местного самоуправления</w:t>
      </w:r>
      <w:r w:rsidRPr="0087119E">
        <w:rPr>
          <w:rFonts w:cs="Times New Roman"/>
          <w:szCs w:val="28"/>
        </w:rPr>
        <w:t xml:space="preserve"> – </w:t>
      </w:r>
      <w:r>
        <w:rPr>
          <w:rFonts w:cs="Times New Roman"/>
          <w:szCs w:val="28"/>
        </w:rPr>
        <w:t>870,9</w:t>
      </w:r>
      <w:r w:rsidRPr="0087119E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4,0</w:t>
      </w:r>
      <w:r w:rsidRPr="0087119E">
        <w:rPr>
          <w:rFonts w:cs="Times New Roman"/>
          <w:szCs w:val="28"/>
        </w:rPr>
        <w:t xml:space="preserve"> % от общей суммы). </w:t>
      </w:r>
    </w:p>
    <w:p w:rsidR="006C7474" w:rsidRPr="004B50F7" w:rsidRDefault="006C7474" w:rsidP="006C7474">
      <w:pPr>
        <w:ind w:firstLine="709"/>
        <w:rPr>
          <w:rFonts w:ascii="Arial Narrow" w:eastAsia="Times New Roman" w:hAnsi="Arial Narrow" w:cs="Arial"/>
          <w:sz w:val="16"/>
          <w:szCs w:val="16"/>
        </w:rPr>
      </w:pPr>
      <w:r w:rsidRPr="00693B55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уменьшилось</w:t>
      </w:r>
      <w:r w:rsidRPr="00693B55">
        <w:rPr>
          <w:rFonts w:cs="Times New Roman"/>
          <w:szCs w:val="28"/>
        </w:rPr>
        <w:t xml:space="preserve">  на </w:t>
      </w:r>
      <w:r>
        <w:rPr>
          <w:rFonts w:cs="Times New Roman"/>
          <w:szCs w:val="28"/>
        </w:rPr>
        <w:t>2 728,4</w:t>
      </w:r>
      <w:r w:rsidRPr="00693B55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11,3</w:t>
      </w:r>
      <w:r w:rsidRPr="00693B55">
        <w:rPr>
          <w:rFonts w:cs="Times New Roman"/>
          <w:szCs w:val="28"/>
        </w:rPr>
        <w:t xml:space="preserve"> %, что вызвано</w:t>
      </w:r>
      <w:r w:rsidRPr="004B50F7">
        <w:rPr>
          <w:rFonts w:cs="Times New Roman"/>
          <w:szCs w:val="28"/>
        </w:rPr>
        <w:t xml:space="preserve">: </w:t>
      </w:r>
      <w:r>
        <w:rPr>
          <w:rFonts w:cs="Times New Roman"/>
          <w:szCs w:val="28"/>
        </w:rPr>
        <w:t xml:space="preserve">в 2018 году </w:t>
      </w:r>
      <w:r w:rsidRPr="004B50F7">
        <w:rPr>
          <w:rFonts w:cs="Times New Roman"/>
          <w:szCs w:val="28"/>
        </w:rPr>
        <w:t xml:space="preserve">поступлением </w:t>
      </w:r>
      <w:r w:rsidRPr="004B50F7">
        <w:rPr>
          <w:rFonts w:eastAsia="Times New Roman" w:cs="Times New Roman"/>
          <w:szCs w:val="28"/>
        </w:rPr>
        <w:t xml:space="preserve">денежных </w:t>
      </w:r>
      <w:r w:rsidRPr="004B50F7">
        <w:rPr>
          <w:rFonts w:eastAsia="Times New Roman" w:cs="Times New Roman"/>
          <w:szCs w:val="28"/>
        </w:rPr>
        <w:lastRenderedPageBreak/>
        <w:t xml:space="preserve">взысканий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 (федеральные государственные органы, Банк России, органы управления государственными внебюджетными </w:t>
      </w:r>
      <w:r>
        <w:rPr>
          <w:rFonts w:eastAsia="Times New Roman" w:cs="Times New Roman"/>
          <w:szCs w:val="28"/>
        </w:rPr>
        <w:t xml:space="preserve">фондами Российской Федерации) </w:t>
      </w:r>
      <w:r w:rsidRPr="004B50F7">
        <w:rPr>
          <w:rFonts w:eastAsia="Times New Roman" w:cs="Times New Roman"/>
          <w:szCs w:val="28"/>
        </w:rPr>
        <w:t xml:space="preserve">(главный администратор Федеральная служба по надзору в сфере защиты прав потребителей и благополучия человека). </w:t>
      </w:r>
    </w:p>
    <w:p w:rsidR="006C7474" w:rsidRPr="00933E3C" w:rsidRDefault="006C7474" w:rsidP="006C7474">
      <w:pPr>
        <w:ind w:firstLine="709"/>
        <w:rPr>
          <w:rFonts w:ascii="Arial Narrow" w:eastAsia="Times New Roman" w:hAnsi="Arial Narrow" w:cs="Arial"/>
          <w:sz w:val="16"/>
          <w:szCs w:val="16"/>
          <w:highlight w:val="yellow"/>
        </w:rPr>
      </w:pPr>
    </w:p>
    <w:p w:rsidR="006C7474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E323FB">
        <w:rPr>
          <w:rFonts w:cs="Times New Roman"/>
          <w:szCs w:val="28"/>
          <w:u w:val="single"/>
        </w:rPr>
        <w:t>Прочие неналоговые доходы</w:t>
      </w:r>
    </w:p>
    <w:p w:rsidR="006C7474" w:rsidRPr="00E323FB" w:rsidRDefault="006C7474" w:rsidP="006C7474">
      <w:pPr>
        <w:ind w:firstLine="709"/>
        <w:rPr>
          <w:rFonts w:cs="Times New Roman"/>
          <w:szCs w:val="28"/>
        </w:rPr>
      </w:pPr>
      <w:r w:rsidRPr="00E323FB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9</w:t>
      </w:r>
      <w:r w:rsidRPr="00E323FB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7 702,8</w:t>
      </w:r>
      <w:r w:rsidRPr="00E323FB">
        <w:rPr>
          <w:rFonts w:cs="Times New Roman"/>
          <w:szCs w:val="28"/>
        </w:rPr>
        <w:t xml:space="preserve"> тыс. руб.</w:t>
      </w:r>
    </w:p>
    <w:p w:rsidR="006C7474" w:rsidRDefault="006C7474" w:rsidP="006C7474">
      <w:pPr>
        <w:ind w:firstLine="709"/>
        <w:rPr>
          <w:rFonts w:cs="Times New Roman"/>
          <w:szCs w:val="28"/>
        </w:rPr>
      </w:pPr>
      <w:r w:rsidRPr="00E323FB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6 129,5</w:t>
      </w:r>
      <w:r w:rsidRPr="00E323FB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79,6</w:t>
      </w:r>
      <w:r w:rsidRPr="00E323FB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9</w:t>
      </w:r>
      <w:r w:rsidRPr="00E323FB">
        <w:rPr>
          <w:rFonts w:cs="Times New Roman"/>
          <w:szCs w:val="28"/>
        </w:rPr>
        <w:t xml:space="preserve"> год). </w:t>
      </w:r>
    </w:p>
    <w:p w:rsidR="006C7474" w:rsidRPr="00E323FB" w:rsidRDefault="006C7474" w:rsidP="006C7474">
      <w:pPr>
        <w:ind w:firstLine="709"/>
        <w:rPr>
          <w:rFonts w:cs="Times New Roman"/>
          <w:szCs w:val="28"/>
        </w:rPr>
      </w:pPr>
      <w:r w:rsidRPr="00E323FB">
        <w:rPr>
          <w:rFonts w:cs="Times New Roman"/>
          <w:szCs w:val="28"/>
        </w:rPr>
        <w:t xml:space="preserve">По сравнению с АППГ поступление доходов уменьшилось на </w:t>
      </w:r>
      <w:r>
        <w:rPr>
          <w:rFonts w:cs="Times New Roman"/>
          <w:szCs w:val="28"/>
        </w:rPr>
        <w:t>31 870,1</w:t>
      </w:r>
      <w:r w:rsidRPr="00E323FB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 xml:space="preserve">88,9 </w:t>
      </w:r>
      <w:r w:rsidRPr="00E323FB">
        <w:rPr>
          <w:rFonts w:cs="Times New Roman"/>
          <w:szCs w:val="28"/>
        </w:rPr>
        <w:t>%, что вызвано: ликвидацией Комитета социальной защиты населения Гатчинского муниципального района.</w:t>
      </w:r>
      <w:r w:rsidRPr="0032770B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Доходы формировались</w:t>
      </w:r>
      <w:r w:rsidRPr="00E323FB">
        <w:rPr>
          <w:rFonts w:cs="Times New Roman"/>
          <w:szCs w:val="28"/>
        </w:rPr>
        <w:t xml:space="preserve"> главным образом за счет реализации единых социальных проездных билетов на основе бесконтактных электронных пластиковых карт (главный администратор – комитет социальной защиты населения Гатчинского муниципального района). </w:t>
      </w:r>
    </w:p>
    <w:p w:rsidR="006C7474" w:rsidRDefault="006C7474" w:rsidP="006C7474">
      <w:pPr>
        <w:ind w:firstLine="709"/>
        <w:rPr>
          <w:rFonts w:cs="Times New Roman"/>
          <w:szCs w:val="28"/>
          <w:u w:val="single"/>
        </w:rPr>
      </w:pPr>
    </w:p>
    <w:p w:rsidR="006C7474" w:rsidRDefault="006C7474" w:rsidP="006C747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В бюджете Гатчинского муниципального района на 2019 год запланированы </w:t>
      </w:r>
      <w:r w:rsidRPr="00425D6A">
        <w:rPr>
          <w:rFonts w:cs="Times New Roman"/>
          <w:b/>
          <w:szCs w:val="28"/>
        </w:rPr>
        <w:t>безвозмездные поступления</w:t>
      </w:r>
      <w:r w:rsidRPr="00425D6A">
        <w:rPr>
          <w:rFonts w:cs="Times New Roman"/>
          <w:szCs w:val="28"/>
        </w:rPr>
        <w:t xml:space="preserve"> в сумме </w:t>
      </w:r>
      <w:r>
        <w:rPr>
          <w:rFonts w:cs="Times New Roman"/>
          <w:szCs w:val="28"/>
        </w:rPr>
        <w:t>3 905 658,0</w:t>
      </w:r>
      <w:r w:rsidRPr="00425D6A">
        <w:rPr>
          <w:rFonts w:cs="Times New Roman"/>
          <w:b/>
          <w:szCs w:val="28"/>
        </w:rPr>
        <w:t xml:space="preserve"> </w:t>
      </w:r>
      <w:r w:rsidRPr="00425D6A">
        <w:rPr>
          <w:rFonts w:cs="Times New Roman"/>
          <w:szCs w:val="28"/>
        </w:rPr>
        <w:t xml:space="preserve">тыс. руб., в том числе: </w:t>
      </w:r>
    </w:p>
    <w:p w:rsidR="006C7474" w:rsidRPr="00425D6A" w:rsidRDefault="006C7474" w:rsidP="006C7474">
      <w:pPr>
        <w:shd w:val="clear" w:color="auto" w:fill="FFFFFF" w:themeFill="background1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- безвозмездные поступления от нерезидентов – 343,8</w:t>
      </w:r>
    </w:p>
    <w:p w:rsidR="006C7474" w:rsidRPr="00425D6A" w:rsidRDefault="006C7474" w:rsidP="006C747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дотации – </w:t>
      </w:r>
      <w:r>
        <w:rPr>
          <w:rFonts w:cs="Times New Roman"/>
          <w:szCs w:val="28"/>
        </w:rPr>
        <w:t>169 078,0</w:t>
      </w:r>
      <w:r w:rsidRPr="00425D6A">
        <w:rPr>
          <w:rFonts w:cs="Times New Roman"/>
          <w:szCs w:val="28"/>
        </w:rPr>
        <w:t xml:space="preserve"> тыс. руб.;</w:t>
      </w:r>
    </w:p>
    <w:p w:rsidR="006C7474" w:rsidRPr="00425D6A" w:rsidRDefault="006C7474" w:rsidP="006C747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субсидии – </w:t>
      </w:r>
      <w:r>
        <w:rPr>
          <w:rFonts w:cs="Times New Roman"/>
          <w:szCs w:val="28"/>
        </w:rPr>
        <w:t>257 018,6</w:t>
      </w:r>
      <w:r w:rsidRPr="00425D6A">
        <w:rPr>
          <w:rFonts w:cs="Times New Roman"/>
          <w:szCs w:val="28"/>
        </w:rPr>
        <w:t xml:space="preserve"> тыс. руб.;</w:t>
      </w:r>
    </w:p>
    <w:p w:rsidR="006C7474" w:rsidRPr="00425D6A" w:rsidRDefault="006C7474" w:rsidP="006C747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субвенции – </w:t>
      </w:r>
      <w:r>
        <w:rPr>
          <w:rFonts w:cs="Times New Roman"/>
          <w:szCs w:val="28"/>
        </w:rPr>
        <w:t>3 410 799,8</w:t>
      </w:r>
      <w:r w:rsidRPr="00425D6A">
        <w:rPr>
          <w:rFonts w:cs="Times New Roman"/>
          <w:szCs w:val="28"/>
        </w:rPr>
        <w:t xml:space="preserve"> тыс. руб.;</w:t>
      </w:r>
    </w:p>
    <w:p w:rsidR="006C7474" w:rsidRPr="00425D6A" w:rsidRDefault="006C7474" w:rsidP="006C747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межбюджетные трансферты – </w:t>
      </w:r>
      <w:r>
        <w:rPr>
          <w:rFonts w:cs="Times New Roman"/>
          <w:szCs w:val="28"/>
        </w:rPr>
        <w:t>68 417,9</w:t>
      </w:r>
      <w:r w:rsidRPr="00425D6A">
        <w:rPr>
          <w:rFonts w:cs="Times New Roman"/>
          <w:szCs w:val="28"/>
        </w:rPr>
        <w:t xml:space="preserve"> тыс. руб.;</w:t>
      </w:r>
    </w:p>
    <w:p w:rsidR="006C7474" w:rsidRDefault="006C7474" w:rsidP="006C7474">
      <w:pPr>
        <w:pStyle w:val="a6"/>
        <w:shd w:val="clear" w:color="auto" w:fill="FFFFFF" w:themeFill="background1"/>
        <w:ind w:firstLine="709"/>
      </w:pPr>
      <w:r w:rsidRPr="00425D6A">
        <w:t xml:space="preserve">За отчетный период в бюджет Гатчинского муниципального района безвозмездных поступлений зачислено – </w:t>
      </w:r>
      <w:r>
        <w:t>3 899 177,7</w:t>
      </w:r>
      <w:r w:rsidRPr="00425D6A">
        <w:t xml:space="preserve"> тыс. руб. (</w:t>
      </w:r>
      <w:r>
        <w:t>99</w:t>
      </w:r>
      <w:r w:rsidRPr="00425D6A">
        <w:t>,</w:t>
      </w:r>
      <w:r>
        <w:t>8</w:t>
      </w:r>
      <w:r w:rsidRPr="00425D6A">
        <w:t xml:space="preserve"> % от бюджетных назначений на 2019 год), в том числе:</w:t>
      </w:r>
    </w:p>
    <w:p w:rsidR="006C7474" w:rsidRPr="00425D6A" w:rsidRDefault="006C7474" w:rsidP="006C7474">
      <w:pPr>
        <w:pStyle w:val="a6"/>
        <w:shd w:val="clear" w:color="auto" w:fill="FFFFFF" w:themeFill="background1"/>
        <w:ind w:firstLine="709"/>
      </w:pPr>
      <w:r>
        <w:t>- безвозмездные поступления от нерезидентов – 323,3</w:t>
      </w:r>
    </w:p>
    <w:p w:rsidR="006C7474" w:rsidRPr="00425D6A" w:rsidRDefault="006C7474" w:rsidP="006C747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дотации – </w:t>
      </w:r>
      <w:r>
        <w:rPr>
          <w:rFonts w:cs="Times New Roman"/>
          <w:szCs w:val="28"/>
        </w:rPr>
        <w:t>169 078,0</w:t>
      </w:r>
      <w:r w:rsidRPr="00425D6A">
        <w:rPr>
          <w:rFonts w:cs="Times New Roman"/>
          <w:szCs w:val="28"/>
        </w:rPr>
        <w:t xml:space="preserve"> тыс. руб.;</w:t>
      </w:r>
    </w:p>
    <w:p w:rsidR="006C7474" w:rsidRPr="00425D6A" w:rsidRDefault="006C7474" w:rsidP="006C747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субсидии – </w:t>
      </w:r>
      <w:r>
        <w:rPr>
          <w:rFonts w:cs="Times New Roman"/>
          <w:szCs w:val="28"/>
        </w:rPr>
        <w:t>253 389,2</w:t>
      </w:r>
      <w:r w:rsidRPr="00425D6A">
        <w:rPr>
          <w:rFonts w:cs="Times New Roman"/>
          <w:szCs w:val="28"/>
        </w:rPr>
        <w:t xml:space="preserve"> тыс. руб.;</w:t>
      </w:r>
    </w:p>
    <w:p w:rsidR="006C7474" w:rsidRPr="00425D6A" w:rsidRDefault="006C7474" w:rsidP="006C747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субвенции – </w:t>
      </w:r>
      <w:r>
        <w:rPr>
          <w:rFonts w:cs="Times New Roman"/>
          <w:szCs w:val="28"/>
        </w:rPr>
        <w:t>3 407 329,8</w:t>
      </w:r>
      <w:r w:rsidRPr="00425D6A">
        <w:rPr>
          <w:rFonts w:cs="Times New Roman"/>
          <w:szCs w:val="28"/>
        </w:rPr>
        <w:t xml:space="preserve"> тыс. руб.;</w:t>
      </w:r>
    </w:p>
    <w:p w:rsidR="006C7474" w:rsidRPr="00425D6A" w:rsidRDefault="006C7474" w:rsidP="006C747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межбюджетные трансферты – </w:t>
      </w:r>
      <w:r>
        <w:rPr>
          <w:rFonts w:cs="Times New Roman"/>
          <w:szCs w:val="28"/>
        </w:rPr>
        <w:t>74 473,2</w:t>
      </w:r>
      <w:r w:rsidRPr="00425D6A">
        <w:rPr>
          <w:rFonts w:cs="Times New Roman"/>
          <w:szCs w:val="28"/>
        </w:rPr>
        <w:t xml:space="preserve"> тыс. руб.;</w:t>
      </w:r>
    </w:p>
    <w:p w:rsidR="006C7474" w:rsidRPr="00425D6A" w:rsidRDefault="006C7474" w:rsidP="006C747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доходы от возврата остатков субсидий, субвенций и иных МБТ – </w:t>
      </w:r>
      <w:r>
        <w:rPr>
          <w:rFonts w:cs="Times New Roman"/>
          <w:szCs w:val="28"/>
        </w:rPr>
        <w:t>4 558,1</w:t>
      </w:r>
      <w:r w:rsidRPr="00425D6A">
        <w:rPr>
          <w:rFonts w:cs="Times New Roman"/>
          <w:szCs w:val="28"/>
        </w:rPr>
        <w:t xml:space="preserve"> тыс.руб.;</w:t>
      </w:r>
    </w:p>
    <w:p w:rsidR="006C7474" w:rsidRPr="00516BC2" w:rsidRDefault="006C7474" w:rsidP="006C747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>- возврат остатков субсидий, субвенций и иных МБТ – (-)</w:t>
      </w:r>
      <w:r>
        <w:rPr>
          <w:rFonts w:cs="Times New Roman"/>
          <w:szCs w:val="28"/>
        </w:rPr>
        <w:t>9 974,0</w:t>
      </w:r>
      <w:r w:rsidRPr="00425D6A">
        <w:rPr>
          <w:rFonts w:cs="Times New Roman"/>
          <w:szCs w:val="28"/>
        </w:rPr>
        <w:t xml:space="preserve"> тыс. руб.</w:t>
      </w:r>
    </w:p>
    <w:p w:rsidR="006C7474" w:rsidRDefault="006C7474" w:rsidP="006C7474">
      <w:pPr>
        <w:ind w:firstLine="709"/>
        <w:rPr>
          <w:rFonts w:cs="Times New Roman"/>
          <w:szCs w:val="28"/>
        </w:rPr>
      </w:pPr>
    </w:p>
    <w:p w:rsidR="006C7474" w:rsidRPr="00122FD3" w:rsidRDefault="006C7474" w:rsidP="006C7474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Всего в бюджете Гатчинского муниципального района запланировано доходов на 2019 год – 6 293 880,4 тыс.руб., зачислено – 6 365 584,5 тыс.руб. (101,1% от бюджетных назначений на 2019 год).</w:t>
      </w:r>
    </w:p>
    <w:p w:rsidR="002B3F8E" w:rsidRDefault="002B3F8E" w:rsidP="002B3F8E">
      <w:pPr>
        <w:jc w:val="center"/>
        <w:rPr>
          <w:b/>
        </w:rPr>
      </w:pPr>
    </w:p>
    <w:p w:rsidR="002B3F8E" w:rsidRPr="006C7474" w:rsidRDefault="002B3F8E" w:rsidP="002B3F8E">
      <w:pPr>
        <w:jc w:val="center"/>
        <w:rPr>
          <w:b/>
        </w:rPr>
      </w:pPr>
      <w:r w:rsidRPr="006C7474">
        <w:rPr>
          <w:b/>
        </w:rPr>
        <w:lastRenderedPageBreak/>
        <w:t>Итоги исполнения расходной части бюджета</w:t>
      </w:r>
    </w:p>
    <w:p w:rsidR="002B3F8E" w:rsidRPr="006C7474" w:rsidRDefault="002B3F8E" w:rsidP="002B3F8E">
      <w:pPr>
        <w:jc w:val="center"/>
        <w:rPr>
          <w:b/>
        </w:rPr>
      </w:pPr>
      <w:r w:rsidRPr="006C7474">
        <w:rPr>
          <w:b/>
        </w:rPr>
        <w:t>Гатчинского муниципального района за 201</w:t>
      </w:r>
      <w:r w:rsidR="0090023E" w:rsidRPr="006C7474">
        <w:rPr>
          <w:b/>
        </w:rPr>
        <w:t>9</w:t>
      </w:r>
      <w:r w:rsidRPr="006C7474">
        <w:rPr>
          <w:b/>
        </w:rPr>
        <w:t xml:space="preserve"> год</w:t>
      </w:r>
    </w:p>
    <w:p w:rsidR="002B3F8E" w:rsidRPr="006C7474" w:rsidRDefault="002B3F8E" w:rsidP="002B3F8E"/>
    <w:p w:rsidR="006529D6" w:rsidRPr="006C7474" w:rsidRDefault="006529D6" w:rsidP="002B3F8E">
      <w:r w:rsidRPr="006C7474">
        <w:tab/>
        <w:t>Расходная часть бюджета Гатчинского муниципального района на 201</w:t>
      </w:r>
      <w:r w:rsidR="00027E8D" w:rsidRPr="006C7474">
        <w:t>9</w:t>
      </w:r>
      <w:r w:rsidRPr="006C7474">
        <w:t xml:space="preserve"> год утверждена в сумме </w:t>
      </w:r>
      <w:r w:rsidR="00027E8D" w:rsidRPr="006C7474">
        <w:t>6 401 189,8</w:t>
      </w:r>
      <w:r w:rsidRPr="006C7474">
        <w:t xml:space="preserve"> тыс.руб. (первоначальный бюджет составлял </w:t>
      </w:r>
      <w:r w:rsidR="00027E8D" w:rsidRPr="006C7474">
        <w:t>5 726 227,7</w:t>
      </w:r>
      <w:r w:rsidRPr="006C7474">
        <w:t xml:space="preserve"> тыс.руб.), исполнена за 201</w:t>
      </w:r>
      <w:r w:rsidR="00027E8D" w:rsidRPr="006C7474">
        <w:t>9</w:t>
      </w:r>
      <w:r w:rsidRPr="006C7474">
        <w:t xml:space="preserve"> год в сумме </w:t>
      </w:r>
      <w:r w:rsidR="00027E8D" w:rsidRPr="006C7474">
        <w:t>6 278 455,8</w:t>
      </w:r>
      <w:r w:rsidRPr="006C7474">
        <w:t xml:space="preserve"> тыс.руб. или на 98,</w:t>
      </w:r>
      <w:r w:rsidR="00027E8D" w:rsidRPr="006C7474">
        <w:t>1</w:t>
      </w:r>
      <w:r w:rsidRPr="006C7474">
        <w:t>% к уточненному годовому плану. За 201</w:t>
      </w:r>
      <w:r w:rsidR="00027E8D" w:rsidRPr="006C7474">
        <w:t>8</w:t>
      </w:r>
      <w:r w:rsidRPr="006C7474">
        <w:t xml:space="preserve"> год исполнение составило </w:t>
      </w:r>
      <w:r w:rsidR="00027E8D" w:rsidRPr="006C7474">
        <w:t>6 052 250,8</w:t>
      </w:r>
      <w:r w:rsidRPr="006C7474">
        <w:t xml:space="preserve"> тыс.руб.</w:t>
      </w:r>
    </w:p>
    <w:p w:rsidR="006529D6" w:rsidRPr="006C7474" w:rsidRDefault="006529D6" w:rsidP="002B3F8E">
      <w:r w:rsidRPr="006C7474">
        <w:tab/>
        <w:t>Исполнение расходной части бюджета Гатчинского муниципального района по разделам и подразделам представлено в Приложении № 4 к решению Совета депутатов Гатчинского муниципального района.</w:t>
      </w:r>
    </w:p>
    <w:p w:rsidR="006529D6" w:rsidRPr="006C7474" w:rsidRDefault="006529D6" w:rsidP="002B3F8E"/>
    <w:p w:rsidR="006529D6" w:rsidRPr="006C7474" w:rsidRDefault="006529D6" w:rsidP="002B3F8E">
      <w:r w:rsidRPr="006C7474">
        <w:t>Структура расходов бюджета Гатчинского муниципального района за 201</w:t>
      </w:r>
      <w:r w:rsidR="00027E8D" w:rsidRPr="006C7474">
        <w:t>8</w:t>
      </w:r>
      <w:r w:rsidRPr="006C7474">
        <w:t xml:space="preserve"> - 201</w:t>
      </w:r>
      <w:r w:rsidR="00027E8D" w:rsidRPr="006C7474">
        <w:t>9</w:t>
      </w:r>
      <w:r w:rsidRPr="006C7474">
        <w:t xml:space="preserve"> года представлена в таблице:</w:t>
      </w:r>
    </w:p>
    <w:tbl>
      <w:tblPr>
        <w:tblW w:w="0" w:type="auto"/>
        <w:tblInd w:w="-1026" w:type="dxa"/>
        <w:tblLayout w:type="fixed"/>
        <w:tblLook w:val="04A0"/>
      </w:tblPr>
      <w:tblGrid>
        <w:gridCol w:w="2228"/>
        <w:gridCol w:w="1316"/>
        <w:gridCol w:w="1064"/>
        <w:gridCol w:w="1297"/>
        <w:gridCol w:w="1325"/>
        <w:gridCol w:w="1055"/>
        <w:gridCol w:w="1111"/>
        <w:gridCol w:w="1201"/>
      </w:tblGrid>
      <w:tr w:rsidR="005905BD" w:rsidRPr="006C7474" w:rsidTr="005905BD">
        <w:trPr>
          <w:trHeight w:val="885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Исполнено за 2018 год, тыс.руб.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 исполнения за 2018 год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Уточненный бюджет 2019 год, тыс.руб.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Исполнено за 2019 год, тыс.руб.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 исполнения за 2019 год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Структура расходов за 2019 год, %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Отношение 2019 года к 2018 году, %</w:t>
            </w:r>
          </w:p>
        </w:tc>
      </w:tr>
      <w:tr w:rsidR="005905BD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5BD" w:rsidRPr="006C7474" w:rsidRDefault="005905BD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334 540,8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358 086,0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342 669,0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102,4</w:t>
            </w:r>
          </w:p>
        </w:tc>
      </w:tr>
      <w:tr w:rsidR="005905BD" w:rsidRPr="006C7474" w:rsidTr="005905BD">
        <w:trPr>
          <w:trHeight w:val="510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5BD" w:rsidRPr="006C7474" w:rsidRDefault="005905BD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20 554,2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26 001,5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21 238,3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103,3</w:t>
            </w:r>
          </w:p>
        </w:tc>
      </w:tr>
      <w:tr w:rsidR="005905BD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5BD" w:rsidRPr="006C7474" w:rsidRDefault="005905BD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193 958,1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169 965,4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159 169,1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82,1</w:t>
            </w:r>
          </w:p>
        </w:tc>
      </w:tr>
      <w:tr w:rsidR="005905BD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5BD" w:rsidRPr="006C7474" w:rsidRDefault="005905BD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436 726,7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327 768,9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311 264,3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71,3</w:t>
            </w:r>
          </w:p>
        </w:tc>
      </w:tr>
      <w:tr w:rsidR="005905BD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5BD" w:rsidRPr="006C7474" w:rsidRDefault="005905BD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119,7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109,3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91,3</w:t>
            </w:r>
          </w:p>
        </w:tc>
      </w:tr>
      <w:tr w:rsidR="005905BD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5BD" w:rsidRPr="006C7474" w:rsidRDefault="005905BD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3 996 129,1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4 506 690,3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4 450 250,6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111,4</w:t>
            </w:r>
          </w:p>
        </w:tc>
      </w:tr>
      <w:tr w:rsidR="005905BD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5BD" w:rsidRPr="006C7474" w:rsidRDefault="005905BD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107 254,8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90 156,2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89 267,1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83,2</w:t>
            </w:r>
          </w:p>
        </w:tc>
      </w:tr>
      <w:tr w:rsidR="005905BD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5BD" w:rsidRPr="006C7474" w:rsidRDefault="005905BD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472 393,5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325 686,3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308 815,0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65,4</w:t>
            </w:r>
          </w:p>
        </w:tc>
      </w:tr>
      <w:tr w:rsidR="005905BD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5BD" w:rsidRPr="006C7474" w:rsidRDefault="005905BD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11 580,8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36 699,4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35 647,5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307,8</w:t>
            </w:r>
          </w:p>
        </w:tc>
      </w:tr>
      <w:tr w:rsidR="005905BD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5BD" w:rsidRPr="006C7474" w:rsidRDefault="005905BD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2 999,9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5905BD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5BD" w:rsidRPr="006C7474" w:rsidRDefault="005905BD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475 993,1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557 025,7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557 025,7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117,0</w:t>
            </w:r>
          </w:p>
        </w:tc>
      </w:tr>
      <w:tr w:rsidR="005905BD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5BD" w:rsidRPr="006C7474" w:rsidRDefault="005905BD" w:rsidP="005905BD">
            <w:pPr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6 052 250,8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6 401 189,8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6 278 455,8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103,7</w:t>
            </w:r>
          </w:p>
        </w:tc>
      </w:tr>
      <w:tr w:rsidR="005905BD" w:rsidRPr="006C7474" w:rsidTr="005905BD">
        <w:trPr>
          <w:trHeight w:val="510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5BD" w:rsidRPr="006C7474" w:rsidRDefault="005905BD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том числе расходы на социально-культурную сферу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4 587 358,2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4 959 232,3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4 883 980,2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106,5</w:t>
            </w:r>
          </w:p>
        </w:tc>
      </w:tr>
    </w:tbl>
    <w:p w:rsidR="006529D6" w:rsidRPr="006C7474" w:rsidRDefault="006529D6" w:rsidP="002B3F8E"/>
    <w:p w:rsidR="00AC4A9E" w:rsidRPr="006C7474" w:rsidRDefault="00DD00D3" w:rsidP="002B3F8E">
      <w:r w:rsidRPr="006C7474">
        <w:tab/>
        <w:t>Расходы бюджета Гатчинского муниципального района в 201</w:t>
      </w:r>
      <w:r w:rsidR="00F9540D" w:rsidRPr="006C7474">
        <w:t>9</w:t>
      </w:r>
      <w:r w:rsidRPr="006C7474">
        <w:t xml:space="preserve"> году исполнены на </w:t>
      </w:r>
      <w:r w:rsidR="00F9540D" w:rsidRPr="006C7474">
        <w:t>226 205,0</w:t>
      </w:r>
      <w:r w:rsidRPr="006C7474">
        <w:t xml:space="preserve"> тыс.руб. или на </w:t>
      </w:r>
      <w:r w:rsidR="00F9540D" w:rsidRPr="006C7474">
        <w:t>6,5</w:t>
      </w:r>
      <w:r w:rsidRPr="006C7474">
        <w:t>% больше по сравнению с 201</w:t>
      </w:r>
      <w:r w:rsidR="00F9540D" w:rsidRPr="006C7474">
        <w:t>8</w:t>
      </w:r>
      <w:r w:rsidRPr="006C7474">
        <w:t xml:space="preserve"> годом.</w:t>
      </w:r>
    </w:p>
    <w:p w:rsidR="00DD00D3" w:rsidRPr="006C7474" w:rsidRDefault="00DD00D3" w:rsidP="002B3F8E">
      <w:r w:rsidRPr="006C7474">
        <w:tab/>
        <w:t>Расходы на социально-культурную сферу составили в сумме 4</w:t>
      </w:r>
      <w:r w:rsidR="00D32F99" w:rsidRPr="006C7474">
        <w:t> 883 980,2</w:t>
      </w:r>
      <w:r w:rsidRPr="006C7474">
        <w:t xml:space="preserve"> тыс.руб. или 7</w:t>
      </w:r>
      <w:r w:rsidR="00D32F99" w:rsidRPr="006C7474">
        <w:t>7</w:t>
      </w:r>
      <w:r w:rsidRPr="006C7474">
        <w:t>,8% от общих расходов бюджета, в том числе:</w:t>
      </w:r>
    </w:p>
    <w:p w:rsidR="00DD00D3" w:rsidRPr="006C7474" w:rsidRDefault="00DD00D3" w:rsidP="002B3F8E">
      <w:r w:rsidRPr="006C7474">
        <w:t xml:space="preserve"> - на образование </w:t>
      </w:r>
      <w:r w:rsidR="00D32F99" w:rsidRPr="006C7474">
        <w:t>4 450 250,6</w:t>
      </w:r>
      <w:r w:rsidRPr="006C7474">
        <w:t xml:space="preserve"> тыс.руб.;</w:t>
      </w:r>
    </w:p>
    <w:p w:rsidR="00DD00D3" w:rsidRPr="006C7474" w:rsidRDefault="00DD00D3" w:rsidP="002B3F8E">
      <w:r w:rsidRPr="006C7474">
        <w:t xml:space="preserve"> - на социальную политику </w:t>
      </w:r>
      <w:r w:rsidR="00D32F99" w:rsidRPr="006C7474">
        <w:t xml:space="preserve">308 815,0 </w:t>
      </w:r>
      <w:r w:rsidRPr="006C7474">
        <w:t>тыс.руб.;</w:t>
      </w:r>
    </w:p>
    <w:p w:rsidR="00DD00D3" w:rsidRPr="006C7474" w:rsidRDefault="00DD00D3" w:rsidP="002B3F8E">
      <w:r w:rsidRPr="006C7474">
        <w:lastRenderedPageBreak/>
        <w:t xml:space="preserve"> - на культуру </w:t>
      </w:r>
      <w:r w:rsidR="00D32F99" w:rsidRPr="006C7474">
        <w:t>89 267,1</w:t>
      </w:r>
      <w:r w:rsidRPr="006C7474">
        <w:t xml:space="preserve"> тыс.руб.;</w:t>
      </w:r>
    </w:p>
    <w:p w:rsidR="00DD00D3" w:rsidRPr="006C7474" w:rsidRDefault="00DD00D3" w:rsidP="002B3F8E">
      <w:r w:rsidRPr="006C7474">
        <w:t xml:space="preserve"> - на физическую культуру и спорт </w:t>
      </w:r>
      <w:r w:rsidR="00D32F99" w:rsidRPr="006C7474">
        <w:t>35 647,5</w:t>
      </w:r>
      <w:r w:rsidRPr="006C7474">
        <w:t xml:space="preserve"> тыс.руб.</w:t>
      </w:r>
    </w:p>
    <w:p w:rsidR="00DD00D3" w:rsidRPr="006C7474" w:rsidRDefault="00DD00D3" w:rsidP="002B3F8E">
      <w:r w:rsidRPr="006C7474">
        <w:tab/>
        <w:t>Остальные расходы составили 1</w:t>
      </w:r>
      <w:r w:rsidR="00D32F99" w:rsidRPr="006C7474">
        <w:t> 394 475,6</w:t>
      </w:r>
      <w:r w:rsidRPr="006C7474">
        <w:t xml:space="preserve"> тыс.руб. или 2</w:t>
      </w:r>
      <w:r w:rsidR="00F05F5D" w:rsidRPr="006C7474">
        <w:t>2</w:t>
      </w:r>
      <w:r w:rsidRPr="006C7474">
        <w:t>,2% от общей суммы расходов, в том числе:</w:t>
      </w:r>
    </w:p>
    <w:p w:rsidR="00DD00D3" w:rsidRPr="006C7474" w:rsidRDefault="00DD00D3" w:rsidP="002B3F8E">
      <w:r w:rsidRPr="006C7474">
        <w:t xml:space="preserve"> - на жилищно-коммунальное хозяйство </w:t>
      </w:r>
      <w:r w:rsidR="00F05F5D" w:rsidRPr="006C7474">
        <w:t>311 264,3</w:t>
      </w:r>
      <w:r w:rsidRPr="006C7474">
        <w:t xml:space="preserve"> тыс.руб.;</w:t>
      </w:r>
    </w:p>
    <w:p w:rsidR="00DD00D3" w:rsidRPr="006C7474" w:rsidRDefault="00DD00D3" w:rsidP="002B3F8E">
      <w:r w:rsidRPr="006C7474">
        <w:t xml:space="preserve"> - на общегосударственные вопросы </w:t>
      </w:r>
      <w:r w:rsidR="00F05F5D" w:rsidRPr="006C7474">
        <w:t>342 669,0</w:t>
      </w:r>
      <w:r w:rsidRPr="006C7474">
        <w:t xml:space="preserve"> тыс.руб.;</w:t>
      </w:r>
    </w:p>
    <w:p w:rsidR="00DD00D3" w:rsidRPr="006C7474" w:rsidRDefault="00DD00D3" w:rsidP="002B3F8E">
      <w:r w:rsidRPr="006C7474">
        <w:t xml:space="preserve"> - на национальную экономику </w:t>
      </w:r>
      <w:r w:rsidR="00F05F5D" w:rsidRPr="006C7474">
        <w:t>159 169,1</w:t>
      </w:r>
      <w:r w:rsidRPr="006C7474">
        <w:t xml:space="preserve"> тыс.руб.;</w:t>
      </w:r>
    </w:p>
    <w:p w:rsidR="00DD00D3" w:rsidRPr="006C7474" w:rsidRDefault="00DD00D3" w:rsidP="002B3F8E">
      <w:r w:rsidRPr="006C7474">
        <w:t xml:space="preserve"> - на межбюджетные трансферты </w:t>
      </w:r>
      <w:r w:rsidR="00F05F5D" w:rsidRPr="006C7474">
        <w:t>557 025,7</w:t>
      </w:r>
      <w:r w:rsidR="008C48A3" w:rsidRPr="006C7474">
        <w:t xml:space="preserve"> тыс.руб.</w:t>
      </w:r>
    </w:p>
    <w:p w:rsidR="008C48A3" w:rsidRPr="006C7474" w:rsidRDefault="008C48A3" w:rsidP="002B3F8E">
      <w:r w:rsidRPr="006C7474">
        <w:tab/>
        <w:t>Расходы бюджета Гатчинского муниципального района на реализацию муниципальных программ в 201</w:t>
      </w:r>
      <w:r w:rsidR="005E4405" w:rsidRPr="006C7474">
        <w:t>9</w:t>
      </w:r>
      <w:r w:rsidRPr="006C7474">
        <w:t xml:space="preserve"> году составили </w:t>
      </w:r>
      <w:r w:rsidR="005E4405" w:rsidRPr="006C7474">
        <w:t xml:space="preserve">5 661 111,1 </w:t>
      </w:r>
      <w:r w:rsidRPr="006C7474">
        <w:t xml:space="preserve">тыс.руб. или </w:t>
      </w:r>
      <w:r w:rsidR="005E4405" w:rsidRPr="006C7474">
        <w:t>90,2</w:t>
      </w:r>
      <w:r w:rsidR="00527A46" w:rsidRPr="006C7474">
        <w:t>% от общего объема расходов бюджета. Исполнение по программной части бюджета составило 98,</w:t>
      </w:r>
      <w:r w:rsidR="005E4405" w:rsidRPr="006C7474">
        <w:t>3</w:t>
      </w:r>
      <w:r w:rsidR="00527A46" w:rsidRPr="006C7474">
        <w:t>%.</w:t>
      </w:r>
    </w:p>
    <w:p w:rsidR="00527A46" w:rsidRPr="006C7474" w:rsidRDefault="00527A46" w:rsidP="002B3F8E">
      <w:r w:rsidRPr="006C7474">
        <w:tab/>
        <w:t>Расходы на непрограммные направления деятельности в 201</w:t>
      </w:r>
      <w:r w:rsidR="00C16130" w:rsidRPr="006C7474">
        <w:t>9</w:t>
      </w:r>
      <w:r w:rsidRPr="006C7474">
        <w:t xml:space="preserve"> году составили </w:t>
      </w:r>
      <w:r w:rsidR="00C16130" w:rsidRPr="006C7474">
        <w:t>617 344,7</w:t>
      </w:r>
      <w:r w:rsidRPr="006C7474">
        <w:t xml:space="preserve"> тыс.руб. или </w:t>
      </w:r>
      <w:r w:rsidR="00C16130" w:rsidRPr="006C7474">
        <w:t>9,8</w:t>
      </w:r>
      <w:r w:rsidRPr="006C7474">
        <w:t>% от общего объема расходов бюджета. Исполнение непрограммной части бюджета составило 96,</w:t>
      </w:r>
      <w:r w:rsidR="00C16130" w:rsidRPr="006C7474">
        <w:t>0</w:t>
      </w:r>
      <w:r w:rsidRPr="006C7474">
        <w:t>%.</w:t>
      </w:r>
    </w:p>
    <w:p w:rsidR="00527A46" w:rsidRPr="006C7474" w:rsidRDefault="00527A46" w:rsidP="002B3F8E">
      <w:r w:rsidRPr="006C7474">
        <w:tab/>
        <w:t>Исполнение расходов бюджета Гатчинского муниципального района за 201</w:t>
      </w:r>
      <w:r w:rsidR="0045361D" w:rsidRPr="006C7474">
        <w:t>9</w:t>
      </w:r>
      <w:r w:rsidRPr="006C7474">
        <w:t xml:space="preserve"> год в разрезе муниципальных программ и подпрограмм представлены ниже.</w:t>
      </w:r>
    </w:p>
    <w:p w:rsidR="00527A46" w:rsidRPr="006C7474" w:rsidRDefault="00527A46" w:rsidP="002B3F8E"/>
    <w:p w:rsidR="00776CFA" w:rsidRPr="006C7474" w:rsidRDefault="00776CFA" w:rsidP="00776CFA">
      <w:pPr>
        <w:jc w:val="center"/>
        <w:rPr>
          <w:b/>
        </w:rPr>
      </w:pPr>
      <w:r w:rsidRPr="006C7474">
        <w:rPr>
          <w:b/>
        </w:rPr>
        <w:t xml:space="preserve">Муниципальная программа Гатчинского муниципального района «Современное образование </w:t>
      </w:r>
    </w:p>
    <w:p w:rsidR="00776CFA" w:rsidRPr="006C7474" w:rsidRDefault="00776CFA" w:rsidP="00776CFA">
      <w:pPr>
        <w:jc w:val="center"/>
        <w:rPr>
          <w:b/>
        </w:rPr>
      </w:pPr>
      <w:r w:rsidRPr="006C7474">
        <w:rPr>
          <w:b/>
        </w:rPr>
        <w:t>в Гатчинском муниципальном районе»</w:t>
      </w:r>
    </w:p>
    <w:p w:rsidR="00776CFA" w:rsidRPr="006C7474" w:rsidRDefault="00776CFA" w:rsidP="002B3F8E"/>
    <w:p w:rsidR="00776CFA" w:rsidRPr="006C7474" w:rsidRDefault="00776CFA" w:rsidP="002B3F8E">
      <w:r w:rsidRPr="006C7474">
        <w:tab/>
        <w:t>В 201</w:t>
      </w:r>
      <w:r w:rsidR="00531011" w:rsidRPr="006C7474">
        <w:t>9</w:t>
      </w:r>
      <w:r w:rsidRPr="006C7474">
        <w:t xml:space="preserve"> году наибольшая часть расходов бюджета Гатчинского муниципального района 6</w:t>
      </w:r>
      <w:r w:rsidR="00302EFA" w:rsidRPr="006C7474">
        <w:t>8,7</w:t>
      </w:r>
      <w:r w:rsidRPr="006C7474">
        <w:t>% приходится на муниципальную программу «Современное образование в Гатчинском муниципальном районе</w:t>
      </w:r>
      <w:r w:rsidR="00302EFA" w:rsidRPr="006C7474">
        <w:t>».</w:t>
      </w:r>
    </w:p>
    <w:p w:rsidR="00302EFA" w:rsidRPr="006C7474" w:rsidRDefault="00302EFA" w:rsidP="002B3F8E">
      <w:r w:rsidRPr="006C7474">
        <w:tab/>
        <w:t>Распределение расходов в разрезе главных распорядителей бюджетных средств представлено в Таблице:</w:t>
      </w:r>
    </w:p>
    <w:tbl>
      <w:tblPr>
        <w:tblW w:w="9280" w:type="dxa"/>
        <w:tblInd w:w="93" w:type="dxa"/>
        <w:tblLook w:val="04A0"/>
      </w:tblPr>
      <w:tblGrid>
        <w:gridCol w:w="2471"/>
        <w:gridCol w:w="2132"/>
        <w:gridCol w:w="1483"/>
        <w:gridCol w:w="1559"/>
        <w:gridCol w:w="1635"/>
      </w:tblGrid>
      <w:tr w:rsidR="00776CFA" w:rsidRPr="006C7474" w:rsidTr="0008413D">
        <w:trPr>
          <w:trHeight w:val="158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776CFA" w:rsidP="00776CFA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776CFA" w:rsidP="00302EFA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 w:rsidR="00302EFA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776CFA" w:rsidP="00302EFA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 w:rsidR="00302EFA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776CFA" w:rsidP="00302EFA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 w:rsidR="00302EFA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776CFA" w:rsidP="00776CFA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776CFA" w:rsidRPr="006C7474" w:rsidTr="0008413D">
        <w:trPr>
          <w:trHeight w:val="273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CFA" w:rsidRPr="006C7474" w:rsidRDefault="00776CFA" w:rsidP="00776CFA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6B5378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106 781,0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6B5378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107 344,6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6B5378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102 992,7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6B5378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776CFA" w:rsidRPr="006C7474" w:rsidTr="00302EFA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CFA" w:rsidRPr="006C7474" w:rsidRDefault="00776CFA" w:rsidP="00776CFA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6B5378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3 942 988,5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6B5378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4 266 293,6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6B5378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4 208 766,3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08413D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776CFA" w:rsidRPr="006C7474" w:rsidTr="00302EFA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CFA" w:rsidRPr="006C7474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6B5378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4 049 769,5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6B5378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4 373 638,2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6B5378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4311 759,0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08413D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</w:tbl>
    <w:p w:rsidR="00776CFA" w:rsidRPr="006C7474" w:rsidRDefault="00776CFA" w:rsidP="002B3F8E"/>
    <w:p w:rsidR="00776CFA" w:rsidRPr="006C7474" w:rsidRDefault="00847FB8" w:rsidP="00847FB8">
      <w:pPr>
        <w:jc w:val="center"/>
        <w:rPr>
          <w:b/>
        </w:rPr>
      </w:pPr>
      <w:r w:rsidRPr="006C7474">
        <w:rPr>
          <w:b/>
        </w:rPr>
        <w:t>Подпрограмма «Развитие дошкольного образования»</w:t>
      </w:r>
    </w:p>
    <w:p w:rsidR="00847FB8" w:rsidRPr="006C7474" w:rsidRDefault="00847FB8" w:rsidP="002B3F8E">
      <w:r w:rsidRPr="006C7474">
        <w:tab/>
        <w:t xml:space="preserve">По данной подпрограмме расходы утверждены в сумме </w:t>
      </w:r>
      <w:r w:rsidR="0008413D" w:rsidRPr="006C7474">
        <w:rPr>
          <w:b/>
        </w:rPr>
        <w:t>1 974 025,1</w:t>
      </w:r>
      <w:r w:rsidR="0008413D" w:rsidRPr="006C7474">
        <w:t xml:space="preserve"> </w:t>
      </w:r>
      <w:r w:rsidRPr="006C7474">
        <w:t>тыс.руб. Исполнение за 201</w:t>
      </w:r>
      <w:r w:rsidR="0008413D" w:rsidRPr="006C7474">
        <w:t>9</w:t>
      </w:r>
      <w:r w:rsidRPr="006C7474">
        <w:t xml:space="preserve"> год составляет </w:t>
      </w:r>
      <w:r w:rsidR="0008413D" w:rsidRPr="006C7474">
        <w:rPr>
          <w:b/>
        </w:rPr>
        <w:t>1 971 504,0</w:t>
      </w:r>
      <w:r w:rsidRPr="006C7474">
        <w:t xml:space="preserve"> тыс.руб. или </w:t>
      </w:r>
      <w:r w:rsidRPr="006C7474">
        <w:rPr>
          <w:b/>
        </w:rPr>
        <w:t>9</w:t>
      </w:r>
      <w:r w:rsidR="0008413D" w:rsidRPr="006C7474">
        <w:rPr>
          <w:b/>
        </w:rPr>
        <w:t>9</w:t>
      </w:r>
      <w:r w:rsidRPr="006C7474">
        <w:rPr>
          <w:b/>
        </w:rPr>
        <w:t>,9%</w:t>
      </w:r>
      <w:r w:rsidRPr="006C7474">
        <w:t xml:space="preserve"> к </w:t>
      </w:r>
      <w:r w:rsidRPr="006C7474">
        <w:lastRenderedPageBreak/>
        <w:t xml:space="preserve">уточненному годовому плану, в том числе за счет средств областного бюджета </w:t>
      </w:r>
      <w:r w:rsidR="00175D26" w:rsidRPr="006C7474">
        <w:rPr>
          <w:b/>
        </w:rPr>
        <w:t>1 435 081,1</w:t>
      </w:r>
      <w:r w:rsidRPr="006C7474">
        <w:t xml:space="preserve"> тыс.руб., за счет средств местного бюджета </w:t>
      </w:r>
      <w:r w:rsidR="00175D26" w:rsidRPr="006C7474">
        <w:rPr>
          <w:b/>
        </w:rPr>
        <w:t>536 422,9</w:t>
      </w:r>
      <w:r w:rsidRPr="006C7474">
        <w:t xml:space="preserve"> тыс.руб. </w:t>
      </w:r>
    </w:p>
    <w:p w:rsidR="00F45389" w:rsidRPr="006C7474" w:rsidRDefault="00F45389" w:rsidP="002B3F8E">
      <w:r w:rsidRPr="006C7474">
        <w:tab/>
        <w:t>Главным распорядителем бюджетных средств данной подпрограммы является комитет образования Гатчинского муниципального района.</w:t>
      </w:r>
    </w:p>
    <w:p w:rsidR="00213B4C" w:rsidRPr="006C7474" w:rsidRDefault="00F45389" w:rsidP="002B3F8E">
      <w:r w:rsidRPr="006C7474">
        <w:tab/>
      </w:r>
      <w:r w:rsidR="00213B4C" w:rsidRPr="006C7474">
        <w:t xml:space="preserve">В рамках реализации общеобразовательных программ дошкольного образования, осуществления присмотра и ухода произведены расходы в сумме </w:t>
      </w:r>
      <w:r w:rsidR="00E20EB4" w:rsidRPr="006C7474">
        <w:rPr>
          <w:b/>
        </w:rPr>
        <w:t>1 844 089,</w:t>
      </w:r>
      <w:r w:rsidR="00981D8F" w:rsidRPr="006C7474">
        <w:rPr>
          <w:b/>
        </w:rPr>
        <w:t>9</w:t>
      </w:r>
      <w:r w:rsidR="00213B4C" w:rsidRPr="006C7474">
        <w:rPr>
          <w:b/>
        </w:rPr>
        <w:t xml:space="preserve"> </w:t>
      </w:r>
      <w:r w:rsidR="00213B4C" w:rsidRPr="006C7474">
        <w:t>тыс.руб.</w:t>
      </w:r>
      <w:r w:rsidR="00E20EB4" w:rsidRPr="006C7474">
        <w:t xml:space="preserve"> </w:t>
      </w:r>
    </w:p>
    <w:p w:rsidR="00F45389" w:rsidRPr="006C7474" w:rsidRDefault="00213B4C" w:rsidP="002B3F8E">
      <w:r w:rsidRPr="006C7474">
        <w:tab/>
        <w:t>З</w:t>
      </w:r>
      <w:r w:rsidR="00F45389" w:rsidRPr="006C7474">
        <w:t>а счет средств местного бюджета в 201</w:t>
      </w:r>
      <w:r w:rsidR="00E20EB4" w:rsidRPr="006C7474">
        <w:t>9</w:t>
      </w:r>
      <w:r w:rsidR="00F45389" w:rsidRPr="006C7474">
        <w:t xml:space="preserve"> году произведены расходы на обеспечение деятельности муниципальных дошкольных учреждений, исполнение по которым составило </w:t>
      </w:r>
      <w:r w:rsidR="00F45389" w:rsidRPr="006C7474">
        <w:rPr>
          <w:b/>
        </w:rPr>
        <w:t>100%</w:t>
      </w:r>
      <w:r w:rsidR="00F45389" w:rsidRPr="006C7474">
        <w:t xml:space="preserve"> от утвержденных бюджетных ассигнований на сумму </w:t>
      </w:r>
      <w:r w:rsidR="00A51D92" w:rsidRPr="006C7474">
        <w:rPr>
          <w:b/>
        </w:rPr>
        <w:t>430 236,0</w:t>
      </w:r>
      <w:r w:rsidR="00A51D92" w:rsidRPr="006C7474">
        <w:t xml:space="preserve"> </w:t>
      </w:r>
      <w:r w:rsidR="00F45389" w:rsidRPr="006C7474">
        <w:t xml:space="preserve">тыс.руб. Данные </w:t>
      </w:r>
      <w:r w:rsidR="00231563" w:rsidRPr="006C7474">
        <w:t xml:space="preserve">средства были направлены в виде субсидий 54 дошкольным учреждениям, 2 начальным школам-детским садам, 5 школам с дошкольными группами на выполнение муниципального задания, которое включает расходы </w:t>
      </w:r>
      <w:r w:rsidR="00D50CD2" w:rsidRPr="006C7474">
        <w:t xml:space="preserve">на выплату заработной платы обслуживающему персоналу, коммунальные услуги, услуги по </w:t>
      </w:r>
      <w:r w:rsidR="00806048" w:rsidRPr="006C7474">
        <w:t xml:space="preserve">содержанию имущества, </w:t>
      </w:r>
      <w:r w:rsidR="006876A1" w:rsidRPr="006C7474">
        <w:t>услуги связи, транспортные услуги, земельный налог, приобретение основных средств и материальных запасов (кроме учебных расходов), оплату товаров, работ и услуг.</w:t>
      </w:r>
      <w:r w:rsidR="00AC7DE0" w:rsidRPr="006C7474">
        <w:t xml:space="preserve"> </w:t>
      </w:r>
    </w:p>
    <w:p w:rsidR="00AC7DE0" w:rsidRPr="006C7474" w:rsidRDefault="00AC7DE0" w:rsidP="002B3F8E">
      <w:r w:rsidRPr="006C7474">
        <w:tab/>
        <w:t xml:space="preserve">Среднее содержание 1 ребенка </w:t>
      </w:r>
      <w:r w:rsidR="00B12812" w:rsidRPr="006C7474">
        <w:t xml:space="preserve">за счет бюджетных средств </w:t>
      </w:r>
      <w:r w:rsidRPr="006C7474">
        <w:t xml:space="preserve">в учреждениях дошкольного образования </w:t>
      </w:r>
      <w:r w:rsidR="00B12812" w:rsidRPr="006C7474">
        <w:t>составило 15 672,0 руб. в месяц.</w:t>
      </w:r>
    </w:p>
    <w:p w:rsidR="00B12812" w:rsidRPr="006C7474" w:rsidRDefault="00B12812" w:rsidP="002B3F8E">
      <w:r w:rsidRPr="006C7474">
        <w:tab/>
        <w:t xml:space="preserve">Среднесписочная численность работников учреждений дошкольного образования </w:t>
      </w:r>
      <w:r w:rsidR="00160C91" w:rsidRPr="006C7474">
        <w:t>за</w:t>
      </w:r>
      <w:r w:rsidR="00086F3D" w:rsidRPr="006C7474">
        <w:t xml:space="preserve"> 2019 год составила 1 791 чел.</w:t>
      </w:r>
      <w:r w:rsidR="00160C91" w:rsidRPr="006C7474">
        <w:t>, средняя заработная плата которых составляет 35 491,6 руб.</w:t>
      </w:r>
    </w:p>
    <w:p w:rsidR="006876A1" w:rsidRPr="006C7474" w:rsidRDefault="00213B4C" w:rsidP="002B3F8E">
      <w:r w:rsidRPr="006C7474">
        <w:tab/>
      </w:r>
      <w:r w:rsidR="00A44079" w:rsidRPr="006C7474">
        <w:t xml:space="preserve">За счет </w:t>
      </w:r>
      <w:r w:rsidR="00A76652" w:rsidRPr="006C7474">
        <w:t>субвенции из</w:t>
      </w:r>
      <w:r w:rsidR="00A44079" w:rsidRPr="006C7474">
        <w:t xml:space="preserve"> областного бюджета в 201</w:t>
      </w:r>
      <w:r w:rsidR="00A51D92" w:rsidRPr="006C7474">
        <w:t>9</w:t>
      </w:r>
      <w:r w:rsidR="00A44079" w:rsidRPr="006C7474">
        <w:t xml:space="preserve"> году </w:t>
      </w:r>
      <w:r w:rsidR="00A76652" w:rsidRPr="006C7474">
        <w:t xml:space="preserve">произведены расходы в сумме </w:t>
      </w:r>
      <w:r w:rsidR="00A51D92" w:rsidRPr="006C7474">
        <w:rPr>
          <w:b/>
        </w:rPr>
        <w:t>1 413 853,8</w:t>
      </w:r>
      <w:r w:rsidR="00A76652" w:rsidRPr="006C7474">
        <w:t xml:space="preserve"> тыс.руб. </w:t>
      </w:r>
      <w:r w:rsidR="00B048F8" w:rsidRPr="006C7474">
        <w:t xml:space="preserve">(исполнение составило </w:t>
      </w:r>
      <w:r w:rsidR="00B048F8" w:rsidRPr="006C7474">
        <w:rPr>
          <w:b/>
        </w:rPr>
        <w:t>100%</w:t>
      </w:r>
      <w:r w:rsidR="00B048F8" w:rsidRPr="006C7474">
        <w:t xml:space="preserve"> от утвержденных бюджетных ассигнований) </w:t>
      </w:r>
      <w:r w:rsidR="00A76652" w:rsidRPr="006C7474">
        <w:t>на вы</w:t>
      </w:r>
      <w:r w:rsidR="00543F2E" w:rsidRPr="006C7474">
        <w:t xml:space="preserve">полнение муниципального задания, в том числе </w:t>
      </w:r>
      <w:r w:rsidR="00DE5DE2" w:rsidRPr="006C7474">
        <w:rPr>
          <w:b/>
        </w:rPr>
        <w:t>306 064,3</w:t>
      </w:r>
      <w:r w:rsidR="00543F2E" w:rsidRPr="006C7474">
        <w:t xml:space="preserve"> тыс.руб. на приобретение </w:t>
      </w:r>
      <w:r w:rsidR="00DE5DE2" w:rsidRPr="006C7474">
        <w:t xml:space="preserve">интерактивного, игрового и развивающего оборудования, учебно-методических пособий, канцелярских принадлежностей для образовательного процесса, оборудования и учебно-методических пособий для детей с ограниченными возможностями здоровья и прочих </w:t>
      </w:r>
      <w:r w:rsidR="00177817" w:rsidRPr="006C7474">
        <w:t>материалов для учебных целей.</w:t>
      </w:r>
    </w:p>
    <w:p w:rsidR="00543F2E" w:rsidRPr="006C7474" w:rsidRDefault="00B048F8" w:rsidP="002B3F8E">
      <w:r w:rsidRPr="006C7474">
        <w:tab/>
        <w:t xml:space="preserve">В рамках развития инфраструктуры дошкольного образования произведены расходы в сумме </w:t>
      </w:r>
      <w:r w:rsidR="00177817" w:rsidRPr="006C7474">
        <w:rPr>
          <w:b/>
        </w:rPr>
        <w:t>111 338,0</w:t>
      </w:r>
      <w:r w:rsidRPr="006C7474">
        <w:t xml:space="preserve"> тыс.руб.</w:t>
      </w:r>
    </w:p>
    <w:p w:rsidR="00B048F8" w:rsidRPr="006C7474" w:rsidRDefault="00C01949" w:rsidP="002B3F8E">
      <w:r w:rsidRPr="006C7474">
        <w:tab/>
        <w:t>В 201</w:t>
      </w:r>
      <w:r w:rsidR="00EE7282" w:rsidRPr="006C7474">
        <w:t>9</w:t>
      </w:r>
      <w:r w:rsidRPr="006C7474">
        <w:t xml:space="preserve"> году</w:t>
      </w:r>
      <w:r w:rsidR="00011EC7" w:rsidRPr="006C7474">
        <w:t xml:space="preserve"> 59 образовательным учреждениям в виде субсидии на иные цели предоставлены средства на проведение ремонтных работ в сумме </w:t>
      </w:r>
      <w:r w:rsidR="004258C9" w:rsidRPr="006C7474">
        <w:rPr>
          <w:b/>
        </w:rPr>
        <w:t>49 459,9</w:t>
      </w:r>
      <w:r w:rsidR="00011EC7" w:rsidRPr="006C7474">
        <w:rPr>
          <w:b/>
        </w:rPr>
        <w:t xml:space="preserve"> </w:t>
      </w:r>
      <w:r w:rsidR="00011EC7" w:rsidRPr="006C7474">
        <w:t>тыс.руб.</w:t>
      </w:r>
      <w:r w:rsidR="001B1AC5" w:rsidRPr="006C7474">
        <w:t xml:space="preserve"> или </w:t>
      </w:r>
      <w:r w:rsidR="00EE7282" w:rsidRPr="006C7474">
        <w:t>100</w:t>
      </w:r>
      <w:r w:rsidR="001B1AC5" w:rsidRPr="006C7474">
        <w:t>% от утвержденных бюджетных ассигнований</w:t>
      </w:r>
      <w:r w:rsidR="00011EC7" w:rsidRPr="006C7474">
        <w:t xml:space="preserve">, </w:t>
      </w:r>
      <w:r w:rsidR="00B25772" w:rsidRPr="006C7474">
        <w:t>из которых</w:t>
      </w:r>
      <w:r w:rsidR="00011EC7" w:rsidRPr="006C7474">
        <w:t>:</w:t>
      </w:r>
    </w:p>
    <w:p w:rsidR="00011EC7" w:rsidRPr="006C7474" w:rsidRDefault="004258C9" w:rsidP="003C00B3">
      <w:pPr>
        <w:pStyle w:val="a4"/>
        <w:numPr>
          <w:ilvl w:val="0"/>
          <w:numId w:val="1"/>
        </w:numPr>
        <w:tabs>
          <w:tab w:val="left" w:pos="284"/>
        </w:tabs>
        <w:ind w:left="0" w:firstLine="0"/>
      </w:pPr>
      <w:r w:rsidRPr="006C7474">
        <w:rPr>
          <w:b/>
        </w:rPr>
        <w:t>44 042,7</w:t>
      </w:r>
      <w:r w:rsidR="00011EC7" w:rsidRPr="006C7474">
        <w:t xml:space="preserve"> тыс.руб. за счет средств местного бюджета;</w:t>
      </w:r>
    </w:p>
    <w:p w:rsidR="00C7258B" w:rsidRPr="006C7474" w:rsidRDefault="004258C9" w:rsidP="003C00B3">
      <w:pPr>
        <w:pStyle w:val="a4"/>
        <w:numPr>
          <w:ilvl w:val="0"/>
          <w:numId w:val="1"/>
        </w:numPr>
        <w:tabs>
          <w:tab w:val="left" w:pos="284"/>
        </w:tabs>
        <w:ind w:left="0" w:firstLine="0"/>
      </w:pPr>
      <w:r w:rsidRPr="006C7474">
        <w:rPr>
          <w:b/>
        </w:rPr>
        <w:t>5 417,2</w:t>
      </w:r>
      <w:r w:rsidR="00011EC7" w:rsidRPr="006C7474">
        <w:t xml:space="preserve"> тыс.руб. в рамках заключенного соглашения с комитетом общего и профессионального образования Ленинградской области от </w:t>
      </w:r>
      <w:r w:rsidR="00B44E06" w:rsidRPr="006C7474">
        <w:t>14.02.2019 № 182</w:t>
      </w:r>
      <w:r w:rsidR="00011EC7" w:rsidRPr="006C7474">
        <w:t xml:space="preserve">, </w:t>
      </w:r>
      <w:r w:rsidR="00B25772" w:rsidRPr="006C7474">
        <w:t xml:space="preserve">в том числе </w:t>
      </w:r>
      <w:r w:rsidR="00DD6028" w:rsidRPr="006C7474">
        <w:rPr>
          <w:b/>
        </w:rPr>
        <w:t>4 875,4</w:t>
      </w:r>
      <w:r w:rsidR="00011EC7" w:rsidRPr="006C7474">
        <w:t xml:space="preserve"> тыс.руб. субсидия из областного бюджета, </w:t>
      </w:r>
      <w:r w:rsidR="00DD6028" w:rsidRPr="006C7474">
        <w:rPr>
          <w:b/>
        </w:rPr>
        <w:t>541,8</w:t>
      </w:r>
      <w:r w:rsidR="00011EC7" w:rsidRPr="006C7474">
        <w:t xml:space="preserve"> тыс.руб. средства местного бюджета.</w:t>
      </w:r>
    </w:p>
    <w:p w:rsidR="00DD6028" w:rsidRPr="006C7474" w:rsidRDefault="00DD6028" w:rsidP="00DD6028">
      <w:pPr>
        <w:pStyle w:val="a4"/>
        <w:ind w:left="0" w:firstLine="709"/>
      </w:pPr>
      <w:r w:rsidRPr="006C7474">
        <w:t xml:space="preserve">В рамках заключенного соглашения с комитетом общего и профессионального образования Ленинградской области от 13.02.2019 № 152 </w:t>
      </w:r>
      <w:r w:rsidRPr="006C7474">
        <w:lastRenderedPageBreak/>
        <w:t xml:space="preserve">произведены расходы по МБДОУ "Детский сад N 12 компенсирующего вида" в сумме </w:t>
      </w:r>
      <w:r w:rsidRPr="006C7474">
        <w:rPr>
          <w:b/>
        </w:rPr>
        <w:t>200,0</w:t>
      </w:r>
      <w:r w:rsidRPr="006C7474">
        <w:t xml:space="preserve"> тыс.руб., в том числе за счет средств областного бюджета </w:t>
      </w:r>
      <w:r w:rsidRPr="006C7474">
        <w:rPr>
          <w:b/>
        </w:rPr>
        <w:t>180,0</w:t>
      </w:r>
      <w:r w:rsidRPr="006C7474">
        <w:t xml:space="preserve"> тыс.руб., за счет средств местного бюджета в сумме </w:t>
      </w:r>
      <w:r w:rsidRPr="006C7474">
        <w:rPr>
          <w:b/>
        </w:rPr>
        <w:t>20,0</w:t>
      </w:r>
      <w:r w:rsidRPr="006C7474">
        <w:t xml:space="preserve"> тыс.руб. на приобретение учебно-методических комплексов, развивающего игрового оборудования для создания на базе указанного детского сада консультативных пунктов содействия семьям, воспитывающим детей на дому.</w:t>
      </w:r>
    </w:p>
    <w:p w:rsidR="00B423A5" w:rsidRPr="006C7474" w:rsidRDefault="00B423A5" w:rsidP="00DD6028">
      <w:pPr>
        <w:pStyle w:val="a4"/>
        <w:ind w:left="0" w:firstLine="709"/>
      </w:pPr>
      <w:r w:rsidRPr="006C7474">
        <w:t xml:space="preserve">В рамках заключенного соглашения с комитетом общего и профессионального образования Ленинградской области от 13.02.2019 № 152 произведены расходы по МБДОУ "Детский сад N 50 комбинированного вида" в сумме </w:t>
      </w:r>
      <w:r w:rsidRPr="006C7474">
        <w:rPr>
          <w:b/>
        </w:rPr>
        <w:t xml:space="preserve">222,3 </w:t>
      </w:r>
      <w:r w:rsidRPr="006C7474">
        <w:t xml:space="preserve">тыс.руб., в том числе за счет средств областного бюджета </w:t>
      </w:r>
      <w:r w:rsidRPr="006C7474">
        <w:rPr>
          <w:b/>
        </w:rPr>
        <w:t>200,0</w:t>
      </w:r>
      <w:r w:rsidRPr="006C7474">
        <w:t xml:space="preserve"> тыс.руб., за счет средств местного бюджета </w:t>
      </w:r>
      <w:r w:rsidRPr="006C7474">
        <w:rPr>
          <w:b/>
        </w:rPr>
        <w:t>22,3</w:t>
      </w:r>
      <w:r w:rsidRPr="006C7474">
        <w:t xml:space="preserve"> тыс.руб. на оснащение учебно-матер</w:t>
      </w:r>
      <w:r w:rsidR="0050511A" w:rsidRPr="006C7474">
        <w:t xml:space="preserve">иальной </w:t>
      </w:r>
      <w:r w:rsidRPr="006C7474">
        <w:t>базы региональных инновац</w:t>
      </w:r>
      <w:r w:rsidR="0050511A" w:rsidRPr="006C7474">
        <w:t xml:space="preserve">ионных </w:t>
      </w:r>
      <w:r w:rsidRPr="006C7474">
        <w:t>площадок</w:t>
      </w:r>
      <w:r w:rsidR="0050511A" w:rsidRPr="006C7474">
        <w:t>.</w:t>
      </w:r>
    </w:p>
    <w:p w:rsidR="0050511A" w:rsidRPr="006C7474" w:rsidRDefault="009B603F" w:rsidP="00DD6028">
      <w:pPr>
        <w:pStyle w:val="a4"/>
        <w:ind w:left="0" w:firstLine="709"/>
      </w:pPr>
      <w:r w:rsidRPr="006C7474">
        <w:t xml:space="preserve">На оснащение учреждений для обеспечения доступности предоставления качественного образования («Доступная среда») за счет средств местного бюджета предусмотрено </w:t>
      </w:r>
      <w:r w:rsidRPr="006C7474">
        <w:rPr>
          <w:b/>
        </w:rPr>
        <w:t>740,0</w:t>
      </w:r>
      <w:r w:rsidRPr="006C7474">
        <w:t xml:space="preserve"> тыс.руб.</w:t>
      </w:r>
    </w:p>
    <w:p w:rsidR="009B603F" w:rsidRPr="006C7474" w:rsidRDefault="008B71C9" w:rsidP="00DD6028">
      <w:pPr>
        <w:pStyle w:val="a4"/>
        <w:ind w:left="0" w:firstLine="709"/>
      </w:pPr>
      <w:r w:rsidRPr="006C7474">
        <w:t xml:space="preserve">На капитальный ремонт МБДОУ "Детский сад N 22" за счет средств местного бюджета израсходовано </w:t>
      </w:r>
      <w:r w:rsidRPr="006C7474">
        <w:rPr>
          <w:b/>
        </w:rPr>
        <w:t xml:space="preserve">30 000,0 </w:t>
      </w:r>
      <w:r w:rsidRPr="006C7474">
        <w:t>тыс.руб.</w:t>
      </w:r>
    </w:p>
    <w:p w:rsidR="008B71C9" w:rsidRPr="006C7474" w:rsidRDefault="008B71C9" w:rsidP="00DD6028">
      <w:pPr>
        <w:pStyle w:val="a4"/>
        <w:ind w:left="0" w:firstLine="709"/>
      </w:pPr>
      <w:r w:rsidRPr="006C7474">
        <w:t xml:space="preserve">На реализацию противопожарных мероприятий за счет средств местного бюджета израсходовано </w:t>
      </w:r>
      <w:r w:rsidRPr="006C7474">
        <w:rPr>
          <w:b/>
        </w:rPr>
        <w:t>4 950,6</w:t>
      </w:r>
      <w:r w:rsidRPr="006C7474">
        <w:t xml:space="preserve"> тыс.руб.</w:t>
      </w:r>
    </w:p>
    <w:p w:rsidR="008B71C9" w:rsidRPr="006C7474" w:rsidRDefault="008B71C9" w:rsidP="00DD6028">
      <w:pPr>
        <w:pStyle w:val="a4"/>
        <w:ind w:left="0" w:firstLine="709"/>
      </w:pPr>
      <w:r w:rsidRPr="006C7474">
        <w:t xml:space="preserve">На укрепление материально-технической базы учреждений дошкольного образования израсходовано </w:t>
      </w:r>
      <w:r w:rsidRPr="006C7474">
        <w:rPr>
          <w:b/>
        </w:rPr>
        <w:t>6 241,9</w:t>
      </w:r>
      <w:r w:rsidRPr="006C7474">
        <w:t xml:space="preserve"> тыс.руб. за счет средств местного бюджета.</w:t>
      </w:r>
    </w:p>
    <w:p w:rsidR="008B71C9" w:rsidRPr="006C7474" w:rsidRDefault="008B71C9" w:rsidP="00DD6028">
      <w:pPr>
        <w:pStyle w:val="a4"/>
        <w:ind w:left="0" w:firstLine="709"/>
      </w:pPr>
      <w:r w:rsidRPr="006C7474">
        <w:t xml:space="preserve">На финансирование вновь созданного учреждения </w:t>
      </w:r>
      <w:r w:rsidR="000014D4" w:rsidRPr="006C7474">
        <w:t xml:space="preserve">МБДОУ </w:t>
      </w:r>
      <w:r w:rsidR="00EB52C4" w:rsidRPr="006C7474">
        <w:t>«</w:t>
      </w:r>
      <w:r w:rsidR="000014D4" w:rsidRPr="006C7474">
        <w:t>Детский сад № 52 комбинированного вида</w:t>
      </w:r>
      <w:r w:rsidR="00EB52C4" w:rsidRPr="006C7474">
        <w:t>»</w:t>
      </w:r>
      <w:r w:rsidRPr="006C7474">
        <w:t xml:space="preserve"> до ввода в эксплуатацию</w:t>
      </w:r>
      <w:r w:rsidR="000014D4" w:rsidRPr="006C7474">
        <w:t xml:space="preserve"> израсходовано </w:t>
      </w:r>
      <w:r w:rsidR="000014D4" w:rsidRPr="006C7474">
        <w:rPr>
          <w:b/>
        </w:rPr>
        <w:t>13 983,3</w:t>
      </w:r>
      <w:r w:rsidR="000014D4" w:rsidRPr="006C7474">
        <w:t xml:space="preserve"> тыс.руб.</w:t>
      </w:r>
    </w:p>
    <w:p w:rsidR="00EB52C4" w:rsidRPr="006C7474" w:rsidRDefault="00E755B1" w:rsidP="00DD6028">
      <w:pPr>
        <w:pStyle w:val="a4"/>
        <w:ind w:left="0" w:firstLine="709"/>
      </w:pPr>
      <w:r w:rsidRPr="006C7474">
        <w:t xml:space="preserve">В рамках капитальных вложений в объекты капитального строительства муниципальной собственности </w:t>
      </w:r>
      <w:r w:rsidR="00523A1B" w:rsidRPr="006C7474">
        <w:t xml:space="preserve">в 2019 году за счет средств местного бюджета были израсходованы средства в сумме </w:t>
      </w:r>
      <w:r w:rsidR="00523A1B" w:rsidRPr="006C7474">
        <w:rPr>
          <w:b/>
        </w:rPr>
        <w:t>5 540,0</w:t>
      </w:r>
      <w:r w:rsidR="00523A1B" w:rsidRPr="006C7474">
        <w:t xml:space="preserve"> тыс.руб. на с</w:t>
      </w:r>
      <w:r w:rsidR="00EB52C4" w:rsidRPr="006C7474">
        <w:t>троительство ясельного корпуса на 90 мест в рамках реконструкции МБДОУ "Детский сад №13", расположенного по адресу: Ленинградская обл., г.Гатчина, пр.25-го Октября д.30А</w:t>
      </w:r>
      <w:r w:rsidR="00197379" w:rsidRPr="006C7474">
        <w:t>.</w:t>
      </w:r>
    </w:p>
    <w:p w:rsidR="00130AE0" w:rsidRPr="006C7474" w:rsidRDefault="00197379" w:rsidP="00DD6028">
      <w:pPr>
        <w:pStyle w:val="a4"/>
        <w:ind w:left="0" w:firstLine="709"/>
      </w:pPr>
      <w:r w:rsidRPr="006C7474">
        <w:t xml:space="preserve">В рамках содействия развитию дошкольного образования из бюджета Гатчинского муниципального района были выделены средства в размере </w:t>
      </w:r>
      <w:r w:rsidRPr="006C7474">
        <w:rPr>
          <w:b/>
        </w:rPr>
        <w:t>104,2</w:t>
      </w:r>
      <w:r w:rsidRPr="006C7474">
        <w:t xml:space="preserve"> тыс.руб.</w:t>
      </w:r>
      <w:r w:rsidR="00130AE0" w:rsidRPr="006C7474">
        <w:t>, в том числе:</w:t>
      </w:r>
    </w:p>
    <w:p w:rsidR="00130AE0" w:rsidRPr="006C7474" w:rsidRDefault="00197379" w:rsidP="003C00B3">
      <w:pPr>
        <w:pStyle w:val="a4"/>
        <w:numPr>
          <w:ilvl w:val="0"/>
          <w:numId w:val="33"/>
        </w:numPr>
        <w:tabs>
          <w:tab w:val="left" w:pos="284"/>
        </w:tabs>
        <w:ind w:left="0" w:firstLine="0"/>
      </w:pPr>
      <w:r w:rsidRPr="006C7474">
        <w:t xml:space="preserve">МБДОУ "Детский сад N 40 комбинированного вида" </w:t>
      </w:r>
      <w:r w:rsidR="00130AE0" w:rsidRPr="006C7474">
        <w:t xml:space="preserve">- </w:t>
      </w:r>
      <w:r w:rsidRPr="006C7474">
        <w:rPr>
          <w:b/>
        </w:rPr>
        <w:t>85,0</w:t>
      </w:r>
      <w:r w:rsidRPr="006C7474">
        <w:t xml:space="preserve"> тыс.руб.</w:t>
      </w:r>
      <w:r w:rsidR="00130AE0" w:rsidRPr="006C7474">
        <w:t xml:space="preserve"> на проведение фестиваля детского творчества дошкольников «Радуга талантов»;</w:t>
      </w:r>
    </w:p>
    <w:p w:rsidR="00197379" w:rsidRPr="006C7474" w:rsidRDefault="00197379" w:rsidP="003C00B3">
      <w:pPr>
        <w:pStyle w:val="a4"/>
        <w:numPr>
          <w:ilvl w:val="0"/>
          <w:numId w:val="33"/>
        </w:numPr>
        <w:tabs>
          <w:tab w:val="left" w:pos="284"/>
        </w:tabs>
        <w:ind w:left="0" w:firstLine="0"/>
      </w:pPr>
      <w:r w:rsidRPr="006C7474">
        <w:t>МБОУ "</w:t>
      </w:r>
      <w:proofErr w:type="spellStart"/>
      <w:r w:rsidRPr="006C7474">
        <w:t>Сиверская</w:t>
      </w:r>
      <w:proofErr w:type="spellEnd"/>
      <w:r w:rsidRPr="006C7474">
        <w:t xml:space="preserve"> СОШ N3" </w:t>
      </w:r>
      <w:r w:rsidR="00130AE0" w:rsidRPr="006C7474">
        <w:t xml:space="preserve">- </w:t>
      </w:r>
      <w:r w:rsidRPr="006C7474">
        <w:rPr>
          <w:b/>
        </w:rPr>
        <w:t>19,2</w:t>
      </w:r>
      <w:r w:rsidRPr="006C7474">
        <w:t xml:space="preserve"> тыс.руб. на проведение </w:t>
      </w:r>
      <w:r w:rsidR="00130AE0" w:rsidRPr="006C7474">
        <w:t>мероприятий для работников системы образования.</w:t>
      </w:r>
    </w:p>
    <w:p w:rsidR="00130AE0" w:rsidRPr="006C7474" w:rsidRDefault="00251390" w:rsidP="00130AE0">
      <w:pPr>
        <w:pStyle w:val="a4"/>
        <w:ind w:left="0" w:firstLine="709"/>
      </w:pPr>
      <w:r w:rsidRPr="006C7474">
        <w:t xml:space="preserve">В рамках переданных государственных полномочий по выплате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 в Ленинградской области </w:t>
      </w:r>
      <w:r w:rsidR="008B7E0E" w:rsidRPr="006C7474">
        <w:t xml:space="preserve">в 2019 году предоставлена компенсация родителям в сумме </w:t>
      </w:r>
      <w:r w:rsidRPr="006C7474">
        <w:rPr>
          <w:b/>
        </w:rPr>
        <w:t>15 971,9</w:t>
      </w:r>
      <w:r w:rsidRPr="006C7474">
        <w:t xml:space="preserve"> тыс.руб.</w:t>
      </w:r>
      <w:r w:rsidR="008B7E0E" w:rsidRPr="006C7474">
        <w:t xml:space="preserve"> на </w:t>
      </w:r>
      <w:r w:rsidR="008B7E0E" w:rsidRPr="006C7474">
        <w:lastRenderedPageBreak/>
        <w:t xml:space="preserve">среднесписочное количество детей 2 881 чел. Средний размер компенсации составил </w:t>
      </w:r>
      <w:r w:rsidR="00AC7DE0" w:rsidRPr="006C7474">
        <w:t>462,0 руб. Исполнение по данному мероприятию составило 86,4%.</w:t>
      </w:r>
    </w:p>
    <w:p w:rsidR="00F92CFC" w:rsidRPr="006C7474" w:rsidRDefault="001B1AC5" w:rsidP="004A59B6">
      <w:pPr>
        <w:pStyle w:val="a4"/>
        <w:tabs>
          <w:tab w:val="left" w:pos="709"/>
        </w:tabs>
        <w:ind w:left="0"/>
      </w:pPr>
      <w:r w:rsidRPr="006C7474">
        <w:tab/>
      </w:r>
    </w:p>
    <w:p w:rsidR="00F92CFC" w:rsidRPr="006C7474" w:rsidRDefault="00F92CFC" w:rsidP="00F92CFC">
      <w:pPr>
        <w:pStyle w:val="a4"/>
        <w:tabs>
          <w:tab w:val="left" w:pos="709"/>
        </w:tabs>
        <w:ind w:left="0"/>
        <w:jc w:val="center"/>
        <w:rPr>
          <w:b/>
        </w:rPr>
      </w:pPr>
      <w:r w:rsidRPr="006C7474">
        <w:rPr>
          <w:b/>
        </w:rPr>
        <w:t>Подпрограмма «Развитие начального общего, основного общего и среднего общего образования»</w:t>
      </w:r>
    </w:p>
    <w:p w:rsidR="00F92CFC" w:rsidRPr="006C7474" w:rsidRDefault="00F92CFC" w:rsidP="00F92CFC">
      <w:r w:rsidRPr="006C7474">
        <w:tab/>
        <w:t xml:space="preserve">По данной подпрограмме расходы утверждены в сумме </w:t>
      </w:r>
      <w:r w:rsidR="00E11D8D" w:rsidRPr="006C7474">
        <w:rPr>
          <w:b/>
        </w:rPr>
        <w:t>1 828 301,8</w:t>
      </w:r>
      <w:r w:rsidRPr="006C7474">
        <w:rPr>
          <w:b/>
        </w:rPr>
        <w:t xml:space="preserve"> </w:t>
      </w:r>
      <w:r w:rsidRPr="006C7474">
        <w:t>тыс.руб. Исполнение за 201</w:t>
      </w:r>
      <w:r w:rsidR="00E11D8D" w:rsidRPr="006C7474">
        <w:t>9</w:t>
      </w:r>
      <w:r w:rsidRPr="006C7474">
        <w:t xml:space="preserve"> год составляет </w:t>
      </w:r>
      <w:r w:rsidR="00E11D8D" w:rsidRPr="006C7474">
        <w:rPr>
          <w:b/>
        </w:rPr>
        <w:t>1 773 461,7</w:t>
      </w:r>
      <w:r w:rsidRPr="006C7474">
        <w:t xml:space="preserve"> тыс.руб. или 9</w:t>
      </w:r>
      <w:r w:rsidR="00E11D8D" w:rsidRPr="006C7474">
        <w:t>7,0</w:t>
      </w:r>
      <w:r w:rsidRPr="006C7474">
        <w:t xml:space="preserve">% к уточненному годовому плану, в том числе за счет средств областного бюджета </w:t>
      </w:r>
      <w:r w:rsidR="00E11D8D" w:rsidRPr="006C7474">
        <w:rPr>
          <w:b/>
        </w:rPr>
        <w:t>1 432 560,7</w:t>
      </w:r>
      <w:r w:rsidR="00E11D8D" w:rsidRPr="006C7474">
        <w:t xml:space="preserve"> </w:t>
      </w:r>
      <w:r w:rsidRPr="006C7474">
        <w:t xml:space="preserve">тыс.руб., за счет средств местного бюджета </w:t>
      </w:r>
      <w:r w:rsidR="003C00B3" w:rsidRPr="006C7474">
        <w:rPr>
          <w:b/>
        </w:rPr>
        <w:t>340 901,0</w:t>
      </w:r>
      <w:r w:rsidRPr="006C7474">
        <w:t xml:space="preserve"> тыс.руб. </w:t>
      </w:r>
    </w:p>
    <w:p w:rsidR="00D2245C" w:rsidRPr="006C7474" w:rsidRDefault="00F92CFC" w:rsidP="00F92CFC">
      <w:r w:rsidRPr="006C7474">
        <w:tab/>
        <w:t>Главным</w:t>
      </w:r>
      <w:r w:rsidR="00553EB9" w:rsidRPr="006C7474">
        <w:t>и</w:t>
      </w:r>
      <w:r w:rsidRPr="006C7474">
        <w:t xml:space="preserve"> распорядител</w:t>
      </w:r>
      <w:r w:rsidR="00553EB9" w:rsidRPr="006C7474">
        <w:t>я</w:t>
      </w:r>
      <w:r w:rsidRPr="006C7474">
        <w:t>м</w:t>
      </w:r>
      <w:r w:rsidR="00553EB9" w:rsidRPr="006C7474">
        <w:t>и</w:t>
      </w:r>
      <w:r w:rsidRPr="006C7474">
        <w:t xml:space="preserve"> бюджетных средств данной подпрограммы явля</w:t>
      </w:r>
      <w:r w:rsidR="00D2245C" w:rsidRPr="006C7474">
        <w:t>ю</w:t>
      </w:r>
      <w:r w:rsidRPr="006C7474">
        <w:t>тся</w:t>
      </w:r>
      <w:r w:rsidR="00D2245C" w:rsidRPr="006C7474">
        <w:t>:</w:t>
      </w:r>
    </w:p>
    <w:p w:rsidR="00F92CFC" w:rsidRPr="006C7474" w:rsidRDefault="00F92CFC" w:rsidP="00D2245C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 w:rsidRPr="006C7474">
        <w:t>комитет образования Гатчинского муниципального района</w:t>
      </w:r>
      <w:r w:rsidR="00D2245C" w:rsidRPr="006C7474">
        <w:t xml:space="preserve"> - </w:t>
      </w:r>
      <w:r w:rsidR="003C00B3" w:rsidRPr="006C7474">
        <w:rPr>
          <w:b/>
        </w:rPr>
        <w:t>1 772 309,6</w:t>
      </w:r>
      <w:r w:rsidR="00D2245C" w:rsidRPr="006C7474">
        <w:t xml:space="preserve"> тыс.руб</w:t>
      </w:r>
      <w:r w:rsidRPr="006C7474">
        <w:t>.</w:t>
      </w:r>
      <w:r w:rsidR="00D2245C" w:rsidRPr="006C7474">
        <w:t>;</w:t>
      </w:r>
    </w:p>
    <w:p w:rsidR="00D2245C" w:rsidRPr="006C7474" w:rsidRDefault="00D2245C" w:rsidP="00D2245C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 w:rsidRPr="006C7474">
        <w:t xml:space="preserve">администрация Гатчинского муниципального района - </w:t>
      </w:r>
      <w:r w:rsidR="003C00B3" w:rsidRPr="006C7474">
        <w:rPr>
          <w:b/>
        </w:rPr>
        <w:t>589,4</w:t>
      </w:r>
      <w:r w:rsidRPr="006C7474">
        <w:t xml:space="preserve"> тыс.руб.</w:t>
      </w:r>
    </w:p>
    <w:p w:rsidR="00695250" w:rsidRPr="006C7474" w:rsidRDefault="00695250" w:rsidP="00695250">
      <w:pPr>
        <w:pStyle w:val="a4"/>
        <w:tabs>
          <w:tab w:val="left" w:pos="284"/>
          <w:tab w:val="left" w:pos="709"/>
        </w:tabs>
        <w:ind w:left="0" w:firstLine="709"/>
      </w:pPr>
      <w:r w:rsidRPr="006C7474">
        <w:t>В рамках реализации общеобразовательных программ общего образования произведены расходы в сумме</w:t>
      </w:r>
      <w:r w:rsidRPr="006C7474">
        <w:rPr>
          <w:b/>
        </w:rPr>
        <w:t xml:space="preserve"> </w:t>
      </w:r>
      <w:r w:rsidR="00784263" w:rsidRPr="006C7474">
        <w:rPr>
          <w:b/>
        </w:rPr>
        <w:t xml:space="preserve">1 536 950,3 </w:t>
      </w:r>
      <w:r w:rsidRPr="006C7474">
        <w:t xml:space="preserve">тыс.руб., в том числе за счет средств областного бюджета - </w:t>
      </w:r>
      <w:r w:rsidR="00784263" w:rsidRPr="006C7474">
        <w:rPr>
          <w:b/>
        </w:rPr>
        <w:t>1 300 966,1</w:t>
      </w:r>
      <w:r w:rsidRPr="006C7474">
        <w:t xml:space="preserve"> тыс.руб., за счет средств местного бюджета - </w:t>
      </w:r>
      <w:r w:rsidR="00784263" w:rsidRPr="006C7474">
        <w:rPr>
          <w:b/>
        </w:rPr>
        <w:t>235 984,2</w:t>
      </w:r>
      <w:r w:rsidR="00784263" w:rsidRPr="006C7474">
        <w:t xml:space="preserve"> </w:t>
      </w:r>
      <w:r w:rsidRPr="006C7474">
        <w:t xml:space="preserve">тыс.руб. Данные средства были направлены в виде субсидии на выполнение муниципального задания в </w:t>
      </w:r>
      <w:r w:rsidR="009709C1" w:rsidRPr="006C7474">
        <w:t>38</w:t>
      </w:r>
      <w:r w:rsidRPr="006C7474">
        <w:t xml:space="preserve"> общеобразовательных учреждениях, в том числе на выплату заработной платы работникам, на оплату коммунальных услуг, услуг по содержанию имущества, услуг связи, транспортных услуг, налогов, на приобретение основных средств и материальных запасов</w:t>
      </w:r>
      <w:r w:rsidR="00784263" w:rsidRPr="006C7474">
        <w:t>.</w:t>
      </w:r>
    </w:p>
    <w:p w:rsidR="00121E7B" w:rsidRPr="006C7474" w:rsidRDefault="00121E7B" w:rsidP="00F92CFC">
      <w:pPr>
        <w:pStyle w:val="a4"/>
        <w:tabs>
          <w:tab w:val="left" w:pos="709"/>
        </w:tabs>
        <w:ind w:left="0"/>
      </w:pPr>
      <w:r w:rsidRPr="006C7474">
        <w:tab/>
      </w:r>
      <w:r w:rsidR="003152FE" w:rsidRPr="006C7474">
        <w:t xml:space="preserve">В рамках развития инфраструктуры общего образования </w:t>
      </w:r>
      <w:r w:rsidR="00DB6364" w:rsidRPr="006C7474">
        <w:t>исполнены</w:t>
      </w:r>
      <w:r w:rsidR="003152FE" w:rsidRPr="006C7474">
        <w:t xml:space="preserve"> расходы в сумме </w:t>
      </w:r>
      <w:r w:rsidR="005B6DBD" w:rsidRPr="006C7474">
        <w:rPr>
          <w:b/>
        </w:rPr>
        <w:t>134 968,6</w:t>
      </w:r>
      <w:r w:rsidR="003152FE" w:rsidRPr="006C7474">
        <w:t xml:space="preserve"> тыс.руб.</w:t>
      </w:r>
      <w:r w:rsidR="00DB6364" w:rsidRPr="006C7474">
        <w:t xml:space="preserve"> или на </w:t>
      </w:r>
      <w:r w:rsidR="005B6DBD" w:rsidRPr="006C7474">
        <w:rPr>
          <w:b/>
        </w:rPr>
        <w:t>72,3</w:t>
      </w:r>
      <w:r w:rsidR="00154813" w:rsidRPr="006C7474">
        <w:t>% от утвержденных ассигнований, в том числе:</w:t>
      </w:r>
    </w:p>
    <w:p w:rsidR="00154813" w:rsidRPr="006C7474" w:rsidRDefault="00154813" w:rsidP="00F92CFC">
      <w:pPr>
        <w:pStyle w:val="a4"/>
        <w:tabs>
          <w:tab w:val="left" w:pos="709"/>
        </w:tabs>
        <w:ind w:left="0"/>
      </w:pPr>
      <w:r w:rsidRPr="006C7474">
        <w:tab/>
        <w:t xml:space="preserve">По </w:t>
      </w:r>
      <w:r w:rsidRPr="006C7474">
        <w:rPr>
          <w:u w:val="single"/>
        </w:rPr>
        <w:t>администрации Гатчинского муниципального района</w:t>
      </w:r>
      <w:r w:rsidRPr="006C7474">
        <w:t xml:space="preserve"> исполнение составило 100% или </w:t>
      </w:r>
      <w:r w:rsidRPr="006C7474">
        <w:rPr>
          <w:b/>
        </w:rPr>
        <w:t>509,4</w:t>
      </w:r>
      <w:r w:rsidRPr="006C7474">
        <w:t xml:space="preserve"> тыс.руб. Указанные средства были направлены на оплату земельного налога </w:t>
      </w:r>
      <w:r w:rsidR="00BC0F37" w:rsidRPr="006C7474">
        <w:t>по участку, предусмотренному для строительства общеобразовательного учреждения в г.Гатчина на ул.Крупской.</w:t>
      </w:r>
    </w:p>
    <w:p w:rsidR="00BC0F37" w:rsidRPr="006C7474" w:rsidRDefault="00BC0F37" w:rsidP="00F92CFC">
      <w:pPr>
        <w:pStyle w:val="a4"/>
        <w:tabs>
          <w:tab w:val="left" w:pos="709"/>
        </w:tabs>
        <w:ind w:left="0"/>
      </w:pPr>
      <w:r w:rsidRPr="006C7474">
        <w:tab/>
        <w:t xml:space="preserve">По </w:t>
      </w:r>
      <w:r w:rsidRPr="006C7474">
        <w:rPr>
          <w:u w:val="single"/>
        </w:rPr>
        <w:t>комитету образования Гатчинского муниципального района</w:t>
      </w:r>
      <w:r w:rsidRPr="006C7474">
        <w:t xml:space="preserve"> расходы составили </w:t>
      </w:r>
      <w:r w:rsidRPr="006C7474">
        <w:rPr>
          <w:b/>
        </w:rPr>
        <w:t>134 459,2</w:t>
      </w:r>
      <w:r w:rsidRPr="006C7474">
        <w:t xml:space="preserve"> тыс.руб. или 72,2%</w:t>
      </w:r>
      <w:r w:rsidR="00C30E08" w:rsidRPr="006C7474">
        <w:t xml:space="preserve">. </w:t>
      </w:r>
    </w:p>
    <w:p w:rsidR="007F601B" w:rsidRPr="006C7474" w:rsidRDefault="007F601B" w:rsidP="00F92CFC">
      <w:pPr>
        <w:pStyle w:val="a4"/>
        <w:tabs>
          <w:tab w:val="left" w:pos="709"/>
        </w:tabs>
        <w:ind w:left="0"/>
      </w:pPr>
      <w:r w:rsidRPr="006C7474">
        <w:tab/>
      </w:r>
      <w:r w:rsidR="005A4EC9" w:rsidRPr="006C7474">
        <w:t xml:space="preserve">На проведение ремонтных работ </w:t>
      </w:r>
      <w:r w:rsidR="00F610CC" w:rsidRPr="006C7474">
        <w:t xml:space="preserve">в общеобразовательных учреждения израсходованы средства в сумме </w:t>
      </w:r>
      <w:r w:rsidR="00F610CC" w:rsidRPr="006C7474">
        <w:rPr>
          <w:b/>
        </w:rPr>
        <w:t>60 030,7</w:t>
      </w:r>
      <w:r w:rsidR="005D470B" w:rsidRPr="006C7474">
        <w:t xml:space="preserve"> тыс.руб.</w:t>
      </w:r>
      <w:r w:rsidR="0026040B" w:rsidRPr="006C7474">
        <w:t>, в том числе</w:t>
      </w:r>
      <w:r w:rsidR="005D470B" w:rsidRPr="006C7474">
        <w:t xml:space="preserve"> </w:t>
      </w:r>
      <w:r w:rsidR="0026040B" w:rsidRPr="006C7474">
        <w:t>в</w:t>
      </w:r>
      <w:r w:rsidR="005D470B" w:rsidRPr="006C7474">
        <w:t xml:space="preserve"> рамках заключенного соглашения с Комитетом общего и профессионального образования Ленинградс</w:t>
      </w:r>
      <w:r w:rsidR="0026040B" w:rsidRPr="006C7474">
        <w:t xml:space="preserve">кой области от 14.02.2019 № 183 на сумму </w:t>
      </w:r>
      <w:r w:rsidR="00C622A0" w:rsidRPr="006C7474">
        <w:rPr>
          <w:b/>
        </w:rPr>
        <w:t xml:space="preserve">19 443,7 </w:t>
      </w:r>
      <w:r w:rsidR="00C622A0" w:rsidRPr="006C7474">
        <w:t xml:space="preserve">тыс.руб., в том числе за счет средств областного бюджета - </w:t>
      </w:r>
      <w:r w:rsidR="00C622A0" w:rsidRPr="006C7474">
        <w:rPr>
          <w:b/>
        </w:rPr>
        <w:t>17 449,3</w:t>
      </w:r>
      <w:r w:rsidR="00C622A0" w:rsidRPr="006C7474">
        <w:t xml:space="preserve"> тыс.руб., за счет средств местного бюджета - </w:t>
      </w:r>
      <w:r w:rsidR="00C622A0" w:rsidRPr="006C7474">
        <w:rPr>
          <w:b/>
        </w:rPr>
        <w:t>1 944,4</w:t>
      </w:r>
      <w:r w:rsidR="00C622A0" w:rsidRPr="006C7474">
        <w:t xml:space="preserve"> тыс.руб.</w:t>
      </w:r>
    </w:p>
    <w:p w:rsidR="00725D18" w:rsidRPr="006C7474" w:rsidRDefault="00EB5E77" w:rsidP="00F92CFC">
      <w:pPr>
        <w:pStyle w:val="a4"/>
        <w:tabs>
          <w:tab w:val="left" w:pos="709"/>
        </w:tabs>
        <w:ind w:left="0"/>
      </w:pPr>
      <w:r w:rsidRPr="006C7474">
        <w:tab/>
        <w:t>В рамках заключенного соглашения с Комитетом общего и профессионального образования Ленинградской области от 13.02.20</w:t>
      </w:r>
      <w:r w:rsidR="00582E90" w:rsidRPr="006C7474">
        <w:t>19</w:t>
      </w:r>
      <w:r w:rsidRPr="006C7474">
        <w:t xml:space="preserve"> № 152</w:t>
      </w:r>
      <w:r w:rsidR="00725D18" w:rsidRPr="006C7474">
        <w:t>:</w:t>
      </w:r>
    </w:p>
    <w:p w:rsidR="00EB5E77" w:rsidRPr="006C7474" w:rsidRDefault="001C6A59" w:rsidP="00725D18">
      <w:pPr>
        <w:pStyle w:val="a4"/>
        <w:numPr>
          <w:ilvl w:val="0"/>
          <w:numId w:val="34"/>
        </w:numPr>
        <w:tabs>
          <w:tab w:val="left" w:pos="284"/>
        </w:tabs>
        <w:ind w:left="0" w:firstLine="0"/>
      </w:pPr>
      <w:r w:rsidRPr="006C7474">
        <w:t xml:space="preserve">на сумму </w:t>
      </w:r>
      <w:r w:rsidRPr="006C7474">
        <w:rPr>
          <w:b/>
        </w:rPr>
        <w:t>400,0</w:t>
      </w:r>
      <w:r w:rsidRPr="006C7474">
        <w:t xml:space="preserve"> тыс.руб., в том числе за счет средств областного бюджета - </w:t>
      </w:r>
      <w:r w:rsidRPr="006C7474">
        <w:rPr>
          <w:b/>
        </w:rPr>
        <w:t>360,0</w:t>
      </w:r>
      <w:r w:rsidRPr="006C7474">
        <w:t xml:space="preserve"> тыс.руб., за счет средств местного бюджета - </w:t>
      </w:r>
      <w:r w:rsidRPr="006C7474">
        <w:rPr>
          <w:b/>
        </w:rPr>
        <w:t>40,0</w:t>
      </w:r>
      <w:r w:rsidRPr="006C7474">
        <w:t xml:space="preserve"> тыс.руб. приобретено </w:t>
      </w:r>
      <w:r w:rsidR="004E71A6" w:rsidRPr="006C7474">
        <w:lastRenderedPageBreak/>
        <w:t>13 ноутбуков</w:t>
      </w:r>
      <w:r w:rsidRPr="006C7474">
        <w:t xml:space="preserve"> для </w:t>
      </w:r>
      <w:r w:rsidR="00725D18" w:rsidRPr="006C7474">
        <w:t>МБОУ "Коммунарская СОШ N 3", внедряющей</w:t>
      </w:r>
      <w:r w:rsidRPr="006C7474">
        <w:t xml:space="preserve"> федеральные государственные стандарты общего образования</w:t>
      </w:r>
      <w:r w:rsidR="00BD428B" w:rsidRPr="006C7474">
        <w:t>;</w:t>
      </w:r>
    </w:p>
    <w:p w:rsidR="00725D18" w:rsidRPr="006C7474" w:rsidRDefault="003E73EF" w:rsidP="00725D18">
      <w:pPr>
        <w:pStyle w:val="a4"/>
        <w:numPr>
          <w:ilvl w:val="0"/>
          <w:numId w:val="34"/>
        </w:numPr>
        <w:tabs>
          <w:tab w:val="left" w:pos="284"/>
        </w:tabs>
        <w:ind w:left="0" w:firstLine="0"/>
      </w:pPr>
      <w:r w:rsidRPr="006C7474">
        <w:t xml:space="preserve">на сумму </w:t>
      </w:r>
      <w:r w:rsidRPr="006C7474">
        <w:rPr>
          <w:b/>
        </w:rPr>
        <w:t>230,0</w:t>
      </w:r>
      <w:r w:rsidRPr="006C7474">
        <w:t xml:space="preserve"> тыс.руб., в том числе за счет средств областного бюджета - </w:t>
      </w:r>
      <w:r w:rsidRPr="006C7474">
        <w:rPr>
          <w:b/>
        </w:rPr>
        <w:t>207,0</w:t>
      </w:r>
      <w:r w:rsidRPr="006C7474">
        <w:t xml:space="preserve"> тыс.руб., за счет средств местного бюджета </w:t>
      </w:r>
      <w:r w:rsidRPr="006C7474">
        <w:rPr>
          <w:b/>
        </w:rPr>
        <w:t>23,0</w:t>
      </w:r>
      <w:r w:rsidRPr="006C7474">
        <w:t xml:space="preserve"> тыс.руб. было произведено оснащение учебно-материальной базы региональных инновационных площадок </w:t>
      </w:r>
      <w:r w:rsidR="004E71A6" w:rsidRPr="006C7474">
        <w:t xml:space="preserve">(приобретены проектор, интерактивная доска, компьютер и колонки) </w:t>
      </w:r>
      <w:r w:rsidRPr="006C7474">
        <w:t>в МБОУ "</w:t>
      </w:r>
      <w:proofErr w:type="spellStart"/>
      <w:r w:rsidRPr="006C7474">
        <w:t>Лукашевская</w:t>
      </w:r>
      <w:proofErr w:type="spellEnd"/>
      <w:r w:rsidRPr="006C7474">
        <w:t xml:space="preserve"> СОШ"</w:t>
      </w:r>
      <w:r w:rsidR="00BD428B" w:rsidRPr="006C7474">
        <w:t>;</w:t>
      </w:r>
    </w:p>
    <w:p w:rsidR="00BD428B" w:rsidRPr="006C7474" w:rsidRDefault="00BD428B" w:rsidP="00BD428B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</w:r>
      <w:r w:rsidR="006F6C83" w:rsidRPr="006C7474">
        <w:t xml:space="preserve">В </w:t>
      </w:r>
      <w:r w:rsidR="006D2DF8" w:rsidRPr="006C7474">
        <w:t xml:space="preserve">рамках заключенного соглашения с Комитетом общего и профессионального </w:t>
      </w:r>
      <w:r w:rsidR="00582E90" w:rsidRPr="006C7474">
        <w:t xml:space="preserve">образования Ленинградской области  от 14.02.2019 № 233 на сумму </w:t>
      </w:r>
      <w:r w:rsidR="00582E90" w:rsidRPr="006C7474">
        <w:rPr>
          <w:b/>
        </w:rPr>
        <w:t>24 444,5</w:t>
      </w:r>
      <w:r w:rsidR="00582E90" w:rsidRPr="006C7474">
        <w:t xml:space="preserve"> тыс.руб., в том числе за счет средств областного бюджета - </w:t>
      </w:r>
      <w:r w:rsidR="00582E90" w:rsidRPr="006C7474">
        <w:rPr>
          <w:b/>
        </w:rPr>
        <w:t>22 000,0</w:t>
      </w:r>
      <w:r w:rsidR="00582E90" w:rsidRPr="006C7474">
        <w:t xml:space="preserve"> тыс.руб., за счет средств местного бюджета - </w:t>
      </w:r>
      <w:r w:rsidR="00582E90" w:rsidRPr="006C7474">
        <w:rPr>
          <w:b/>
        </w:rPr>
        <w:t xml:space="preserve">2 444,5 </w:t>
      </w:r>
      <w:r w:rsidR="00582E90" w:rsidRPr="006C7474">
        <w:t xml:space="preserve">тыс.руб. </w:t>
      </w:r>
      <w:r w:rsidR="00325F1F" w:rsidRPr="006C7474">
        <w:t xml:space="preserve">была предоставлена субсидия на </w:t>
      </w:r>
      <w:r w:rsidR="00B2326F" w:rsidRPr="006C7474">
        <w:t>капитальный ремонт пришкольных спортивных сооружений и стадионов</w:t>
      </w:r>
      <w:r w:rsidR="00325F1F" w:rsidRPr="006C7474">
        <w:t xml:space="preserve"> двум общеобразовательным учреждениям:</w:t>
      </w:r>
    </w:p>
    <w:p w:rsidR="00325F1F" w:rsidRPr="006C7474" w:rsidRDefault="00325F1F" w:rsidP="002A09CC">
      <w:pPr>
        <w:pStyle w:val="a4"/>
        <w:numPr>
          <w:ilvl w:val="0"/>
          <w:numId w:val="35"/>
        </w:numPr>
        <w:tabs>
          <w:tab w:val="left" w:pos="284"/>
        </w:tabs>
        <w:ind w:left="0" w:firstLine="0"/>
      </w:pPr>
      <w:r w:rsidRPr="006C7474">
        <w:t>МБОУ "Коммунарская СОШ N 2" в су</w:t>
      </w:r>
      <w:r w:rsidR="00B2326F" w:rsidRPr="006C7474">
        <w:t>м</w:t>
      </w:r>
      <w:r w:rsidRPr="006C7474">
        <w:t xml:space="preserve">ме </w:t>
      </w:r>
      <w:r w:rsidRPr="006C7474">
        <w:rPr>
          <w:b/>
        </w:rPr>
        <w:t>12 222,2</w:t>
      </w:r>
      <w:r w:rsidRPr="006C7474">
        <w:t xml:space="preserve"> тыс.руб., в том числе за счет средств областного бюджета - </w:t>
      </w:r>
      <w:r w:rsidRPr="006C7474">
        <w:rPr>
          <w:b/>
        </w:rPr>
        <w:t>11 000,0</w:t>
      </w:r>
      <w:r w:rsidRPr="006C7474">
        <w:t xml:space="preserve"> тыс.руб., за счет средств местного бюджета - </w:t>
      </w:r>
      <w:r w:rsidRPr="006C7474">
        <w:rPr>
          <w:b/>
        </w:rPr>
        <w:t>1 222,2</w:t>
      </w:r>
      <w:r w:rsidRPr="006C7474">
        <w:t xml:space="preserve"> тыс.руб.</w:t>
      </w:r>
      <w:r w:rsidR="00B2326F" w:rsidRPr="006C7474">
        <w:t xml:space="preserve"> Исполнение составило 100%.</w:t>
      </w:r>
    </w:p>
    <w:p w:rsidR="00B2326F" w:rsidRPr="006C7474" w:rsidRDefault="00B2326F" w:rsidP="002A09CC">
      <w:pPr>
        <w:pStyle w:val="a4"/>
        <w:numPr>
          <w:ilvl w:val="0"/>
          <w:numId w:val="35"/>
        </w:numPr>
        <w:tabs>
          <w:tab w:val="left" w:pos="284"/>
        </w:tabs>
        <w:ind w:left="0" w:firstLine="0"/>
      </w:pPr>
      <w:r w:rsidRPr="006C7474">
        <w:t>МБОУ "</w:t>
      </w:r>
      <w:proofErr w:type="spellStart"/>
      <w:r w:rsidRPr="006C7474">
        <w:t>Дружногорская</w:t>
      </w:r>
      <w:proofErr w:type="spellEnd"/>
      <w:r w:rsidRPr="006C7474">
        <w:t xml:space="preserve"> СОШ" в сумме </w:t>
      </w:r>
      <w:r w:rsidRPr="006C7474">
        <w:rPr>
          <w:b/>
        </w:rPr>
        <w:t>12 222,2</w:t>
      </w:r>
      <w:r w:rsidRPr="006C7474">
        <w:t xml:space="preserve"> тыс.руб., в том числе за счет средств областного бюджета - </w:t>
      </w:r>
      <w:r w:rsidRPr="006C7474">
        <w:rPr>
          <w:b/>
        </w:rPr>
        <w:t>11 000,0</w:t>
      </w:r>
      <w:r w:rsidRPr="006C7474">
        <w:t xml:space="preserve"> тыс.руб., за счет средств местного бюджета - </w:t>
      </w:r>
      <w:r w:rsidRPr="006C7474">
        <w:rPr>
          <w:b/>
        </w:rPr>
        <w:t>1 222,2</w:t>
      </w:r>
      <w:r w:rsidRPr="006C7474">
        <w:t xml:space="preserve"> тыс.руб.</w:t>
      </w:r>
      <w:r w:rsidR="00DA30BE" w:rsidRPr="006C7474">
        <w:t xml:space="preserve"> Исполнение составило </w:t>
      </w:r>
      <w:r w:rsidR="00DA30BE" w:rsidRPr="006C7474">
        <w:rPr>
          <w:b/>
        </w:rPr>
        <w:t>42,3%</w:t>
      </w:r>
      <w:r w:rsidR="00DA30BE" w:rsidRPr="006C7474">
        <w:t xml:space="preserve"> или </w:t>
      </w:r>
      <w:r w:rsidR="00DA30BE" w:rsidRPr="006C7474">
        <w:rPr>
          <w:b/>
        </w:rPr>
        <w:t>5 164,4</w:t>
      </w:r>
      <w:r w:rsidR="00DA30BE" w:rsidRPr="006C7474">
        <w:t xml:space="preserve"> тыс.руб., в том числе за счет средств областного бюджета - </w:t>
      </w:r>
      <w:r w:rsidR="00DA30BE" w:rsidRPr="006C7474">
        <w:rPr>
          <w:b/>
        </w:rPr>
        <w:t>3 942,2</w:t>
      </w:r>
      <w:r w:rsidR="00DA30BE" w:rsidRPr="006C7474">
        <w:t xml:space="preserve"> тыс.руб., за счет средств местного бюджета - </w:t>
      </w:r>
      <w:r w:rsidR="00DA30BE" w:rsidRPr="006C7474">
        <w:rPr>
          <w:b/>
        </w:rPr>
        <w:t>1 222,2</w:t>
      </w:r>
      <w:r w:rsidR="00DA30BE" w:rsidRPr="006C7474">
        <w:t xml:space="preserve"> тыс.руб. </w:t>
      </w:r>
      <w:r w:rsidR="002A09CC" w:rsidRPr="006C7474">
        <w:t xml:space="preserve">Причиной неисполнения послужила отмена аукциона от 20.09.2019 по жалобе в ФАС, в результате чего контракт от повторного аукциона был заключен 07.11.2019 со сроком исполнения работ в январе 2020 года. </w:t>
      </w:r>
    </w:p>
    <w:p w:rsidR="00E45346" w:rsidRPr="006C7474" w:rsidRDefault="00E45346" w:rsidP="00E45346">
      <w:pPr>
        <w:pStyle w:val="a4"/>
        <w:tabs>
          <w:tab w:val="left" w:pos="284"/>
        </w:tabs>
        <w:ind w:left="0" w:firstLine="709"/>
      </w:pPr>
      <w:r w:rsidRPr="006C7474">
        <w:t xml:space="preserve">На разработку проектно-сметной документации в рамках капитального ремонта МБОУ "Гатчинская СОШ N 4 с углублённым изучением отдельных предметов" было израсходовано </w:t>
      </w:r>
      <w:r w:rsidRPr="006C7474">
        <w:rPr>
          <w:b/>
        </w:rPr>
        <w:t xml:space="preserve">15 506,1 </w:t>
      </w:r>
      <w:r w:rsidRPr="006C7474">
        <w:t>тыс.руб.</w:t>
      </w:r>
      <w:r w:rsidR="003D3F63" w:rsidRPr="006C7474">
        <w:t xml:space="preserve"> за счет средств местного бюджета.</w:t>
      </w:r>
    </w:p>
    <w:p w:rsidR="003D3F63" w:rsidRPr="006C7474" w:rsidRDefault="003D3F63" w:rsidP="00E45346">
      <w:pPr>
        <w:pStyle w:val="a4"/>
        <w:tabs>
          <w:tab w:val="left" w:pos="284"/>
        </w:tabs>
        <w:ind w:left="0" w:firstLine="709"/>
      </w:pPr>
      <w:r w:rsidRPr="006C7474">
        <w:t xml:space="preserve">На реализацию противопожарных мероприятий было израсходовано </w:t>
      </w:r>
      <w:r w:rsidRPr="006C7474">
        <w:rPr>
          <w:b/>
        </w:rPr>
        <w:t>5 139,6</w:t>
      </w:r>
      <w:r w:rsidRPr="006C7474">
        <w:t xml:space="preserve"> тыс.руб. за счет средств местного бюджета.</w:t>
      </w:r>
    </w:p>
    <w:p w:rsidR="003D3F63" w:rsidRPr="006C7474" w:rsidRDefault="004E71A6" w:rsidP="00E45346">
      <w:pPr>
        <w:pStyle w:val="a4"/>
        <w:tabs>
          <w:tab w:val="left" w:pos="284"/>
        </w:tabs>
        <w:ind w:left="0" w:firstLine="709"/>
      </w:pPr>
      <w:r w:rsidRPr="006C7474">
        <w:t xml:space="preserve">На укрепление материально-технической базы учреждений общего образования израсходовано </w:t>
      </w:r>
      <w:r w:rsidRPr="006C7474">
        <w:rPr>
          <w:b/>
        </w:rPr>
        <w:t>24 475,4</w:t>
      </w:r>
      <w:r w:rsidRPr="006C7474">
        <w:t xml:space="preserve"> тыс.руб. за счет средств местного бюджета.</w:t>
      </w:r>
    </w:p>
    <w:p w:rsidR="004E71A6" w:rsidRPr="006C7474" w:rsidRDefault="004E71A6" w:rsidP="00E45346">
      <w:pPr>
        <w:pStyle w:val="a4"/>
        <w:tabs>
          <w:tab w:val="left" w:pos="284"/>
        </w:tabs>
        <w:ind w:left="0" w:firstLine="709"/>
      </w:pPr>
      <w:r w:rsidRPr="006C7474">
        <w:t xml:space="preserve">В рамках заключенного соглашения с Комитетом общего и профессионального образования Ленинградской области </w:t>
      </w:r>
      <w:r w:rsidR="00E1611C" w:rsidRPr="006C7474">
        <w:t xml:space="preserve">от 28.03.2019 № 2 </w:t>
      </w:r>
      <w:r w:rsidRPr="006C7474">
        <w:t xml:space="preserve">на организацию работы в МБОУ "Рождественская СОШ" школьного лесничества израсходовано </w:t>
      </w:r>
      <w:r w:rsidRPr="006C7474">
        <w:rPr>
          <w:b/>
        </w:rPr>
        <w:t xml:space="preserve">284,9 </w:t>
      </w:r>
      <w:r w:rsidRPr="006C7474">
        <w:t xml:space="preserve">тыс.руб., в том числе за счет средств областного бюджета - </w:t>
      </w:r>
      <w:r w:rsidRPr="006C7474">
        <w:rPr>
          <w:b/>
        </w:rPr>
        <w:t>256,4</w:t>
      </w:r>
      <w:r w:rsidRPr="006C7474">
        <w:t xml:space="preserve"> тыс.руб., за счет средств местного бюджета - </w:t>
      </w:r>
      <w:r w:rsidRPr="006C7474">
        <w:rPr>
          <w:b/>
        </w:rPr>
        <w:t>28,5</w:t>
      </w:r>
      <w:r w:rsidRPr="006C7474">
        <w:t xml:space="preserve"> тыс.руб.</w:t>
      </w:r>
    </w:p>
    <w:p w:rsidR="004E71A6" w:rsidRPr="006C7474" w:rsidRDefault="004E71A6" w:rsidP="00E45346">
      <w:pPr>
        <w:pStyle w:val="a4"/>
        <w:tabs>
          <w:tab w:val="left" w:pos="284"/>
        </w:tabs>
        <w:ind w:left="0" w:firstLine="709"/>
      </w:pPr>
      <w:r w:rsidRPr="006C7474">
        <w:t>В рамках заключенного соглашения с Ко</w:t>
      </w:r>
      <w:r w:rsidR="00E1611C" w:rsidRPr="006C7474">
        <w:t>митетом общего и профессионального образования Ленинградской области от 15.02.2019 № 252 на реновацию МБОУ «</w:t>
      </w:r>
      <w:proofErr w:type="spellStart"/>
      <w:r w:rsidR="00E1611C" w:rsidRPr="006C7474">
        <w:t>Войсковицкая</w:t>
      </w:r>
      <w:proofErr w:type="spellEnd"/>
      <w:r w:rsidR="00E1611C" w:rsidRPr="006C7474">
        <w:t xml:space="preserve"> СОШ № 1» </w:t>
      </w:r>
      <w:r w:rsidR="00A3420C" w:rsidRPr="006C7474">
        <w:t xml:space="preserve">были предусмотрены расходы в сумме </w:t>
      </w:r>
      <w:r w:rsidR="00A3420C" w:rsidRPr="006C7474">
        <w:rPr>
          <w:b/>
        </w:rPr>
        <w:t>44 699,0</w:t>
      </w:r>
      <w:r w:rsidR="00A3420C" w:rsidRPr="006C7474">
        <w:t xml:space="preserve"> тыс.руб., в том числе за счет средств областного бюджета - </w:t>
      </w:r>
      <w:r w:rsidR="00A3420C" w:rsidRPr="006C7474">
        <w:rPr>
          <w:b/>
        </w:rPr>
        <w:t>40 199,0</w:t>
      </w:r>
      <w:r w:rsidR="00A3420C" w:rsidRPr="006C7474">
        <w:t xml:space="preserve"> тыс.руб., за счет средств местного бюджета - </w:t>
      </w:r>
      <w:r w:rsidR="00A3420C" w:rsidRPr="006C7474">
        <w:rPr>
          <w:b/>
        </w:rPr>
        <w:t>4 500,0</w:t>
      </w:r>
      <w:r w:rsidR="00A3420C" w:rsidRPr="006C7474">
        <w:t xml:space="preserve"> </w:t>
      </w:r>
      <w:r w:rsidR="00A3420C" w:rsidRPr="006C7474">
        <w:lastRenderedPageBreak/>
        <w:t>тыс.руб. Средства в 2019</w:t>
      </w:r>
      <w:r w:rsidR="004962EC" w:rsidRPr="006C7474">
        <w:t xml:space="preserve"> году не израсходованы, так как конкурсные процедуры были проведены несвоевременно. Реализация данных средств планируется в 2020 году.</w:t>
      </w:r>
    </w:p>
    <w:p w:rsidR="00517A1F" w:rsidRPr="006C7474" w:rsidRDefault="00517A1F" w:rsidP="00E45346">
      <w:pPr>
        <w:pStyle w:val="a4"/>
        <w:tabs>
          <w:tab w:val="left" w:pos="284"/>
        </w:tabs>
        <w:ind w:left="0" w:firstLine="709"/>
      </w:pPr>
      <w:r w:rsidRPr="006C7474">
        <w:t>В рамках заключенного соглашения с Комитетом общего и профессионального образования Ленинградской области от 11.02.2019 № 129:</w:t>
      </w:r>
    </w:p>
    <w:p w:rsidR="005E4C9A" w:rsidRPr="006C7474" w:rsidRDefault="005E4C9A" w:rsidP="00517A1F">
      <w:pPr>
        <w:pStyle w:val="a4"/>
        <w:numPr>
          <w:ilvl w:val="0"/>
          <w:numId w:val="36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szCs w:val="28"/>
        </w:rPr>
        <w:t xml:space="preserve">на </w:t>
      </w:r>
      <w:r w:rsidR="003A45CE" w:rsidRPr="006C7474">
        <w:rPr>
          <w:szCs w:val="28"/>
        </w:rPr>
        <w:t xml:space="preserve">организацию электронного и дистанционного обучения детей-инвалидов, обучающихся в общеобразовательных учреждениях израсходовано </w:t>
      </w:r>
      <w:r w:rsidR="003A45CE" w:rsidRPr="006C7474">
        <w:rPr>
          <w:b/>
          <w:szCs w:val="28"/>
        </w:rPr>
        <w:t>404,0</w:t>
      </w:r>
      <w:r w:rsidR="003A45CE" w:rsidRPr="006C7474">
        <w:rPr>
          <w:szCs w:val="28"/>
        </w:rPr>
        <w:t xml:space="preserve"> тыс.руб., в том числе за счет средств областного бюджета - </w:t>
      </w:r>
      <w:r w:rsidR="003A45CE" w:rsidRPr="006C7474">
        <w:rPr>
          <w:b/>
          <w:szCs w:val="28"/>
        </w:rPr>
        <w:t>363,6</w:t>
      </w:r>
      <w:r w:rsidR="003A45CE" w:rsidRPr="006C7474">
        <w:rPr>
          <w:szCs w:val="28"/>
        </w:rPr>
        <w:t xml:space="preserve"> тыс.руб., за счет средств местного бюджета - </w:t>
      </w:r>
      <w:r w:rsidR="003A45CE" w:rsidRPr="006C7474">
        <w:rPr>
          <w:b/>
          <w:szCs w:val="28"/>
        </w:rPr>
        <w:t>40,4</w:t>
      </w:r>
      <w:r w:rsidR="003A45CE" w:rsidRPr="006C7474">
        <w:rPr>
          <w:szCs w:val="28"/>
        </w:rPr>
        <w:t xml:space="preserve"> тыс.руб.;</w:t>
      </w:r>
    </w:p>
    <w:p w:rsidR="003A45CE" w:rsidRPr="006C7474" w:rsidRDefault="003A45CE" w:rsidP="00517A1F">
      <w:pPr>
        <w:pStyle w:val="a4"/>
        <w:numPr>
          <w:ilvl w:val="0"/>
          <w:numId w:val="36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szCs w:val="28"/>
        </w:rPr>
        <w:t xml:space="preserve">на приобретение компьютерного, телекоммуникационного и специализированного оборудования  для оснащения </w:t>
      </w:r>
      <w:r w:rsidR="00C52EE1" w:rsidRPr="006C7474">
        <w:rPr>
          <w:szCs w:val="28"/>
        </w:rPr>
        <w:t xml:space="preserve">1 </w:t>
      </w:r>
      <w:r w:rsidRPr="006C7474">
        <w:rPr>
          <w:szCs w:val="28"/>
        </w:rPr>
        <w:t>рабоч</w:t>
      </w:r>
      <w:r w:rsidR="00C52EE1" w:rsidRPr="006C7474">
        <w:rPr>
          <w:szCs w:val="28"/>
        </w:rPr>
        <w:t>его</w:t>
      </w:r>
      <w:r w:rsidRPr="006C7474">
        <w:rPr>
          <w:szCs w:val="28"/>
        </w:rPr>
        <w:t xml:space="preserve"> мест</w:t>
      </w:r>
      <w:r w:rsidR="00C52EE1" w:rsidRPr="006C7474">
        <w:rPr>
          <w:szCs w:val="28"/>
        </w:rPr>
        <w:t>а</w:t>
      </w:r>
      <w:r w:rsidRPr="006C7474">
        <w:rPr>
          <w:szCs w:val="28"/>
        </w:rPr>
        <w:t xml:space="preserve"> </w:t>
      </w:r>
      <w:r w:rsidR="00C52EE1" w:rsidRPr="006C7474">
        <w:rPr>
          <w:szCs w:val="28"/>
        </w:rPr>
        <w:t>ребенка</w:t>
      </w:r>
      <w:r w:rsidRPr="006C7474">
        <w:rPr>
          <w:szCs w:val="28"/>
        </w:rPr>
        <w:t>-инвалид</w:t>
      </w:r>
      <w:r w:rsidR="00C52EE1" w:rsidRPr="006C7474">
        <w:rPr>
          <w:szCs w:val="28"/>
        </w:rPr>
        <w:t>а, проходящего обучение в МБОУ "</w:t>
      </w:r>
      <w:proofErr w:type="spellStart"/>
      <w:r w:rsidR="00C52EE1" w:rsidRPr="006C7474">
        <w:rPr>
          <w:szCs w:val="28"/>
        </w:rPr>
        <w:t>Сиверская</w:t>
      </w:r>
      <w:proofErr w:type="spellEnd"/>
      <w:r w:rsidR="00C52EE1" w:rsidRPr="006C7474">
        <w:rPr>
          <w:szCs w:val="28"/>
        </w:rPr>
        <w:t xml:space="preserve"> СОШ N3" было израсходовано </w:t>
      </w:r>
      <w:r w:rsidR="00C52EE1" w:rsidRPr="006C7474">
        <w:rPr>
          <w:b/>
          <w:szCs w:val="28"/>
        </w:rPr>
        <w:t>100,0</w:t>
      </w:r>
      <w:r w:rsidR="00C52EE1" w:rsidRPr="006C7474">
        <w:rPr>
          <w:szCs w:val="28"/>
        </w:rPr>
        <w:t xml:space="preserve"> тыс.руб., в том числе за счет средств областного бюджета - </w:t>
      </w:r>
      <w:r w:rsidR="00C52EE1" w:rsidRPr="006C7474">
        <w:rPr>
          <w:b/>
          <w:szCs w:val="28"/>
        </w:rPr>
        <w:t>90,0</w:t>
      </w:r>
      <w:r w:rsidR="00C52EE1" w:rsidRPr="006C7474">
        <w:rPr>
          <w:szCs w:val="28"/>
        </w:rPr>
        <w:t xml:space="preserve"> тыс.руб., за счет средств местного бюджета - </w:t>
      </w:r>
      <w:r w:rsidR="00C52EE1" w:rsidRPr="006C7474">
        <w:rPr>
          <w:b/>
          <w:szCs w:val="28"/>
        </w:rPr>
        <w:t>10,0</w:t>
      </w:r>
      <w:r w:rsidR="00C52EE1" w:rsidRPr="006C7474">
        <w:rPr>
          <w:szCs w:val="28"/>
        </w:rPr>
        <w:t xml:space="preserve"> тыс.руб.;</w:t>
      </w:r>
    </w:p>
    <w:p w:rsidR="00517A1F" w:rsidRPr="006C7474" w:rsidRDefault="00517A1F" w:rsidP="00517A1F">
      <w:pPr>
        <w:pStyle w:val="a4"/>
        <w:numPr>
          <w:ilvl w:val="0"/>
          <w:numId w:val="36"/>
        </w:numPr>
        <w:tabs>
          <w:tab w:val="left" w:pos="284"/>
        </w:tabs>
        <w:ind w:left="0" w:firstLine="0"/>
        <w:rPr>
          <w:szCs w:val="28"/>
        </w:rPr>
      </w:pPr>
      <w:r w:rsidRPr="006C7474">
        <w:t xml:space="preserve">на </w:t>
      </w:r>
      <w:r w:rsidR="005E4C9A" w:rsidRPr="006C7474">
        <w:rPr>
          <w:szCs w:val="28"/>
        </w:rPr>
        <w:t xml:space="preserve">техническое сопровождение в 11 общеобразовательных учреждениях электронного и дистанционного обучения по адресам проживания детей-инвалидов израсходовано </w:t>
      </w:r>
      <w:r w:rsidR="005E4C9A" w:rsidRPr="006C7474">
        <w:rPr>
          <w:b/>
          <w:szCs w:val="28"/>
        </w:rPr>
        <w:t>101,0</w:t>
      </w:r>
      <w:r w:rsidR="005E4C9A" w:rsidRPr="006C7474">
        <w:rPr>
          <w:szCs w:val="28"/>
        </w:rPr>
        <w:t xml:space="preserve"> тыс.руб., в том числе за счет средств областного бюджета - </w:t>
      </w:r>
      <w:r w:rsidR="005E4C9A" w:rsidRPr="006C7474">
        <w:rPr>
          <w:b/>
          <w:szCs w:val="28"/>
        </w:rPr>
        <w:t>90,9</w:t>
      </w:r>
      <w:r w:rsidR="005E4C9A" w:rsidRPr="006C7474">
        <w:rPr>
          <w:szCs w:val="28"/>
        </w:rPr>
        <w:t xml:space="preserve"> тыс.руб., за счет средств местного бюджета - </w:t>
      </w:r>
      <w:r w:rsidR="005E4C9A" w:rsidRPr="006C7474">
        <w:rPr>
          <w:b/>
          <w:szCs w:val="28"/>
        </w:rPr>
        <w:t xml:space="preserve">10,1 </w:t>
      </w:r>
      <w:r w:rsidR="00C52EE1" w:rsidRPr="006C7474">
        <w:rPr>
          <w:szCs w:val="28"/>
        </w:rPr>
        <w:t>тыс.руб.</w:t>
      </w:r>
    </w:p>
    <w:p w:rsidR="00506E50" w:rsidRPr="006C7474" w:rsidRDefault="00506E50" w:rsidP="00506E50">
      <w:pPr>
        <w:pStyle w:val="a4"/>
        <w:tabs>
          <w:tab w:val="left" w:pos="284"/>
        </w:tabs>
        <w:ind w:left="0"/>
        <w:rPr>
          <w:szCs w:val="28"/>
        </w:rPr>
      </w:pPr>
      <w:r w:rsidRPr="006C7474">
        <w:rPr>
          <w:szCs w:val="28"/>
        </w:rPr>
        <w:tab/>
      </w:r>
      <w:r w:rsidRPr="006C7474">
        <w:rPr>
          <w:szCs w:val="28"/>
        </w:rPr>
        <w:tab/>
        <w:t>В 2019 году Гатчинский муниципальный район принимал участие в национальном проекте «Образование»</w:t>
      </w:r>
      <w:r w:rsidR="00A65E01" w:rsidRPr="006C7474">
        <w:rPr>
          <w:szCs w:val="28"/>
        </w:rPr>
        <w:t xml:space="preserve">, в рамках которого были произведены расходы в сумме </w:t>
      </w:r>
      <w:r w:rsidR="00A65E01" w:rsidRPr="006C7474">
        <w:rPr>
          <w:b/>
          <w:szCs w:val="28"/>
        </w:rPr>
        <w:t>10 400,9</w:t>
      </w:r>
      <w:r w:rsidR="00A65E01" w:rsidRPr="006C7474">
        <w:rPr>
          <w:szCs w:val="28"/>
        </w:rPr>
        <w:t xml:space="preserve"> тыс.руб., в том числе </w:t>
      </w:r>
      <w:r w:rsidR="001D151B" w:rsidRPr="006C7474">
        <w:rPr>
          <w:szCs w:val="28"/>
        </w:rPr>
        <w:t xml:space="preserve">за счет средств федерального бюджета - </w:t>
      </w:r>
      <w:r w:rsidR="00984B3B" w:rsidRPr="006C7474">
        <w:rPr>
          <w:b/>
          <w:szCs w:val="28"/>
        </w:rPr>
        <w:t>2 891,7</w:t>
      </w:r>
      <w:r w:rsidR="001D151B" w:rsidRPr="006C7474">
        <w:rPr>
          <w:szCs w:val="28"/>
        </w:rPr>
        <w:t xml:space="preserve"> тыс.руб., </w:t>
      </w:r>
      <w:r w:rsidR="00A65E01" w:rsidRPr="006C7474">
        <w:rPr>
          <w:szCs w:val="28"/>
        </w:rPr>
        <w:t xml:space="preserve">за счет средств областного бюджета - </w:t>
      </w:r>
      <w:r w:rsidR="00984B3B" w:rsidRPr="006C7474">
        <w:rPr>
          <w:b/>
          <w:szCs w:val="28"/>
        </w:rPr>
        <w:t>6 685,2</w:t>
      </w:r>
      <w:r w:rsidR="00A65E01" w:rsidRPr="006C7474">
        <w:rPr>
          <w:b/>
          <w:szCs w:val="28"/>
        </w:rPr>
        <w:t xml:space="preserve"> </w:t>
      </w:r>
      <w:r w:rsidR="00A65E01" w:rsidRPr="006C7474">
        <w:rPr>
          <w:szCs w:val="28"/>
        </w:rPr>
        <w:t xml:space="preserve">тыс.руб., за счет средств местного бюджета - </w:t>
      </w:r>
      <w:r w:rsidR="0048387C" w:rsidRPr="006C7474">
        <w:rPr>
          <w:b/>
          <w:szCs w:val="28"/>
        </w:rPr>
        <w:t>824,0</w:t>
      </w:r>
      <w:r w:rsidR="0048387C" w:rsidRPr="006C7474">
        <w:rPr>
          <w:szCs w:val="28"/>
        </w:rPr>
        <w:t xml:space="preserve"> тыс.руб. </w:t>
      </w:r>
      <w:r w:rsidR="001D151B" w:rsidRPr="006C7474">
        <w:rPr>
          <w:szCs w:val="28"/>
        </w:rPr>
        <w:t xml:space="preserve">Эти средства были направлены на расходы по двум заключенным соглашениям </w:t>
      </w:r>
      <w:r w:rsidR="00984B3B" w:rsidRPr="006C7474">
        <w:rPr>
          <w:szCs w:val="28"/>
        </w:rPr>
        <w:t>с Комитетом общего и профессионального образования Ленинградской области:</w:t>
      </w:r>
    </w:p>
    <w:p w:rsidR="00984B3B" w:rsidRPr="006C7474" w:rsidRDefault="00984B3B" w:rsidP="004217E7">
      <w:pPr>
        <w:pStyle w:val="a4"/>
        <w:numPr>
          <w:ilvl w:val="0"/>
          <w:numId w:val="37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szCs w:val="28"/>
        </w:rPr>
        <w:t>от 15.04.2019 № 41618000-1-2019-007</w:t>
      </w:r>
      <w:r w:rsidR="00E95766" w:rsidRPr="006C7474">
        <w:rPr>
          <w:szCs w:val="28"/>
        </w:rPr>
        <w:t xml:space="preserve"> на сумму </w:t>
      </w:r>
      <w:r w:rsidR="003A5319" w:rsidRPr="006C7474">
        <w:rPr>
          <w:b/>
          <w:szCs w:val="28"/>
        </w:rPr>
        <w:t>7 052,8</w:t>
      </w:r>
      <w:r w:rsidR="003A5319" w:rsidRPr="006C7474">
        <w:rPr>
          <w:szCs w:val="28"/>
        </w:rPr>
        <w:t xml:space="preserve"> тыс.руб., в том числе за счет средств федерального бюджета - </w:t>
      </w:r>
      <w:r w:rsidR="003A5319" w:rsidRPr="006C7474">
        <w:rPr>
          <w:b/>
          <w:szCs w:val="28"/>
        </w:rPr>
        <w:t>727,8</w:t>
      </w:r>
      <w:r w:rsidR="003A5319" w:rsidRPr="006C7474">
        <w:rPr>
          <w:szCs w:val="28"/>
        </w:rPr>
        <w:t xml:space="preserve"> тыс.руб., за счет средств областного бюджета - </w:t>
      </w:r>
      <w:r w:rsidR="003A5319" w:rsidRPr="006C7474">
        <w:rPr>
          <w:b/>
          <w:szCs w:val="28"/>
        </w:rPr>
        <w:t>5 619,4</w:t>
      </w:r>
      <w:r w:rsidR="003A5319" w:rsidRPr="006C7474">
        <w:rPr>
          <w:szCs w:val="28"/>
        </w:rPr>
        <w:t xml:space="preserve"> тыс.руб., за счет средств местного бюджета - </w:t>
      </w:r>
      <w:r w:rsidR="003A5319" w:rsidRPr="006C7474">
        <w:rPr>
          <w:b/>
          <w:szCs w:val="28"/>
        </w:rPr>
        <w:t>705,6</w:t>
      </w:r>
      <w:r w:rsidR="003A5319" w:rsidRPr="006C7474">
        <w:rPr>
          <w:szCs w:val="28"/>
        </w:rPr>
        <w:t xml:space="preserve"> тыс.руб.</w:t>
      </w:r>
      <w:r w:rsidR="00E825CF" w:rsidRPr="006C7474">
        <w:rPr>
          <w:szCs w:val="28"/>
        </w:rPr>
        <w:t xml:space="preserve"> По указанному соглаше</w:t>
      </w:r>
      <w:r w:rsidR="004217E7" w:rsidRPr="006C7474">
        <w:rPr>
          <w:szCs w:val="28"/>
        </w:rPr>
        <w:t xml:space="preserve">нию были произведены расходы </w:t>
      </w:r>
      <w:r w:rsidR="00E825CF" w:rsidRPr="006C7474">
        <w:rPr>
          <w:szCs w:val="28"/>
        </w:rPr>
        <w:t>в МБОУ "</w:t>
      </w:r>
      <w:proofErr w:type="spellStart"/>
      <w:r w:rsidR="00E825CF" w:rsidRPr="006C7474">
        <w:rPr>
          <w:szCs w:val="28"/>
        </w:rPr>
        <w:t>Кобраловская</w:t>
      </w:r>
      <w:proofErr w:type="spellEnd"/>
      <w:r w:rsidR="00E825CF" w:rsidRPr="006C7474">
        <w:rPr>
          <w:szCs w:val="28"/>
        </w:rPr>
        <w:t xml:space="preserve"> ООШ", МБОУ "</w:t>
      </w:r>
      <w:proofErr w:type="spellStart"/>
      <w:r w:rsidR="00E825CF" w:rsidRPr="006C7474">
        <w:rPr>
          <w:szCs w:val="28"/>
        </w:rPr>
        <w:t>Пудостьская</w:t>
      </w:r>
      <w:proofErr w:type="spellEnd"/>
      <w:r w:rsidR="00E825CF" w:rsidRPr="006C7474">
        <w:rPr>
          <w:szCs w:val="28"/>
        </w:rPr>
        <w:t xml:space="preserve"> СОШ", МБОУ "</w:t>
      </w:r>
      <w:proofErr w:type="spellStart"/>
      <w:r w:rsidR="00E825CF" w:rsidRPr="006C7474">
        <w:rPr>
          <w:szCs w:val="28"/>
        </w:rPr>
        <w:t>Сусанинская</w:t>
      </w:r>
      <w:proofErr w:type="spellEnd"/>
      <w:r w:rsidR="00E825CF" w:rsidRPr="006C7474">
        <w:rPr>
          <w:szCs w:val="28"/>
        </w:rPr>
        <w:t xml:space="preserve"> СОШ"</w:t>
      </w:r>
      <w:r w:rsidR="004217E7" w:rsidRPr="006C7474">
        <w:rPr>
          <w:szCs w:val="28"/>
        </w:rPr>
        <w:t xml:space="preserve"> по ремонту спортивных залов и приобр</w:t>
      </w:r>
      <w:r w:rsidR="00AE76D3" w:rsidRPr="006C7474">
        <w:rPr>
          <w:szCs w:val="28"/>
        </w:rPr>
        <w:t>етению спортивного оборудования;</w:t>
      </w:r>
    </w:p>
    <w:p w:rsidR="004217E7" w:rsidRPr="006C7474" w:rsidRDefault="004217E7" w:rsidP="00C76C6D">
      <w:pPr>
        <w:pStyle w:val="a4"/>
        <w:numPr>
          <w:ilvl w:val="0"/>
          <w:numId w:val="37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szCs w:val="28"/>
        </w:rPr>
        <w:t xml:space="preserve">от </w:t>
      </w:r>
      <w:r w:rsidR="00C76C6D" w:rsidRPr="006C7474">
        <w:rPr>
          <w:szCs w:val="28"/>
        </w:rPr>
        <w:t xml:space="preserve">26.04.2019 № 41618000-1-2019-008 на сумму </w:t>
      </w:r>
      <w:r w:rsidR="00C76C6D" w:rsidRPr="006C7474">
        <w:rPr>
          <w:b/>
          <w:szCs w:val="28"/>
        </w:rPr>
        <w:t>3 348,1</w:t>
      </w:r>
      <w:r w:rsidR="00C76C6D" w:rsidRPr="006C7474">
        <w:rPr>
          <w:szCs w:val="28"/>
        </w:rPr>
        <w:t xml:space="preserve"> тыс.руб., в том числе за счет средств федерального бюджета - </w:t>
      </w:r>
      <w:r w:rsidR="00C76C6D" w:rsidRPr="006C7474">
        <w:rPr>
          <w:b/>
          <w:szCs w:val="28"/>
        </w:rPr>
        <w:t>2 163,9</w:t>
      </w:r>
      <w:r w:rsidR="00C76C6D" w:rsidRPr="006C7474">
        <w:rPr>
          <w:szCs w:val="28"/>
        </w:rPr>
        <w:t xml:space="preserve"> тыс.руб., за счет средств областного бюджета - </w:t>
      </w:r>
      <w:r w:rsidR="00C76C6D" w:rsidRPr="006C7474">
        <w:rPr>
          <w:b/>
          <w:szCs w:val="28"/>
        </w:rPr>
        <w:t>1 065,8</w:t>
      </w:r>
      <w:r w:rsidR="00C76C6D" w:rsidRPr="006C7474">
        <w:rPr>
          <w:szCs w:val="28"/>
        </w:rPr>
        <w:t xml:space="preserve"> тыс.руб., за сч</w:t>
      </w:r>
      <w:r w:rsidR="00E60CA1" w:rsidRPr="006C7474">
        <w:rPr>
          <w:szCs w:val="28"/>
        </w:rPr>
        <w:t xml:space="preserve">ет средств местного бюджета - </w:t>
      </w:r>
      <w:r w:rsidR="00E60CA1" w:rsidRPr="006C7474">
        <w:rPr>
          <w:b/>
          <w:szCs w:val="28"/>
        </w:rPr>
        <w:t>118,4</w:t>
      </w:r>
      <w:r w:rsidR="00E60CA1" w:rsidRPr="006C7474">
        <w:rPr>
          <w:szCs w:val="28"/>
        </w:rPr>
        <w:t xml:space="preserve"> тыс.руб. </w:t>
      </w:r>
      <w:r w:rsidR="00C52855" w:rsidRPr="006C7474">
        <w:rPr>
          <w:szCs w:val="28"/>
        </w:rPr>
        <w:t>По указанному соглашению были произведены расходы в МБОУ "</w:t>
      </w:r>
      <w:proofErr w:type="spellStart"/>
      <w:r w:rsidR="00C52855" w:rsidRPr="006C7474">
        <w:rPr>
          <w:szCs w:val="28"/>
        </w:rPr>
        <w:t>Большеколпанская</w:t>
      </w:r>
      <w:proofErr w:type="spellEnd"/>
      <w:r w:rsidR="00C52855" w:rsidRPr="006C7474">
        <w:rPr>
          <w:szCs w:val="28"/>
        </w:rPr>
        <w:t xml:space="preserve"> СОШ" и МБОУ "Пригородная СОШ" </w:t>
      </w:r>
      <w:r w:rsidR="00074EA6" w:rsidRPr="006C7474">
        <w:rPr>
          <w:szCs w:val="28"/>
        </w:rPr>
        <w:t>на обновление материально-технической базы для формирования у обучающихся современных технологических и гуманитарных навыков</w:t>
      </w:r>
      <w:r w:rsidR="00AE76D3" w:rsidRPr="006C7474">
        <w:rPr>
          <w:szCs w:val="28"/>
        </w:rPr>
        <w:t>.</w:t>
      </w:r>
    </w:p>
    <w:p w:rsidR="0048387C" w:rsidRPr="006C7474" w:rsidRDefault="0048387C" w:rsidP="00506E50">
      <w:pPr>
        <w:pStyle w:val="a4"/>
        <w:tabs>
          <w:tab w:val="left" w:pos="284"/>
        </w:tabs>
        <w:ind w:left="0"/>
        <w:rPr>
          <w:szCs w:val="28"/>
        </w:rPr>
      </w:pPr>
      <w:r w:rsidRPr="006C7474">
        <w:rPr>
          <w:szCs w:val="28"/>
        </w:rPr>
        <w:tab/>
      </w:r>
      <w:r w:rsidRPr="006C7474">
        <w:rPr>
          <w:szCs w:val="28"/>
        </w:rPr>
        <w:tab/>
      </w:r>
      <w:r w:rsidR="00CE0DDF" w:rsidRPr="006C7474">
        <w:rPr>
          <w:szCs w:val="28"/>
        </w:rPr>
        <w:t xml:space="preserve">В рамках проведения мероприятий по оказанию мер социальной поддержки отдельным категориям граждан </w:t>
      </w:r>
      <w:r w:rsidR="00925961" w:rsidRPr="006C7474">
        <w:rPr>
          <w:szCs w:val="28"/>
        </w:rPr>
        <w:t xml:space="preserve">были произведены расходы в </w:t>
      </w:r>
      <w:r w:rsidR="00925961" w:rsidRPr="006C7474">
        <w:rPr>
          <w:szCs w:val="28"/>
        </w:rPr>
        <w:lastRenderedPageBreak/>
        <w:t xml:space="preserve">сумме </w:t>
      </w:r>
      <w:r w:rsidR="00925961" w:rsidRPr="006C7474">
        <w:rPr>
          <w:b/>
          <w:szCs w:val="28"/>
        </w:rPr>
        <w:t xml:space="preserve">98 577,7 </w:t>
      </w:r>
      <w:r w:rsidR="00925961" w:rsidRPr="006C7474">
        <w:rPr>
          <w:szCs w:val="28"/>
        </w:rPr>
        <w:t xml:space="preserve">тыс.руб., в том числе за счет средств областного бюджета </w:t>
      </w:r>
      <w:r w:rsidR="008108C6" w:rsidRPr="006C7474">
        <w:rPr>
          <w:szCs w:val="28"/>
        </w:rPr>
        <w:t xml:space="preserve">- </w:t>
      </w:r>
      <w:r w:rsidR="008108C6" w:rsidRPr="006C7474">
        <w:rPr>
          <w:b/>
          <w:szCs w:val="28"/>
        </w:rPr>
        <w:t>87 608,4</w:t>
      </w:r>
      <w:r w:rsidR="008108C6" w:rsidRPr="006C7474">
        <w:rPr>
          <w:szCs w:val="28"/>
        </w:rPr>
        <w:t xml:space="preserve"> тыс.руб., за счет средств местного бюджета - </w:t>
      </w:r>
      <w:r w:rsidR="008108C6" w:rsidRPr="006C7474">
        <w:rPr>
          <w:b/>
          <w:szCs w:val="28"/>
        </w:rPr>
        <w:t xml:space="preserve">10 969,3 </w:t>
      </w:r>
      <w:r w:rsidR="008108C6" w:rsidRPr="006C7474">
        <w:rPr>
          <w:szCs w:val="28"/>
        </w:rPr>
        <w:t>тыс.руб.</w:t>
      </w:r>
    </w:p>
    <w:p w:rsidR="008108C6" w:rsidRPr="006C7474" w:rsidRDefault="008108C6" w:rsidP="00506E50">
      <w:pPr>
        <w:pStyle w:val="a4"/>
        <w:tabs>
          <w:tab w:val="left" w:pos="284"/>
        </w:tabs>
        <w:ind w:left="0"/>
        <w:rPr>
          <w:szCs w:val="28"/>
        </w:rPr>
      </w:pPr>
      <w:r w:rsidRPr="006C7474">
        <w:rPr>
          <w:szCs w:val="28"/>
        </w:rPr>
        <w:tab/>
      </w:r>
      <w:r w:rsidRPr="006C7474">
        <w:rPr>
          <w:szCs w:val="28"/>
        </w:rPr>
        <w:tab/>
        <w:t>Указанные расходы осуществлялись по двум главным распорядителям бюджетных средств:</w:t>
      </w:r>
    </w:p>
    <w:p w:rsidR="008108C6" w:rsidRPr="006C7474" w:rsidRDefault="00530FD7" w:rsidP="00290F42">
      <w:pPr>
        <w:pStyle w:val="a4"/>
        <w:numPr>
          <w:ilvl w:val="0"/>
          <w:numId w:val="38"/>
        </w:numPr>
        <w:tabs>
          <w:tab w:val="left" w:pos="284"/>
          <w:tab w:val="left" w:pos="993"/>
        </w:tabs>
        <w:ind w:left="0" w:firstLine="709"/>
        <w:rPr>
          <w:szCs w:val="28"/>
        </w:rPr>
      </w:pPr>
      <w:r w:rsidRPr="006C7474">
        <w:rPr>
          <w:b/>
          <w:szCs w:val="28"/>
        </w:rPr>
        <w:t>80</w:t>
      </w:r>
      <w:r w:rsidR="00DF08BB" w:rsidRPr="006C7474">
        <w:rPr>
          <w:b/>
          <w:szCs w:val="28"/>
        </w:rPr>
        <w:t>,0</w:t>
      </w:r>
      <w:r w:rsidRPr="006C7474">
        <w:rPr>
          <w:szCs w:val="28"/>
        </w:rPr>
        <w:t xml:space="preserve"> тыс.руб. </w:t>
      </w:r>
      <w:r w:rsidR="00B477B8" w:rsidRPr="006C7474">
        <w:rPr>
          <w:szCs w:val="28"/>
        </w:rPr>
        <w:t xml:space="preserve">за счет средств местного бюджета </w:t>
      </w:r>
      <w:r w:rsidRPr="006C7474">
        <w:rPr>
          <w:szCs w:val="28"/>
        </w:rPr>
        <w:t>п</w:t>
      </w:r>
      <w:r w:rsidR="008108C6" w:rsidRPr="006C7474">
        <w:rPr>
          <w:szCs w:val="28"/>
        </w:rPr>
        <w:t xml:space="preserve">о </w:t>
      </w:r>
      <w:r w:rsidR="008108C6" w:rsidRPr="006C7474">
        <w:rPr>
          <w:szCs w:val="28"/>
          <w:u w:val="single"/>
        </w:rPr>
        <w:t>администрации Гатчинского муниципального района</w:t>
      </w:r>
      <w:r w:rsidRPr="006C7474">
        <w:rPr>
          <w:szCs w:val="28"/>
        </w:rPr>
        <w:t xml:space="preserve">, которые были направлены </w:t>
      </w:r>
      <w:r w:rsidR="00B477B8" w:rsidRPr="006C7474">
        <w:rPr>
          <w:szCs w:val="28"/>
        </w:rPr>
        <w:t xml:space="preserve">на предоставление </w:t>
      </w:r>
      <w:r w:rsidR="001B11B0" w:rsidRPr="006C7474">
        <w:rPr>
          <w:szCs w:val="28"/>
        </w:rPr>
        <w:t xml:space="preserve">выплат 73 первоклассникам из многодетных семей для приобретения </w:t>
      </w:r>
      <w:r w:rsidR="00B477B8" w:rsidRPr="006C7474">
        <w:rPr>
          <w:szCs w:val="28"/>
        </w:rPr>
        <w:t>необходимых школьных принадлежностей;</w:t>
      </w:r>
    </w:p>
    <w:p w:rsidR="00B477B8" w:rsidRPr="006C7474" w:rsidRDefault="00B477B8" w:rsidP="00290F42">
      <w:pPr>
        <w:pStyle w:val="a4"/>
        <w:numPr>
          <w:ilvl w:val="0"/>
          <w:numId w:val="38"/>
        </w:numPr>
        <w:tabs>
          <w:tab w:val="left" w:pos="284"/>
          <w:tab w:val="left" w:pos="993"/>
        </w:tabs>
        <w:ind w:left="0" w:firstLine="709"/>
        <w:rPr>
          <w:szCs w:val="28"/>
        </w:rPr>
      </w:pPr>
      <w:r w:rsidRPr="006C7474">
        <w:rPr>
          <w:b/>
          <w:szCs w:val="28"/>
        </w:rPr>
        <w:t>98 497,7</w:t>
      </w:r>
      <w:r w:rsidRPr="006C7474">
        <w:rPr>
          <w:szCs w:val="28"/>
        </w:rPr>
        <w:t xml:space="preserve"> тыс.руб. по Комитету образования Гатчинского муниципального района, из которых:</w:t>
      </w:r>
    </w:p>
    <w:p w:rsidR="00B477B8" w:rsidRPr="006C7474" w:rsidRDefault="00B477B8" w:rsidP="00290F42">
      <w:pPr>
        <w:pStyle w:val="a4"/>
        <w:numPr>
          <w:ilvl w:val="0"/>
          <w:numId w:val="39"/>
        </w:numPr>
        <w:tabs>
          <w:tab w:val="left" w:pos="284"/>
          <w:tab w:val="left" w:pos="993"/>
        </w:tabs>
        <w:ind w:left="0" w:firstLine="0"/>
        <w:rPr>
          <w:szCs w:val="28"/>
        </w:rPr>
      </w:pPr>
      <w:r w:rsidRPr="006C7474">
        <w:rPr>
          <w:b/>
          <w:szCs w:val="28"/>
        </w:rPr>
        <w:t>87 608,4</w:t>
      </w:r>
      <w:r w:rsidRPr="006C7474">
        <w:rPr>
          <w:szCs w:val="28"/>
        </w:rPr>
        <w:t xml:space="preserve"> тыс.руб. за счет средств областного бюджета </w:t>
      </w:r>
      <w:r w:rsidR="00A71087" w:rsidRPr="006C7474">
        <w:rPr>
          <w:szCs w:val="28"/>
        </w:rPr>
        <w:t xml:space="preserve">в рамках реализации переданных государственных полномочий на предоставление обучающимся бесплатного питания и </w:t>
      </w:r>
      <w:r w:rsidR="00DF08BB" w:rsidRPr="006C7474">
        <w:rPr>
          <w:szCs w:val="28"/>
        </w:rPr>
        <w:t xml:space="preserve">получение молока. Исполнение составило </w:t>
      </w:r>
      <w:r w:rsidR="00DF08BB" w:rsidRPr="006C7474">
        <w:rPr>
          <w:b/>
          <w:szCs w:val="28"/>
        </w:rPr>
        <w:t>96,6%</w:t>
      </w:r>
      <w:r w:rsidR="00DF08BB" w:rsidRPr="006C7474">
        <w:rPr>
          <w:szCs w:val="28"/>
        </w:rPr>
        <w:t xml:space="preserve"> в связи с уменьшением цены контракта в результате </w:t>
      </w:r>
      <w:r w:rsidR="00893E5F" w:rsidRPr="006C7474">
        <w:rPr>
          <w:szCs w:val="28"/>
        </w:rPr>
        <w:t>конкурсных процедур;</w:t>
      </w:r>
    </w:p>
    <w:p w:rsidR="00DF08BB" w:rsidRPr="006C7474" w:rsidRDefault="00DF08BB" w:rsidP="00290F42">
      <w:pPr>
        <w:pStyle w:val="a4"/>
        <w:numPr>
          <w:ilvl w:val="0"/>
          <w:numId w:val="39"/>
        </w:numPr>
        <w:tabs>
          <w:tab w:val="left" w:pos="284"/>
          <w:tab w:val="left" w:pos="993"/>
        </w:tabs>
        <w:ind w:left="0" w:firstLine="0"/>
        <w:rPr>
          <w:szCs w:val="28"/>
        </w:rPr>
      </w:pPr>
      <w:r w:rsidRPr="006C7474">
        <w:rPr>
          <w:b/>
          <w:szCs w:val="28"/>
        </w:rPr>
        <w:t>10 889,3</w:t>
      </w:r>
      <w:r w:rsidRPr="006C7474">
        <w:rPr>
          <w:szCs w:val="28"/>
        </w:rPr>
        <w:t xml:space="preserve"> тыс.руб. за счет средств местного бюджета </w:t>
      </w:r>
      <w:r w:rsidR="00893E5F" w:rsidRPr="006C7474">
        <w:rPr>
          <w:szCs w:val="28"/>
        </w:rPr>
        <w:t>на организацию перевозки школьников от места проживания к месту учебы</w:t>
      </w:r>
      <w:r w:rsidR="000144CA" w:rsidRPr="006C7474">
        <w:rPr>
          <w:szCs w:val="28"/>
        </w:rPr>
        <w:t xml:space="preserve"> на общественном транспорте</w:t>
      </w:r>
      <w:r w:rsidR="00893E5F" w:rsidRPr="006C7474">
        <w:rPr>
          <w:szCs w:val="28"/>
        </w:rPr>
        <w:t>.</w:t>
      </w:r>
      <w:r w:rsidR="000144CA" w:rsidRPr="006C7474">
        <w:rPr>
          <w:szCs w:val="28"/>
        </w:rPr>
        <w:t xml:space="preserve"> Данные средства были предоставлены транспортным компаниям в виде возмещения расходов за перевозку обучающихся.</w:t>
      </w:r>
    </w:p>
    <w:p w:rsidR="00DF08BB" w:rsidRPr="006C7474" w:rsidRDefault="00BA715A" w:rsidP="00B477B8">
      <w:pPr>
        <w:pStyle w:val="a4"/>
        <w:tabs>
          <w:tab w:val="left" w:pos="284"/>
        </w:tabs>
        <w:ind w:left="0"/>
        <w:rPr>
          <w:szCs w:val="28"/>
        </w:rPr>
      </w:pPr>
      <w:r w:rsidRPr="006C7474">
        <w:rPr>
          <w:szCs w:val="28"/>
        </w:rPr>
        <w:tab/>
      </w:r>
      <w:r w:rsidRPr="006C7474">
        <w:rPr>
          <w:szCs w:val="28"/>
        </w:rPr>
        <w:tab/>
        <w:t xml:space="preserve">В рамках содействия развитию общего образования произведены расходы в сумме </w:t>
      </w:r>
      <w:r w:rsidR="00671C5A" w:rsidRPr="006C7474">
        <w:rPr>
          <w:b/>
          <w:szCs w:val="28"/>
        </w:rPr>
        <w:t>2 965,1</w:t>
      </w:r>
      <w:r w:rsidR="00671C5A" w:rsidRPr="006C7474">
        <w:rPr>
          <w:szCs w:val="28"/>
        </w:rPr>
        <w:t xml:space="preserve"> тыс.руб., в том числе за счет средств областного бюджета - </w:t>
      </w:r>
      <w:r w:rsidR="00671C5A" w:rsidRPr="006C7474">
        <w:rPr>
          <w:b/>
          <w:szCs w:val="28"/>
        </w:rPr>
        <w:t>600,0</w:t>
      </w:r>
      <w:r w:rsidR="00671C5A" w:rsidRPr="006C7474">
        <w:rPr>
          <w:szCs w:val="28"/>
        </w:rPr>
        <w:t xml:space="preserve"> тыс.руб., за счет средств местного бюджета - </w:t>
      </w:r>
      <w:r w:rsidR="00671C5A" w:rsidRPr="006C7474">
        <w:rPr>
          <w:b/>
          <w:szCs w:val="28"/>
        </w:rPr>
        <w:t>2 365,1</w:t>
      </w:r>
      <w:r w:rsidR="00671C5A" w:rsidRPr="006C7474">
        <w:rPr>
          <w:szCs w:val="28"/>
        </w:rPr>
        <w:t xml:space="preserve"> тыс.руб.</w:t>
      </w:r>
      <w:r w:rsidR="00941D8A" w:rsidRPr="006C7474">
        <w:rPr>
          <w:szCs w:val="28"/>
        </w:rPr>
        <w:t>, из которых:</w:t>
      </w:r>
    </w:p>
    <w:p w:rsidR="00941D8A" w:rsidRPr="006C7474" w:rsidRDefault="00941D8A" w:rsidP="00961C31">
      <w:pPr>
        <w:pStyle w:val="a4"/>
        <w:numPr>
          <w:ilvl w:val="0"/>
          <w:numId w:val="40"/>
        </w:numPr>
        <w:tabs>
          <w:tab w:val="left" w:pos="284"/>
        </w:tabs>
        <w:ind w:left="0" w:firstLine="142"/>
        <w:rPr>
          <w:szCs w:val="28"/>
        </w:rPr>
      </w:pPr>
      <w:r w:rsidRPr="006C7474">
        <w:rPr>
          <w:b/>
          <w:szCs w:val="28"/>
        </w:rPr>
        <w:t>600,0</w:t>
      </w:r>
      <w:r w:rsidRPr="006C7474">
        <w:rPr>
          <w:szCs w:val="28"/>
        </w:rPr>
        <w:t xml:space="preserve"> тыс.руб. за счет средств </w:t>
      </w:r>
      <w:r w:rsidR="00AA4498" w:rsidRPr="006C7474">
        <w:rPr>
          <w:szCs w:val="28"/>
        </w:rPr>
        <w:t>областного</w:t>
      </w:r>
      <w:r w:rsidRPr="006C7474">
        <w:rPr>
          <w:szCs w:val="28"/>
        </w:rPr>
        <w:t xml:space="preserve"> бюджета направлены на </w:t>
      </w:r>
      <w:r w:rsidR="00AA4498" w:rsidRPr="006C7474">
        <w:rPr>
          <w:szCs w:val="28"/>
        </w:rPr>
        <w:t>поощрение победителей и лауреатов областных и муниципальных конкурсов;</w:t>
      </w:r>
    </w:p>
    <w:p w:rsidR="00AA4498" w:rsidRPr="006C7474" w:rsidRDefault="00AA4498" w:rsidP="00961C31">
      <w:pPr>
        <w:pStyle w:val="a4"/>
        <w:numPr>
          <w:ilvl w:val="0"/>
          <w:numId w:val="40"/>
        </w:numPr>
        <w:tabs>
          <w:tab w:val="left" w:pos="284"/>
        </w:tabs>
        <w:ind w:left="0" w:firstLine="142"/>
        <w:rPr>
          <w:szCs w:val="28"/>
        </w:rPr>
      </w:pPr>
      <w:r w:rsidRPr="006C7474">
        <w:rPr>
          <w:b/>
          <w:szCs w:val="28"/>
        </w:rPr>
        <w:t>591,5</w:t>
      </w:r>
      <w:r w:rsidRPr="006C7474">
        <w:rPr>
          <w:szCs w:val="28"/>
        </w:rPr>
        <w:t xml:space="preserve"> тыс.руб. за счет средств местного бюджета </w:t>
      </w:r>
      <w:r w:rsidR="007C7E3D" w:rsidRPr="006C7474">
        <w:rPr>
          <w:szCs w:val="28"/>
        </w:rPr>
        <w:t>направлены на проведение конкурсов, конференций и прочих мероприятий патриотического направления с детьми и подростками;</w:t>
      </w:r>
    </w:p>
    <w:p w:rsidR="007C7E3D" w:rsidRPr="006C7474" w:rsidRDefault="0005560A" w:rsidP="00961C31">
      <w:pPr>
        <w:pStyle w:val="a4"/>
        <w:numPr>
          <w:ilvl w:val="0"/>
          <w:numId w:val="40"/>
        </w:numPr>
        <w:tabs>
          <w:tab w:val="left" w:pos="284"/>
        </w:tabs>
        <w:ind w:left="0" w:firstLine="142"/>
        <w:rPr>
          <w:szCs w:val="28"/>
        </w:rPr>
      </w:pPr>
      <w:r w:rsidRPr="006C7474">
        <w:rPr>
          <w:b/>
          <w:szCs w:val="28"/>
        </w:rPr>
        <w:t>241,1</w:t>
      </w:r>
      <w:r w:rsidRPr="006C7474">
        <w:rPr>
          <w:szCs w:val="28"/>
        </w:rPr>
        <w:t xml:space="preserve"> тыс.руб. за счет средств местного бюджета направлены на развитие воспитательного потенциала системы образования в муниципальных образовательных учреждениях;</w:t>
      </w:r>
    </w:p>
    <w:p w:rsidR="0005560A" w:rsidRPr="006C7474" w:rsidRDefault="0005560A" w:rsidP="00961C31">
      <w:pPr>
        <w:pStyle w:val="a4"/>
        <w:numPr>
          <w:ilvl w:val="0"/>
          <w:numId w:val="40"/>
        </w:numPr>
        <w:tabs>
          <w:tab w:val="left" w:pos="284"/>
        </w:tabs>
        <w:ind w:left="0" w:firstLine="142"/>
        <w:rPr>
          <w:szCs w:val="28"/>
        </w:rPr>
      </w:pPr>
      <w:r w:rsidRPr="006C7474">
        <w:rPr>
          <w:b/>
          <w:szCs w:val="28"/>
        </w:rPr>
        <w:t>20,0</w:t>
      </w:r>
      <w:r w:rsidRPr="006C7474">
        <w:rPr>
          <w:szCs w:val="28"/>
        </w:rPr>
        <w:t xml:space="preserve"> тыс.руб. за счет средств местного бюджета на развитие системы оценки качества образования и информационной прозрачности системы образования;</w:t>
      </w:r>
    </w:p>
    <w:p w:rsidR="0005560A" w:rsidRPr="006C7474" w:rsidRDefault="0005560A" w:rsidP="00961C31">
      <w:pPr>
        <w:pStyle w:val="a4"/>
        <w:numPr>
          <w:ilvl w:val="0"/>
          <w:numId w:val="40"/>
        </w:numPr>
        <w:tabs>
          <w:tab w:val="left" w:pos="284"/>
        </w:tabs>
        <w:ind w:left="0" w:firstLine="142"/>
        <w:rPr>
          <w:szCs w:val="28"/>
        </w:rPr>
      </w:pPr>
      <w:r w:rsidRPr="006C7474">
        <w:rPr>
          <w:b/>
          <w:szCs w:val="28"/>
        </w:rPr>
        <w:t>1 512,4</w:t>
      </w:r>
      <w:r w:rsidRPr="006C7474">
        <w:rPr>
          <w:szCs w:val="28"/>
        </w:rPr>
        <w:t xml:space="preserve"> тыс.руб. за счет средств местного бюджета на </w:t>
      </w:r>
      <w:r w:rsidR="00961C31" w:rsidRPr="006C7474">
        <w:rPr>
          <w:szCs w:val="28"/>
        </w:rPr>
        <w:t>поддержку талантливой молодежи.</w:t>
      </w:r>
    </w:p>
    <w:p w:rsidR="00961C31" w:rsidRPr="006C7474" w:rsidRDefault="00961C31" w:rsidP="00961C31">
      <w:pPr>
        <w:pStyle w:val="a4"/>
        <w:tabs>
          <w:tab w:val="left" w:pos="284"/>
        </w:tabs>
        <w:ind w:left="142" w:firstLine="567"/>
        <w:rPr>
          <w:szCs w:val="28"/>
        </w:rPr>
      </w:pPr>
    </w:p>
    <w:p w:rsidR="00355B00" w:rsidRPr="006C7474" w:rsidRDefault="00355B00" w:rsidP="00355B00">
      <w:pPr>
        <w:pStyle w:val="a4"/>
        <w:tabs>
          <w:tab w:val="left" w:pos="0"/>
        </w:tabs>
        <w:ind w:left="0"/>
        <w:jc w:val="center"/>
        <w:rPr>
          <w:b/>
        </w:rPr>
      </w:pPr>
      <w:r w:rsidRPr="006C7474">
        <w:rPr>
          <w:b/>
        </w:rPr>
        <w:t>Подпрограмма «Развитие дополнительного образования»</w:t>
      </w:r>
    </w:p>
    <w:p w:rsidR="00355B00" w:rsidRPr="006C7474" w:rsidRDefault="00355B00" w:rsidP="00355B00">
      <w:r w:rsidRPr="006C7474">
        <w:tab/>
        <w:t xml:space="preserve">По данной подпрограмме расходы утверждены в сумме </w:t>
      </w:r>
      <w:r w:rsidR="008A4867" w:rsidRPr="006C7474">
        <w:rPr>
          <w:b/>
        </w:rPr>
        <w:t>279 216,3</w:t>
      </w:r>
      <w:r w:rsidRPr="006C7474">
        <w:t xml:space="preserve"> тыс.руб. Исполнение за 201</w:t>
      </w:r>
      <w:r w:rsidR="008A4867" w:rsidRPr="006C7474">
        <w:t>9</w:t>
      </w:r>
      <w:r w:rsidRPr="006C7474">
        <w:t xml:space="preserve"> год составляет </w:t>
      </w:r>
      <w:r w:rsidR="008A4867" w:rsidRPr="006C7474">
        <w:rPr>
          <w:b/>
        </w:rPr>
        <w:t>275 788,3</w:t>
      </w:r>
      <w:r w:rsidRPr="006C7474">
        <w:t xml:space="preserve"> тыс.руб. или </w:t>
      </w:r>
      <w:r w:rsidR="008A4867" w:rsidRPr="006C7474">
        <w:rPr>
          <w:b/>
        </w:rPr>
        <w:t>98,8</w:t>
      </w:r>
      <w:r w:rsidRPr="006C7474">
        <w:rPr>
          <w:b/>
        </w:rPr>
        <w:t>%</w:t>
      </w:r>
      <w:r w:rsidRPr="006C7474">
        <w:t xml:space="preserve"> к уточненному годовому плану, в том числе </w:t>
      </w:r>
      <w:r w:rsidR="008A4867" w:rsidRPr="006C7474">
        <w:t xml:space="preserve">за счет средств федерального бюджета - </w:t>
      </w:r>
      <w:r w:rsidR="008A4867" w:rsidRPr="006C7474">
        <w:rPr>
          <w:b/>
        </w:rPr>
        <w:t>518,7</w:t>
      </w:r>
      <w:r w:rsidR="008A4867" w:rsidRPr="006C7474">
        <w:t xml:space="preserve"> тыс.руб., </w:t>
      </w:r>
      <w:r w:rsidRPr="006C7474">
        <w:t xml:space="preserve">за счет средств областного бюджета </w:t>
      </w:r>
      <w:r w:rsidR="008A4867" w:rsidRPr="006C7474">
        <w:t xml:space="preserve">- </w:t>
      </w:r>
      <w:r w:rsidR="008A4867" w:rsidRPr="006C7474">
        <w:rPr>
          <w:b/>
        </w:rPr>
        <w:t>5 076,4</w:t>
      </w:r>
      <w:r w:rsidRPr="006C7474">
        <w:t xml:space="preserve"> тыс.руб., за счет средств местного бюджета </w:t>
      </w:r>
      <w:r w:rsidR="008A4867" w:rsidRPr="006C7474">
        <w:t xml:space="preserve">- </w:t>
      </w:r>
      <w:r w:rsidR="008A4867" w:rsidRPr="006C7474">
        <w:rPr>
          <w:b/>
        </w:rPr>
        <w:t>270 193,2</w:t>
      </w:r>
      <w:r w:rsidRPr="006C7474">
        <w:t xml:space="preserve"> тыс.руб. </w:t>
      </w:r>
    </w:p>
    <w:p w:rsidR="00355B00" w:rsidRPr="006C7474" w:rsidRDefault="00355B00" w:rsidP="00355B00">
      <w:r w:rsidRPr="006C7474">
        <w:tab/>
        <w:t>Главным</w:t>
      </w:r>
      <w:r w:rsidR="00553EB9" w:rsidRPr="006C7474">
        <w:t>и</w:t>
      </w:r>
      <w:r w:rsidRPr="006C7474">
        <w:t xml:space="preserve"> распорядител</w:t>
      </w:r>
      <w:r w:rsidR="00553EB9" w:rsidRPr="006C7474">
        <w:t>я</w:t>
      </w:r>
      <w:r w:rsidRPr="006C7474">
        <w:t>м</w:t>
      </w:r>
      <w:r w:rsidR="00553EB9" w:rsidRPr="006C7474">
        <w:t>и</w:t>
      </w:r>
      <w:r w:rsidRPr="006C7474">
        <w:t xml:space="preserve"> бюджетных средств данной подпрограммы являются: </w:t>
      </w:r>
    </w:p>
    <w:p w:rsidR="00355B00" w:rsidRPr="006C7474" w:rsidRDefault="00355B00" w:rsidP="00355B00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 w:rsidRPr="006C7474">
        <w:lastRenderedPageBreak/>
        <w:t xml:space="preserve">комитет образования Гатчинского муниципального района - </w:t>
      </w:r>
      <w:r w:rsidR="00756D50" w:rsidRPr="006C7474">
        <w:rPr>
          <w:b/>
        </w:rPr>
        <w:t>275 788,3</w:t>
      </w:r>
      <w:r w:rsidRPr="006C7474">
        <w:t xml:space="preserve"> тыс.руб.;</w:t>
      </w:r>
    </w:p>
    <w:p w:rsidR="00355B00" w:rsidRPr="006C7474" w:rsidRDefault="00355B00" w:rsidP="00355B00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 w:rsidRPr="006C7474">
        <w:t xml:space="preserve">администрация Гатчинского муниципального района - </w:t>
      </w:r>
      <w:r w:rsidR="008A4867" w:rsidRPr="006C7474">
        <w:rPr>
          <w:b/>
        </w:rPr>
        <w:t>0,0</w:t>
      </w:r>
      <w:r w:rsidRPr="006C7474">
        <w:t xml:space="preserve"> тыс.руб.</w:t>
      </w:r>
    </w:p>
    <w:p w:rsidR="00355B00" w:rsidRPr="006C7474" w:rsidRDefault="00355B00" w:rsidP="00355B00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В рамках реализации образовательных программ дополнительного образования произведены расходы </w:t>
      </w:r>
      <w:r w:rsidR="00080CDA" w:rsidRPr="006C7474">
        <w:t xml:space="preserve">по комитету образования Гатчинского муниципального района </w:t>
      </w:r>
      <w:r w:rsidRPr="006C7474">
        <w:t xml:space="preserve">в сумме </w:t>
      </w:r>
      <w:r w:rsidR="008B05BB" w:rsidRPr="006C7474">
        <w:rPr>
          <w:b/>
        </w:rPr>
        <w:t>255 604,3</w:t>
      </w:r>
      <w:r w:rsidRPr="006C7474">
        <w:t xml:space="preserve"> тыс.руб. </w:t>
      </w:r>
      <w:r w:rsidR="00080CDA" w:rsidRPr="006C7474">
        <w:t>за счет средств местного бюджета на выполнение муниципального задания в 11 учреждениях, реализующих программу дополнительного образования. Данные расходы были произведены на выплату заработной платы работникам учреждений, оплату коммунальных услуг, услуг по содержанию имущества, аренду помещений, услуг связи, транспортных услуг, налогов, а также на приобретение основных средств и материальных запасов.</w:t>
      </w:r>
    </w:p>
    <w:p w:rsidR="00080CDA" w:rsidRPr="006C7474" w:rsidRDefault="00080CDA" w:rsidP="00355B00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В рамках развития инфраструктуры произведены расходы в сумме </w:t>
      </w:r>
      <w:r w:rsidR="003C7A31" w:rsidRPr="006C7474">
        <w:rPr>
          <w:b/>
        </w:rPr>
        <w:t>19 737,0</w:t>
      </w:r>
      <w:r w:rsidRPr="006C7474">
        <w:t xml:space="preserve"> тыс.руб., в том числе </w:t>
      </w:r>
      <w:r w:rsidR="003C7A31" w:rsidRPr="006C7474">
        <w:t xml:space="preserve">за счет средств федерального бюджета - </w:t>
      </w:r>
      <w:r w:rsidR="003C7A31" w:rsidRPr="006C7474">
        <w:rPr>
          <w:b/>
        </w:rPr>
        <w:t>518,7</w:t>
      </w:r>
      <w:r w:rsidR="003C7A31" w:rsidRPr="006C7474">
        <w:t xml:space="preserve"> тыс.руб., </w:t>
      </w:r>
      <w:r w:rsidRPr="006C7474">
        <w:t xml:space="preserve">за счет средств областного бюджета - </w:t>
      </w:r>
      <w:r w:rsidR="003C7A31" w:rsidRPr="006C7474">
        <w:rPr>
          <w:b/>
        </w:rPr>
        <w:t>5 076,4</w:t>
      </w:r>
      <w:r w:rsidRPr="006C7474">
        <w:t xml:space="preserve"> тыс.руб., за счет средств местного бюджета - </w:t>
      </w:r>
      <w:r w:rsidR="003C7A31" w:rsidRPr="006C7474">
        <w:rPr>
          <w:b/>
        </w:rPr>
        <w:t>14 141,9</w:t>
      </w:r>
      <w:r w:rsidRPr="006C7474">
        <w:t xml:space="preserve"> тыс.руб.</w:t>
      </w:r>
    </w:p>
    <w:p w:rsidR="00080CDA" w:rsidRPr="006C7474" w:rsidRDefault="00080CDA" w:rsidP="00355B00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По администрации Гатчинского муниципального района за счет средств местного бюджета были </w:t>
      </w:r>
      <w:r w:rsidR="00657892" w:rsidRPr="006C7474">
        <w:t>предусмотрены ассигнования</w:t>
      </w:r>
      <w:r w:rsidRPr="006C7474">
        <w:t xml:space="preserve"> в сумме </w:t>
      </w:r>
      <w:r w:rsidR="00657892" w:rsidRPr="006C7474">
        <w:rPr>
          <w:b/>
        </w:rPr>
        <w:t>3 328,0</w:t>
      </w:r>
      <w:r w:rsidRPr="006C7474">
        <w:t xml:space="preserve"> тыс.руб. </w:t>
      </w:r>
      <w:r w:rsidR="008F14F2" w:rsidRPr="006C7474">
        <w:t>на строительство физкультурно-оздоровительного комплекса по ад</w:t>
      </w:r>
      <w:r w:rsidR="00E56C3F" w:rsidRPr="006C7474">
        <w:t>ресу: г.Гат</w:t>
      </w:r>
      <w:r w:rsidR="005C469C" w:rsidRPr="006C7474">
        <w:t>чина, ул.Чехова д.9а. В течении отчетного года средства израсходованы не были</w:t>
      </w:r>
      <w:r w:rsidR="002A0DCC" w:rsidRPr="006C7474">
        <w:t>, так как были предусмотрены в целях софинансирования</w:t>
      </w:r>
      <w:r w:rsidR="00DE4664" w:rsidRPr="006C7474">
        <w:t xml:space="preserve"> субсидии из областного бюджета.</w:t>
      </w:r>
    </w:p>
    <w:p w:rsidR="00355B00" w:rsidRPr="006C7474" w:rsidRDefault="006C681D" w:rsidP="00CE6B68">
      <w:pPr>
        <w:pStyle w:val="a4"/>
        <w:tabs>
          <w:tab w:val="left" w:pos="0"/>
        </w:tabs>
        <w:ind w:left="0"/>
      </w:pPr>
      <w:r w:rsidRPr="006C7474">
        <w:tab/>
        <w:t xml:space="preserve">По комитету образования Гатчинского муниципального района были произведены расходы в сумме </w:t>
      </w:r>
      <w:r w:rsidR="00DE4664" w:rsidRPr="006C7474">
        <w:rPr>
          <w:b/>
        </w:rPr>
        <w:t>19 737,0</w:t>
      </w:r>
      <w:r w:rsidRPr="006C7474">
        <w:t xml:space="preserve"> тыс.руб., в том числе </w:t>
      </w:r>
      <w:r w:rsidR="00F84592" w:rsidRPr="006C7474">
        <w:t xml:space="preserve">за счет средств федерального бюджета - </w:t>
      </w:r>
      <w:r w:rsidR="00F84592" w:rsidRPr="006C7474">
        <w:rPr>
          <w:b/>
        </w:rPr>
        <w:t>518,7</w:t>
      </w:r>
      <w:r w:rsidR="00F84592" w:rsidRPr="006C7474">
        <w:t xml:space="preserve"> тыс.руб., </w:t>
      </w:r>
      <w:r w:rsidRPr="006C7474">
        <w:t xml:space="preserve">за счет средств областного бюджета - </w:t>
      </w:r>
      <w:r w:rsidR="00F84592" w:rsidRPr="006C7474">
        <w:rPr>
          <w:b/>
        </w:rPr>
        <w:t xml:space="preserve">5 076,4 </w:t>
      </w:r>
      <w:r w:rsidRPr="006C7474">
        <w:t xml:space="preserve">тыс.руб., за счет средств местного бюджета - </w:t>
      </w:r>
      <w:r w:rsidR="00F84592" w:rsidRPr="006C7474">
        <w:rPr>
          <w:b/>
        </w:rPr>
        <w:t>14 141,9</w:t>
      </w:r>
      <w:r w:rsidRPr="006C7474">
        <w:t xml:space="preserve"> тыс.руб.</w:t>
      </w:r>
    </w:p>
    <w:p w:rsidR="00C0449E" w:rsidRPr="006C7474" w:rsidRDefault="00C0449E" w:rsidP="00CE6B68">
      <w:pPr>
        <w:pStyle w:val="a4"/>
        <w:tabs>
          <w:tab w:val="left" w:pos="0"/>
        </w:tabs>
        <w:ind w:left="0"/>
      </w:pPr>
      <w:r w:rsidRPr="006C7474">
        <w:tab/>
        <w:t xml:space="preserve">В соответствии с заключенным соглашение с Комитетом общего и профессионального образования Ленинградской области от 19.04.2019 № 41618000-1-2019-006 на сумму </w:t>
      </w:r>
      <w:r w:rsidRPr="006C7474">
        <w:rPr>
          <w:b/>
        </w:rPr>
        <w:t>2 578,7</w:t>
      </w:r>
      <w:r w:rsidRPr="006C7474">
        <w:t xml:space="preserve"> тыс.руб., в том числе за счет средств федерального бюджета - </w:t>
      </w:r>
      <w:r w:rsidRPr="006C7474">
        <w:rPr>
          <w:b/>
        </w:rPr>
        <w:t xml:space="preserve">518,7 </w:t>
      </w:r>
      <w:r w:rsidRPr="006C7474">
        <w:t xml:space="preserve">тыс.руб., за счет средств областного бюджета - </w:t>
      </w:r>
      <w:r w:rsidRPr="006C7474">
        <w:rPr>
          <w:b/>
        </w:rPr>
        <w:t>1 800,0</w:t>
      </w:r>
      <w:r w:rsidRPr="006C7474">
        <w:t xml:space="preserve"> тыс.руб., за счет средств местного бюджета - </w:t>
      </w:r>
      <w:r w:rsidRPr="006C7474">
        <w:rPr>
          <w:b/>
        </w:rPr>
        <w:t>260,0</w:t>
      </w:r>
      <w:r w:rsidRPr="006C7474">
        <w:t xml:space="preserve"> тыс.руб. произведены расходы </w:t>
      </w:r>
      <w:r w:rsidR="00EE25DA" w:rsidRPr="006C7474">
        <w:t>на оснащение МБОУ ДО "РЦДТ" для обеспечения доступности предоставления качественного образования («Доступная среда»).</w:t>
      </w:r>
    </w:p>
    <w:p w:rsidR="00D37709" w:rsidRPr="006C7474" w:rsidRDefault="00D37709" w:rsidP="00CE6B68">
      <w:pPr>
        <w:pStyle w:val="a4"/>
        <w:tabs>
          <w:tab w:val="left" w:pos="0"/>
        </w:tabs>
        <w:ind w:left="0"/>
      </w:pPr>
      <w:r w:rsidRPr="006C7474">
        <w:tab/>
        <w:t xml:space="preserve">В соответствии с заключенным соглашением с Комитетом общего и профессионального образования Ленинградской области от 14.02.2019 № 184 на проведение ремонтных работ в организациях дополнительного образования детей в сумме </w:t>
      </w:r>
      <w:r w:rsidRPr="006C7474">
        <w:rPr>
          <w:b/>
        </w:rPr>
        <w:t>3 040,5</w:t>
      </w:r>
      <w:r w:rsidRPr="006C7474">
        <w:t xml:space="preserve"> тыс.руб.</w:t>
      </w:r>
      <w:r w:rsidR="006D039A" w:rsidRPr="006C7474">
        <w:t xml:space="preserve">, в том за счет средств областного бюджета - </w:t>
      </w:r>
      <w:r w:rsidR="00DC5A17" w:rsidRPr="006C7474">
        <w:rPr>
          <w:b/>
        </w:rPr>
        <w:t>2 736,4</w:t>
      </w:r>
      <w:r w:rsidR="00DC5A17" w:rsidRPr="006C7474">
        <w:t xml:space="preserve"> тыс.руб., за счет средств местного бюджета - </w:t>
      </w:r>
      <w:r w:rsidR="00DC5A17" w:rsidRPr="006C7474">
        <w:rPr>
          <w:b/>
        </w:rPr>
        <w:t>304,1</w:t>
      </w:r>
      <w:r w:rsidR="00DC5A17" w:rsidRPr="006C7474">
        <w:t xml:space="preserve"> тыс.руб.</w:t>
      </w:r>
    </w:p>
    <w:p w:rsidR="004D6A48" w:rsidRPr="006C7474" w:rsidRDefault="004D6A48" w:rsidP="00CE6B68">
      <w:pPr>
        <w:pStyle w:val="a4"/>
        <w:tabs>
          <w:tab w:val="left" w:pos="0"/>
        </w:tabs>
        <w:ind w:left="0"/>
      </w:pPr>
      <w:r w:rsidRPr="006C7474">
        <w:tab/>
        <w:t xml:space="preserve">За счет средств местного бюджета на проведение ремонтных работ израсходовано </w:t>
      </w:r>
      <w:r w:rsidRPr="006C7474">
        <w:rPr>
          <w:b/>
        </w:rPr>
        <w:t>9 398,</w:t>
      </w:r>
      <w:r w:rsidR="00C71FC5" w:rsidRPr="006C7474">
        <w:rPr>
          <w:b/>
        </w:rPr>
        <w:t>1</w:t>
      </w:r>
      <w:r w:rsidRPr="006C7474">
        <w:t xml:space="preserve"> тыс.руб.</w:t>
      </w:r>
    </w:p>
    <w:p w:rsidR="00C075F9" w:rsidRPr="006C7474" w:rsidRDefault="00C075F9" w:rsidP="00CE6B68">
      <w:pPr>
        <w:pStyle w:val="a4"/>
        <w:tabs>
          <w:tab w:val="left" w:pos="0"/>
        </w:tabs>
        <w:ind w:left="0"/>
      </w:pPr>
      <w:r w:rsidRPr="006C7474">
        <w:tab/>
      </w:r>
      <w:r w:rsidR="0088399A" w:rsidRPr="006C7474">
        <w:t>В соответствии с заключенным соглашение с Комитетом общего и профессионального образования Ленинградской области от 13.02.2019 № 152 на организацию инновационной деятельности по апробации инновац</w:t>
      </w:r>
      <w:r w:rsidR="005327FC" w:rsidRPr="006C7474">
        <w:t>ионной</w:t>
      </w:r>
      <w:r w:rsidR="0088399A" w:rsidRPr="006C7474">
        <w:t xml:space="preserve"> </w:t>
      </w:r>
      <w:r w:rsidR="0088399A" w:rsidRPr="006C7474">
        <w:lastRenderedPageBreak/>
        <w:t>программы развития доп</w:t>
      </w:r>
      <w:r w:rsidR="005327FC" w:rsidRPr="006C7474">
        <w:t xml:space="preserve">олнительного </w:t>
      </w:r>
      <w:r w:rsidR="0088399A" w:rsidRPr="006C7474">
        <w:t>обр</w:t>
      </w:r>
      <w:r w:rsidR="005327FC" w:rsidRPr="006C7474">
        <w:t xml:space="preserve">азования в МБОУ ДО "ИМЦ" </w:t>
      </w:r>
      <w:r w:rsidR="006A11E3" w:rsidRPr="006C7474">
        <w:t xml:space="preserve">на </w:t>
      </w:r>
      <w:r w:rsidR="006A11E3" w:rsidRPr="006C7474">
        <w:rPr>
          <w:b/>
        </w:rPr>
        <w:t>600,0</w:t>
      </w:r>
      <w:r w:rsidR="006A11E3" w:rsidRPr="006C7474">
        <w:t xml:space="preserve"> тыс.руб., в том числе за счет средств областного бюджета - </w:t>
      </w:r>
      <w:r w:rsidR="006A11E3" w:rsidRPr="006C7474">
        <w:rPr>
          <w:b/>
        </w:rPr>
        <w:t>540,0</w:t>
      </w:r>
      <w:r w:rsidR="006A11E3" w:rsidRPr="006C7474">
        <w:t xml:space="preserve"> тыс.руб., за счет средств местного бюджета - </w:t>
      </w:r>
      <w:r w:rsidR="006A11E3" w:rsidRPr="006C7474">
        <w:rPr>
          <w:b/>
        </w:rPr>
        <w:t>60,0</w:t>
      </w:r>
      <w:r w:rsidR="006A11E3" w:rsidRPr="006C7474">
        <w:t xml:space="preserve"> тыс.руб.</w:t>
      </w:r>
    </w:p>
    <w:p w:rsidR="00622CC6" w:rsidRPr="006C7474" w:rsidRDefault="00622CC6" w:rsidP="00CE6B68">
      <w:pPr>
        <w:pStyle w:val="a4"/>
        <w:tabs>
          <w:tab w:val="left" w:pos="0"/>
        </w:tabs>
        <w:ind w:left="0"/>
      </w:pPr>
      <w:r w:rsidRPr="006C7474">
        <w:tab/>
        <w:t xml:space="preserve">На укрепление материально-технической базы учреждений дополнительного образования израсходовано </w:t>
      </w:r>
      <w:r w:rsidRPr="006C7474">
        <w:rPr>
          <w:b/>
        </w:rPr>
        <w:t>1 649,0</w:t>
      </w:r>
      <w:r w:rsidRPr="006C7474">
        <w:t xml:space="preserve"> тыс.руб. за счет средств местного бюджета.</w:t>
      </w:r>
    </w:p>
    <w:p w:rsidR="007E2015" w:rsidRPr="006C7474" w:rsidRDefault="007E2015" w:rsidP="00CE6B68">
      <w:pPr>
        <w:pStyle w:val="a4"/>
        <w:tabs>
          <w:tab w:val="left" w:pos="0"/>
        </w:tabs>
        <w:ind w:left="0"/>
      </w:pPr>
      <w:r w:rsidRPr="006C7474">
        <w:tab/>
        <w:t>На выкуп здани</w:t>
      </w:r>
      <w:r w:rsidR="007859B3" w:rsidRPr="006C7474">
        <w:t>я</w:t>
      </w:r>
      <w:r w:rsidRPr="006C7474">
        <w:t xml:space="preserve"> спортивного комплекса</w:t>
      </w:r>
      <w:r w:rsidR="007859B3" w:rsidRPr="006C7474">
        <w:t xml:space="preserve"> ФОК в </w:t>
      </w:r>
      <w:proofErr w:type="spellStart"/>
      <w:r w:rsidR="007859B3" w:rsidRPr="006C7474">
        <w:t>пгт.Вырица</w:t>
      </w:r>
      <w:proofErr w:type="spellEnd"/>
      <w:r w:rsidRPr="006C7474">
        <w:t>, котельн</w:t>
      </w:r>
      <w:r w:rsidR="007859B3" w:rsidRPr="006C7474">
        <w:t>ой</w:t>
      </w:r>
      <w:r w:rsidRPr="006C7474">
        <w:t>, насосн</w:t>
      </w:r>
      <w:r w:rsidR="007859B3" w:rsidRPr="006C7474">
        <w:t>ой</w:t>
      </w:r>
      <w:r w:rsidRPr="006C7474">
        <w:t xml:space="preserve"> станци</w:t>
      </w:r>
      <w:r w:rsidR="007859B3" w:rsidRPr="006C7474">
        <w:t>и</w:t>
      </w:r>
      <w:r w:rsidRPr="006C7474">
        <w:t xml:space="preserve"> пожаротушения, расположенн</w:t>
      </w:r>
      <w:r w:rsidR="007859B3" w:rsidRPr="006C7474">
        <w:t xml:space="preserve">ых </w:t>
      </w:r>
      <w:r w:rsidRPr="006C7474">
        <w:t xml:space="preserve">по адресу: Ленинградская область, </w:t>
      </w:r>
      <w:proofErr w:type="spellStart"/>
      <w:r w:rsidRPr="006C7474">
        <w:t>пгт.Вырица</w:t>
      </w:r>
      <w:proofErr w:type="spellEnd"/>
      <w:r w:rsidRPr="006C7474">
        <w:t>, ул.Московская, д.55</w:t>
      </w:r>
      <w:r w:rsidR="007859B3" w:rsidRPr="006C7474">
        <w:t xml:space="preserve"> за счет средств местного бюджета израсходовано </w:t>
      </w:r>
      <w:r w:rsidR="007859B3" w:rsidRPr="006C7474">
        <w:rPr>
          <w:b/>
        </w:rPr>
        <w:t>2 407,8</w:t>
      </w:r>
      <w:r w:rsidR="007859B3" w:rsidRPr="006C7474">
        <w:t xml:space="preserve"> тыс.руб. </w:t>
      </w:r>
    </w:p>
    <w:p w:rsidR="006150CC" w:rsidRPr="006C7474" w:rsidRDefault="006150CC" w:rsidP="006150CC">
      <w:pPr>
        <w:pStyle w:val="a4"/>
        <w:ind w:left="0" w:firstLine="709"/>
      </w:pPr>
      <w:r w:rsidRPr="006C7474">
        <w:t xml:space="preserve">На оснащение учреждений для обеспечения доступности предоставления качественного образования («Доступная среда») за счет средств местного бюджета предусмотрено </w:t>
      </w:r>
      <w:r w:rsidRPr="006C7474">
        <w:rPr>
          <w:b/>
        </w:rPr>
        <w:t>62,9</w:t>
      </w:r>
      <w:r w:rsidRPr="006C7474">
        <w:t xml:space="preserve"> тыс.руб.</w:t>
      </w:r>
    </w:p>
    <w:p w:rsidR="006150CC" w:rsidRPr="006C7474" w:rsidRDefault="000D3A4B" w:rsidP="00CE6B68">
      <w:pPr>
        <w:pStyle w:val="a4"/>
        <w:tabs>
          <w:tab w:val="left" w:pos="0"/>
        </w:tabs>
        <w:ind w:left="0"/>
      </w:pPr>
      <w:r w:rsidRPr="006C7474">
        <w:tab/>
        <w:t xml:space="preserve">В рамках содействия развитию дополнительного образования за счет средств местного бюджета произведены расходы в сумме </w:t>
      </w:r>
      <w:r w:rsidRPr="006C7474">
        <w:rPr>
          <w:b/>
        </w:rPr>
        <w:t>447,0</w:t>
      </w:r>
      <w:r w:rsidRPr="006C7474">
        <w:t xml:space="preserve"> тыс.руб.</w:t>
      </w:r>
      <w:r w:rsidR="0034361D" w:rsidRPr="006C7474">
        <w:t xml:space="preserve">, в том числе </w:t>
      </w:r>
      <w:r w:rsidR="0034361D" w:rsidRPr="006C7474">
        <w:rPr>
          <w:b/>
        </w:rPr>
        <w:t xml:space="preserve">47,0 </w:t>
      </w:r>
      <w:r w:rsidR="0034361D" w:rsidRPr="006C7474">
        <w:t xml:space="preserve">тыс.руб. на поддержку талантливой молодежи, </w:t>
      </w:r>
      <w:r w:rsidR="0034361D" w:rsidRPr="006C7474">
        <w:rPr>
          <w:b/>
        </w:rPr>
        <w:t>400,0</w:t>
      </w:r>
      <w:r w:rsidR="0034361D" w:rsidRPr="006C7474">
        <w:t xml:space="preserve"> тыс.руб. </w:t>
      </w:r>
      <w:r w:rsidR="00052A2B" w:rsidRPr="006C7474">
        <w:t xml:space="preserve">на проведение </w:t>
      </w:r>
      <w:r w:rsidR="0034361D" w:rsidRPr="006C7474">
        <w:t>конкурс</w:t>
      </w:r>
      <w:r w:rsidR="00052A2B" w:rsidRPr="006C7474">
        <w:t>ов</w:t>
      </w:r>
      <w:r w:rsidR="0034361D" w:rsidRPr="006C7474">
        <w:t>, праздник</w:t>
      </w:r>
      <w:r w:rsidR="00052A2B" w:rsidRPr="006C7474">
        <w:t>ов</w:t>
      </w:r>
      <w:r w:rsidR="0034361D" w:rsidRPr="006C7474">
        <w:t xml:space="preserve"> и прочи</w:t>
      </w:r>
      <w:r w:rsidR="00052A2B" w:rsidRPr="006C7474">
        <w:t>х</w:t>
      </w:r>
      <w:r w:rsidR="0034361D" w:rsidRPr="006C7474">
        <w:t xml:space="preserve"> мероприяти</w:t>
      </w:r>
      <w:r w:rsidR="00052A2B" w:rsidRPr="006C7474">
        <w:t>й</w:t>
      </w:r>
      <w:r w:rsidR="0034361D" w:rsidRPr="006C7474">
        <w:t xml:space="preserve"> для работников системы </w:t>
      </w:r>
      <w:r w:rsidR="00052A2B" w:rsidRPr="006C7474">
        <w:t xml:space="preserve">дополнительного </w:t>
      </w:r>
      <w:r w:rsidR="0034361D" w:rsidRPr="006C7474">
        <w:t>образования и муниципальных учреждений</w:t>
      </w:r>
      <w:r w:rsidR="00052A2B" w:rsidRPr="006C7474">
        <w:t>.</w:t>
      </w:r>
    </w:p>
    <w:p w:rsidR="00052A2B" w:rsidRPr="006C7474" w:rsidRDefault="00052A2B" w:rsidP="00CE6B68">
      <w:pPr>
        <w:pStyle w:val="a4"/>
        <w:tabs>
          <w:tab w:val="left" w:pos="0"/>
        </w:tabs>
        <w:ind w:left="0"/>
      </w:pPr>
    </w:p>
    <w:p w:rsidR="00305E50" w:rsidRPr="006C7474" w:rsidRDefault="00305E50" w:rsidP="00305E50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«Развитие системы отдыха, оздоровления, занятости детей, подростков и молодежи»</w:t>
      </w:r>
    </w:p>
    <w:p w:rsidR="00C82A66" w:rsidRPr="006C7474" w:rsidRDefault="0079184C" w:rsidP="00C82A66">
      <w:r w:rsidRPr="006C7474">
        <w:tab/>
      </w:r>
      <w:r w:rsidR="00C82A66" w:rsidRPr="006C7474">
        <w:t xml:space="preserve">По данной подпрограмме расходы утверждены в сумме </w:t>
      </w:r>
      <w:r w:rsidR="00C71FC5" w:rsidRPr="006C7474">
        <w:t>95 049,3</w:t>
      </w:r>
      <w:r w:rsidR="00C82A66" w:rsidRPr="006C7474">
        <w:t xml:space="preserve"> тыс.руб. Исполнение за 201</w:t>
      </w:r>
      <w:r w:rsidR="00C71FC5" w:rsidRPr="006C7474">
        <w:t>9</w:t>
      </w:r>
      <w:r w:rsidR="00C82A66" w:rsidRPr="006C7474">
        <w:t xml:space="preserve"> год составляет </w:t>
      </w:r>
      <w:r w:rsidR="00C71FC5" w:rsidRPr="006C7474">
        <w:rPr>
          <w:b/>
        </w:rPr>
        <w:t>95 048,5</w:t>
      </w:r>
      <w:r w:rsidR="00C82A66" w:rsidRPr="006C7474">
        <w:t xml:space="preserve"> тыс.руб. или </w:t>
      </w:r>
      <w:r w:rsidR="00C82A66" w:rsidRPr="006C7474">
        <w:rPr>
          <w:b/>
        </w:rPr>
        <w:t xml:space="preserve">100% </w:t>
      </w:r>
      <w:r w:rsidR="00C82A66" w:rsidRPr="006C7474">
        <w:t xml:space="preserve">к уточненному годовому плану, в том числе за счет средств областного бюджета </w:t>
      </w:r>
      <w:r w:rsidR="00C71FC5" w:rsidRPr="006C7474">
        <w:rPr>
          <w:b/>
        </w:rPr>
        <w:t>13 138,0</w:t>
      </w:r>
      <w:r w:rsidR="00C82A66" w:rsidRPr="006C7474">
        <w:rPr>
          <w:b/>
        </w:rPr>
        <w:t xml:space="preserve"> </w:t>
      </w:r>
      <w:r w:rsidR="00C82A66" w:rsidRPr="006C7474">
        <w:t xml:space="preserve">тыс.руб., за счет средств местного бюджета </w:t>
      </w:r>
      <w:r w:rsidR="00C71FC5" w:rsidRPr="006C7474">
        <w:rPr>
          <w:b/>
        </w:rPr>
        <w:t>81 910,5</w:t>
      </w:r>
      <w:r w:rsidR="00C82A66" w:rsidRPr="006C7474">
        <w:t xml:space="preserve"> тыс.руб. </w:t>
      </w:r>
    </w:p>
    <w:p w:rsidR="00062CA7" w:rsidRPr="006C7474" w:rsidRDefault="00C82A66" w:rsidP="00DA6DF6">
      <w:r w:rsidRPr="006C7474">
        <w:tab/>
        <w:t>Главным распорядител</w:t>
      </w:r>
      <w:r w:rsidR="00DA6DF6" w:rsidRPr="006C7474">
        <w:t>е</w:t>
      </w:r>
      <w:r w:rsidRPr="006C7474">
        <w:t>м бюджетных средств данной подпрограммы явля</w:t>
      </w:r>
      <w:r w:rsidR="00DA6DF6" w:rsidRPr="006C7474">
        <w:t>е</w:t>
      </w:r>
      <w:r w:rsidRPr="006C7474">
        <w:t>тся</w:t>
      </w:r>
      <w:r w:rsidR="00DA6DF6" w:rsidRPr="006C7474">
        <w:t xml:space="preserve"> </w:t>
      </w:r>
      <w:r w:rsidRPr="006C7474">
        <w:t>комитет образования Гатчинского муниципального района</w:t>
      </w:r>
      <w:r w:rsidR="00DA6DF6" w:rsidRPr="006C7474">
        <w:t>.</w:t>
      </w:r>
    </w:p>
    <w:p w:rsidR="00305E50" w:rsidRPr="006C7474" w:rsidRDefault="00C82A66" w:rsidP="00170718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</w:r>
      <w:r w:rsidR="00476B34" w:rsidRPr="006C7474">
        <w:t>В рамках</w:t>
      </w:r>
      <w:r w:rsidRPr="006C7474">
        <w:t xml:space="preserve"> организаци</w:t>
      </w:r>
      <w:r w:rsidR="00476B34" w:rsidRPr="006C7474">
        <w:t>и</w:t>
      </w:r>
      <w:r w:rsidRPr="006C7474">
        <w:t xml:space="preserve"> отдыха, оздоровления, занятости детей, подростков и молодежи </w:t>
      </w:r>
      <w:r w:rsidR="00476B34" w:rsidRPr="006C7474">
        <w:t xml:space="preserve">произведены расходы в сумме </w:t>
      </w:r>
      <w:r w:rsidR="00924E21" w:rsidRPr="006C7474">
        <w:rPr>
          <w:b/>
        </w:rPr>
        <w:t>37 227,6</w:t>
      </w:r>
      <w:r w:rsidR="00476B34" w:rsidRPr="006C7474">
        <w:rPr>
          <w:b/>
        </w:rPr>
        <w:t xml:space="preserve"> </w:t>
      </w:r>
      <w:r w:rsidR="00476B34" w:rsidRPr="006C7474">
        <w:t xml:space="preserve">тыс.руб., в том числе за счет средств областного бюджета - </w:t>
      </w:r>
      <w:r w:rsidR="00924E21" w:rsidRPr="006C7474">
        <w:rPr>
          <w:b/>
        </w:rPr>
        <w:t>3 456,0</w:t>
      </w:r>
      <w:r w:rsidR="00476B34" w:rsidRPr="006C7474">
        <w:t xml:space="preserve"> тыс.руб., за счет средств местного бюджета - </w:t>
      </w:r>
      <w:r w:rsidR="00924E21" w:rsidRPr="006C7474">
        <w:rPr>
          <w:b/>
        </w:rPr>
        <w:t>33 771,6</w:t>
      </w:r>
      <w:r w:rsidR="00476B34" w:rsidRPr="006C7474">
        <w:t xml:space="preserve"> тыс.руб.</w:t>
      </w:r>
    </w:p>
    <w:p w:rsidR="00476B34" w:rsidRPr="006C7474" w:rsidRDefault="00476B34" w:rsidP="00170718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 xml:space="preserve">На выполнение муниципального задания МАУ ДО «ДОЛ «ЛЕСНАЯ СКАЗКА» </w:t>
      </w:r>
      <w:r w:rsidR="00415B99" w:rsidRPr="006C7474">
        <w:t xml:space="preserve">в целях организации отдыха детей и молодежи в каникулярное время с круглосуточным пребыванием детей </w:t>
      </w:r>
      <w:r w:rsidRPr="006C7474">
        <w:t xml:space="preserve">перечислены средства в сумме </w:t>
      </w:r>
      <w:r w:rsidR="002B3E02" w:rsidRPr="006C7474">
        <w:rPr>
          <w:b/>
        </w:rPr>
        <w:t>22 051,8</w:t>
      </w:r>
      <w:r w:rsidRPr="006C7474">
        <w:rPr>
          <w:b/>
        </w:rPr>
        <w:t xml:space="preserve"> </w:t>
      </w:r>
      <w:r w:rsidRPr="006C7474">
        <w:t>тыс.руб.</w:t>
      </w:r>
      <w:r w:rsidR="00415B99" w:rsidRPr="006C7474">
        <w:t xml:space="preserve"> за счет средств местного бюджета.</w:t>
      </w:r>
    </w:p>
    <w:p w:rsidR="00415B99" w:rsidRPr="006C7474" w:rsidRDefault="00415B99" w:rsidP="00170718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>3</w:t>
      </w:r>
      <w:r w:rsidR="008D3076" w:rsidRPr="006C7474">
        <w:t>4</w:t>
      </w:r>
      <w:r w:rsidRPr="006C7474">
        <w:t xml:space="preserve"> учреждениям из бюджета Гатчинского муниципального района предоставлены субсидии на организацию </w:t>
      </w:r>
      <w:r w:rsidR="008D3076" w:rsidRPr="006C7474">
        <w:t>отдыха и</w:t>
      </w:r>
      <w:r w:rsidRPr="006C7474">
        <w:t xml:space="preserve"> оздоров</w:t>
      </w:r>
      <w:r w:rsidR="008D3076" w:rsidRPr="006C7474">
        <w:t>ления</w:t>
      </w:r>
      <w:r w:rsidRPr="006C7474">
        <w:t xml:space="preserve"> </w:t>
      </w:r>
      <w:r w:rsidR="008D3076" w:rsidRPr="006C7474">
        <w:t>детей</w:t>
      </w:r>
      <w:r w:rsidRPr="006C7474">
        <w:t xml:space="preserve"> в сумме </w:t>
      </w:r>
      <w:r w:rsidR="00ED75D6" w:rsidRPr="006C7474">
        <w:rPr>
          <w:b/>
        </w:rPr>
        <w:t>10 070,</w:t>
      </w:r>
      <w:r w:rsidR="00743718" w:rsidRPr="006C7474">
        <w:rPr>
          <w:b/>
        </w:rPr>
        <w:t>7</w:t>
      </w:r>
      <w:r w:rsidRPr="006C7474">
        <w:t xml:space="preserve"> тыс.руб.</w:t>
      </w:r>
      <w:r w:rsidR="00ED75D6" w:rsidRPr="006C7474">
        <w:t xml:space="preserve"> за счет средств местного бюджета</w:t>
      </w:r>
    </w:p>
    <w:p w:rsidR="00C06DF2" w:rsidRPr="006C7474" w:rsidRDefault="00C06DF2" w:rsidP="00170718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 xml:space="preserve">В соответствии с заключенным соглашением с комитетом общего и профессионального образования Ленинградской области от </w:t>
      </w:r>
      <w:r w:rsidR="00FA0518" w:rsidRPr="006C7474">
        <w:t>31</w:t>
      </w:r>
      <w:r w:rsidRPr="006C7474">
        <w:t>.0</w:t>
      </w:r>
      <w:r w:rsidR="00FA0518" w:rsidRPr="006C7474">
        <w:t>1</w:t>
      </w:r>
      <w:r w:rsidRPr="006C7474">
        <w:t>.201</w:t>
      </w:r>
      <w:r w:rsidR="00FA0518" w:rsidRPr="006C7474">
        <w:t>9</w:t>
      </w:r>
      <w:r w:rsidRPr="006C7474">
        <w:t xml:space="preserve"> № </w:t>
      </w:r>
      <w:r w:rsidR="00FA0518" w:rsidRPr="006C7474">
        <w:t>98</w:t>
      </w:r>
      <w:r w:rsidRPr="006C7474">
        <w:t>:</w:t>
      </w:r>
    </w:p>
    <w:p w:rsidR="00415B99" w:rsidRPr="006C7474" w:rsidRDefault="00C06DF2" w:rsidP="00C06DF2">
      <w:pPr>
        <w:pStyle w:val="a4"/>
        <w:numPr>
          <w:ilvl w:val="0"/>
          <w:numId w:val="11"/>
        </w:numPr>
        <w:tabs>
          <w:tab w:val="left" w:pos="0"/>
          <w:tab w:val="left" w:pos="284"/>
        </w:tabs>
        <w:ind w:left="0" w:firstLine="0"/>
      </w:pPr>
      <w:r w:rsidRPr="006C7474">
        <w:t xml:space="preserve">на компенсацию стоимости (части стоимости) путевки в МАУ ДО «ДОЛ «ЛЕСНАЯ СКАЗКА» израсходовано </w:t>
      </w:r>
      <w:r w:rsidR="00D915AF" w:rsidRPr="006C7474">
        <w:rPr>
          <w:b/>
        </w:rPr>
        <w:t>3 815,4</w:t>
      </w:r>
      <w:r w:rsidRPr="006C7474">
        <w:t xml:space="preserve"> тыс.руб., в том числе за счет средств областного бюджета - </w:t>
      </w:r>
      <w:r w:rsidR="00D915AF" w:rsidRPr="006C7474">
        <w:rPr>
          <w:b/>
        </w:rPr>
        <w:t>3 433,8</w:t>
      </w:r>
      <w:r w:rsidRPr="006C7474">
        <w:t xml:space="preserve"> тыс.руб., за счет средств местного бюджета - </w:t>
      </w:r>
      <w:r w:rsidR="00D915AF" w:rsidRPr="006C7474">
        <w:rPr>
          <w:b/>
        </w:rPr>
        <w:t>381,5</w:t>
      </w:r>
      <w:r w:rsidRPr="006C7474">
        <w:rPr>
          <w:b/>
        </w:rPr>
        <w:t xml:space="preserve"> </w:t>
      </w:r>
      <w:r w:rsidRPr="006C7474">
        <w:t>тыс.руб.;</w:t>
      </w:r>
    </w:p>
    <w:p w:rsidR="00C06DF2" w:rsidRPr="006C7474" w:rsidRDefault="00C06DF2" w:rsidP="00C06DF2">
      <w:pPr>
        <w:pStyle w:val="a4"/>
        <w:numPr>
          <w:ilvl w:val="0"/>
          <w:numId w:val="11"/>
        </w:numPr>
        <w:tabs>
          <w:tab w:val="left" w:pos="0"/>
          <w:tab w:val="left" w:pos="284"/>
        </w:tabs>
        <w:ind w:left="0" w:firstLine="0"/>
      </w:pPr>
      <w:r w:rsidRPr="006C7474">
        <w:lastRenderedPageBreak/>
        <w:t xml:space="preserve">на проведение С-витаминизации третьих блюд в оздоровительных лагерях всех типов и видов израсходовано </w:t>
      </w:r>
      <w:r w:rsidRPr="006C7474">
        <w:rPr>
          <w:b/>
        </w:rPr>
        <w:t>24,7</w:t>
      </w:r>
      <w:r w:rsidRPr="006C7474">
        <w:t xml:space="preserve"> тыс.руб., в том числе за счет средств областного бюджета - </w:t>
      </w:r>
      <w:r w:rsidRPr="006C7474">
        <w:rPr>
          <w:b/>
        </w:rPr>
        <w:t>22,2</w:t>
      </w:r>
      <w:r w:rsidRPr="006C7474">
        <w:t xml:space="preserve"> тыс.руб., за счет средств местного бюджета - </w:t>
      </w:r>
      <w:r w:rsidRPr="006C7474">
        <w:rPr>
          <w:b/>
        </w:rPr>
        <w:t>2,5</w:t>
      </w:r>
      <w:r w:rsidRPr="006C7474">
        <w:t xml:space="preserve"> тыс.руб.</w:t>
      </w:r>
    </w:p>
    <w:p w:rsidR="0009023A" w:rsidRPr="006C7474" w:rsidRDefault="0009023A" w:rsidP="0009023A">
      <w:pPr>
        <w:pStyle w:val="a4"/>
        <w:tabs>
          <w:tab w:val="left" w:pos="0"/>
          <w:tab w:val="left" w:pos="284"/>
        </w:tabs>
        <w:ind w:left="0" w:firstLine="709"/>
      </w:pPr>
      <w:r w:rsidRPr="006C7474">
        <w:t xml:space="preserve">На развитие воспитательного потенциала системы образования в МАУ ДО "ДОЛ "ЛЕСНАЯ СКАЗКА" израсходовано </w:t>
      </w:r>
      <w:r w:rsidRPr="006C7474">
        <w:rPr>
          <w:b/>
        </w:rPr>
        <w:t>230,0</w:t>
      </w:r>
      <w:r w:rsidRPr="006C7474">
        <w:t xml:space="preserve"> тыс.руб. за счет средств местного бюджета.</w:t>
      </w:r>
    </w:p>
    <w:p w:rsidR="0009023A" w:rsidRPr="006C7474" w:rsidRDefault="0009023A" w:rsidP="0009023A">
      <w:pPr>
        <w:pStyle w:val="a4"/>
        <w:tabs>
          <w:tab w:val="left" w:pos="0"/>
          <w:tab w:val="left" w:pos="284"/>
        </w:tabs>
        <w:ind w:left="0" w:firstLine="709"/>
      </w:pPr>
      <w:r w:rsidRPr="006C7474">
        <w:t>На поддержк</w:t>
      </w:r>
      <w:r w:rsidR="00461934" w:rsidRPr="006C7474">
        <w:t>у</w:t>
      </w:r>
      <w:r w:rsidRPr="006C7474">
        <w:t xml:space="preserve"> талантливой молодежи</w:t>
      </w:r>
      <w:r w:rsidR="00461934" w:rsidRPr="006C7474">
        <w:t xml:space="preserve"> израсходовано </w:t>
      </w:r>
      <w:r w:rsidR="00461934" w:rsidRPr="006C7474">
        <w:rPr>
          <w:b/>
        </w:rPr>
        <w:t>1 035,0</w:t>
      </w:r>
      <w:r w:rsidR="00461934" w:rsidRPr="006C7474">
        <w:t xml:space="preserve"> тыс.руб. за счет средств местного бюджета.</w:t>
      </w:r>
    </w:p>
    <w:p w:rsidR="00C06DF2" w:rsidRPr="006C7474" w:rsidRDefault="00805445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 xml:space="preserve">В рамках развития инфраструктуры организаций, осуществляющих отдых и оздоровление детей, подростков и молодежи произведены расходы за счет средств местного бюджета в сумме </w:t>
      </w:r>
      <w:r w:rsidR="0081683F" w:rsidRPr="006C7474">
        <w:rPr>
          <w:b/>
        </w:rPr>
        <w:t>47 063,1</w:t>
      </w:r>
      <w:r w:rsidRPr="006C7474">
        <w:t xml:space="preserve"> тыс.руб.</w:t>
      </w:r>
    </w:p>
    <w:p w:rsidR="00A2331F" w:rsidRPr="006C7474" w:rsidRDefault="00A2331F" w:rsidP="00A2331F">
      <w:pPr>
        <w:pStyle w:val="a4"/>
        <w:tabs>
          <w:tab w:val="left" w:pos="0"/>
          <w:tab w:val="left" w:pos="709"/>
        </w:tabs>
        <w:ind w:left="0"/>
      </w:pPr>
      <w:r w:rsidRPr="006C7474">
        <w:tab/>
        <w:t xml:space="preserve">На приобретение автобуса для МАУ ДО "ДОЛ "ЛЕСНАЯ СКАЗКА" было израсходовано </w:t>
      </w:r>
      <w:r w:rsidRPr="006C7474">
        <w:rPr>
          <w:b/>
        </w:rPr>
        <w:t>2 100,0</w:t>
      </w:r>
      <w:r w:rsidRPr="006C7474">
        <w:t xml:space="preserve"> тыс.руб. за счет средств областного бюджета.</w:t>
      </w:r>
    </w:p>
    <w:p w:rsidR="00AC6EE2" w:rsidRPr="006C7474" w:rsidRDefault="00A2331F" w:rsidP="00A2331F">
      <w:pPr>
        <w:pStyle w:val="a4"/>
        <w:tabs>
          <w:tab w:val="left" w:pos="0"/>
          <w:tab w:val="left" w:pos="709"/>
        </w:tabs>
        <w:ind w:left="0"/>
      </w:pPr>
      <w:r w:rsidRPr="006C7474">
        <w:tab/>
        <w:t xml:space="preserve">На проведение </w:t>
      </w:r>
      <w:r w:rsidR="007778AE" w:rsidRPr="006C7474">
        <w:t xml:space="preserve">ремонтных работ в МАУ ДО "ДОЛ "ЛЕСНАЯ СКАЗКА" </w:t>
      </w:r>
      <w:r w:rsidR="00766F39" w:rsidRPr="006C7474">
        <w:t xml:space="preserve">за счет средств местного бюджета израсходовано </w:t>
      </w:r>
      <w:r w:rsidR="00AC6EE2" w:rsidRPr="006C7474">
        <w:rPr>
          <w:b/>
        </w:rPr>
        <w:t>3 4</w:t>
      </w:r>
      <w:r w:rsidR="00891348" w:rsidRPr="006C7474">
        <w:rPr>
          <w:b/>
        </w:rPr>
        <w:t>4</w:t>
      </w:r>
      <w:r w:rsidR="00AC6EE2" w:rsidRPr="006C7474">
        <w:rPr>
          <w:b/>
        </w:rPr>
        <w:t>1,0</w:t>
      </w:r>
      <w:r w:rsidR="00AC6EE2" w:rsidRPr="006C7474">
        <w:t xml:space="preserve"> тыс.руб.</w:t>
      </w:r>
    </w:p>
    <w:p w:rsidR="004341A6" w:rsidRPr="006C7474" w:rsidRDefault="004341A6" w:rsidP="00A2331F">
      <w:pPr>
        <w:pStyle w:val="a4"/>
        <w:tabs>
          <w:tab w:val="left" w:pos="0"/>
          <w:tab w:val="left" w:pos="709"/>
        </w:tabs>
        <w:ind w:left="0"/>
      </w:pPr>
      <w:r w:rsidRPr="006C7474">
        <w:tab/>
        <w:t xml:space="preserve">На разработку проектно-сметной документации, строительство и реконструкцию </w:t>
      </w:r>
      <w:r w:rsidR="0047665E" w:rsidRPr="006C7474">
        <w:t xml:space="preserve">объектов на территории МАУ ДО "ДОЛ "ЛЕСНАЯ СКАЗКА" за счет средств местного бюджета израсходовано </w:t>
      </w:r>
      <w:r w:rsidR="0047665E" w:rsidRPr="006C7474">
        <w:rPr>
          <w:b/>
        </w:rPr>
        <w:t>37 402,6</w:t>
      </w:r>
      <w:r w:rsidR="0047665E" w:rsidRPr="006C7474">
        <w:t xml:space="preserve"> тыс.руб.</w:t>
      </w:r>
    </w:p>
    <w:p w:rsidR="0047665E" w:rsidRPr="006C7474" w:rsidRDefault="0047665E" w:rsidP="0047665E">
      <w:pPr>
        <w:pStyle w:val="a4"/>
        <w:tabs>
          <w:tab w:val="left" w:pos="0"/>
          <w:tab w:val="left" w:pos="709"/>
          <w:tab w:val="left" w:pos="6075"/>
        </w:tabs>
        <w:ind w:left="0"/>
      </w:pPr>
      <w:r w:rsidRPr="006C7474">
        <w:tab/>
        <w:t>На противопожарные мероприятий в МАУ ДО "ДОЛ "ЛЕСНАЯ СКАЗКА"</w:t>
      </w:r>
      <w:r w:rsidR="009F3F1A" w:rsidRPr="006C7474">
        <w:t xml:space="preserve"> за счет средств местного бюджета израсходовано </w:t>
      </w:r>
      <w:r w:rsidR="009F3F1A" w:rsidRPr="006C7474">
        <w:rPr>
          <w:b/>
        </w:rPr>
        <w:t>35,4</w:t>
      </w:r>
      <w:r w:rsidR="009F3F1A" w:rsidRPr="006C7474">
        <w:t xml:space="preserve"> тыс.руб.</w:t>
      </w:r>
    </w:p>
    <w:p w:rsidR="00805445" w:rsidRPr="006C7474" w:rsidRDefault="00805445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 xml:space="preserve">В целях укрепления материально-технической базы МАУ ДО «ДОЛ «ЛЕСНАЯ СКАЗКА» предоставлена субсидия в размере </w:t>
      </w:r>
      <w:r w:rsidR="009F3F1A" w:rsidRPr="006C7474">
        <w:rPr>
          <w:b/>
        </w:rPr>
        <w:t>2 185,0</w:t>
      </w:r>
      <w:r w:rsidRPr="006C7474">
        <w:t xml:space="preserve"> тыс.руб. на проведение ремонтных работ, приобретение оборудования, мебели и мягкого инвентаря.</w:t>
      </w:r>
    </w:p>
    <w:p w:rsidR="00805445" w:rsidRPr="006C7474" w:rsidRDefault="00805445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 xml:space="preserve">В целях укрепления материально-технической базы </w:t>
      </w:r>
      <w:r w:rsidR="009F3F1A" w:rsidRPr="006C7474">
        <w:t>5</w:t>
      </w:r>
      <w:r w:rsidRPr="006C7474">
        <w:t xml:space="preserve"> учреждений</w:t>
      </w:r>
      <w:r w:rsidR="00062CA7" w:rsidRPr="006C7474">
        <w:t xml:space="preserve">, на базе которых организованы дневные оздоровительные лагеря предоставлены субсидии в сумме </w:t>
      </w:r>
      <w:r w:rsidR="00882B1F" w:rsidRPr="006C7474">
        <w:rPr>
          <w:b/>
        </w:rPr>
        <w:t>1 699,1</w:t>
      </w:r>
      <w:r w:rsidR="00062CA7" w:rsidRPr="006C7474">
        <w:t xml:space="preserve"> тыс.руб.</w:t>
      </w:r>
    </w:p>
    <w:p w:rsidR="00882B1F" w:rsidRPr="006C7474" w:rsidRDefault="00882B1F" w:rsidP="00882B1F">
      <w:pPr>
        <w:pStyle w:val="a4"/>
        <w:tabs>
          <w:tab w:val="left" w:pos="0"/>
          <w:tab w:val="left" w:pos="709"/>
        </w:tabs>
        <w:ind w:left="0"/>
      </w:pPr>
      <w:r w:rsidRPr="006C7474">
        <w:tab/>
        <w:t xml:space="preserve">На проведение конкурсов, конференций и прочих мероприятий с детьми и подростками патриотического направления на базе МАУ ДО "ДОЛ "ЛЕСНАЯ СКАЗКА" израсходовано </w:t>
      </w:r>
      <w:r w:rsidRPr="006C7474">
        <w:rPr>
          <w:b/>
        </w:rPr>
        <w:t>200,0</w:t>
      </w:r>
      <w:r w:rsidRPr="006C7474">
        <w:t xml:space="preserve"> тыс.руб.</w:t>
      </w:r>
    </w:p>
    <w:p w:rsidR="00062CA7" w:rsidRPr="006C7474" w:rsidRDefault="00062CA7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>В рамках организаци</w:t>
      </w:r>
      <w:r w:rsidR="00AA50A0" w:rsidRPr="006C7474">
        <w:t xml:space="preserve">и </w:t>
      </w:r>
      <w:r w:rsidRPr="006C7474">
        <w:t xml:space="preserve">летней оздоровительной кампании для детей из семей, находящихся в трудной жизненной ситуации с комитетом по социальной защите населения Ленинградской области заключено соглашение от </w:t>
      </w:r>
      <w:r w:rsidR="00AA50A0" w:rsidRPr="006C7474">
        <w:t>15</w:t>
      </w:r>
      <w:r w:rsidRPr="006C7474">
        <w:t>.02.201</w:t>
      </w:r>
      <w:r w:rsidR="00AA50A0" w:rsidRPr="006C7474">
        <w:t>9</w:t>
      </w:r>
      <w:r w:rsidRPr="006C7474">
        <w:t xml:space="preserve"> № </w:t>
      </w:r>
      <w:r w:rsidR="00AA50A0" w:rsidRPr="006C7474">
        <w:t>40</w:t>
      </w:r>
      <w:r w:rsidRPr="006C7474">
        <w:t xml:space="preserve"> на обеспечение отдыха в оздоровительных лагерях с дневным пребыванием и в МАУ ДО «ДОЛ «ЛЕСНАЯ СКАЗКА». Расходы на данные мероприятия составили </w:t>
      </w:r>
      <w:r w:rsidRPr="006C7474">
        <w:rPr>
          <w:b/>
        </w:rPr>
        <w:t>10</w:t>
      </w:r>
      <w:r w:rsidR="00AA50A0" w:rsidRPr="006C7474">
        <w:rPr>
          <w:b/>
        </w:rPr>
        <w:t xml:space="preserve"> 757,8 </w:t>
      </w:r>
      <w:r w:rsidRPr="006C7474">
        <w:t xml:space="preserve">тыс.руб., в том числе за счет средств областного бюджета - </w:t>
      </w:r>
      <w:r w:rsidR="00AA50A0" w:rsidRPr="006C7474">
        <w:t>9 682,0</w:t>
      </w:r>
      <w:r w:rsidRPr="006C7474">
        <w:t xml:space="preserve"> тыс.руб., за счет средств местного бюджета - 1</w:t>
      </w:r>
      <w:r w:rsidR="00AA50A0" w:rsidRPr="006C7474">
        <w:t> 075,8</w:t>
      </w:r>
      <w:r w:rsidRPr="006C7474">
        <w:t xml:space="preserve"> тыс.руб.</w:t>
      </w:r>
    </w:p>
    <w:p w:rsidR="0079184C" w:rsidRPr="006C7474" w:rsidRDefault="0079184C" w:rsidP="00C06DF2">
      <w:pPr>
        <w:pStyle w:val="a4"/>
        <w:tabs>
          <w:tab w:val="left" w:pos="0"/>
          <w:tab w:val="left" w:pos="284"/>
        </w:tabs>
        <w:ind w:left="0"/>
      </w:pPr>
    </w:p>
    <w:p w:rsidR="0079184C" w:rsidRPr="006C7474" w:rsidRDefault="0079184C" w:rsidP="0079184C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«Развитие кадрового потенциала системы образования Гатчинского муниципального района»</w:t>
      </w:r>
    </w:p>
    <w:p w:rsidR="0079184C" w:rsidRPr="006C7474" w:rsidRDefault="0079184C" w:rsidP="0079184C">
      <w:r w:rsidRPr="006C7474">
        <w:tab/>
        <w:t xml:space="preserve">По данной подпрограмме расходы утверждены в сумме </w:t>
      </w:r>
      <w:r w:rsidR="00D03AE1" w:rsidRPr="006C7474">
        <w:t>2 204,8</w:t>
      </w:r>
      <w:r w:rsidRPr="006C7474">
        <w:t xml:space="preserve"> тыс.руб. Исполнение за 201</w:t>
      </w:r>
      <w:r w:rsidR="00D03AE1" w:rsidRPr="006C7474">
        <w:t>9</w:t>
      </w:r>
      <w:r w:rsidRPr="006C7474">
        <w:t xml:space="preserve"> год составляет </w:t>
      </w:r>
      <w:r w:rsidR="00D03AE1" w:rsidRPr="006C7474">
        <w:rPr>
          <w:b/>
        </w:rPr>
        <w:t>2 142,8</w:t>
      </w:r>
      <w:r w:rsidRPr="006C7474">
        <w:t xml:space="preserve"> тыс.руб. или </w:t>
      </w:r>
      <w:r w:rsidR="00D03AE1" w:rsidRPr="006C7474">
        <w:t>97,2</w:t>
      </w:r>
      <w:r w:rsidRPr="006C7474">
        <w:t xml:space="preserve">% к уточненному </w:t>
      </w:r>
      <w:r w:rsidRPr="006C7474">
        <w:lastRenderedPageBreak/>
        <w:t xml:space="preserve">годовому плану, в том числе за счет средств областного бюджета </w:t>
      </w:r>
      <w:r w:rsidR="00D03AE1" w:rsidRPr="006C7474">
        <w:t>630,0</w:t>
      </w:r>
      <w:r w:rsidRPr="006C7474">
        <w:t xml:space="preserve"> тыс.руб., за счет средств местного бюджета </w:t>
      </w:r>
      <w:r w:rsidR="00761C9C" w:rsidRPr="006C7474">
        <w:t>1</w:t>
      </w:r>
      <w:r w:rsidR="00D03AE1" w:rsidRPr="006C7474">
        <w:t xml:space="preserve"> 512,8 </w:t>
      </w:r>
      <w:r w:rsidRPr="006C7474">
        <w:t xml:space="preserve">тыс.руб. </w:t>
      </w:r>
    </w:p>
    <w:p w:rsidR="0079184C" w:rsidRPr="006C7474" w:rsidRDefault="0079184C" w:rsidP="0079184C">
      <w:r w:rsidRPr="006C7474">
        <w:tab/>
        <w:t>Главным</w:t>
      </w:r>
      <w:r w:rsidR="00553EB9" w:rsidRPr="006C7474">
        <w:t>и</w:t>
      </w:r>
      <w:r w:rsidRPr="006C7474">
        <w:t xml:space="preserve"> распорядител</w:t>
      </w:r>
      <w:r w:rsidR="00553EB9" w:rsidRPr="006C7474">
        <w:t>я</w:t>
      </w:r>
      <w:r w:rsidRPr="006C7474">
        <w:t>м</w:t>
      </w:r>
      <w:r w:rsidR="00553EB9" w:rsidRPr="006C7474">
        <w:t>и</w:t>
      </w:r>
      <w:r w:rsidRPr="006C7474">
        <w:t xml:space="preserve"> бюджетных средств данной подпрограммы являются: </w:t>
      </w:r>
    </w:p>
    <w:p w:rsidR="00761C9C" w:rsidRPr="006C7474" w:rsidRDefault="00761C9C" w:rsidP="00761C9C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 w:rsidRPr="006C7474">
        <w:t xml:space="preserve">комитет образования Гатчинского муниципального района - </w:t>
      </w:r>
      <w:r w:rsidR="00D03AE1" w:rsidRPr="006C7474">
        <w:t>1 958,8</w:t>
      </w:r>
      <w:r w:rsidRPr="006C7474">
        <w:t xml:space="preserve"> тыс.руб.;</w:t>
      </w:r>
    </w:p>
    <w:p w:rsidR="00761C9C" w:rsidRPr="006C7474" w:rsidRDefault="00761C9C" w:rsidP="00761C9C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 w:rsidRPr="006C7474">
        <w:t xml:space="preserve">администрация Гатчинского муниципального района - </w:t>
      </w:r>
      <w:r w:rsidR="00D03AE1" w:rsidRPr="006C7474">
        <w:t>184</w:t>
      </w:r>
      <w:r w:rsidRPr="006C7474">
        <w:t>,0 тыс.руб.</w:t>
      </w:r>
    </w:p>
    <w:p w:rsidR="0079184C" w:rsidRPr="006C7474" w:rsidRDefault="00761C9C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>На повышение престиже пе</w:t>
      </w:r>
      <w:r w:rsidR="00785B53" w:rsidRPr="006C7474">
        <w:t>дагогической профессии в 2019</w:t>
      </w:r>
      <w:r w:rsidRPr="006C7474">
        <w:t xml:space="preserve"> году израсходовано по комитету образования Гатчинского муниципального района </w:t>
      </w:r>
      <w:r w:rsidRPr="006C7474">
        <w:rPr>
          <w:b/>
        </w:rPr>
        <w:t>1</w:t>
      </w:r>
      <w:r w:rsidR="00785B53" w:rsidRPr="006C7474">
        <w:rPr>
          <w:b/>
        </w:rPr>
        <w:t> 258,8</w:t>
      </w:r>
      <w:r w:rsidRPr="006C7474">
        <w:t xml:space="preserve"> тыс.руб. за счет средств местного бюджета, из которых на проведение конкурсов, праздников и прочих мероприятий для работников системы образования и муниципальных учреждений израсходовано </w:t>
      </w:r>
      <w:r w:rsidR="00785B53" w:rsidRPr="006C7474">
        <w:t>902,3</w:t>
      </w:r>
      <w:r w:rsidRPr="006C7474">
        <w:t xml:space="preserve"> тыс.руб., на социальную поддержку педагогических работников - </w:t>
      </w:r>
      <w:r w:rsidR="00785B53" w:rsidRPr="006C7474">
        <w:t>356,5</w:t>
      </w:r>
      <w:r w:rsidRPr="006C7474">
        <w:t xml:space="preserve"> тыс.руб.</w:t>
      </w:r>
    </w:p>
    <w:p w:rsidR="00761C9C" w:rsidRPr="006C7474" w:rsidRDefault="00761C9C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>В соответствии с заключенным соглашением с комитетом общего и профессионального образования Ленинградской области</w:t>
      </w:r>
      <w:r w:rsidR="00FA3083" w:rsidRPr="006C7474">
        <w:t xml:space="preserve"> от </w:t>
      </w:r>
      <w:r w:rsidR="00EC1B03" w:rsidRPr="006C7474">
        <w:t>30.01.2019</w:t>
      </w:r>
      <w:r w:rsidR="00FA3083" w:rsidRPr="006C7474">
        <w:t xml:space="preserve"> № </w:t>
      </w:r>
      <w:r w:rsidR="00EC1B03" w:rsidRPr="006C7474">
        <w:t>76</w:t>
      </w:r>
      <w:r w:rsidR="00FA3083" w:rsidRPr="006C7474">
        <w:t xml:space="preserve"> на повышение профессионального уровня работников системы образования израсходовано по комитету образования Гатчинского муниципального района </w:t>
      </w:r>
      <w:r w:rsidR="00EC1B03" w:rsidRPr="006C7474">
        <w:rPr>
          <w:b/>
        </w:rPr>
        <w:t>700,0</w:t>
      </w:r>
      <w:r w:rsidR="00FA3083" w:rsidRPr="006C7474">
        <w:t xml:space="preserve"> тыс.руб., в том числе за счет средств областного бюджета - </w:t>
      </w:r>
      <w:r w:rsidR="00EC1B03" w:rsidRPr="006C7474">
        <w:t>630,0</w:t>
      </w:r>
      <w:r w:rsidR="00FA3083" w:rsidRPr="006C7474">
        <w:t xml:space="preserve"> тыс.руб., за счет средств местного бюджета - </w:t>
      </w:r>
      <w:r w:rsidR="00EC1B03" w:rsidRPr="006C7474">
        <w:t>70,0</w:t>
      </w:r>
      <w:r w:rsidR="00FA3083" w:rsidRPr="006C7474">
        <w:t xml:space="preserve"> тыс.руб.</w:t>
      </w:r>
    </w:p>
    <w:p w:rsidR="00FA3083" w:rsidRPr="006C7474" w:rsidRDefault="00FA3083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>В 201</w:t>
      </w:r>
      <w:r w:rsidR="00EC1B03" w:rsidRPr="006C7474">
        <w:t>9</w:t>
      </w:r>
      <w:r w:rsidRPr="006C7474">
        <w:t xml:space="preserve"> году произведены выплаты 2</w:t>
      </w:r>
      <w:r w:rsidR="00E74079" w:rsidRPr="006C7474">
        <w:t>7</w:t>
      </w:r>
      <w:r w:rsidRPr="006C7474">
        <w:t xml:space="preserve"> обучающимся в медицинских высших учебных заведениях и колледжах за успехи в учебе на общую сумму </w:t>
      </w:r>
      <w:r w:rsidR="00E74079" w:rsidRPr="006C7474">
        <w:rPr>
          <w:b/>
        </w:rPr>
        <w:t>184,0</w:t>
      </w:r>
      <w:r w:rsidRPr="006C7474">
        <w:rPr>
          <w:b/>
        </w:rPr>
        <w:t xml:space="preserve"> </w:t>
      </w:r>
      <w:r w:rsidRPr="006C7474">
        <w:t>тыс.руб. Данные расходы производились по администрация Гатчинского муниципального района.</w:t>
      </w:r>
    </w:p>
    <w:p w:rsidR="00FA3083" w:rsidRPr="006C7474" w:rsidRDefault="00FA3083" w:rsidP="00C06DF2">
      <w:pPr>
        <w:pStyle w:val="a4"/>
        <w:tabs>
          <w:tab w:val="left" w:pos="0"/>
          <w:tab w:val="left" w:pos="284"/>
        </w:tabs>
        <w:ind w:left="0"/>
      </w:pPr>
    </w:p>
    <w:p w:rsidR="00FA3083" w:rsidRPr="006C7474" w:rsidRDefault="00FA3083" w:rsidP="00FA3083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«Обеспечение реализации муниципальной программы «Современное образование в Гатчинском муниципальном районе в 2018-2020 г.г.»</w:t>
      </w:r>
    </w:p>
    <w:p w:rsidR="008157A1" w:rsidRPr="006C7474" w:rsidRDefault="008157A1" w:rsidP="008157A1">
      <w:r w:rsidRPr="006C7474">
        <w:tab/>
        <w:t xml:space="preserve">По данной подпрограмме расходы утверждены в сумме </w:t>
      </w:r>
      <w:r w:rsidR="0025786B" w:rsidRPr="006C7474">
        <w:t>91 597,7</w:t>
      </w:r>
      <w:r w:rsidRPr="006C7474">
        <w:t xml:space="preserve"> тыс.руб. Исполнение за 201</w:t>
      </w:r>
      <w:r w:rsidR="0025786B" w:rsidRPr="006C7474">
        <w:t>9</w:t>
      </w:r>
      <w:r w:rsidRPr="006C7474">
        <w:t xml:space="preserve"> год составляет </w:t>
      </w:r>
      <w:r w:rsidR="0025786B" w:rsidRPr="006C7474">
        <w:rPr>
          <w:b/>
        </w:rPr>
        <w:t>91 594,3</w:t>
      </w:r>
      <w:r w:rsidRPr="006C7474">
        <w:rPr>
          <w:b/>
        </w:rPr>
        <w:t xml:space="preserve"> </w:t>
      </w:r>
      <w:r w:rsidRPr="006C7474">
        <w:t xml:space="preserve"> тыс.руб. или </w:t>
      </w:r>
      <w:r w:rsidR="0025786B" w:rsidRPr="006C7474">
        <w:t>100</w:t>
      </w:r>
      <w:r w:rsidRPr="006C7474">
        <w:t xml:space="preserve">% к уточненному годовому плану, в том числе за счет средств областного бюджета </w:t>
      </w:r>
      <w:r w:rsidR="0025786B" w:rsidRPr="006C7474">
        <w:t>54 381,2</w:t>
      </w:r>
      <w:r w:rsidRPr="006C7474">
        <w:t xml:space="preserve"> тыс.руб., за счет средств местного бюджета </w:t>
      </w:r>
      <w:r w:rsidR="0062351C" w:rsidRPr="006C7474">
        <w:t>37 213,1</w:t>
      </w:r>
      <w:r w:rsidRPr="006C7474">
        <w:t xml:space="preserve"> тыс.руб. </w:t>
      </w:r>
    </w:p>
    <w:p w:rsidR="008157A1" w:rsidRPr="006C7474" w:rsidRDefault="008157A1" w:rsidP="008157A1">
      <w:r w:rsidRPr="006C7474">
        <w:tab/>
        <w:t>Главным распорядителем бюджетных средств данной подпрограммы является комитет образования Гатчинского муниципального района.</w:t>
      </w:r>
    </w:p>
    <w:p w:rsidR="008157A1" w:rsidRPr="006C7474" w:rsidRDefault="008157A1" w:rsidP="008157A1">
      <w:r w:rsidRPr="006C7474">
        <w:tab/>
        <w:t xml:space="preserve">В рамках данной подпрограммы </w:t>
      </w:r>
      <w:r w:rsidR="00A00337" w:rsidRPr="006C7474">
        <w:t xml:space="preserve">были произведены бюджетные расходы на выполнение муниципального задания в сумме </w:t>
      </w:r>
      <w:r w:rsidR="00BF338E" w:rsidRPr="006C7474">
        <w:rPr>
          <w:b/>
        </w:rPr>
        <w:t>88 334,5</w:t>
      </w:r>
      <w:r w:rsidR="00A00337" w:rsidRPr="006C7474">
        <w:t xml:space="preserve"> тыс.руб., в том числе на предоставление бухгалтерского обслуживания МБУ «ЦБ по обслуживанию бюджетных учреждений» - </w:t>
      </w:r>
      <w:r w:rsidR="00BF338E" w:rsidRPr="006C7474">
        <w:t>14 532,3</w:t>
      </w:r>
      <w:r w:rsidR="00A00337" w:rsidRPr="006C7474">
        <w:t xml:space="preserve"> тыс.руб.</w:t>
      </w:r>
      <w:r w:rsidR="00BF338E" w:rsidRPr="006C7474">
        <w:t xml:space="preserve"> за счет средств местного бюджета</w:t>
      </w:r>
      <w:r w:rsidR="00A00337" w:rsidRPr="006C7474">
        <w:t xml:space="preserve">, на обеспечение </w:t>
      </w:r>
      <w:proofErr w:type="spellStart"/>
      <w:r w:rsidR="00A00337" w:rsidRPr="006C7474">
        <w:t>эксплуатационно</w:t>
      </w:r>
      <w:proofErr w:type="spellEnd"/>
      <w:r w:rsidR="00A00337" w:rsidRPr="006C7474">
        <w:t xml:space="preserve"> - 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 МАУ «ХЭС» - </w:t>
      </w:r>
      <w:r w:rsidR="00BF338E" w:rsidRPr="006C7474">
        <w:t>57 391,1</w:t>
      </w:r>
      <w:r w:rsidR="00A00337" w:rsidRPr="006C7474">
        <w:t xml:space="preserve"> тыс.руб.</w:t>
      </w:r>
      <w:r w:rsidR="00BF338E" w:rsidRPr="006C7474">
        <w:t xml:space="preserve">, из которых 52 256,7 тыс.руб. - субвенция из областного бюджета на обеспечение государственных гарантий реализации прав на получение общедоступного и </w:t>
      </w:r>
      <w:r w:rsidR="00BF338E" w:rsidRPr="006C7474">
        <w:lastRenderedPageBreak/>
        <w:t>бесплатного начального общего, основного общего, среднего общего образования в муниципальных общеобразовательных организациях</w:t>
      </w:r>
      <w:r w:rsidR="00A00337" w:rsidRPr="006C7474">
        <w:t xml:space="preserve">, на методическое и психолого-медико-педагогическое сопровождение участников образовательного процесса МБОУ ДО «Информационно-методический центр» - </w:t>
      </w:r>
      <w:r w:rsidR="00782580" w:rsidRPr="006C7474">
        <w:t>16 411,1</w:t>
      </w:r>
      <w:r w:rsidR="00A00337" w:rsidRPr="006C7474">
        <w:t xml:space="preserve"> тыс.руб.</w:t>
      </w:r>
    </w:p>
    <w:p w:rsidR="00FA3083" w:rsidRPr="006C7474" w:rsidRDefault="00A00337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</w:r>
      <w:r w:rsidR="005F7C23" w:rsidRPr="006C7474">
        <w:t>В рамках</w:t>
      </w:r>
      <w:r w:rsidRPr="006C7474">
        <w:t xml:space="preserve"> реализаци</w:t>
      </w:r>
      <w:r w:rsidR="005F7C23" w:rsidRPr="006C7474">
        <w:t>и</w:t>
      </w:r>
      <w:r w:rsidRPr="006C7474">
        <w:t xml:space="preserve"> государственных полномочий по выплате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образования, в Ленинградской области</w:t>
      </w:r>
      <w:r w:rsidR="005F7C23" w:rsidRPr="006C7474">
        <w:t xml:space="preserve"> МБУ «ЦБ по обслуживанию бюджетных учреждений» предоставлена субсидия за счет субвенции из областного бюджета в сумме </w:t>
      </w:r>
      <w:r w:rsidR="00782580" w:rsidRPr="006C7474">
        <w:rPr>
          <w:b/>
        </w:rPr>
        <w:t>2 124,5</w:t>
      </w:r>
      <w:r w:rsidR="005F7C23" w:rsidRPr="006C7474">
        <w:t xml:space="preserve"> тыс.руб.</w:t>
      </w:r>
    </w:p>
    <w:p w:rsidR="005F7C23" w:rsidRPr="006C7474" w:rsidRDefault="005F7C23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 xml:space="preserve">В рамках осуществления мероприятий организационного и инспектирующего характера по взаимодействию с подведомственными учреждениями были произведены расходы в сумме </w:t>
      </w:r>
      <w:r w:rsidR="000B5079" w:rsidRPr="006C7474">
        <w:rPr>
          <w:b/>
        </w:rPr>
        <w:t>294,</w:t>
      </w:r>
      <w:r w:rsidR="00A70C04" w:rsidRPr="006C7474">
        <w:rPr>
          <w:b/>
        </w:rPr>
        <w:t>7</w:t>
      </w:r>
      <w:r w:rsidRPr="006C7474">
        <w:t xml:space="preserve"> тыс.руб.</w:t>
      </w:r>
    </w:p>
    <w:p w:rsidR="000B5079" w:rsidRPr="006C7474" w:rsidRDefault="000B5079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</w:r>
      <w:r w:rsidR="000A6371" w:rsidRPr="006C7474">
        <w:t xml:space="preserve">На приобретение микроавтобуса для МАУ "ХЭС" было израсходовано </w:t>
      </w:r>
      <w:r w:rsidR="000A6371" w:rsidRPr="006C7474">
        <w:rPr>
          <w:b/>
        </w:rPr>
        <w:t>642,9</w:t>
      </w:r>
      <w:r w:rsidR="000A6371" w:rsidRPr="006C7474">
        <w:t xml:space="preserve"> тыс.руб.</w:t>
      </w:r>
    </w:p>
    <w:p w:rsidR="000A6371" w:rsidRPr="006C7474" w:rsidRDefault="000A6371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 xml:space="preserve">На укрепление материально-технической базы МБУ "ЦБ по обслуживанию бюджетных учреждений" было израсходовано </w:t>
      </w:r>
      <w:r w:rsidRPr="006C7474">
        <w:rPr>
          <w:b/>
        </w:rPr>
        <w:t>197,7</w:t>
      </w:r>
      <w:r w:rsidRPr="006C7474">
        <w:t xml:space="preserve"> тыс.руб.</w:t>
      </w:r>
    </w:p>
    <w:p w:rsidR="005F7C23" w:rsidRPr="006C7474" w:rsidRDefault="005F7C23" w:rsidP="00C06DF2">
      <w:pPr>
        <w:pStyle w:val="a4"/>
        <w:tabs>
          <w:tab w:val="left" w:pos="0"/>
          <w:tab w:val="left" w:pos="284"/>
        </w:tabs>
        <w:ind w:left="0"/>
      </w:pPr>
    </w:p>
    <w:p w:rsidR="005F7C23" w:rsidRPr="006C7474" w:rsidRDefault="005F7C23" w:rsidP="005F7C23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«Социальная защита прав детей-сирот и детей, оставшихся без попечения родителей»</w:t>
      </w:r>
    </w:p>
    <w:p w:rsidR="005F7C23" w:rsidRPr="006C7474" w:rsidRDefault="005F7C23" w:rsidP="005F7C23">
      <w:r w:rsidRPr="006C7474">
        <w:tab/>
        <w:t xml:space="preserve">По данной подпрограмме расходы утверждены в сумме </w:t>
      </w:r>
      <w:r w:rsidR="00CF35C8" w:rsidRPr="006C7474">
        <w:t>103 243,2</w:t>
      </w:r>
      <w:r w:rsidRPr="006C7474">
        <w:t xml:space="preserve"> тыс.руб. Исполнение за 201</w:t>
      </w:r>
      <w:r w:rsidR="00CF35C8" w:rsidRPr="006C7474">
        <w:t>9</w:t>
      </w:r>
      <w:r w:rsidRPr="006C7474">
        <w:t xml:space="preserve"> год составляет </w:t>
      </w:r>
      <w:r w:rsidR="00CF35C8" w:rsidRPr="006C7474">
        <w:rPr>
          <w:b/>
        </w:rPr>
        <w:t>102 219,3</w:t>
      </w:r>
      <w:r w:rsidRPr="006C7474">
        <w:rPr>
          <w:b/>
        </w:rPr>
        <w:t xml:space="preserve"> </w:t>
      </w:r>
      <w:r w:rsidRPr="006C7474">
        <w:t xml:space="preserve"> тыс.руб. или 9</w:t>
      </w:r>
      <w:r w:rsidR="00CF35C8" w:rsidRPr="006C7474">
        <w:t>9,0</w:t>
      </w:r>
      <w:r w:rsidRPr="006C7474">
        <w:t xml:space="preserve">% к уточненному годовому плану, в том числе за счет средств областного бюджета </w:t>
      </w:r>
      <w:r w:rsidR="00CF35C8" w:rsidRPr="006C7474">
        <w:t>100 338,0</w:t>
      </w:r>
      <w:r w:rsidRPr="006C7474">
        <w:t xml:space="preserve"> тыс.руб., за счет средств федерального бюджета </w:t>
      </w:r>
      <w:r w:rsidR="00CF35C8" w:rsidRPr="006C7474">
        <w:t>1 881,3</w:t>
      </w:r>
      <w:r w:rsidRPr="006C7474">
        <w:t xml:space="preserve"> тыс.руб. </w:t>
      </w:r>
    </w:p>
    <w:p w:rsidR="005F7C23" w:rsidRPr="006C7474" w:rsidRDefault="005F7C23" w:rsidP="005F7C23">
      <w:r w:rsidRPr="006C7474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5F7C23" w:rsidRPr="006C7474" w:rsidRDefault="00BA5208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>В 201</w:t>
      </w:r>
      <w:r w:rsidR="00E4526E" w:rsidRPr="006C7474">
        <w:t>9</w:t>
      </w:r>
      <w:r w:rsidRPr="006C7474">
        <w:t xml:space="preserve"> году за счет средств федерального бюджета </w:t>
      </w:r>
      <w:r w:rsidR="00E4526E" w:rsidRPr="006C7474">
        <w:t>51</w:t>
      </w:r>
      <w:r w:rsidRPr="006C7474">
        <w:t xml:space="preserve"> получател</w:t>
      </w:r>
      <w:r w:rsidR="00E4526E" w:rsidRPr="006C7474">
        <w:t>ь</w:t>
      </w:r>
      <w:r w:rsidRPr="006C7474">
        <w:t xml:space="preserve"> на </w:t>
      </w:r>
      <w:r w:rsidR="001E32AE" w:rsidRPr="006C7474">
        <w:t>75</w:t>
      </w:r>
      <w:r w:rsidRPr="006C7474">
        <w:t xml:space="preserve"> детей получили выплату единовременного пособия при всех формах устройства детей, лишенных родительского попечения, в семью на общую сумму </w:t>
      </w:r>
      <w:r w:rsidRPr="006C7474">
        <w:rPr>
          <w:b/>
        </w:rPr>
        <w:t>1</w:t>
      </w:r>
      <w:r w:rsidR="001E32AE" w:rsidRPr="006C7474">
        <w:rPr>
          <w:b/>
        </w:rPr>
        <w:t> 881,3</w:t>
      </w:r>
      <w:r w:rsidRPr="006C7474">
        <w:t xml:space="preserve"> тыс.руб.</w:t>
      </w:r>
    </w:p>
    <w:p w:rsidR="00BA5208" w:rsidRPr="006C7474" w:rsidRDefault="00BA5208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</w:r>
      <w:r w:rsidR="001E32AE" w:rsidRPr="006C7474">
        <w:t>на 162 ребенка</w:t>
      </w:r>
      <w:r w:rsidRPr="006C7474">
        <w:t xml:space="preserve"> приемным</w:t>
      </w:r>
      <w:r w:rsidR="001E32AE" w:rsidRPr="006C7474">
        <w:t>и</w:t>
      </w:r>
      <w:r w:rsidRPr="006C7474">
        <w:t xml:space="preserve"> родителям</w:t>
      </w:r>
      <w:r w:rsidR="001E32AE" w:rsidRPr="006C7474">
        <w:t>и</w:t>
      </w:r>
      <w:r w:rsidRPr="006C7474">
        <w:t xml:space="preserve"> </w:t>
      </w:r>
      <w:r w:rsidR="001E32AE" w:rsidRPr="006C7474">
        <w:t>было получено</w:t>
      </w:r>
      <w:r w:rsidRPr="006C7474">
        <w:t xml:space="preserve"> вознаграждение на общую сумму </w:t>
      </w:r>
      <w:r w:rsidR="001E32AE" w:rsidRPr="006C7474">
        <w:rPr>
          <w:b/>
        </w:rPr>
        <w:t>26 297,4</w:t>
      </w:r>
      <w:r w:rsidRPr="006C7474">
        <w:t xml:space="preserve"> тыс.руб.</w:t>
      </w:r>
    </w:p>
    <w:p w:rsidR="00BA5208" w:rsidRPr="006C7474" w:rsidRDefault="00220156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 xml:space="preserve">В течении года проведена подготовка </w:t>
      </w:r>
      <w:r w:rsidR="00273C6D" w:rsidRPr="006C7474">
        <w:t>80</w:t>
      </w:r>
      <w:r w:rsidRPr="006C7474">
        <w:t xml:space="preserve"> граждан, желающих принять на воспитание в свою семью ребенка, оставшегося без попечения родителей на сумму </w:t>
      </w:r>
      <w:r w:rsidR="00273C6D" w:rsidRPr="006C7474">
        <w:rPr>
          <w:b/>
        </w:rPr>
        <w:t>249,0</w:t>
      </w:r>
      <w:r w:rsidRPr="006C7474">
        <w:t xml:space="preserve"> тыс.руб.</w:t>
      </w:r>
    </w:p>
    <w:p w:rsidR="00220156" w:rsidRPr="006C7474" w:rsidRDefault="00220156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>На содержание 5</w:t>
      </w:r>
      <w:r w:rsidR="00273C6D" w:rsidRPr="006C7474">
        <w:t>33</w:t>
      </w:r>
      <w:r w:rsidRPr="006C7474">
        <w:t xml:space="preserve"> </w:t>
      </w:r>
      <w:r w:rsidR="00273C6D" w:rsidRPr="006C7474">
        <w:t xml:space="preserve">опекаемых </w:t>
      </w:r>
      <w:r w:rsidRPr="006C7474">
        <w:t xml:space="preserve">детей-сирот и детей, оставшихся без попечения родителей в семьях опекунов (попечителей) и приемных семьях было израсходовано </w:t>
      </w:r>
      <w:r w:rsidR="00273C6D" w:rsidRPr="006C7474">
        <w:rPr>
          <w:b/>
        </w:rPr>
        <w:t>70 534,7</w:t>
      </w:r>
      <w:r w:rsidRPr="006C7474">
        <w:t xml:space="preserve"> тыс.руб.</w:t>
      </w:r>
    </w:p>
    <w:p w:rsidR="00220156" w:rsidRPr="006C7474" w:rsidRDefault="00220156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>На обеспечение бесплатного проезда 3</w:t>
      </w:r>
      <w:r w:rsidR="00FB67C8" w:rsidRPr="006C7474">
        <w:t>97</w:t>
      </w:r>
      <w:r w:rsidRPr="006C7474">
        <w:t xml:space="preserve"> детей-сирот и детей, оставшихся без попечения родителей, обучающихся за счет средств местных бюджетов в имеющих государственную аккредитацию муниципальных образовательных организациях, на городском, пригородном, в сельской местности - на внутрирайонном транспорте (кроме такси), а также </w:t>
      </w:r>
      <w:r w:rsidRPr="006C7474">
        <w:lastRenderedPageBreak/>
        <w:t xml:space="preserve">бесплатного проезда один раз в год к месту жительства и обратно к месту учебы была выплачена компенсация на общую сумму </w:t>
      </w:r>
      <w:r w:rsidRPr="006C7474">
        <w:rPr>
          <w:b/>
        </w:rPr>
        <w:t>1</w:t>
      </w:r>
      <w:r w:rsidR="00273C6D" w:rsidRPr="006C7474">
        <w:rPr>
          <w:b/>
        </w:rPr>
        <w:t> 832,6</w:t>
      </w:r>
      <w:r w:rsidRPr="006C7474">
        <w:t xml:space="preserve"> тыс.руб.</w:t>
      </w:r>
    </w:p>
    <w:p w:rsidR="004D1672" w:rsidRPr="006C7474" w:rsidRDefault="00220156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="004D1672" w:rsidRPr="006C7474">
        <w:tab/>
      </w:r>
      <w:r w:rsidR="00FB67C8" w:rsidRPr="006C7474">
        <w:t>Д</w:t>
      </w:r>
      <w:r w:rsidR="004D1672" w:rsidRPr="006C7474">
        <w:t>ет</w:t>
      </w:r>
      <w:r w:rsidR="00FB67C8" w:rsidRPr="006C7474">
        <w:t>и</w:t>
      </w:r>
      <w:r w:rsidR="004D1672" w:rsidRPr="006C7474">
        <w:t>-сирот</w:t>
      </w:r>
      <w:r w:rsidR="00FB67C8" w:rsidRPr="006C7474">
        <w:t>ы</w:t>
      </w:r>
      <w:r w:rsidR="004D1672" w:rsidRPr="006C7474">
        <w:t xml:space="preserve"> и дет</w:t>
      </w:r>
      <w:r w:rsidR="00FB67C8" w:rsidRPr="006C7474">
        <w:t>и</w:t>
      </w:r>
      <w:r w:rsidR="004D1672" w:rsidRPr="006C7474">
        <w:t>, оставши</w:t>
      </w:r>
      <w:r w:rsidR="00FB67C8" w:rsidRPr="006C7474">
        <w:t>е</w:t>
      </w:r>
      <w:r w:rsidR="004D1672" w:rsidRPr="006C7474">
        <w:t xml:space="preserve">ся без попечения родителей  получили компенсацию за наем, содержание и ремонт жилого помещения, коммунальные услуги и определение технического состояния и оценку стоимости жилого помещения в случае передачи его в собственность, в случае если в жилом помещении не проживают другие члены семьи, на период пребывания их в организациях для детей-сирот и детей, оставшихся без попечения родителей, в иных образовательных организациях, на военной службе по призыву, отбывания срока наказания в виде лишения свободы, а также на период пребывания у опекунов (попечителей), в приемных семьях в сумме </w:t>
      </w:r>
      <w:r w:rsidR="00FB67C8" w:rsidRPr="006C7474">
        <w:rPr>
          <w:b/>
        </w:rPr>
        <w:t xml:space="preserve">1 424,3 </w:t>
      </w:r>
      <w:r w:rsidR="004D1672" w:rsidRPr="006C7474">
        <w:t>тыс.руб.</w:t>
      </w:r>
    </w:p>
    <w:p w:rsidR="00E766F1" w:rsidRPr="006C7474" w:rsidRDefault="00E766F1" w:rsidP="00C06DF2">
      <w:pPr>
        <w:pStyle w:val="a4"/>
        <w:tabs>
          <w:tab w:val="left" w:pos="0"/>
          <w:tab w:val="left" w:pos="284"/>
        </w:tabs>
        <w:ind w:left="0"/>
      </w:pPr>
    </w:p>
    <w:p w:rsidR="00E766F1" w:rsidRPr="006C7474" w:rsidRDefault="00E766F1" w:rsidP="00E766F1">
      <w:pPr>
        <w:jc w:val="center"/>
        <w:rPr>
          <w:b/>
        </w:rPr>
      </w:pPr>
      <w:r w:rsidRPr="006C7474">
        <w:rPr>
          <w:b/>
        </w:rPr>
        <w:t>Муниципальная программа Гатчинского муниципального района «Развитие физической культуры и спорта в Гатчинском муниципальном районе.»</w:t>
      </w:r>
    </w:p>
    <w:p w:rsidR="002D517E" w:rsidRPr="006C7474" w:rsidRDefault="002D517E" w:rsidP="002D517E">
      <w:r w:rsidRPr="006C7474">
        <w:tab/>
      </w:r>
    </w:p>
    <w:p w:rsidR="002D517E" w:rsidRPr="006C7474" w:rsidRDefault="002D517E" w:rsidP="002D517E">
      <w:r w:rsidRPr="006C7474">
        <w:tab/>
        <w:t>В 201</w:t>
      </w:r>
      <w:r w:rsidR="003A3684" w:rsidRPr="006C7474">
        <w:t>9</w:t>
      </w:r>
      <w:r w:rsidRPr="006C7474">
        <w:t xml:space="preserve"> году 0,</w:t>
      </w:r>
      <w:r w:rsidR="00FD0B25" w:rsidRPr="006C7474">
        <w:t>4</w:t>
      </w:r>
      <w:r w:rsidRPr="006C7474">
        <w:t>% расходов бюджета Гатчинского муниципального района приходится на муниципальную программу «Развитие физической культуры и спорта в Гатчинском муниципальном районе».</w:t>
      </w:r>
    </w:p>
    <w:tbl>
      <w:tblPr>
        <w:tblW w:w="9280" w:type="dxa"/>
        <w:tblInd w:w="93" w:type="dxa"/>
        <w:tblLook w:val="04A0"/>
      </w:tblPr>
      <w:tblGrid>
        <w:gridCol w:w="2471"/>
        <w:gridCol w:w="2132"/>
        <w:gridCol w:w="1483"/>
        <w:gridCol w:w="1559"/>
        <w:gridCol w:w="1635"/>
      </w:tblGrid>
      <w:tr w:rsidR="002D517E" w:rsidRPr="006C7474" w:rsidTr="007E596E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2D517E" w:rsidP="00CA47B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2D517E" w:rsidP="003A368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 w:rsidR="003A3684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2D517E" w:rsidP="003A368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 w:rsidR="003A3684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2D517E" w:rsidP="003A368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 w:rsidR="003A3684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2D517E" w:rsidP="00CA47B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2D517E" w:rsidRPr="006C7474" w:rsidTr="007E596E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7E" w:rsidRPr="006C7474" w:rsidRDefault="002D517E" w:rsidP="00CA47BB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664D7D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9 773,3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FD0B25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24 577,3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FD0B25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23 847,1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FD0B25" w:rsidP="007E596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2D517E" w:rsidRPr="006C7474" w:rsidTr="007E596E">
        <w:trPr>
          <w:trHeight w:val="64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7E" w:rsidRPr="006C7474" w:rsidRDefault="002D517E" w:rsidP="007E596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</w:t>
            </w:r>
            <w:r w:rsidR="007E596E"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финансов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664D7D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1 563,5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FD0B25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2 063,5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FD0B25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2 063,5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2D517E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17E" w:rsidRPr="006C7474" w:rsidTr="007E596E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7E" w:rsidRPr="006C7474" w:rsidRDefault="002D517E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664D7D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11 336,8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664D7D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26 640,8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664D7D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25 910,6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664D7D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</w:tbl>
    <w:p w:rsidR="00E766F1" w:rsidRPr="006C7474" w:rsidRDefault="00E766F1" w:rsidP="00C06DF2">
      <w:pPr>
        <w:pStyle w:val="a4"/>
        <w:tabs>
          <w:tab w:val="left" w:pos="0"/>
          <w:tab w:val="left" w:pos="284"/>
        </w:tabs>
        <w:ind w:left="0"/>
      </w:pPr>
    </w:p>
    <w:p w:rsidR="007E596E" w:rsidRPr="006C7474" w:rsidRDefault="007E596E" w:rsidP="007E596E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«Развитие физической культуры и массового спорта в Гатчинском муниципальном районе»</w:t>
      </w:r>
    </w:p>
    <w:p w:rsidR="007E596E" w:rsidRPr="006C7474" w:rsidRDefault="007E596E" w:rsidP="007E596E">
      <w:r w:rsidRPr="006C7474">
        <w:tab/>
        <w:t xml:space="preserve">По данной подпрограмме расходы утверждены в сумме </w:t>
      </w:r>
      <w:r w:rsidR="00305512" w:rsidRPr="006C7474">
        <w:t>22 025,8</w:t>
      </w:r>
      <w:r w:rsidRPr="006C7474">
        <w:t xml:space="preserve"> тыс.руб. Исполнение за 201</w:t>
      </w:r>
      <w:r w:rsidR="00E2284A" w:rsidRPr="006C7474">
        <w:t>9</w:t>
      </w:r>
      <w:r w:rsidRPr="006C7474">
        <w:t xml:space="preserve"> год составляет </w:t>
      </w:r>
      <w:r w:rsidR="00E2284A" w:rsidRPr="006C7474">
        <w:rPr>
          <w:b/>
        </w:rPr>
        <w:t>21</w:t>
      </w:r>
      <w:r w:rsidR="00305512" w:rsidRPr="006C7474">
        <w:rPr>
          <w:b/>
        </w:rPr>
        <w:t> 703,4</w:t>
      </w:r>
      <w:r w:rsidRPr="006C7474">
        <w:t xml:space="preserve"> тыс.руб. или </w:t>
      </w:r>
      <w:r w:rsidR="00E2284A" w:rsidRPr="006C7474">
        <w:t>98,5</w:t>
      </w:r>
      <w:r w:rsidRPr="006C7474">
        <w:t>% к уточненному годовому плану</w:t>
      </w:r>
      <w:r w:rsidR="00553EB9" w:rsidRPr="006C7474">
        <w:t xml:space="preserve"> за счет средств местного бюджета</w:t>
      </w:r>
    </w:p>
    <w:p w:rsidR="00553EB9" w:rsidRPr="006C7474" w:rsidRDefault="007E596E" w:rsidP="007E596E">
      <w:r w:rsidRPr="006C7474">
        <w:tab/>
        <w:t>Главным</w:t>
      </w:r>
      <w:r w:rsidR="00553EB9" w:rsidRPr="006C7474">
        <w:t>и</w:t>
      </w:r>
      <w:r w:rsidRPr="006C7474">
        <w:t xml:space="preserve"> распорядител</w:t>
      </w:r>
      <w:r w:rsidR="00553EB9" w:rsidRPr="006C7474">
        <w:t>я</w:t>
      </w:r>
      <w:r w:rsidRPr="006C7474">
        <w:t>м</w:t>
      </w:r>
      <w:r w:rsidR="00553EB9" w:rsidRPr="006C7474">
        <w:t>и</w:t>
      </w:r>
      <w:r w:rsidRPr="006C7474">
        <w:t xml:space="preserve"> бюджетных средств данной подпрограммы явля</w:t>
      </w:r>
      <w:r w:rsidR="00553EB9" w:rsidRPr="006C7474">
        <w:t>ю</w:t>
      </w:r>
      <w:r w:rsidRPr="006C7474">
        <w:t>тся</w:t>
      </w:r>
      <w:r w:rsidR="00553EB9" w:rsidRPr="006C7474">
        <w:t>:</w:t>
      </w:r>
    </w:p>
    <w:p w:rsidR="007E596E" w:rsidRPr="006C7474" w:rsidRDefault="00553EB9" w:rsidP="007E596E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 w:rsidRPr="006C7474">
        <w:t xml:space="preserve">администрация Гатчинского муниципального района - </w:t>
      </w:r>
      <w:r w:rsidR="00E2284A" w:rsidRPr="006C7474">
        <w:t>19 639,9</w:t>
      </w:r>
      <w:r w:rsidRPr="006C7474">
        <w:t xml:space="preserve"> тыс.руб.;</w:t>
      </w:r>
    </w:p>
    <w:p w:rsidR="00553EB9" w:rsidRPr="006C7474" w:rsidRDefault="00553EB9" w:rsidP="007E596E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 w:rsidRPr="006C7474">
        <w:t xml:space="preserve">комитет финансов Гатчинского муниципального района - </w:t>
      </w:r>
      <w:r w:rsidR="00305512" w:rsidRPr="006C7474">
        <w:t>2 063,5</w:t>
      </w:r>
      <w:r w:rsidRPr="006C7474">
        <w:t xml:space="preserve"> тыс.руб.</w:t>
      </w:r>
    </w:p>
    <w:p w:rsidR="00DE0A90" w:rsidRPr="006C7474" w:rsidRDefault="00553EB9" w:rsidP="00553EB9">
      <w:pPr>
        <w:pStyle w:val="a4"/>
        <w:tabs>
          <w:tab w:val="left" w:pos="284"/>
        </w:tabs>
        <w:ind w:left="0"/>
      </w:pPr>
      <w:r w:rsidRPr="006C7474">
        <w:lastRenderedPageBreak/>
        <w:tab/>
      </w:r>
      <w:r w:rsidRPr="006C7474">
        <w:tab/>
      </w:r>
      <w:r w:rsidR="00DE0A90" w:rsidRPr="006C7474">
        <w:t>На</w:t>
      </w:r>
      <w:r w:rsidRPr="006C7474">
        <w:t xml:space="preserve"> организаци</w:t>
      </w:r>
      <w:r w:rsidR="00DE0A90" w:rsidRPr="006C7474">
        <w:t>ю</w:t>
      </w:r>
      <w:r w:rsidRPr="006C7474">
        <w:t xml:space="preserve"> и проведение официальных физкультурно-оздоровительных и спортивных мероприятий для различных категорий и групп населения</w:t>
      </w:r>
      <w:r w:rsidR="00DE0A90" w:rsidRPr="006C7474">
        <w:t xml:space="preserve"> в 201</w:t>
      </w:r>
      <w:r w:rsidR="00305512" w:rsidRPr="006C7474">
        <w:t>9</w:t>
      </w:r>
      <w:r w:rsidR="00DE0A90" w:rsidRPr="006C7474">
        <w:t xml:space="preserve"> году произведены расходы в сумме </w:t>
      </w:r>
      <w:r w:rsidR="00C81063" w:rsidRPr="006C7474">
        <w:rPr>
          <w:b/>
        </w:rPr>
        <w:t>4 236,1</w:t>
      </w:r>
      <w:r w:rsidR="00DE0A90" w:rsidRPr="006C7474">
        <w:t xml:space="preserve"> тыс.руб.</w:t>
      </w:r>
    </w:p>
    <w:p w:rsidR="00DE0A90" w:rsidRPr="006C7474" w:rsidRDefault="00DE0A90" w:rsidP="00553EB9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По администрации Гатчинского муниципального района расходы составили </w:t>
      </w:r>
      <w:r w:rsidR="00C81063" w:rsidRPr="006C7474">
        <w:t>3 427,1</w:t>
      </w:r>
      <w:r w:rsidRPr="006C7474">
        <w:t xml:space="preserve"> тыс.руб. или </w:t>
      </w:r>
      <w:r w:rsidR="00C81063" w:rsidRPr="006C7474">
        <w:t>91,4</w:t>
      </w:r>
      <w:r w:rsidRPr="006C7474">
        <w:t xml:space="preserve">% от утвержденных ассигнований. </w:t>
      </w:r>
    </w:p>
    <w:p w:rsidR="00DE0A90" w:rsidRPr="006C7474" w:rsidRDefault="00DE0A90" w:rsidP="00553EB9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По комитету </w:t>
      </w:r>
      <w:r w:rsidR="00C81063" w:rsidRPr="006C7474">
        <w:t xml:space="preserve">финансов </w:t>
      </w:r>
      <w:r w:rsidRPr="006C7474">
        <w:t xml:space="preserve">Гатчинского муниципального района расходы составили </w:t>
      </w:r>
      <w:r w:rsidR="00C81063" w:rsidRPr="006C7474">
        <w:t>809,0</w:t>
      </w:r>
      <w:r w:rsidRPr="006C7474">
        <w:t xml:space="preserve"> тыс.руб., которые были направлены в бюджет МО «Город Гатчина» для проведения физкультурных мероприятий.</w:t>
      </w:r>
    </w:p>
    <w:p w:rsidR="00553EB9" w:rsidRPr="006C7474" w:rsidRDefault="00DE0A90" w:rsidP="00553EB9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На проведение мероприятий по организации пропаганды физической культуры, спорта и здорового образа жизни, включая меры по популяризации нравственных ценностей спорта и олимпизма в средствах массовой информации были произведены расходы в сумме </w:t>
      </w:r>
      <w:r w:rsidR="001D00CC" w:rsidRPr="006C7474">
        <w:rPr>
          <w:b/>
        </w:rPr>
        <w:t>263,3</w:t>
      </w:r>
      <w:r w:rsidRPr="006C7474">
        <w:t xml:space="preserve"> тыс.руб., в том числе по администрации Гатчинского муниципального района - </w:t>
      </w:r>
      <w:r w:rsidR="001D00CC" w:rsidRPr="006C7474">
        <w:t>235,8</w:t>
      </w:r>
      <w:r w:rsidRPr="006C7474">
        <w:t xml:space="preserve"> тыс.руб. на организацию и проведение районных соревнований, посвященных Всероссийскому Дню Физкультурника, а по комитету финансов Гатчинского муниципального района - 2</w:t>
      </w:r>
      <w:r w:rsidR="001D00CC" w:rsidRPr="006C7474">
        <w:t>7</w:t>
      </w:r>
      <w:r w:rsidRPr="006C7474">
        <w:t>,</w:t>
      </w:r>
      <w:r w:rsidR="001D00CC" w:rsidRPr="006C7474">
        <w:t>5</w:t>
      </w:r>
      <w:r w:rsidRPr="006C7474">
        <w:t xml:space="preserve"> тыс.руб. </w:t>
      </w:r>
      <w:r w:rsidR="00DB57E5" w:rsidRPr="006C7474">
        <w:t>предоставлены межбюджетные трансферты МО «Город Гатчина».</w:t>
      </w:r>
    </w:p>
    <w:p w:rsidR="001D00CC" w:rsidRPr="006C7474" w:rsidRDefault="001D00CC" w:rsidP="00553EB9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>В рамках проведенного конкурса среди городских и сельских поселений Гатчинского муниципального района за лучшую постановку работы по развитию физической культуры и массового спорта на территории поселения 6 поселений получили межбюджетные трансферты на общую сумму 500,0 тыс.руб., в том числе:</w:t>
      </w:r>
    </w:p>
    <w:p w:rsidR="001D00CC" w:rsidRPr="006C7474" w:rsidRDefault="004309ED" w:rsidP="00553EB9">
      <w:pPr>
        <w:pStyle w:val="a4"/>
        <w:tabs>
          <w:tab w:val="left" w:pos="284"/>
        </w:tabs>
        <w:ind w:left="0"/>
      </w:pPr>
      <w:proofErr w:type="spellStart"/>
      <w:r w:rsidRPr="006C7474">
        <w:t>Дружногорское</w:t>
      </w:r>
      <w:proofErr w:type="spellEnd"/>
      <w:r w:rsidRPr="006C7474">
        <w:t xml:space="preserve"> ГП - 75,0 тыс.руб.;</w:t>
      </w:r>
    </w:p>
    <w:p w:rsidR="004309ED" w:rsidRPr="006C7474" w:rsidRDefault="004309ED" w:rsidP="00553EB9">
      <w:pPr>
        <w:pStyle w:val="a4"/>
        <w:tabs>
          <w:tab w:val="left" w:pos="284"/>
        </w:tabs>
        <w:ind w:left="0"/>
      </w:pPr>
      <w:proofErr w:type="spellStart"/>
      <w:r w:rsidRPr="006C7474">
        <w:t>Пудостьское</w:t>
      </w:r>
      <w:proofErr w:type="spellEnd"/>
      <w:r w:rsidRPr="006C7474">
        <w:t xml:space="preserve"> СП - 75,0 тыс.руб.;</w:t>
      </w:r>
    </w:p>
    <w:p w:rsidR="004309ED" w:rsidRPr="006C7474" w:rsidRDefault="004309ED" w:rsidP="00553EB9">
      <w:pPr>
        <w:pStyle w:val="a4"/>
        <w:tabs>
          <w:tab w:val="left" w:pos="284"/>
        </w:tabs>
        <w:ind w:left="0"/>
      </w:pPr>
      <w:proofErr w:type="spellStart"/>
      <w:r w:rsidRPr="006C7474">
        <w:t>Сиверское</w:t>
      </w:r>
      <w:proofErr w:type="spellEnd"/>
      <w:r w:rsidRPr="006C7474">
        <w:t xml:space="preserve"> ГП - 115,0 тыс.руб.;</w:t>
      </w:r>
    </w:p>
    <w:p w:rsidR="004309ED" w:rsidRPr="006C7474" w:rsidRDefault="004309ED" w:rsidP="00553EB9">
      <w:pPr>
        <w:pStyle w:val="a4"/>
        <w:tabs>
          <w:tab w:val="left" w:pos="284"/>
        </w:tabs>
        <w:ind w:left="0"/>
      </w:pPr>
      <w:proofErr w:type="spellStart"/>
      <w:r w:rsidRPr="006C7474">
        <w:t>Сусанинское</w:t>
      </w:r>
      <w:proofErr w:type="spellEnd"/>
      <w:r w:rsidRPr="006C7474">
        <w:t xml:space="preserve"> СП - 60,0 тыс.руб.;</w:t>
      </w:r>
    </w:p>
    <w:p w:rsidR="004309ED" w:rsidRPr="006C7474" w:rsidRDefault="004309ED" w:rsidP="00553EB9">
      <w:pPr>
        <w:pStyle w:val="a4"/>
        <w:tabs>
          <w:tab w:val="left" w:pos="284"/>
        </w:tabs>
        <w:ind w:left="0"/>
      </w:pPr>
      <w:proofErr w:type="spellStart"/>
      <w:r w:rsidRPr="006C7474">
        <w:t>Сяськелевское</w:t>
      </w:r>
      <w:proofErr w:type="spellEnd"/>
      <w:r w:rsidRPr="006C7474">
        <w:t xml:space="preserve"> СП - 115,0 тыс.руб.;</w:t>
      </w:r>
    </w:p>
    <w:p w:rsidR="004309ED" w:rsidRPr="006C7474" w:rsidRDefault="004309ED" w:rsidP="00553EB9">
      <w:pPr>
        <w:pStyle w:val="a4"/>
        <w:tabs>
          <w:tab w:val="left" w:pos="284"/>
        </w:tabs>
        <w:ind w:left="0"/>
      </w:pPr>
      <w:proofErr w:type="spellStart"/>
      <w:r w:rsidRPr="006C7474">
        <w:t>Таицкое</w:t>
      </w:r>
      <w:proofErr w:type="spellEnd"/>
      <w:r w:rsidRPr="006C7474">
        <w:t xml:space="preserve"> ГП - 60,0 тыс.руб.</w:t>
      </w:r>
    </w:p>
    <w:p w:rsidR="00DB57E5" w:rsidRPr="006C7474" w:rsidRDefault="00DB57E5" w:rsidP="00553EB9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На проведение мероприятий по организации пропаганды, внедрению и приему нормативов Всероссийского физкультурно-спортивного комплекса "Готов к труду и обороне" израсходованы средства в сумме </w:t>
      </w:r>
      <w:r w:rsidRPr="006C7474">
        <w:rPr>
          <w:b/>
        </w:rPr>
        <w:t>1 400,0</w:t>
      </w:r>
      <w:r w:rsidRPr="006C7474">
        <w:t xml:space="preserve"> тыс.руб., в том числе по администрации Гатчинского муниципального района - 673,0 тыс.руб., по комитету финансов Гатчинского муниципального района </w:t>
      </w:r>
      <w:r w:rsidR="00E527C3" w:rsidRPr="006C7474">
        <w:t xml:space="preserve">предоставлены межбюджетные трансферты МО «Город Гатчина»- </w:t>
      </w:r>
      <w:r w:rsidRPr="006C7474">
        <w:t xml:space="preserve">727,0 тыс.руб. </w:t>
      </w:r>
    </w:p>
    <w:p w:rsidR="007E596E" w:rsidRPr="006C7474" w:rsidRDefault="00A14E4C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 xml:space="preserve">На обеспечение вновь созданного муниципального автономного учреждения МАУ ГМР "ЦРФКИС "ВОЛНА" было израсходовано </w:t>
      </w:r>
      <w:r w:rsidRPr="006C7474">
        <w:rPr>
          <w:b/>
        </w:rPr>
        <w:t xml:space="preserve">15 304,0 </w:t>
      </w:r>
      <w:r w:rsidRPr="006C7474">
        <w:t>тыс.руб.</w:t>
      </w:r>
    </w:p>
    <w:p w:rsidR="00E527C3" w:rsidRPr="006C7474" w:rsidRDefault="00E527C3" w:rsidP="00C06DF2">
      <w:pPr>
        <w:pStyle w:val="a4"/>
        <w:tabs>
          <w:tab w:val="left" w:pos="0"/>
          <w:tab w:val="left" w:pos="284"/>
        </w:tabs>
        <w:ind w:left="0"/>
      </w:pPr>
    </w:p>
    <w:p w:rsidR="00E527C3" w:rsidRPr="006C7474" w:rsidRDefault="00E527C3" w:rsidP="00E527C3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«Совершенствование системы подготовки спортивных сборных команд Гатчинского муниципального района»</w:t>
      </w:r>
    </w:p>
    <w:p w:rsidR="00E527C3" w:rsidRPr="006C7474" w:rsidRDefault="00E527C3" w:rsidP="00E527C3">
      <w:r w:rsidRPr="006C7474">
        <w:tab/>
        <w:t>По данной подпрограмме расходы утверждены в сумме 4 615,0 тыс.руб. Исполнение за 201</w:t>
      </w:r>
      <w:r w:rsidR="00FE4B28" w:rsidRPr="006C7474">
        <w:t>9</w:t>
      </w:r>
      <w:r w:rsidRPr="006C7474">
        <w:t xml:space="preserve"> год составляет </w:t>
      </w:r>
      <w:r w:rsidRPr="006C7474">
        <w:rPr>
          <w:b/>
        </w:rPr>
        <w:t>4</w:t>
      </w:r>
      <w:r w:rsidR="00FE4B28" w:rsidRPr="006C7474">
        <w:rPr>
          <w:b/>
        </w:rPr>
        <w:t> 207,1</w:t>
      </w:r>
      <w:r w:rsidRPr="006C7474">
        <w:rPr>
          <w:b/>
        </w:rPr>
        <w:t xml:space="preserve"> </w:t>
      </w:r>
      <w:r w:rsidRPr="006C7474">
        <w:t xml:space="preserve"> тыс.руб. или </w:t>
      </w:r>
      <w:r w:rsidR="00FE4B28" w:rsidRPr="006C7474">
        <w:t>91,2</w:t>
      </w:r>
      <w:r w:rsidRPr="006C7474">
        <w:t xml:space="preserve">% к уточненному годовому плану за счет средств местного бюджета </w:t>
      </w:r>
    </w:p>
    <w:p w:rsidR="00E527C3" w:rsidRPr="006C7474" w:rsidRDefault="00E527C3" w:rsidP="00E527C3">
      <w:r w:rsidRPr="006C7474">
        <w:lastRenderedPageBreak/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E527C3" w:rsidRPr="006C7474" w:rsidRDefault="00E527C3" w:rsidP="00E527C3">
      <w:r w:rsidRPr="006C7474">
        <w:tab/>
      </w:r>
      <w:r w:rsidR="00586483" w:rsidRPr="006C7474">
        <w:t>На у</w:t>
      </w:r>
      <w:r w:rsidRPr="006C7474">
        <w:t>частие спортивных сборных команд Гатчинского муниципального района в областных, всероссийских и международных соревнованиях</w:t>
      </w:r>
      <w:r w:rsidR="00586483" w:rsidRPr="006C7474">
        <w:t xml:space="preserve"> выделено </w:t>
      </w:r>
      <w:r w:rsidR="00E82709" w:rsidRPr="006C7474">
        <w:rPr>
          <w:b/>
        </w:rPr>
        <w:t>2 725,6</w:t>
      </w:r>
      <w:r w:rsidR="00586483" w:rsidRPr="006C7474">
        <w:t xml:space="preserve"> тыс.руб.</w:t>
      </w:r>
    </w:p>
    <w:p w:rsidR="00E527C3" w:rsidRPr="006C7474" w:rsidRDefault="00586483" w:rsidP="00586483">
      <w:r w:rsidRPr="006C7474">
        <w:tab/>
        <w:t xml:space="preserve">На материально-техническое обеспечение спортивных сборных команд израсходовано </w:t>
      </w:r>
      <w:r w:rsidRPr="006C7474">
        <w:rPr>
          <w:b/>
        </w:rPr>
        <w:t>1</w:t>
      </w:r>
      <w:r w:rsidR="00E82709" w:rsidRPr="006C7474">
        <w:rPr>
          <w:b/>
        </w:rPr>
        <w:t> 481,5</w:t>
      </w:r>
      <w:r w:rsidRPr="006C7474">
        <w:t xml:space="preserve"> тыс.руб., в том числе на приобретение спортивной формы, спортивного инвентаря и оборудования, на использование спортивных объектов и на материальное поощрение.</w:t>
      </w:r>
    </w:p>
    <w:p w:rsidR="00586483" w:rsidRPr="006C7474" w:rsidRDefault="00586483" w:rsidP="00586483"/>
    <w:p w:rsidR="00CA47BB" w:rsidRPr="006C7474" w:rsidRDefault="00CA47BB" w:rsidP="00CA47BB">
      <w:pPr>
        <w:jc w:val="center"/>
        <w:rPr>
          <w:b/>
        </w:rPr>
      </w:pPr>
      <w:r w:rsidRPr="006C7474">
        <w:rPr>
          <w:b/>
        </w:rPr>
        <w:t>Муниципальная программа Гатчинского муниципального района «Развитие сферы культуры в Гатчинском муниципальном районе»</w:t>
      </w:r>
    </w:p>
    <w:p w:rsidR="00CA47BB" w:rsidRPr="006C7474" w:rsidRDefault="00CA47BB" w:rsidP="00CA47BB">
      <w:r w:rsidRPr="006C7474">
        <w:tab/>
      </w:r>
    </w:p>
    <w:p w:rsidR="00CA47BB" w:rsidRPr="006C7474" w:rsidRDefault="00CA47BB" w:rsidP="00CA47BB">
      <w:r w:rsidRPr="006C7474">
        <w:tab/>
        <w:t>В 201</w:t>
      </w:r>
      <w:r w:rsidR="0085489C" w:rsidRPr="006C7474">
        <w:t>9</w:t>
      </w:r>
      <w:r w:rsidRPr="006C7474">
        <w:t xml:space="preserve"> году 5,</w:t>
      </w:r>
      <w:r w:rsidR="0085489C" w:rsidRPr="006C7474">
        <w:t>6</w:t>
      </w:r>
      <w:r w:rsidRPr="006C7474">
        <w:t>% расходов бюджета Гатчинского муниципального района приходится на муниципальную программу «Развитие сферы культуры в Гатчинском муниципальном районе».</w:t>
      </w:r>
    </w:p>
    <w:tbl>
      <w:tblPr>
        <w:tblW w:w="9280" w:type="dxa"/>
        <w:tblInd w:w="93" w:type="dxa"/>
        <w:tblLook w:val="04A0"/>
      </w:tblPr>
      <w:tblGrid>
        <w:gridCol w:w="2471"/>
        <w:gridCol w:w="2132"/>
        <w:gridCol w:w="1483"/>
        <w:gridCol w:w="1559"/>
        <w:gridCol w:w="1635"/>
      </w:tblGrid>
      <w:tr w:rsidR="00CA47BB" w:rsidRPr="006C7474" w:rsidTr="00CA47BB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CA47BB" w:rsidP="00CA47B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CA47BB" w:rsidP="0085489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 w:rsidR="0085489C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CA47BB" w:rsidP="0085489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 w:rsidR="0085489C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CA47BB" w:rsidP="0085489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 w:rsidR="0085489C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CA47BB" w:rsidP="00CA47B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A06933" w:rsidRPr="006C7474" w:rsidTr="00CA47BB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933" w:rsidRPr="006C7474" w:rsidRDefault="00A06933" w:rsidP="00CA47BB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933" w:rsidRPr="006C7474" w:rsidRDefault="00BC404F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21 653,0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933" w:rsidRPr="006C7474" w:rsidRDefault="00BC404F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6 593,0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933" w:rsidRPr="006C7474" w:rsidRDefault="00BC404F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6 367,0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933" w:rsidRPr="006C7474" w:rsidRDefault="00BC404F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96,6</w:t>
            </w:r>
          </w:p>
        </w:tc>
      </w:tr>
      <w:tr w:rsidR="00CA47BB" w:rsidRPr="006C7474" w:rsidTr="00CA47BB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7BB" w:rsidRPr="006C7474" w:rsidRDefault="00CA47BB" w:rsidP="00CA47BB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финансов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BC404F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1 270,0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BC404F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3 632,0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BC404F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3 632,0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BC404F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A47BB" w:rsidRPr="006C7474" w:rsidTr="00CA47BB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7BB" w:rsidRPr="006C7474" w:rsidRDefault="00A06933" w:rsidP="00A06933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BC404F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308 891,7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BC404F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339 107,2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BC404F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338 763,4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BC404F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A47BB" w:rsidRPr="006C7474" w:rsidTr="00CA47BB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7BB" w:rsidRPr="006C7474" w:rsidRDefault="00CA47BB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85489C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331 814,7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BC404F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349 332,2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BC404F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348 762,4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BC404F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</w:tbl>
    <w:p w:rsidR="00CA47BB" w:rsidRPr="006C7474" w:rsidRDefault="00CA47BB" w:rsidP="00CA47BB">
      <w:pPr>
        <w:pStyle w:val="a4"/>
        <w:tabs>
          <w:tab w:val="left" w:pos="0"/>
          <w:tab w:val="left" w:pos="284"/>
        </w:tabs>
        <w:ind w:left="0"/>
      </w:pPr>
    </w:p>
    <w:p w:rsidR="005121DC" w:rsidRPr="006C7474" w:rsidRDefault="005121DC" w:rsidP="005121DC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«Сохранение и развитие народной культуры, искусства и самодеятельного творчества»</w:t>
      </w:r>
    </w:p>
    <w:p w:rsidR="005121DC" w:rsidRPr="006C7474" w:rsidRDefault="005121DC" w:rsidP="005121DC">
      <w:r w:rsidRPr="006C7474">
        <w:tab/>
        <w:t xml:space="preserve">По данной подпрограмме расходы утверждены в сумме </w:t>
      </w:r>
      <w:r w:rsidR="00B32D2C" w:rsidRPr="006C7474">
        <w:t>12 811,9</w:t>
      </w:r>
      <w:r w:rsidRPr="006C7474">
        <w:t xml:space="preserve"> тыс.руб. Исполнение за 201</w:t>
      </w:r>
      <w:r w:rsidR="00B32D2C" w:rsidRPr="006C7474">
        <w:t>9</w:t>
      </w:r>
      <w:r w:rsidRPr="006C7474">
        <w:t xml:space="preserve"> год составляет </w:t>
      </w:r>
      <w:r w:rsidR="00B32D2C" w:rsidRPr="006C7474">
        <w:rPr>
          <w:b/>
        </w:rPr>
        <w:t>12 585,9</w:t>
      </w:r>
      <w:r w:rsidRPr="006C7474">
        <w:rPr>
          <w:b/>
        </w:rPr>
        <w:t xml:space="preserve"> </w:t>
      </w:r>
      <w:r w:rsidRPr="006C7474">
        <w:t xml:space="preserve"> тыс.руб. или </w:t>
      </w:r>
      <w:r w:rsidR="00B32D2C" w:rsidRPr="006C7474">
        <w:t>98,2</w:t>
      </w:r>
      <w:r w:rsidRPr="006C7474">
        <w:t xml:space="preserve">% к уточненному годовому плану, в том числе за счет средств областного бюджета - </w:t>
      </w:r>
      <w:r w:rsidR="00B32D2C" w:rsidRPr="006C7474">
        <w:t>1 454,8</w:t>
      </w:r>
      <w:r w:rsidRPr="006C7474">
        <w:t xml:space="preserve"> тыс.руб., за счет средств местного бюджета - </w:t>
      </w:r>
      <w:r w:rsidR="00B32D2C" w:rsidRPr="006C7474">
        <w:t>11 131,1</w:t>
      </w:r>
      <w:r w:rsidRPr="006C7474">
        <w:t xml:space="preserve"> тыс.руб.</w:t>
      </w:r>
    </w:p>
    <w:p w:rsidR="005121DC" w:rsidRPr="006C7474" w:rsidRDefault="005121DC" w:rsidP="005121DC">
      <w:r w:rsidRPr="006C7474">
        <w:tab/>
        <w:t>Главными распорядителями бюджетных средств данной подпрограммы являются:</w:t>
      </w:r>
    </w:p>
    <w:p w:rsidR="005121DC" w:rsidRPr="006C7474" w:rsidRDefault="005121DC" w:rsidP="00E14249">
      <w:pPr>
        <w:pStyle w:val="a4"/>
        <w:numPr>
          <w:ilvl w:val="0"/>
          <w:numId w:val="12"/>
        </w:numPr>
        <w:tabs>
          <w:tab w:val="left" w:pos="284"/>
        </w:tabs>
        <w:ind w:left="0" w:hanging="11"/>
      </w:pPr>
      <w:r w:rsidRPr="006C7474">
        <w:lastRenderedPageBreak/>
        <w:t xml:space="preserve">администрация Гатчинского муниципального района - </w:t>
      </w:r>
      <w:r w:rsidR="00B32D2C" w:rsidRPr="006C7474">
        <w:t>6 367,0</w:t>
      </w:r>
      <w:r w:rsidRPr="006C7474">
        <w:t xml:space="preserve"> тыс.руб.;</w:t>
      </w:r>
    </w:p>
    <w:p w:rsidR="005121DC" w:rsidRPr="006C7474" w:rsidRDefault="005121DC" w:rsidP="00E14249">
      <w:pPr>
        <w:pStyle w:val="a4"/>
        <w:numPr>
          <w:ilvl w:val="0"/>
          <w:numId w:val="12"/>
        </w:numPr>
        <w:tabs>
          <w:tab w:val="left" w:pos="284"/>
        </w:tabs>
        <w:ind w:left="0" w:hanging="11"/>
      </w:pPr>
      <w:r w:rsidRPr="006C7474">
        <w:t xml:space="preserve">комитет финансов Гатчинского муниципального района - </w:t>
      </w:r>
      <w:r w:rsidR="00B32D2C" w:rsidRPr="006C7474">
        <w:t xml:space="preserve">3 632,0 </w:t>
      </w:r>
      <w:r w:rsidRPr="006C7474">
        <w:t>тыс.руб.;</w:t>
      </w:r>
    </w:p>
    <w:p w:rsidR="005121DC" w:rsidRPr="006C7474" w:rsidRDefault="00E14249" w:rsidP="00E14249">
      <w:pPr>
        <w:pStyle w:val="a4"/>
        <w:numPr>
          <w:ilvl w:val="0"/>
          <w:numId w:val="12"/>
        </w:numPr>
        <w:tabs>
          <w:tab w:val="left" w:pos="284"/>
        </w:tabs>
        <w:ind w:left="0" w:hanging="11"/>
        <w:rPr>
          <w:szCs w:val="28"/>
        </w:rPr>
      </w:pP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комитет по культуре и туризму Гатчинского муниципального района - </w:t>
      </w:r>
      <w:r w:rsidR="00B32D2C" w:rsidRPr="006C7474">
        <w:rPr>
          <w:rFonts w:eastAsia="Times New Roman" w:cs="Times New Roman"/>
          <w:color w:val="000000"/>
          <w:szCs w:val="28"/>
          <w:lang w:eastAsia="ru-RU"/>
        </w:rPr>
        <w:t xml:space="preserve">2 586,9 </w:t>
      </w:r>
      <w:r w:rsidRPr="006C7474">
        <w:rPr>
          <w:rFonts w:eastAsia="Times New Roman" w:cs="Times New Roman"/>
          <w:color w:val="000000"/>
          <w:szCs w:val="28"/>
          <w:lang w:eastAsia="ru-RU"/>
        </w:rPr>
        <w:t>тыс.руб.</w:t>
      </w:r>
    </w:p>
    <w:p w:rsidR="00E14249" w:rsidRPr="006C7474" w:rsidRDefault="00E14249" w:rsidP="00E14249">
      <w:pPr>
        <w:pStyle w:val="a4"/>
        <w:ind w:left="0"/>
        <w:rPr>
          <w:szCs w:val="28"/>
        </w:rPr>
      </w:pPr>
      <w:r w:rsidRPr="006C7474">
        <w:rPr>
          <w:szCs w:val="28"/>
        </w:rPr>
        <w:tab/>
        <w:t xml:space="preserve">На проведение мероприятий Праздничного календаря произведены расходы в сумме </w:t>
      </w:r>
      <w:r w:rsidR="00F74E8C" w:rsidRPr="006C7474">
        <w:rPr>
          <w:b/>
          <w:szCs w:val="28"/>
        </w:rPr>
        <w:t xml:space="preserve">3 499,1 </w:t>
      </w:r>
      <w:r w:rsidRPr="006C7474">
        <w:rPr>
          <w:szCs w:val="28"/>
        </w:rPr>
        <w:t>тыс.руб., из которых:</w:t>
      </w:r>
    </w:p>
    <w:p w:rsidR="00E14249" w:rsidRPr="006C7474" w:rsidRDefault="00865502" w:rsidP="00E14249">
      <w:pPr>
        <w:pStyle w:val="a4"/>
        <w:numPr>
          <w:ilvl w:val="0"/>
          <w:numId w:val="13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szCs w:val="28"/>
        </w:rPr>
        <w:t>2 943,5</w:t>
      </w:r>
      <w:r w:rsidR="00E14249" w:rsidRPr="006C7474">
        <w:rPr>
          <w:szCs w:val="28"/>
        </w:rPr>
        <w:t xml:space="preserve"> тыс.руб. за счет средств местного бюджета;</w:t>
      </w:r>
    </w:p>
    <w:p w:rsidR="00E14249" w:rsidRPr="006C7474" w:rsidRDefault="00865502" w:rsidP="00E14249">
      <w:pPr>
        <w:pStyle w:val="a4"/>
        <w:numPr>
          <w:ilvl w:val="0"/>
          <w:numId w:val="13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szCs w:val="28"/>
        </w:rPr>
        <w:t>555,6</w:t>
      </w:r>
      <w:r w:rsidR="00E14249" w:rsidRPr="006C7474">
        <w:rPr>
          <w:szCs w:val="28"/>
        </w:rPr>
        <w:t xml:space="preserve"> тыс.руб. в соответствии с заключенным соглашением с комитетом по культуре </w:t>
      </w:r>
      <w:r w:rsidR="00E70A58" w:rsidRPr="006C7474">
        <w:rPr>
          <w:szCs w:val="28"/>
        </w:rPr>
        <w:t>Л</w:t>
      </w:r>
      <w:r w:rsidR="00E14249" w:rsidRPr="006C7474">
        <w:rPr>
          <w:szCs w:val="28"/>
        </w:rPr>
        <w:t>енинградской области</w:t>
      </w:r>
      <w:r w:rsidR="00E70A58" w:rsidRPr="006C7474">
        <w:rPr>
          <w:szCs w:val="28"/>
        </w:rPr>
        <w:t xml:space="preserve"> от 29.03.2019 № 250</w:t>
      </w:r>
      <w:r w:rsidR="00E14249" w:rsidRPr="006C7474">
        <w:rPr>
          <w:szCs w:val="28"/>
        </w:rPr>
        <w:t xml:space="preserve">, в том числе за счет средств областного бюджета - </w:t>
      </w:r>
      <w:r w:rsidR="00E70A58" w:rsidRPr="006C7474">
        <w:rPr>
          <w:szCs w:val="28"/>
        </w:rPr>
        <w:t>500,0</w:t>
      </w:r>
      <w:r w:rsidR="00E14249" w:rsidRPr="006C7474">
        <w:rPr>
          <w:szCs w:val="28"/>
        </w:rPr>
        <w:t xml:space="preserve"> тыс.руб., за счет средств местных бюджетов - </w:t>
      </w:r>
      <w:r w:rsidR="00E70A58" w:rsidRPr="006C7474">
        <w:rPr>
          <w:szCs w:val="28"/>
        </w:rPr>
        <w:t>55,6</w:t>
      </w:r>
      <w:r w:rsidR="00E14249" w:rsidRPr="006C7474">
        <w:rPr>
          <w:szCs w:val="28"/>
        </w:rPr>
        <w:t xml:space="preserve"> тыс.руб.</w:t>
      </w:r>
    </w:p>
    <w:p w:rsidR="00E14249" w:rsidRPr="006C7474" w:rsidRDefault="00E14249" w:rsidP="00E14249">
      <w:pPr>
        <w:pStyle w:val="a4"/>
        <w:tabs>
          <w:tab w:val="left" w:pos="284"/>
        </w:tabs>
        <w:ind w:left="0"/>
        <w:rPr>
          <w:szCs w:val="28"/>
        </w:rPr>
      </w:pPr>
      <w:r w:rsidRPr="006C7474">
        <w:rPr>
          <w:szCs w:val="28"/>
        </w:rPr>
        <w:tab/>
      </w:r>
      <w:r w:rsidRPr="006C7474">
        <w:rPr>
          <w:szCs w:val="28"/>
        </w:rPr>
        <w:tab/>
      </w:r>
      <w:r w:rsidR="00692F80" w:rsidRPr="006C7474">
        <w:rPr>
          <w:szCs w:val="28"/>
        </w:rPr>
        <w:t>На выявление и поддержку лиц, проявивших выдающиеся способности, талантливых творческих исполнителей, коллективов, руководителей и учреждений культуры, проведение конкурсов и фестивалей про</w:t>
      </w:r>
      <w:r w:rsidR="00951F23" w:rsidRPr="006C7474">
        <w:rPr>
          <w:szCs w:val="28"/>
        </w:rPr>
        <w:t xml:space="preserve">изведены расходы в сумме </w:t>
      </w:r>
      <w:r w:rsidR="00E70A58" w:rsidRPr="006C7474">
        <w:rPr>
          <w:b/>
          <w:szCs w:val="28"/>
        </w:rPr>
        <w:t>1 344,8</w:t>
      </w:r>
      <w:r w:rsidR="00951F23" w:rsidRPr="006C7474">
        <w:rPr>
          <w:szCs w:val="28"/>
        </w:rPr>
        <w:t xml:space="preserve"> тыс.руб.</w:t>
      </w:r>
      <w:r w:rsidR="00E70A58" w:rsidRPr="006C7474">
        <w:rPr>
          <w:szCs w:val="28"/>
        </w:rPr>
        <w:t xml:space="preserve">, </w:t>
      </w:r>
      <w:r w:rsidR="00642045" w:rsidRPr="006C7474">
        <w:rPr>
          <w:szCs w:val="28"/>
        </w:rPr>
        <w:t>из которых:</w:t>
      </w:r>
    </w:p>
    <w:p w:rsidR="00642045" w:rsidRPr="006C7474" w:rsidRDefault="00642045" w:rsidP="00642045">
      <w:pPr>
        <w:pStyle w:val="a4"/>
        <w:numPr>
          <w:ilvl w:val="0"/>
          <w:numId w:val="41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szCs w:val="28"/>
        </w:rPr>
        <w:t>360,0 тыс.руб. за счет средств местного бюджета перечислены в поселения в виде межбюджетных трансфертов;</w:t>
      </w:r>
    </w:p>
    <w:p w:rsidR="00642045" w:rsidRPr="006C7474" w:rsidRDefault="00642045" w:rsidP="00642045">
      <w:pPr>
        <w:pStyle w:val="a4"/>
        <w:numPr>
          <w:ilvl w:val="0"/>
          <w:numId w:val="41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szCs w:val="28"/>
        </w:rPr>
        <w:t xml:space="preserve">984,8 тыс.руб. </w:t>
      </w:r>
      <w:r w:rsidR="008242AE" w:rsidRPr="006C7474">
        <w:rPr>
          <w:szCs w:val="28"/>
        </w:rPr>
        <w:t>в соответствии с заключенным соглашением с комитетом по культуре Ленинградской области от 29.03.2019 № 250, в том числе за счет средств местного бюджета - 30,0 тыс.руб., за счет средств областного бюджета - 954,8 тыс.руб</w:t>
      </w:r>
      <w:r w:rsidR="00800893" w:rsidRPr="006C7474">
        <w:rPr>
          <w:szCs w:val="28"/>
        </w:rPr>
        <w:t>., из которых</w:t>
      </w:r>
      <w:r w:rsidR="008242AE" w:rsidRPr="006C7474">
        <w:rPr>
          <w:szCs w:val="28"/>
        </w:rPr>
        <w:t xml:space="preserve"> 702,0 тыс.руб. </w:t>
      </w:r>
      <w:r w:rsidR="00800893" w:rsidRPr="006C7474">
        <w:rPr>
          <w:szCs w:val="28"/>
        </w:rPr>
        <w:t>перечислены в бюджеты поселений в виде межбюджетных трансфертов.</w:t>
      </w:r>
    </w:p>
    <w:p w:rsidR="00951F23" w:rsidRPr="006C7474" w:rsidRDefault="00951F23" w:rsidP="00E14249">
      <w:pPr>
        <w:pStyle w:val="a4"/>
        <w:tabs>
          <w:tab w:val="left" w:pos="284"/>
        </w:tabs>
        <w:ind w:left="0"/>
        <w:rPr>
          <w:szCs w:val="28"/>
        </w:rPr>
      </w:pPr>
      <w:r w:rsidRPr="006C7474">
        <w:rPr>
          <w:szCs w:val="28"/>
        </w:rPr>
        <w:tab/>
      </w:r>
      <w:r w:rsidRPr="006C7474">
        <w:rPr>
          <w:szCs w:val="28"/>
        </w:rPr>
        <w:tab/>
        <w:t xml:space="preserve">На мероприятия иного организационного характера в сфере культуры произведены расходы в сумме </w:t>
      </w:r>
      <w:r w:rsidRPr="006C7474">
        <w:rPr>
          <w:b/>
          <w:szCs w:val="28"/>
        </w:rPr>
        <w:t>925,0</w:t>
      </w:r>
      <w:r w:rsidRPr="006C7474">
        <w:rPr>
          <w:szCs w:val="28"/>
        </w:rPr>
        <w:t xml:space="preserve"> тыс.руб. за счет средств местного бюджета, из которых </w:t>
      </w:r>
      <w:r w:rsidRPr="006C7474">
        <w:rPr>
          <w:b/>
          <w:szCs w:val="28"/>
        </w:rPr>
        <w:t>200,0</w:t>
      </w:r>
      <w:r w:rsidRPr="006C7474">
        <w:rPr>
          <w:szCs w:val="28"/>
        </w:rPr>
        <w:t xml:space="preserve"> тыс.руб. направлены в виде межбюджетных трансферто</w:t>
      </w:r>
      <w:r w:rsidR="00642045" w:rsidRPr="006C7474">
        <w:rPr>
          <w:szCs w:val="28"/>
        </w:rPr>
        <w:t>в</w:t>
      </w:r>
      <w:r w:rsidR="001636AB" w:rsidRPr="006C7474">
        <w:rPr>
          <w:szCs w:val="28"/>
        </w:rPr>
        <w:t xml:space="preserve"> в МО «Город Гат</w:t>
      </w:r>
      <w:r w:rsidR="00F74E8C" w:rsidRPr="006C7474">
        <w:rPr>
          <w:szCs w:val="28"/>
        </w:rPr>
        <w:t>чина»</w:t>
      </w:r>
      <w:r w:rsidRPr="006C7474">
        <w:rPr>
          <w:szCs w:val="28"/>
        </w:rPr>
        <w:t>.</w:t>
      </w:r>
    </w:p>
    <w:p w:rsidR="00951F23" w:rsidRPr="006C7474" w:rsidRDefault="00591C90" w:rsidP="00E14249">
      <w:pPr>
        <w:pStyle w:val="a4"/>
        <w:tabs>
          <w:tab w:val="left" w:pos="284"/>
        </w:tabs>
        <w:ind w:left="0"/>
      </w:pPr>
      <w:r w:rsidRPr="006C7474">
        <w:rPr>
          <w:szCs w:val="28"/>
        </w:rPr>
        <w:tab/>
      </w:r>
      <w:r w:rsidRPr="006C7474">
        <w:rPr>
          <w:szCs w:val="28"/>
        </w:rPr>
        <w:tab/>
        <w:t xml:space="preserve">На организацию и проведение культурных мероприятий для граждан пожилого возраста, инвалидов и детей, находящихся в трудной жизненной ситуации произведены расходы за счет средств местного бюджета в сумме </w:t>
      </w:r>
      <w:r w:rsidRPr="006C7474">
        <w:rPr>
          <w:b/>
          <w:szCs w:val="28"/>
        </w:rPr>
        <w:t>1</w:t>
      </w:r>
      <w:r w:rsidR="00800893" w:rsidRPr="006C7474">
        <w:rPr>
          <w:b/>
          <w:szCs w:val="28"/>
        </w:rPr>
        <w:t xml:space="preserve"> 755,0 </w:t>
      </w:r>
      <w:r w:rsidRPr="006C7474">
        <w:rPr>
          <w:szCs w:val="28"/>
        </w:rPr>
        <w:t>тыс.руб., в том числе по администрации гатчинского муниципального района - 1</w:t>
      </w:r>
      <w:r w:rsidR="00800893" w:rsidRPr="006C7474">
        <w:rPr>
          <w:szCs w:val="28"/>
        </w:rPr>
        <w:t> 305,0</w:t>
      </w:r>
      <w:r w:rsidRPr="006C7474">
        <w:rPr>
          <w:szCs w:val="28"/>
        </w:rPr>
        <w:t xml:space="preserve"> тыс.руб., </w:t>
      </w:r>
      <w:r w:rsidRPr="006C7474">
        <w:t xml:space="preserve">по комитету финансов Гатчинского муниципального района - </w:t>
      </w:r>
      <w:r w:rsidR="00800893" w:rsidRPr="006C7474">
        <w:t>450,0</w:t>
      </w:r>
      <w:r w:rsidRPr="006C7474">
        <w:t xml:space="preserve"> тыс.руб.</w:t>
      </w:r>
      <w:r w:rsidR="00800893" w:rsidRPr="006C7474">
        <w:t xml:space="preserve"> перечислены в бюджет МО «Город Гатчина».</w:t>
      </w:r>
    </w:p>
    <w:p w:rsidR="00591C90" w:rsidRPr="006C7474" w:rsidRDefault="00591C90" w:rsidP="00E14249">
      <w:pPr>
        <w:pStyle w:val="a4"/>
        <w:tabs>
          <w:tab w:val="left" w:pos="284"/>
        </w:tabs>
        <w:ind w:left="0"/>
        <w:rPr>
          <w:szCs w:val="28"/>
        </w:rPr>
      </w:pPr>
      <w:r w:rsidRPr="006C7474">
        <w:rPr>
          <w:szCs w:val="28"/>
        </w:rPr>
        <w:tab/>
      </w:r>
      <w:r w:rsidRPr="006C7474">
        <w:rPr>
          <w:szCs w:val="28"/>
        </w:rPr>
        <w:tab/>
        <w:t xml:space="preserve">На организацию социально-досуговой деятельности для граждан пожилого возраста произведены расходы за счет средств местного бюджета в сумме </w:t>
      </w:r>
      <w:r w:rsidRPr="006C7474">
        <w:rPr>
          <w:b/>
          <w:szCs w:val="28"/>
        </w:rPr>
        <w:t>5</w:t>
      </w:r>
      <w:r w:rsidR="0008536C" w:rsidRPr="006C7474">
        <w:rPr>
          <w:b/>
          <w:szCs w:val="28"/>
        </w:rPr>
        <w:t> </w:t>
      </w:r>
      <w:r w:rsidRPr="006C7474">
        <w:rPr>
          <w:b/>
          <w:szCs w:val="28"/>
        </w:rPr>
        <w:t>06</w:t>
      </w:r>
      <w:r w:rsidR="0008536C" w:rsidRPr="006C7474">
        <w:rPr>
          <w:b/>
          <w:szCs w:val="28"/>
        </w:rPr>
        <w:t>2,0</w:t>
      </w:r>
      <w:r w:rsidRPr="006C7474">
        <w:rPr>
          <w:szCs w:val="28"/>
        </w:rPr>
        <w:t xml:space="preserve"> тыс.руб., по администрации Гатчинского муниципального района</w:t>
      </w:r>
      <w:r w:rsidR="0008536C" w:rsidRPr="006C7474">
        <w:rPr>
          <w:szCs w:val="28"/>
        </w:rPr>
        <w:t>.</w:t>
      </w:r>
    </w:p>
    <w:p w:rsidR="00586483" w:rsidRPr="006C7474" w:rsidRDefault="00586483" w:rsidP="00586483">
      <w:pPr>
        <w:rPr>
          <w:szCs w:val="28"/>
        </w:rPr>
      </w:pPr>
    </w:p>
    <w:p w:rsidR="00C1014A" w:rsidRPr="006C7474" w:rsidRDefault="00C1014A" w:rsidP="00C1014A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«Сохранение и развитие дополнительного образования в сфере культуры»</w:t>
      </w:r>
    </w:p>
    <w:p w:rsidR="00C1014A" w:rsidRPr="006C7474" w:rsidRDefault="00C1014A" w:rsidP="00C1014A">
      <w:r w:rsidRPr="006C7474">
        <w:tab/>
        <w:t xml:space="preserve">По данной подпрограмме расходы утверждены в сумме </w:t>
      </w:r>
      <w:r w:rsidR="0008536C" w:rsidRPr="006C7474">
        <w:t>276 022,9</w:t>
      </w:r>
      <w:r w:rsidRPr="006C7474">
        <w:t xml:space="preserve"> тыс.руб. Исполнение за 201</w:t>
      </w:r>
      <w:r w:rsidR="0008536C" w:rsidRPr="006C7474">
        <w:t>9</w:t>
      </w:r>
      <w:r w:rsidRPr="006C7474">
        <w:t xml:space="preserve"> год составляет </w:t>
      </w:r>
      <w:r w:rsidR="0008536C" w:rsidRPr="006C7474">
        <w:rPr>
          <w:b/>
        </w:rPr>
        <w:t>276 022,9</w:t>
      </w:r>
      <w:r w:rsidRPr="006C7474">
        <w:rPr>
          <w:b/>
        </w:rPr>
        <w:t xml:space="preserve"> </w:t>
      </w:r>
      <w:r w:rsidRPr="006C7474">
        <w:t xml:space="preserve">тыс.руб. или 100,0% к уточненному годовому плану, в том числе </w:t>
      </w:r>
      <w:r w:rsidR="005C3F3C" w:rsidRPr="006C7474">
        <w:t xml:space="preserve">за счет средств федерального </w:t>
      </w:r>
      <w:r w:rsidR="005C3F3C" w:rsidRPr="006C7474">
        <w:lastRenderedPageBreak/>
        <w:t xml:space="preserve">бюджета - 6 287,2 тыс.руб., </w:t>
      </w:r>
      <w:r w:rsidRPr="006C7474">
        <w:t xml:space="preserve">за счет средств областного бюджета - </w:t>
      </w:r>
      <w:r w:rsidR="005C3F3C" w:rsidRPr="006C7474">
        <w:t>6 904,4</w:t>
      </w:r>
      <w:r w:rsidRPr="006C7474">
        <w:t xml:space="preserve"> тыс.руб., за счет средств местного бюджета - </w:t>
      </w:r>
      <w:r w:rsidR="005C3F3C" w:rsidRPr="006C7474">
        <w:t>262 831,3</w:t>
      </w:r>
      <w:r w:rsidRPr="006C7474">
        <w:t xml:space="preserve"> тыс.руб.</w:t>
      </w:r>
    </w:p>
    <w:p w:rsidR="00C1014A" w:rsidRPr="006C7474" w:rsidRDefault="00C1014A" w:rsidP="00C1014A">
      <w:pPr>
        <w:rPr>
          <w:rFonts w:eastAsia="Times New Roman" w:cs="Times New Roman"/>
          <w:color w:val="000000"/>
          <w:szCs w:val="28"/>
          <w:lang w:eastAsia="ru-RU"/>
        </w:rPr>
      </w:pPr>
      <w:r w:rsidRPr="006C7474">
        <w:tab/>
        <w:t xml:space="preserve">Главным распорядителем бюджетных средств данной подпрограммы является </w:t>
      </w:r>
      <w:r w:rsidRPr="006C7474">
        <w:rPr>
          <w:rFonts w:eastAsia="Times New Roman" w:cs="Times New Roman"/>
          <w:color w:val="000000"/>
          <w:szCs w:val="28"/>
          <w:lang w:eastAsia="ru-RU"/>
        </w:rPr>
        <w:t>комитет по культуре и туризму Гатчинского муниципального района.</w:t>
      </w:r>
    </w:p>
    <w:p w:rsidR="00C1014A" w:rsidRPr="006C7474" w:rsidRDefault="00C1014A" w:rsidP="00C1014A">
      <w:pPr>
        <w:rPr>
          <w:rFonts w:eastAsia="Times New Roman" w:cs="Times New Roman"/>
          <w:color w:val="000000"/>
          <w:szCs w:val="28"/>
          <w:lang w:eastAsia="ru-RU"/>
        </w:rPr>
      </w:pPr>
      <w:r w:rsidRPr="006C7474">
        <w:rPr>
          <w:rFonts w:eastAsia="Times New Roman" w:cs="Times New Roman"/>
          <w:color w:val="000000"/>
          <w:szCs w:val="28"/>
          <w:lang w:eastAsia="ru-RU"/>
        </w:rPr>
        <w:tab/>
        <w:t xml:space="preserve">На обеспечение деятельности </w:t>
      </w:r>
      <w:r w:rsidR="00883EF5" w:rsidRPr="006C7474">
        <w:rPr>
          <w:rFonts w:eastAsia="Times New Roman" w:cs="Times New Roman"/>
          <w:color w:val="000000"/>
          <w:szCs w:val="28"/>
          <w:lang w:eastAsia="ru-RU"/>
        </w:rPr>
        <w:t xml:space="preserve">9 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муниципальных учреждений дополнительного образования произведены расходы в сумме </w:t>
      </w:r>
      <w:r w:rsidR="00883EF5" w:rsidRPr="006C7474">
        <w:rPr>
          <w:rFonts w:eastAsia="Times New Roman" w:cs="Times New Roman"/>
          <w:b/>
          <w:color w:val="000000"/>
          <w:szCs w:val="28"/>
          <w:lang w:eastAsia="ru-RU"/>
        </w:rPr>
        <w:t>253 738,3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 тыс.руб., которые направлены в виде субсидий на выполнение муниципального задания.</w:t>
      </w:r>
    </w:p>
    <w:p w:rsidR="00C1014A" w:rsidRPr="006C7474" w:rsidRDefault="00C1014A" w:rsidP="00C1014A">
      <w:pPr>
        <w:rPr>
          <w:rFonts w:eastAsia="Times New Roman" w:cs="Times New Roman"/>
          <w:color w:val="000000"/>
          <w:szCs w:val="28"/>
          <w:lang w:eastAsia="ru-RU"/>
        </w:rPr>
      </w:pPr>
      <w:r w:rsidRPr="006C7474">
        <w:rPr>
          <w:rFonts w:eastAsia="Times New Roman" w:cs="Times New Roman"/>
          <w:color w:val="000000"/>
          <w:szCs w:val="28"/>
          <w:lang w:eastAsia="ru-RU"/>
        </w:rPr>
        <w:tab/>
        <w:t xml:space="preserve">На укрепление материально-технической базы учреждений дополнительного образования израсходовано </w:t>
      </w:r>
      <w:r w:rsidR="003274BC" w:rsidRPr="006C7474">
        <w:rPr>
          <w:rFonts w:eastAsia="Times New Roman" w:cs="Times New Roman"/>
          <w:b/>
          <w:color w:val="000000"/>
          <w:szCs w:val="28"/>
          <w:lang w:eastAsia="ru-RU"/>
        </w:rPr>
        <w:t xml:space="preserve">20 799,0 </w:t>
      </w:r>
      <w:r w:rsidRPr="006C7474">
        <w:rPr>
          <w:rFonts w:eastAsia="Times New Roman" w:cs="Times New Roman"/>
          <w:color w:val="000000"/>
          <w:szCs w:val="28"/>
          <w:lang w:eastAsia="ru-RU"/>
        </w:rPr>
        <w:t>тыс.руб.</w:t>
      </w:r>
      <w:r w:rsidR="00F45603" w:rsidRPr="006C7474">
        <w:rPr>
          <w:rFonts w:eastAsia="Times New Roman" w:cs="Times New Roman"/>
          <w:color w:val="000000"/>
          <w:szCs w:val="28"/>
          <w:lang w:eastAsia="ru-RU"/>
        </w:rPr>
        <w:t>, из которых:</w:t>
      </w:r>
    </w:p>
    <w:p w:rsidR="00F45603" w:rsidRPr="006C7474" w:rsidRDefault="003274BC" w:rsidP="00F45603">
      <w:pPr>
        <w:pStyle w:val="a4"/>
        <w:numPr>
          <w:ilvl w:val="0"/>
          <w:numId w:val="14"/>
        </w:numPr>
        <w:tabs>
          <w:tab w:val="left" w:pos="284"/>
        </w:tabs>
        <w:ind w:left="0" w:firstLine="0"/>
        <w:rPr>
          <w:rFonts w:eastAsia="Times New Roman" w:cs="Times New Roman"/>
          <w:color w:val="000000"/>
          <w:szCs w:val="28"/>
          <w:lang w:eastAsia="ru-RU"/>
        </w:rPr>
      </w:pPr>
      <w:r w:rsidRPr="006C7474">
        <w:rPr>
          <w:rFonts w:eastAsia="Times New Roman" w:cs="Times New Roman"/>
          <w:color w:val="000000"/>
          <w:szCs w:val="28"/>
          <w:lang w:eastAsia="ru-RU"/>
        </w:rPr>
        <w:t>6 481,5</w:t>
      </w:r>
      <w:r w:rsidR="00F45603" w:rsidRPr="006C7474">
        <w:rPr>
          <w:rFonts w:eastAsia="Times New Roman" w:cs="Times New Roman"/>
          <w:color w:val="000000"/>
          <w:szCs w:val="28"/>
          <w:lang w:eastAsia="ru-RU"/>
        </w:rPr>
        <w:t xml:space="preserve"> тыс.руб. за счет средств местного;</w:t>
      </w:r>
    </w:p>
    <w:p w:rsidR="00652898" w:rsidRPr="006C7474" w:rsidRDefault="00652898" w:rsidP="00652898">
      <w:pPr>
        <w:pStyle w:val="a4"/>
        <w:numPr>
          <w:ilvl w:val="0"/>
          <w:numId w:val="41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rFonts w:eastAsia="Times New Roman" w:cs="Times New Roman"/>
          <w:color w:val="000000"/>
          <w:szCs w:val="28"/>
          <w:lang w:eastAsia="ru-RU"/>
        </w:rPr>
        <w:t>829,0</w:t>
      </w:r>
      <w:r w:rsidR="00F45603" w:rsidRPr="006C7474">
        <w:rPr>
          <w:rFonts w:eastAsia="Times New Roman" w:cs="Times New Roman"/>
          <w:color w:val="000000"/>
          <w:szCs w:val="28"/>
          <w:lang w:eastAsia="ru-RU"/>
        </w:rPr>
        <w:t xml:space="preserve"> тыс.руб. в соответствии с заключенным соглашением</w:t>
      </w:r>
      <w:r w:rsidR="003274BC" w:rsidRPr="006C747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6C7474">
        <w:rPr>
          <w:szCs w:val="28"/>
        </w:rPr>
        <w:t>с комитетом по культуре Ленинградской области от 29.03.2019 № 250, в том числе за счет средств местного бюджета - 83,3 тыс.руб., за счет средств областного бюджета - 745,7 тыс.руб.;</w:t>
      </w:r>
    </w:p>
    <w:p w:rsidR="00652898" w:rsidRPr="006C7474" w:rsidRDefault="008B07F3" w:rsidP="00652898">
      <w:pPr>
        <w:pStyle w:val="a4"/>
        <w:numPr>
          <w:ilvl w:val="0"/>
          <w:numId w:val="41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szCs w:val="28"/>
        </w:rPr>
        <w:t xml:space="preserve">10 426,5 тыс.руб. в соответствии с заключенным соглашением с комитетом по культуре Ленинградской области от 29.03.2019 № 41618000-1-2019-005, в том числе за счет средств федерального бюджета - 6 287,2 тыс.руб., за счет средств областного бюджета - 3 096,7 тыс.руб., за счет средств местного бюджета - 1 042,6 </w:t>
      </w:r>
      <w:r w:rsidR="00101BA5" w:rsidRPr="006C7474">
        <w:rPr>
          <w:szCs w:val="28"/>
        </w:rPr>
        <w:t>тыс.руб.</w:t>
      </w:r>
      <w:r w:rsidR="007B5B64" w:rsidRPr="006C7474">
        <w:rPr>
          <w:szCs w:val="28"/>
        </w:rPr>
        <w:t>;</w:t>
      </w:r>
    </w:p>
    <w:p w:rsidR="00101BA5" w:rsidRPr="006C7474" w:rsidRDefault="00101BA5" w:rsidP="00652898">
      <w:pPr>
        <w:pStyle w:val="a4"/>
        <w:numPr>
          <w:ilvl w:val="0"/>
          <w:numId w:val="41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szCs w:val="28"/>
        </w:rPr>
        <w:t xml:space="preserve">2 512,0 тыс.руб. </w:t>
      </w:r>
      <w:r w:rsidR="008F50AF" w:rsidRPr="006C7474">
        <w:rPr>
          <w:szCs w:val="28"/>
        </w:rPr>
        <w:t xml:space="preserve">за счет средств областного бюджета МБУДО "ГДМШ им. </w:t>
      </w:r>
      <w:proofErr w:type="spellStart"/>
      <w:r w:rsidR="008F50AF" w:rsidRPr="006C7474">
        <w:rPr>
          <w:szCs w:val="28"/>
        </w:rPr>
        <w:t>М.М.Ипполитова-Иванова</w:t>
      </w:r>
      <w:proofErr w:type="spellEnd"/>
      <w:r w:rsidR="008F50AF" w:rsidRPr="006C7474">
        <w:rPr>
          <w:szCs w:val="28"/>
        </w:rPr>
        <w:t>" за достижение наилучших значений показателей эффективности деятельности органов местного самоуправления муниципальных районов и городского округа</w:t>
      </w:r>
      <w:r w:rsidR="007B5B64" w:rsidRPr="006C7474">
        <w:rPr>
          <w:szCs w:val="28"/>
        </w:rPr>
        <w:t>;</w:t>
      </w:r>
    </w:p>
    <w:p w:rsidR="007B5B64" w:rsidRPr="006C7474" w:rsidRDefault="007B5B64" w:rsidP="00652898">
      <w:pPr>
        <w:pStyle w:val="a4"/>
        <w:numPr>
          <w:ilvl w:val="0"/>
          <w:numId w:val="41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szCs w:val="28"/>
        </w:rPr>
        <w:t xml:space="preserve">550,0 за счет средств областного бюджета МБУДО "ГДМШ им. </w:t>
      </w:r>
      <w:proofErr w:type="spellStart"/>
      <w:r w:rsidRPr="006C7474">
        <w:rPr>
          <w:szCs w:val="28"/>
        </w:rPr>
        <w:t>М.М.Ипполитова-Иванова</w:t>
      </w:r>
      <w:proofErr w:type="spellEnd"/>
      <w:r w:rsidRPr="006C7474">
        <w:rPr>
          <w:szCs w:val="28"/>
        </w:rPr>
        <w:t>" на премирование победителей областных конкурсов в сфере культуры и искусства.</w:t>
      </w:r>
    </w:p>
    <w:p w:rsidR="00C1014A" w:rsidRPr="006C7474" w:rsidRDefault="005B32B9" w:rsidP="00CD3129">
      <w:pPr>
        <w:pStyle w:val="a4"/>
        <w:tabs>
          <w:tab w:val="left" w:pos="709"/>
        </w:tabs>
        <w:ind w:left="0"/>
        <w:rPr>
          <w:szCs w:val="28"/>
        </w:rPr>
      </w:pPr>
      <w:r w:rsidRPr="006C7474">
        <w:rPr>
          <w:szCs w:val="28"/>
        </w:rPr>
        <w:tab/>
        <w:t xml:space="preserve">На проведение мероприятий по выявлению и поддержке лиц, проявивших выдающиеся способности учреждениям дополнительного образования из бюджета Гатчинского муниципального района перечислены субсидии в сумме </w:t>
      </w:r>
      <w:r w:rsidRPr="006C7474">
        <w:rPr>
          <w:b/>
          <w:szCs w:val="28"/>
        </w:rPr>
        <w:t>1</w:t>
      </w:r>
      <w:r w:rsidR="00CD3129" w:rsidRPr="006C7474">
        <w:rPr>
          <w:b/>
          <w:szCs w:val="28"/>
        </w:rPr>
        <w:t> 485,6</w:t>
      </w:r>
      <w:r w:rsidRPr="006C7474">
        <w:rPr>
          <w:szCs w:val="28"/>
        </w:rPr>
        <w:t xml:space="preserve"> тыс.руб.</w:t>
      </w:r>
    </w:p>
    <w:p w:rsidR="005B32B9" w:rsidRPr="006C7474" w:rsidRDefault="005B32B9" w:rsidP="00586483">
      <w:pPr>
        <w:rPr>
          <w:szCs w:val="28"/>
        </w:rPr>
      </w:pPr>
    </w:p>
    <w:p w:rsidR="005B32B9" w:rsidRPr="006C7474" w:rsidRDefault="005B32B9" w:rsidP="005B32B9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«Обеспечение доступа жителей и гостей Гатчинского муниципального района к культурным ценностям»</w:t>
      </w:r>
    </w:p>
    <w:p w:rsidR="005B32B9" w:rsidRPr="006C7474" w:rsidRDefault="005B32B9" w:rsidP="005B32B9">
      <w:r w:rsidRPr="006C7474">
        <w:tab/>
        <w:t xml:space="preserve">По данной подпрограмме расходы утверждены в сумме </w:t>
      </w:r>
      <w:r w:rsidR="002C6ACA" w:rsidRPr="006C7474">
        <w:t>60 497,4</w:t>
      </w:r>
      <w:r w:rsidRPr="006C7474">
        <w:t>,0 тыс.руб. Исполнение за 201</w:t>
      </w:r>
      <w:r w:rsidR="002C6ACA" w:rsidRPr="006C7474">
        <w:t>9</w:t>
      </w:r>
      <w:r w:rsidRPr="006C7474">
        <w:t xml:space="preserve"> год составляет </w:t>
      </w:r>
      <w:r w:rsidR="002C6ACA" w:rsidRPr="006C7474">
        <w:rPr>
          <w:b/>
        </w:rPr>
        <w:t>60 153,6</w:t>
      </w:r>
      <w:r w:rsidRPr="006C7474">
        <w:rPr>
          <w:b/>
        </w:rPr>
        <w:t xml:space="preserve"> </w:t>
      </w:r>
      <w:r w:rsidRPr="006C7474">
        <w:t xml:space="preserve">тыс.руб. или </w:t>
      </w:r>
      <w:r w:rsidR="002C6ACA" w:rsidRPr="006C7474">
        <w:t>99,4</w:t>
      </w:r>
      <w:r w:rsidRPr="006C7474">
        <w:t xml:space="preserve">% к уточненному годовому плану, в том числе за счет средств областного бюджета - </w:t>
      </w:r>
      <w:r w:rsidR="002C6ACA" w:rsidRPr="006C7474">
        <w:t>7 076,4</w:t>
      </w:r>
      <w:r w:rsidRPr="006C7474">
        <w:t xml:space="preserve"> тыс.руб., </w:t>
      </w:r>
      <w:r w:rsidR="0008704B" w:rsidRPr="006C7474">
        <w:t xml:space="preserve">за счет средств бюджета МО «Город Гатчина» - </w:t>
      </w:r>
      <w:r w:rsidR="002C6ACA" w:rsidRPr="006C7474">
        <w:t>5 060,9</w:t>
      </w:r>
      <w:r w:rsidR="0008704B" w:rsidRPr="006C7474">
        <w:t xml:space="preserve"> тыс.руб., </w:t>
      </w:r>
      <w:r w:rsidRPr="006C7474">
        <w:t xml:space="preserve">за счет средств местного бюджета - </w:t>
      </w:r>
      <w:r w:rsidR="002C6ACA" w:rsidRPr="006C7474">
        <w:t>48 016,3</w:t>
      </w:r>
      <w:r w:rsidR="0008704B" w:rsidRPr="006C7474">
        <w:t xml:space="preserve"> </w:t>
      </w:r>
      <w:r w:rsidRPr="006C7474">
        <w:t>тыс.руб.</w:t>
      </w:r>
    </w:p>
    <w:p w:rsidR="005B32B9" w:rsidRPr="006C7474" w:rsidRDefault="005B32B9" w:rsidP="005B32B9">
      <w:pPr>
        <w:rPr>
          <w:rFonts w:eastAsia="Times New Roman" w:cs="Times New Roman"/>
          <w:color w:val="000000"/>
          <w:szCs w:val="28"/>
          <w:lang w:eastAsia="ru-RU"/>
        </w:rPr>
      </w:pPr>
      <w:r w:rsidRPr="006C7474">
        <w:tab/>
        <w:t xml:space="preserve">Главным распорядителем бюджетных средств данной подпрограммы является </w:t>
      </w:r>
      <w:r w:rsidRPr="006C7474">
        <w:rPr>
          <w:rFonts w:eastAsia="Times New Roman" w:cs="Times New Roman"/>
          <w:color w:val="000000"/>
          <w:szCs w:val="28"/>
          <w:lang w:eastAsia="ru-RU"/>
        </w:rPr>
        <w:t>комитет по культуре и туризму Гатчинского муниципального района.</w:t>
      </w:r>
    </w:p>
    <w:p w:rsidR="005B32B9" w:rsidRPr="006C7474" w:rsidRDefault="00A7028B" w:rsidP="00586483">
      <w:pPr>
        <w:rPr>
          <w:szCs w:val="28"/>
        </w:rPr>
      </w:pPr>
      <w:r w:rsidRPr="006C7474">
        <w:rPr>
          <w:szCs w:val="28"/>
        </w:rPr>
        <w:lastRenderedPageBreak/>
        <w:tab/>
        <w:t xml:space="preserve">На обеспечение деятельности </w:t>
      </w:r>
      <w:r w:rsidR="003A310A" w:rsidRPr="006C7474">
        <w:rPr>
          <w:szCs w:val="28"/>
        </w:rPr>
        <w:t xml:space="preserve">МКУ "МЦРБ им.А.С Пушкина" </w:t>
      </w:r>
      <w:r w:rsidR="006A5B4A" w:rsidRPr="006C7474">
        <w:rPr>
          <w:szCs w:val="28"/>
        </w:rPr>
        <w:t xml:space="preserve">израсходованы средства в размере </w:t>
      </w:r>
      <w:r w:rsidR="003A310A" w:rsidRPr="006C7474">
        <w:rPr>
          <w:szCs w:val="28"/>
        </w:rPr>
        <w:t>23 152,3</w:t>
      </w:r>
      <w:r w:rsidR="006A5B4A" w:rsidRPr="006C7474">
        <w:rPr>
          <w:szCs w:val="28"/>
        </w:rPr>
        <w:t xml:space="preserve"> тыс.руб., из которых:</w:t>
      </w:r>
    </w:p>
    <w:p w:rsidR="006A5B4A" w:rsidRPr="006C7474" w:rsidRDefault="003A310A" w:rsidP="002D50A2">
      <w:pPr>
        <w:pStyle w:val="a4"/>
        <w:numPr>
          <w:ilvl w:val="0"/>
          <w:numId w:val="14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szCs w:val="28"/>
        </w:rPr>
        <w:t xml:space="preserve">14 534,5 </w:t>
      </w:r>
      <w:r w:rsidR="006A5B4A" w:rsidRPr="006C7474">
        <w:rPr>
          <w:szCs w:val="28"/>
        </w:rPr>
        <w:t>тыс.руб. – средства местного бюджета;</w:t>
      </w:r>
    </w:p>
    <w:p w:rsidR="006A5B4A" w:rsidRPr="006C7474" w:rsidRDefault="00DC2174" w:rsidP="002D50A2">
      <w:pPr>
        <w:pStyle w:val="a4"/>
        <w:numPr>
          <w:ilvl w:val="0"/>
          <w:numId w:val="14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szCs w:val="28"/>
        </w:rPr>
        <w:t>1 346,9</w:t>
      </w:r>
      <w:r w:rsidR="006A5B4A" w:rsidRPr="006C7474">
        <w:rPr>
          <w:szCs w:val="28"/>
        </w:rPr>
        <w:t xml:space="preserve"> тыс.руб. израсходованы в соответствии с заключенным соглашением с комитетом по культуре Ленинградской области от </w:t>
      </w:r>
      <w:r w:rsidR="00FC1DDA" w:rsidRPr="006C7474">
        <w:rPr>
          <w:szCs w:val="28"/>
        </w:rPr>
        <w:t>29.03</w:t>
      </w:r>
      <w:r w:rsidR="006A5B4A" w:rsidRPr="006C7474">
        <w:rPr>
          <w:szCs w:val="28"/>
        </w:rPr>
        <w:t>.201</w:t>
      </w:r>
      <w:r w:rsidR="00FC1DDA" w:rsidRPr="006C7474">
        <w:rPr>
          <w:szCs w:val="28"/>
        </w:rPr>
        <w:t>9</w:t>
      </w:r>
      <w:r w:rsidR="006A5B4A" w:rsidRPr="006C7474">
        <w:rPr>
          <w:szCs w:val="28"/>
        </w:rPr>
        <w:t xml:space="preserve"> № </w:t>
      </w:r>
      <w:r w:rsidR="00FC1DDA" w:rsidRPr="006C7474">
        <w:rPr>
          <w:szCs w:val="28"/>
        </w:rPr>
        <w:t>250</w:t>
      </w:r>
      <w:r w:rsidR="006F1F24" w:rsidRPr="006C7474">
        <w:rPr>
          <w:szCs w:val="28"/>
        </w:rPr>
        <w:t xml:space="preserve"> на </w:t>
      </w:r>
      <w:r w:rsidR="00FC1DDA" w:rsidRPr="006C7474">
        <w:rPr>
          <w:szCs w:val="28"/>
        </w:rPr>
        <w:t>обеспечение деятельности МКУ "МЦРБ им.А.С Пушкина"</w:t>
      </w:r>
      <w:r w:rsidR="006A5B4A" w:rsidRPr="006C7474">
        <w:rPr>
          <w:szCs w:val="28"/>
        </w:rPr>
        <w:t xml:space="preserve"> за счет средств областного бюджета – </w:t>
      </w:r>
      <w:r w:rsidR="002B7CDA" w:rsidRPr="006C7474">
        <w:rPr>
          <w:szCs w:val="28"/>
        </w:rPr>
        <w:t xml:space="preserve">1 211,9 </w:t>
      </w:r>
      <w:r w:rsidR="006A5B4A" w:rsidRPr="006C7474">
        <w:rPr>
          <w:szCs w:val="28"/>
        </w:rPr>
        <w:t xml:space="preserve">тыс.руб., за счет средств местного бюджета – </w:t>
      </w:r>
      <w:r w:rsidR="00367EFE" w:rsidRPr="006C7474">
        <w:rPr>
          <w:szCs w:val="28"/>
        </w:rPr>
        <w:t>135,0</w:t>
      </w:r>
      <w:r w:rsidR="006A5B4A" w:rsidRPr="006C7474">
        <w:rPr>
          <w:szCs w:val="28"/>
        </w:rPr>
        <w:t xml:space="preserve"> тыс.руб.;</w:t>
      </w:r>
    </w:p>
    <w:p w:rsidR="006A5B4A" w:rsidRPr="006C7474" w:rsidRDefault="00484C09" w:rsidP="002D50A2">
      <w:pPr>
        <w:pStyle w:val="a4"/>
        <w:numPr>
          <w:ilvl w:val="0"/>
          <w:numId w:val="14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szCs w:val="28"/>
        </w:rPr>
        <w:t>7 270,9 тыс.руб.</w:t>
      </w:r>
      <w:r w:rsidR="006A5B4A" w:rsidRPr="006C7474">
        <w:rPr>
          <w:szCs w:val="28"/>
        </w:rPr>
        <w:t xml:space="preserve"> израсходованы в соответствии с заключенным соглашением с комитетом по культуре Ленинградской области от </w:t>
      </w:r>
      <w:r w:rsidRPr="006C7474">
        <w:rPr>
          <w:szCs w:val="28"/>
        </w:rPr>
        <w:t>26</w:t>
      </w:r>
      <w:r w:rsidR="006A5B4A" w:rsidRPr="006C7474">
        <w:rPr>
          <w:szCs w:val="28"/>
        </w:rPr>
        <w:t>.03.201</w:t>
      </w:r>
      <w:r w:rsidRPr="006C7474">
        <w:rPr>
          <w:szCs w:val="28"/>
        </w:rPr>
        <w:t>9</w:t>
      </w:r>
      <w:r w:rsidR="006A5B4A" w:rsidRPr="006C7474">
        <w:rPr>
          <w:szCs w:val="28"/>
        </w:rPr>
        <w:t xml:space="preserve"> № </w:t>
      </w:r>
      <w:r w:rsidRPr="006C7474">
        <w:rPr>
          <w:szCs w:val="28"/>
        </w:rPr>
        <w:t>198</w:t>
      </w:r>
      <w:r w:rsidR="006F1F24" w:rsidRPr="006C7474">
        <w:rPr>
          <w:szCs w:val="28"/>
        </w:rPr>
        <w:t xml:space="preserve"> на обеспечение стимулирующих выплат работникам библиотек</w:t>
      </w:r>
      <w:r w:rsidR="006A5B4A" w:rsidRPr="006C7474">
        <w:rPr>
          <w:szCs w:val="28"/>
        </w:rPr>
        <w:t xml:space="preserve">, в том числе за счет средств областного бюджета – </w:t>
      </w:r>
      <w:r w:rsidRPr="006C7474">
        <w:rPr>
          <w:szCs w:val="28"/>
        </w:rPr>
        <w:t>3 635,4</w:t>
      </w:r>
      <w:r w:rsidR="006A5B4A" w:rsidRPr="006C7474">
        <w:rPr>
          <w:szCs w:val="28"/>
        </w:rPr>
        <w:t xml:space="preserve"> тыс.руб., за счет средств местного бюджета – 3</w:t>
      </w:r>
      <w:r w:rsidRPr="006C7474">
        <w:rPr>
          <w:szCs w:val="28"/>
        </w:rPr>
        <w:t> 635,5</w:t>
      </w:r>
      <w:r w:rsidR="006A5B4A" w:rsidRPr="006C7474">
        <w:rPr>
          <w:szCs w:val="28"/>
        </w:rPr>
        <w:t xml:space="preserve"> тыс.руб.</w:t>
      </w:r>
    </w:p>
    <w:p w:rsidR="006A5B4A" w:rsidRPr="006C7474" w:rsidRDefault="002D50A2" w:rsidP="006F1F24">
      <w:pPr>
        <w:pStyle w:val="a4"/>
        <w:ind w:left="0" w:firstLine="708"/>
        <w:rPr>
          <w:szCs w:val="28"/>
        </w:rPr>
      </w:pPr>
      <w:r w:rsidRPr="006C7474">
        <w:rPr>
          <w:szCs w:val="28"/>
        </w:rPr>
        <w:t>На обеспечение деятельности муниципальных учреждений по организации доступа населения к культурным ценностям</w:t>
      </w:r>
      <w:r w:rsidR="00075B3A" w:rsidRPr="006C7474">
        <w:rPr>
          <w:szCs w:val="28"/>
        </w:rPr>
        <w:t xml:space="preserve"> </w:t>
      </w:r>
      <w:r w:rsidRPr="006C7474">
        <w:rPr>
          <w:szCs w:val="28"/>
        </w:rPr>
        <w:t>и</w:t>
      </w:r>
      <w:r w:rsidR="00075B3A" w:rsidRPr="006C7474">
        <w:rPr>
          <w:szCs w:val="28"/>
        </w:rPr>
        <w:t>зр</w:t>
      </w:r>
      <w:r w:rsidRPr="006C7474">
        <w:rPr>
          <w:szCs w:val="28"/>
        </w:rPr>
        <w:t xml:space="preserve">асходованы средства в размере </w:t>
      </w:r>
      <w:r w:rsidR="00075B3A" w:rsidRPr="006C7474">
        <w:rPr>
          <w:szCs w:val="28"/>
        </w:rPr>
        <w:t>22 201,7</w:t>
      </w:r>
      <w:r w:rsidRPr="006C7474">
        <w:rPr>
          <w:szCs w:val="28"/>
        </w:rPr>
        <w:t xml:space="preserve"> тыс.руб., из которых:</w:t>
      </w:r>
    </w:p>
    <w:p w:rsidR="006F1F24" w:rsidRPr="006C7474" w:rsidRDefault="00075B3A" w:rsidP="006F1F24">
      <w:pPr>
        <w:pStyle w:val="a4"/>
        <w:numPr>
          <w:ilvl w:val="0"/>
          <w:numId w:val="15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szCs w:val="28"/>
        </w:rPr>
        <w:t>17 743,6</w:t>
      </w:r>
      <w:r w:rsidR="002D50A2" w:rsidRPr="006C7474">
        <w:rPr>
          <w:szCs w:val="28"/>
        </w:rPr>
        <w:t xml:space="preserve"> тыс.руб. – средства местного бюджета, в том числе </w:t>
      </w:r>
      <w:r w:rsidRPr="006C7474">
        <w:rPr>
          <w:szCs w:val="28"/>
        </w:rPr>
        <w:t>1 877,6</w:t>
      </w:r>
      <w:r w:rsidR="002D50A2" w:rsidRPr="006C7474">
        <w:rPr>
          <w:szCs w:val="28"/>
        </w:rPr>
        <w:t xml:space="preserve"> тыс.руб. израсходованы на строительство объекта культуры локального значения «Концертно-выставочный зал» МБУК «Мемориальный Дом-музей Исаака Шварца» в г.п. Сиверский;</w:t>
      </w:r>
    </w:p>
    <w:p w:rsidR="002D50A2" w:rsidRPr="006C7474" w:rsidRDefault="003D5363" w:rsidP="006F1F24">
      <w:pPr>
        <w:pStyle w:val="a4"/>
        <w:numPr>
          <w:ilvl w:val="0"/>
          <w:numId w:val="15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szCs w:val="28"/>
        </w:rPr>
        <w:t>4 458,1</w:t>
      </w:r>
      <w:r w:rsidR="006F1F24" w:rsidRPr="006C7474">
        <w:rPr>
          <w:szCs w:val="28"/>
        </w:rPr>
        <w:t xml:space="preserve"> тыс.руб. израсходованы в соответствии с заключенным соглашением с комитетом по культуре Ленинградской области от </w:t>
      </w:r>
      <w:r w:rsidRPr="006C7474">
        <w:rPr>
          <w:szCs w:val="28"/>
        </w:rPr>
        <w:t>26</w:t>
      </w:r>
      <w:r w:rsidR="006F1F24" w:rsidRPr="006C7474">
        <w:rPr>
          <w:szCs w:val="28"/>
        </w:rPr>
        <w:t>.03.201</w:t>
      </w:r>
      <w:r w:rsidRPr="006C7474">
        <w:rPr>
          <w:szCs w:val="28"/>
        </w:rPr>
        <w:t>9</w:t>
      </w:r>
      <w:r w:rsidR="006F1F24" w:rsidRPr="006C7474">
        <w:rPr>
          <w:szCs w:val="28"/>
        </w:rPr>
        <w:t xml:space="preserve"> № </w:t>
      </w:r>
      <w:r w:rsidRPr="006C7474">
        <w:rPr>
          <w:szCs w:val="28"/>
        </w:rPr>
        <w:t>198</w:t>
      </w:r>
      <w:r w:rsidR="006F1F24" w:rsidRPr="006C7474">
        <w:rPr>
          <w:szCs w:val="28"/>
        </w:rPr>
        <w:t xml:space="preserve"> на обеспечение стимулирующих выплат работникам культуры, в том числе </w:t>
      </w:r>
      <w:r w:rsidRPr="006C7474">
        <w:rPr>
          <w:szCs w:val="28"/>
        </w:rPr>
        <w:t xml:space="preserve">2 229,0 </w:t>
      </w:r>
      <w:r w:rsidR="006F1F24" w:rsidRPr="006C7474">
        <w:rPr>
          <w:szCs w:val="28"/>
        </w:rPr>
        <w:t xml:space="preserve">тыс.руб. – за счет средств областного бюджета, </w:t>
      </w:r>
      <w:r w:rsidRPr="006C7474">
        <w:rPr>
          <w:szCs w:val="28"/>
        </w:rPr>
        <w:t>2 229,1</w:t>
      </w:r>
      <w:r w:rsidR="006F1F24" w:rsidRPr="006C7474">
        <w:rPr>
          <w:szCs w:val="28"/>
        </w:rPr>
        <w:t xml:space="preserve"> тыс.руб. – за счет средств местного бюджета.</w:t>
      </w:r>
    </w:p>
    <w:p w:rsidR="006F1F24" w:rsidRPr="006C7474" w:rsidRDefault="006F1F24" w:rsidP="006F1F24">
      <w:pPr>
        <w:pStyle w:val="a4"/>
        <w:tabs>
          <w:tab w:val="left" w:pos="284"/>
        </w:tabs>
        <w:ind w:left="0"/>
        <w:rPr>
          <w:szCs w:val="28"/>
        </w:rPr>
      </w:pPr>
      <w:r w:rsidRPr="006C7474">
        <w:rPr>
          <w:szCs w:val="28"/>
        </w:rPr>
        <w:tab/>
      </w:r>
      <w:r w:rsidRPr="006C7474">
        <w:rPr>
          <w:szCs w:val="28"/>
        </w:rPr>
        <w:tab/>
        <w:t>На содержание МКУ "Централизованная бухгалтерия учреждений культуры" за 20</w:t>
      </w:r>
      <w:r w:rsidR="003D5363" w:rsidRPr="006C7474">
        <w:rPr>
          <w:szCs w:val="28"/>
        </w:rPr>
        <w:t>19</w:t>
      </w:r>
      <w:r w:rsidRPr="006C7474">
        <w:rPr>
          <w:szCs w:val="28"/>
        </w:rPr>
        <w:t xml:space="preserve"> год израсходовано </w:t>
      </w:r>
      <w:r w:rsidR="003D5363" w:rsidRPr="006C7474">
        <w:rPr>
          <w:szCs w:val="28"/>
        </w:rPr>
        <w:t>13 529,</w:t>
      </w:r>
      <w:r w:rsidR="00D55506" w:rsidRPr="006C7474">
        <w:rPr>
          <w:szCs w:val="28"/>
        </w:rPr>
        <w:t>6</w:t>
      </w:r>
      <w:r w:rsidRPr="006C7474">
        <w:rPr>
          <w:szCs w:val="28"/>
        </w:rPr>
        <w:t xml:space="preserve"> тыс.руб., в том числе за счет средств местного бюджета – </w:t>
      </w:r>
      <w:r w:rsidR="003D5363" w:rsidRPr="006C7474">
        <w:rPr>
          <w:szCs w:val="28"/>
        </w:rPr>
        <w:t>8 468,</w:t>
      </w:r>
      <w:r w:rsidR="00D55506" w:rsidRPr="006C7474">
        <w:rPr>
          <w:szCs w:val="28"/>
        </w:rPr>
        <w:t>7</w:t>
      </w:r>
      <w:r w:rsidRPr="006C7474">
        <w:rPr>
          <w:szCs w:val="28"/>
        </w:rPr>
        <w:t xml:space="preserve"> тыс.руб., за счет средств МО «Город Гатчина» - </w:t>
      </w:r>
      <w:r w:rsidR="003D5363" w:rsidRPr="006C7474">
        <w:rPr>
          <w:szCs w:val="28"/>
        </w:rPr>
        <w:t>5 060,9</w:t>
      </w:r>
      <w:r w:rsidRPr="006C7474">
        <w:rPr>
          <w:szCs w:val="28"/>
        </w:rPr>
        <w:t xml:space="preserve"> тыс.руб. Данные средства были направлены на выплату заработной платы сотрудникам учреждения, на уплату налогов, на оплату услуг по содержанию имущества.</w:t>
      </w:r>
    </w:p>
    <w:p w:rsidR="006F1F24" w:rsidRPr="006C7474" w:rsidRDefault="00C674BE" w:rsidP="006F1F24">
      <w:pPr>
        <w:pStyle w:val="a4"/>
        <w:tabs>
          <w:tab w:val="left" w:pos="284"/>
        </w:tabs>
        <w:ind w:left="0"/>
        <w:rPr>
          <w:szCs w:val="28"/>
        </w:rPr>
      </w:pPr>
      <w:r w:rsidRPr="006C7474">
        <w:rPr>
          <w:szCs w:val="28"/>
        </w:rPr>
        <w:tab/>
      </w:r>
      <w:r w:rsidRPr="006C7474">
        <w:rPr>
          <w:szCs w:val="28"/>
        </w:rPr>
        <w:tab/>
        <w:t xml:space="preserve">На проведение мероприятий по обеспечению доступности исторического и культурного наследия было израсходовано </w:t>
      </w:r>
      <w:r w:rsidR="00044AF3" w:rsidRPr="006C7474">
        <w:rPr>
          <w:szCs w:val="28"/>
        </w:rPr>
        <w:t>1 270,0</w:t>
      </w:r>
      <w:r w:rsidRPr="006C7474">
        <w:rPr>
          <w:szCs w:val="28"/>
        </w:rPr>
        <w:t xml:space="preserve"> тыс.руб. за счет средств местного бюджета.</w:t>
      </w:r>
    </w:p>
    <w:p w:rsidR="00044AF3" w:rsidRPr="006C7474" w:rsidRDefault="00044AF3" w:rsidP="006F1F24">
      <w:pPr>
        <w:pStyle w:val="a4"/>
        <w:tabs>
          <w:tab w:val="left" w:pos="284"/>
        </w:tabs>
        <w:ind w:left="0"/>
        <w:rPr>
          <w:szCs w:val="28"/>
        </w:rPr>
      </w:pPr>
      <w:r w:rsidRPr="006C7474">
        <w:rPr>
          <w:szCs w:val="28"/>
        </w:rPr>
        <w:tab/>
      </w:r>
      <w:r w:rsidRPr="006C7474">
        <w:rPr>
          <w:szCs w:val="28"/>
        </w:rPr>
        <w:tab/>
        <w:t xml:space="preserve">В проекту </w:t>
      </w:r>
      <w:proofErr w:type="spellStart"/>
      <w:r w:rsidRPr="006C7474">
        <w:rPr>
          <w:szCs w:val="28"/>
        </w:rPr>
        <w:t>Виа</w:t>
      </w:r>
      <w:proofErr w:type="spellEnd"/>
      <w:r w:rsidRPr="006C7474">
        <w:rPr>
          <w:szCs w:val="28"/>
        </w:rPr>
        <w:t xml:space="preserve"> </w:t>
      </w:r>
      <w:proofErr w:type="spellStart"/>
      <w:r w:rsidRPr="006C7474">
        <w:rPr>
          <w:szCs w:val="28"/>
        </w:rPr>
        <w:t>Ганзеатика</w:t>
      </w:r>
      <w:proofErr w:type="spellEnd"/>
      <w:r w:rsidRPr="006C7474">
        <w:rPr>
          <w:szCs w:val="28"/>
        </w:rPr>
        <w:t xml:space="preserve"> Плюс в нояб</w:t>
      </w:r>
      <w:r w:rsidR="00D55506" w:rsidRPr="006C7474">
        <w:rPr>
          <w:szCs w:val="28"/>
        </w:rPr>
        <w:t>ря 2019 года был получен транш в сумме 343,8 тыс.руб.</w:t>
      </w:r>
      <w:r w:rsidRPr="006C7474">
        <w:rPr>
          <w:szCs w:val="28"/>
        </w:rPr>
        <w:t xml:space="preserve"> со сроком </w:t>
      </w:r>
      <w:r w:rsidR="00D55506" w:rsidRPr="006C7474">
        <w:rPr>
          <w:szCs w:val="28"/>
        </w:rPr>
        <w:t>реализации март 2020 года. Поэтому исполнение составило 0%.</w:t>
      </w:r>
    </w:p>
    <w:p w:rsidR="00C674BE" w:rsidRPr="006C7474" w:rsidRDefault="00C674BE" w:rsidP="006F1F24">
      <w:pPr>
        <w:pStyle w:val="a4"/>
        <w:tabs>
          <w:tab w:val="left" w:pos="284"/>
        </w:tabs>
        <w:ind w:left="0"/>
        <w:rPr>
          <w:szCs w:val="28"/>
        </w:rPr>
      </w:pPr>
    </w:p>
    <w:p w:rsidR="00C674BE" w:rsidRPr="006C7474" w:rsidRDefault="00C674BE" w:rsidP="00C674BE">
      <w:pPr>
        <w:jc w:val="center"/>
        <w:rPr>
          <w:b/>
        </w:rPr>
      </w:pPr>
      <w:r w:rsidRPr="006C7474">
        <w:rPr>
          <w:b/>
        </w:rPr>
        <w:t>Муниципальная программа Гатчинского муниципального района «Создание условий для обеспечения определенных категорий граждан жилыми помещениями в Гатчинском муни</w:t>
      </w:r>
      <w:r w:rsidR="00F34DD6" w:rsidRPr="006C7474">
        <w:rPr>
          <w:b/>
        </w:rPr>
        <w:t>ципальном районе</w:t>
      </w:r>
      <w:r w:rsidRPr="006C7474">
        <w:rPr>
          <w:b/>
        </w:rPr>
        <w:t>»</w:t>
      </w:r>
    </w:p>
    <w:p w:rsidR="00C674BE" w:rsidRPr="006C7474" w:rsidRDefault="00C674BE" w:rsidP="00C674BE">
      <w:r w:rsidRPr="006C7474">
        <w:tab/>
      </w:r>
    </w:p>
    <w:p w:rsidR="00C674BE" w:rsidRPr="006C7474" w:rsidRDefault="00C674BE" w:rsidP="00C674BE">
      <w:r w:rsidRPr="006C7474">
        <w:tab/>
        <w:t>В 201</w:t>
      </w:r>
      <w:r w:rsidR="00F34DD6" w:rsidRPr="006C7474">
        <w:t>9</w:t>
      </w:r>
      <w:r w:rsidRPr="006C7474">
        <w:t xml:space="preserve"> году </w:t>
      </w:r>
      <w:r w:rsidR="00F34DD6" w:rsidRPr="006C7474">
        <w:t>1,3</w:t>
      </w:r>
      <w:r w:rsidRPr="006C7474">
        <w:t xml:space="preserve">% расходов бюджета Гатчинского муниципального района приходится на муниципальную программу «Создание условий для </w:t>
      </w:r>
      <w:r w:rsidRPr="006C7474">
        <w:lastRenderedPageBreak/>
        <w:t>обеспечения определенных категорий граждан жилыми помещениями в Гатчинском муни</w:t>
      </w:r>
      <w:r w:rsidR="00F34DD6" w:rsidRPr="006C7474">
        <w:t>ципальном районе</w:t>
      </w:r>
      <w:r w:rsidRPr="006C7474">
        <w:t>».</w:t>
      </w:r>
    </w:p>
    <w:tbl>
      <w:tblPr>
        <w:tblW w:w="9280" w:type="dxa"/>
        <w:tblInd w:w="93" w:type="dxa"/>
        <w:tblLook w:val="04A0"/>
      </w:tblPr>
      <w:tblGrid>
        <w:gridCol w:w="2471"/>
        <w:gridCol w:w="2132"/>
        <w:gridCol w:w="1483"/>
        <w:gridCol w:w="1559"/>
        <w:gridCol w:w="1635"/>
      </w:tblGrid>
      <w:tr w:rsidR="00C674BE" w:rsidRPr="006C7474" w:rsidTr="00C674BE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Pr="006C7474" w:rsidRDefault="00C674BE" w:rsidP="00C674B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Pr="006C7474" w:rsidRDefault="00C674BE" w:rsidP="00C674B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2018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Pr="006C7474" w:rsidRDefault="00C674BE" w:rsidP="00C674B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2018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Pr="006C7474" w:rsidRDefault="00C674BE" w:rsidP="00C674B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2018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Pr="006C7474" w:rsidRDefault="00C674BE" w:rsidP="00C674B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C674BE" w:rsidRPr="006C7474" w:rsidTr="00C674BE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4BE" w:rsidRPr="006C7474" w:rsidRDefault="00C674BE" w:rsidP="00C674B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Pr="006C7474" w:rsidRDefault="00F34DD6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87 471,9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6C7474" w:rsidRDefault="00F34DD6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90 875,0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6C7474" w:rsidRDefault="00F34DD6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80 550,0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6C7474" w:rsidRDefault="00F34DD6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88,6</w:t>
            </w:r>
          </w:p>
        </w:tc>
      </w:tr>
      <w:tr w:rsidR="00C674BE" w:rsidRPr="006C7474" w:rsidTr="00C674BE">
        <w:trPr>
          <w:trHeight w:val="64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4BE" w:rsidRPr="006C7474" w:rsidRDefault="00C674BE" w:rsidP="00F34DD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</w:t>
            </w:r>
            <w:r w:rsidR="00F34DD6"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финансов</w:t>
            </w: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Гатчинского муниципального района 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Pr="006C7474" w:rsidRDefault="00F34DD6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6C7474" w:rsidRDefault="00F34DD6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2 123,9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6C7474" w:rsidRDefault="00F34DD6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2 123,6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6C7474" w:rsidRDefault="00F34DD6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674BE" w:rsidRPr="006C7474" w:rsidTr="00C674BE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4BE" w:rsidRPr="006C7474" w:rsidRDefault="00C674BE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6C7474" w:rsidRDefault="00F34DD6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87 471,9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6C7474" w:rsidRDefault="00F34DD6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92 998,9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6C7474" w:rsidRDefault="00F34DD6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82 673,6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6C7474" w:rsidRDefault="00F34DD6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88,9</w:t>
            </w:r>
          </w:p>
        </w:tc>
      </w:tr>
    </w:tbl>
    <w:p w:rsidR="00C674BE" w:rsidRPr="006C7474" w:rsidRDefault="00C674BE" w:rsidP="006F1F24">
      <w:pPr>
        <w:pStyle w:val="a4"/>
        <w:tabs>
          <w:tab w:val="left" w:pos="284"/>
        </w:tabs>
        <w:ind w:left="0"/>
        <w:rPr>
          <w:szCs w:val="28"/>
        </w:rPr>
      </w:pPr>
    </w:p>
    <w:p w:rsidR="00483C6E" w:rsidRPr="006C7474" w:rsidRDefault="00483C6E" w:rsidP="00483C6E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«Поддержка граждан, в том числе молодежи Гатчинского муниципального района, нуждающихся в улучшении жилищных условий»</w:t>
      </w:r>
    </w:p>
    <w:p w:rsidR="00483C6E" w:rsidRPr="006C7474" w:rsidRDefault="00483C6E" w:rsidP="00213044">
      <w:r w:rsidRPr="006C7474">
        <w:tab/>
        <w:t xml:space="preserve">По данной подпрограмме расходы утверждены в сумме </w:t>
      </w:r>
      <w:r w:rsidR="00213044" w:rsidRPr="006C7474">
        <w:t>2 123,9</w:t>
      </w:r>
      <w:r w:rsidRPr="006C7474">
        <w:t xml:space="preserve"> тыс.руб. Исполнение за 201</w:t>
      </w:r>
      <w:r w:rsidR="00213044" w:rsidRPr="006C7474">
        <w:t>9</w:t>
      </w:r>
      <w:r w:rsidRPr="006C7474">
        <w:t xml:space="preserve"> год составляет </w:t>
      </w:r>
      <w:r w:rsidR="00213044" w:rsidRPr="006C7474">
        <w:rPr>
          <w:b/>
        </w:rPr>
        <w:t>2 123,6</w:t>
      </w:r>
      <w:r w:rsidRPr="006C7474">
        <w:rPr>
          <w:b/>
        </w:rPr>
        <w:t xml:space="preserve"> </w:t>
      </w:r>
      <w:r w:rsidRPr="006C7474">
        <w:t xml:space="preserve">тыс.руб. или 100,0% к уточненному годовому плану </w:t>
      </w:r>
      <w:r w:rsidR="00213044" w:rsidRPr="006C7474">
        <w:t>по</w:t>
      </w:r>
      <w:r w:rsidRPr="006C7474">
        <w:t xml:space="preserve"> администрация Гатчинского муниципального района.</w:t>
      </w:r>
    </w:p>
    <w:p w:rsidR="00FA3631" w:rsidRPr="006C7474" w:rsidRDefault="00483C6E" w:rsidP="00213044">
      <w:r w:rsidRPr="006C7474">
        <w:tab/>
      </w:r>
      <w:r w:rsidR="00213044" w:rsidRPr="006C7474">
        <w:t xml:space="preserve">Данные средства были израсходованы на предоставление бюджетам городских и сельских поселений межбюджетных трансфертов </w:t>
      </w:r>
      <w:r w:rsidR="007D6ACA" w:rsidRPr="006C7474">
        <w:t>на проведение мероприятий по ремонту жилых помещений одиноко проживающих ветеранов Великой отечественной войны.</w:t>
      </w:r>
    </w:p>
    <w:p w:rsidR="00FA3631" w:rsidRPr="006C7474" w:rsidRDefault="00FA3631" w:rsidP="00AE5882"/>
    <w:p w:rsidR="009B4373" w:rsidRPr="006C7474" w:rsidRDefault="009B4373" w:rsidP="009B4373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«Обеспечение жильем работников бюджетной сферы Гатчинского муниципа</w:t>
      </w:r>
      <w:r w:rsidR="007D6ACA" w:rsidRPr="006C7474">
        <w:rPr>
          <w:b/>
        </w:rPr>
        <w:t>л</w:t>
      </w:r>
      <w:r w:rsidRPr="006C7474">
        <w:rPr>
          <w:b/>
        </w:rPr>
        <w:t>ьного района»</w:t>
      </w:r>
    </w:p>
    <w:p w:rsidR="009B4373" w:rsidRPr="006C7474" w:rsidRDefault="009B4373" w:rsidP="009B4373">
      <w:r w:rsidRPr="006C7474">
        <w:tab/>
        <w:t xml:space="preserve">По данной подпрограмме расходы утверждены в сумме </w:t>
      </w:r>
      <w:r w:rsidR="007D6ACA" w:rsidRPr="006C7474">
        <w:t>12 800</w:t>
      </w:r>
      <w:r w:rsidRPr="006C7474">
        <w:t>,0 тыс.руб. Исполнение за 201</w:t>
      </w:r>
      <w:r w:rsidR="007D6ACA" w:rsidRPr="006C7474">
        <w:t>9</w:t>
      </w:r>
      <w:r w:rsidRPr="006C7474">
        <w:t xml:space="preserve"> год составляет </w:t>
      </w:r>
      <w:r w:rsidR="007D6ACA" w:rsidRPr="006C7474">
        <w:rPr>
          <w:b/>
        </w:rPr>
        <w:t>12 680,9</w:t>
      </w:r>
      <w:r w:rsidRPr="006C7474">
        <w:rPr>
          <w:b/>
        </w:rPr>
        <w:t xml:space="preserve"> </w:t>
      </w:r>
      <w:r w:rsidRPr="006C7474">
        <w:t xml:space="preserve">тыс.руб. или </w:t>
      </w:r>
      <w:r w:rsidR="007D6ACA" w:rsidRPr="006C7474">
        <w:t>99,1</w:t>
      </w:r>
      <w:r w:rsidRPr="006C7474">
        <w:t>% к уточненному годовому плану за счет средств местного бюджета.</w:t>
      </w:r>
    </w:p>
    <w:p w:rsidR="009B4373" w:rsidRPr="006C7474" w:rsidRDefault="009B4373" w:rsidP="009B4373">
      <w:r w:rsidRPr="006C7474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FA3631" w:rsidRPr="006C7474" w:rsidRDefault="009B4373" w:rsidP="00AE5882">
      <w:r w:rsidRPr="006C7474">
        <w:tab/>
        <w:t xml:space="preserve">Данные средства были израсходованы на приобретение </w:t>
      </w:r>
      <w:r w:rsidR="007D6ACA" w:rsidRPr="006C7474">
        <w:t>5</w:t>
      </w:r>
      <w:r w:rsidRPr="006C7474">
        <w:t xml:space="preserve"> жилых помещений.</w:t>
      </w:r>
    </w:p>
    <w:p w:rsidR="009B4373" w:rsidRPr="006C7474" w:rsidRDefault="009B4373" w:rsidP="00AE5882"/>
    <w:p w:rsidR="009B4373" w:rsidRPr="006C7474" w:rsidRDefault="009B4373" w:rsidP="009B4373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«Обеспечение жильем, предостав</w:t>
      </w:r>
      <w:r w:rsidR="00AA1502" w:rsidRPr="006C7474">
        <w:rPr>
          <w:b/>
        </w:rPr>
        <w:t>ление</w:t>
      </w:r>
      <w:r w:rsidRPr="006C7474">
        <w:rPr>
          <w:b/>
        </w:rPr>
        <w:t xml:space="preserve"> мер социальной поддержки по оплате жилья и коммунальных услуг, оказание </w:t>
      </w:r>
      <w:r w:rsidR="00AA1502" w:rsidRPr="006C7474">
        <w:rPr>
          <w:b/>
        </w:rPr>
        <w:t>содействия для приобретения жилья отдельным категориям граждан, установленным Федеральным и Областным законодательством на территории Гатчинского муниципального района в 2018-2020 гг.</w:t>
      </w:r>
      <w:r w:rsidRPr="006C7474">
        <w:rPr>
          <w:b/>
        </w:rPr>
        <w:t>»</w:t>
      </w:r>
    </w:p>
    <w:p w:rsidR="00125962" w:rsidRPr="006C7474" w:rsidRDefault="009B4373" w:rsidP="009B4373">
      <w:r w:rsidRPr="006C7474">
        <w:lastRenderedPageBreak/>
        <w:tab/>
        <w:t xml:space="preserve">По данной подпрограмме расходы утверждены в сумме </w:t>
      </w:r>
      <w:r w:rsidR="00125962" w:rsidRPr="006C7474">
        <w:t>67 869,1</w:t>
      </w:r>
      <w:r w:rsidR="00AA1502" w:rsidRPr="006C7474">
        <w:t xml:space="preserve"> </w:t>
      </w:r>
      <w:r w:rsidRPr="006C7474">
        <w:t>тыс.руб. Исполнение за 201</w:t>
      </w:r>
      <w:r w:rsidR="00125962" w:rsidRPr="006C7474">
        <w:t>9</w:t>
      </w:r>
      <w:r w:rsidRPr="006C7474">
        <w:t xml:space="preserve"> год составляет </w:t>
      </w:r>
      <w:r w:rsidR="00125962" w:rsidRPr="006C7474">
        <w:rPr>
          <w:b/>
        </w:rPr>
        <w:t xml:space="preserve">67 869,1 </w:t>
      </w:r>
      <w:r w:rsidRPr="006C7474">
        <w:t xml:space="preserve">тыс.руб. или </w:t>
      </w:r>
      <w:r w:rsidR="00125962" w:rsidRPr="006C7474">
        <w:t>86,9</w:t>
      </w:r>
      <w:r w:rsidRPr="006C7474">
        <w:t>% к уточненному годовому плану</w:t>
      </w:r>
      <w:r w:rsidR="00AA1502" w:rsidRPr="006C7474">
        <w:t xml:space="preserve">, в том числе за счет средств федерального бюджета – </w:t>
      </w:r>
      <w:r w:rsidR="00125962" w:rsidRPr="006C7474">
        <w:t xml:space="preserve">6 006,7 </w:t>
      </w:r>
      <w:r w:rsidR="00AA1502" w:rsidRPr="006C7474">
        <w:t xml:space="preserve">тыс.руб., за счет средств областного бюджета – </w:t>
      </w:r>
      <w:r w:rsidR="00125962" w:rsidRPr="006C7474">
        <w:t>61 862,4</w:t>
      </w:r>
      <w:r w:rsidR="00AA1502" w:rsidRPr="006C7474">
        <w:t xml:space="preserve"> тыс.руб.</w:t>
      </w:r>
    </w:p>
    <w:p w:rsidR="009B4373" w:rsidRPr="006C7474" w:rsidRDefault="009B4373" w:rsidP="00F02FB2">
      <w:r w:rsidRPr="006C7474">
        <w:tab/>
        <w:t>Главным</w:t>
      </w:r>
      <w:r w:rsidR="00AA1502" w:rsidRPr="006C7474">
        <w:t>и</w:t>
      </w:r>
      <w:r w:rsidRPr="006C7474">
        <w:t xml:space="preserve"> распорядител</w:t>
      </w:r>
      <w:r w:rsidR="00AA1502" w:rsidRPr="006C7474">
        <w:t>я</w:t>
      </w:r>
      <w:r w:rsidRPr="006C7474">
        <w:t>м</w:t>
      </w:r>
      <w:r w:rsidR="00AA1502" w:rsidRPr="006C7474">
        <w:t>и</w:t>
      </w:r>
      <w:r w:rsidRPr="006C7474">
        <w:t xml:space="preserve"> бюджетных средств данной подпрограммы явля</w:t>
      </w:r>
      <w:r w:rsidR="00F02FB2" w:rsidRPr="006C7474">
        <w:t>е</w:t>
      </w:r>
      <w:r w:rsidRPr="006C7474">
        <w:t>тся</w:t>
      </w:r>
      <w:r w:rsidR="00F02FB2" w:rsidRPr="006C7474">
        <w:t xml:space="preserve"> </w:t>
      </w:r>
      <w:r w:rsidRPr="006C7474">
        <w:t>администрация Га</w:t>
      </w:r>
      <w:r w:rsidR="00AA1502" w:rsidRPr="006C7474">
        <w:t>тчинского муниципального района</w:t>
      </w:r>
      <w:r w:rsidR="00F02FB2" w:rsidRPr="006C7474">
        <w:t>.</w:t>
      </w:r>
    </w:p>
    <w:p w:rsidR="009B4373" w:rsidRPr="006C7474" w:rsidRDefault="007568D1" w:rsidP="007568D1">
      <w:pPr>
        <w:ind w:firstLine="708"/>
      </w:pPr>
      <w:r w:rsidRPr="006C7474">
        <w:t>По администрации Гатчинского муниципального района за счет субвенции из федерального бюджета 2 ветеранам Великой отечественной войны были предоставлены единовременные денежные выплаты на общую сумму 3 103,1 тыс.руб.  для приобретения (строительства) жилого помещения.</w:t>
      </w:r>
    </w:p>
    <w:p w:rsidR="007568D1" w:rsidRPr="006C7474" w:rsidRDefault="00F02FB2" w:rsidP="007568D1">
      <w:pPr>
        <w:ind w:firstLine="708"/>
      </w:pPr>
      <w:r w:rsidRPr="006C7474">
        <w:t>З</w:t>
      </w:r>
      <w:r w:rsidR="007568D1" w:rsidRPr="006C7474">
        <w:t xml:space="preserve">а счет субвенции из </w:t>
      </w:r>
      <w:r w:rsidR="00530144" w:rsidRPr="006C7474">
        <w:t>федерального</w:t>
      </w:r>
      <w:r w:rsidR="007568D1" w:rsidRPr="006C7474">
        <w:t xml:space="preserve"> бюджета </w:t>
      </w:r>
      <w:r w:rsidRPr="006C7474">
        <w:t xml:space="preserve">предоставлено 3 свидетельства </w:t>
      </w:r>
      <w:r w:rsidR="00530144" w:rsidRPr="006C7474">
        <w:t xml:space="preserve">на выплату </w:t>
      </w:r>
      <w:r w:rsidR="007568D1" w:rsidRPr="006C7474">
        <w:t>единовременн</w:t>
      </w:r>
      <w:r w:rsidR="00530144" w:rsidRPr="006C7474">
        <w:t>ой денежной</w:t>
      </w:r>
      <w:r w:rsidR="007568D1" w:rsidRPr="006C7474">
        <w:t xml:space="preserve"> выплаты</w:t>
      </w:r>
      <w:r w:rsidR="00530144" w:rsidRPr="006C7474">
        <w:t xml:space="preserve"> на приобретения жилья</w:t>
      </w:r>
      <w:r w:rsidR="007568D1" w:rsidRPr="006C7474">
        <w:t xml:space="preserve"> на общую сумму </w:t>
      </w:r>
      <w:r w:rsidR="00530144" w:rsidRPr="006C7474">
        <w:t>3 502,5</w:t>
      </w:r>
      <w:r w:rsidR="007568D1" w:rsidRPr="006C7474">
        <w:t xml:space="preserve"> тыс.руб. </w:t>
      </w:r>
    </w:p>
    <w:p w:rsidR="00CA4770" w:rsidRPr="006C7474" w:rsidRDefault="00CA4770" w:rsidP="007568D1">
      <w:pPr>
        <w:ind w:firstLine="708"/>
      </w:pPr>
      <w:r w:rsidRPr="006C7474">
        <w:t>Расходы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составили 2 467,0 тыс.руб., в том числе за счет средств федерального бюджета - 822,3 тыс.руб., за счет средств областного бюджета - 1 644,7 тыс.руб.</w:t>
      </w:r>
    </w:p>
    <w:p w:rsidR="007568D1" w:rsidRPr="006C7474" w:rsidRDefault="00250A1F" w:rsidP="007568D1">
      <w:pPr>
        <w:ind w:firstLine="708"/>
      </w:pPr>
      <w:r w:rsidRPr="006C7474">
        <w:t>В 2019 году</w:t>
      </w:r>
      <w:r w:rsidR="007568D1" w:rsidRPr="006C7474">
        <w:t xml:space="preserve"> было приобретено и предоставлено 3</w:t>
      </w:r>
      <w:r w:rsidRPr="006C7474">
        <w:t>2</w:t>
      </w:r>
      <w:r w:rsidR="007568D1" w:rsidRPr="006C7474">
        <w:t xml:space="preserve"> жилых помещени</w:t>
      </w:r>
      <w:r w:rsidRPr="006C7474">
        <w:t>я</w:t>
      </w:r>
      <w:r w:rsidR="007568D1" w:rsidRPr="006C7474">
        <w:t xml:space="preserve"> по договорам найма </w:t>
      </w:r>
      <w:r w:rsidR="00C06B1A" w:rsidRPr="006C7474">
        <w:t xml:space="preserve">специализированного жилого помещения детям-сиротам и детям, оставшимся без попечения родителей на общую сумму </w:t>
      </w:r>
      <w:r w:rsidRPr="006C7474">
        <w:t>59 698,6</w:t>
      </w:r>
      <w:r w:rsidR="00C06B1A" w:rsidRPr="006C7474">
        <w:t xml:space="preserve"> тыс.руб., в том числе за счет субвенции из федерального бюджета – </w:t>
      </w:r>
      <w:r w:rsidRPr="006C7474">
        <w:t>1 681,9</w:t>
      </w:r>
      <w:r w:rsidR="00C06B1A" w:rsidRPr="006C7474">
        <w:t xml:space="preserve"> тыс.руб., за счет субвенции из областного бюджета – </w:t>
      </w:r>
      <w:r w:rsidRPr="006C7474">
        <w:t xml:space="preserve">58 016,7 </w:t>
      </w:r>
      <w:r w:rsidR="00C06B1A" w:rsidRPr="006C7474">
        <w:t>тыс.руб.</w:t>
      </w:r>
    </w:p>
    <w:p w:rsidR="00A959A3" w:rsidRPr="006C7474" w:rsidRDefault="00A959A3" w:rsidP="007568D1">
      <w:pPr>
        <w:ind w:firstLine="708"/>
      </w:pPr>
      <w:r w:rsidRPr="006C7474">
        <w:t>За счет средств областного бюджета были проведены работы по капитальному ремонту индивидуальных жилых домов 7 ветеранам Великой отечественной войны на общую сумму 2 201,0 тыс.руб.</w:t>
      </w:r>
    </w:p>
    <w:p w:rsidR="00A959A3" w:rsidRPr="006C7474" w:rsidRDefault="00A959A3" w:rsidP="007568D1">
      <w:pPr>
        <w:ind w:firstLine="708"/>
      </w:pPr>
    </w:p>
    <w:p w:rsidR="00023C41" w:rsidRPr="006C7474" w:rsidRDefault="00023C41" w:rsidP="00023C41">
      <w:pPr>
        <w:jc w:val="center"/>
        <w:rPr>
          <w:b/>
        </w:rPr>
      </w:pPr>
      <w:r w:rsidRPr="006C7474">
        <w:rPr>
          <w:b/>
        </w:rPr>
        <w:t>Муниципальная программа Гатчинского муниципального района «Безопасность Гатчинского муниц</w:t>
      </w:r>
      <w:r w:rsidR="003005B1" w:rsidRPr="006C7474">
        <w:rPr>
          <w:b/>
        </w:rPr>
        <w:t>ипального района</w:t>
      </w:r>
      <w:r w:rsidRPr="006C7474">
        <w:rPr>
          <w:b/>
        </w:rPr>
        <w:t>»</w:t>
      </w:r>
    </w:p>
    <w:p w:rsidR="00023C41" w:rsidRPr="006C7474" w:rsidRDefault="00023C41" w:rsidP="00023C41">
      <w:r w:rsidRPr="006C7474">
        <w:tab/>
      </w:r>
    </w:p>
    <w:p w:rsidR="00023C41" w:rsidRPr="006C7474" w:rsidRDefault="00023C41" w:rsidP="00023C41">
      <w:r w:rsidRPr="006C7474">
        <w:tab/>
        <w:t>В 201</w:t>
      </w:r>
      <w:r w:rsidR="003005B1" w:rsidRPr="006C7474">
        <w:t>9</w:t>
      </w:r>
      <w:r w:rsidRPr="006C7474">
        <w:t xml:space="preserve"> году </w:t>
      </w:r>
      <w:r w:rsidR="00ED196D" w:rsidRPr="006C7474">
        <w:t>0,</w:t>
      </w:r>
      <w:r w:rsidR="003005B1" w:rsidRPr="006C7474">
        <w:t>7</w:t>
      </w:r>
      <w:r w:rsidRPr="006C7474">
        <w:t>% расходов бюджета Гатчинского муниципального района приходится на муниципальную программу «</w:t>
      </w:r>
      <w:r w:rsidR="00ED196D" w:rsidRPr="006C7474">
        <w:t>Безопасность Гатчинского муниц</w:t>
      </w:r>
      <w:r w:rsidR="003005B1" w:rsidRPr="006C7474">
        <w:t>ипального района</w:t>
      </w:r>
      <w:r w:rsidRPr="006C7474">
        <w:t>».</w:t>
      </w:r>
    </w:p>
    <w:tbl>
      <w:tblPr>
        <w:tblW w:w="9280" w:type="dxa"/>
        <w:tblInd w:w="93" w:type="dxa"/>
        <w:tblLook w:val="04A0"/>
      </w:tblPr>
      <w:tblGrid>
        <w:gridCol w:w="2471"/>
        <w:gridCol w:w="2132"/>
        <w:gridCol w:w="1483"/>
        <w:gridCol w:w="1559"/>
        <w:gridCol w:w="1635"/>
      </w:tblGrid>
      <w:tr w:rsidR="00023C41" w:rsidRPr="006C7474" w:rsidTr="00386FDE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41" w:rsidRPr="006C7474" w:rsidRDefault="00023C41" w:rsidP="00386FD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41" w:rsidRPr="006C7474" w:rsidRDefault="00023C41" w:rsidP="003D7E03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 w:rsidR="003D7E03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41" w:rsidRPr="006C7474" w:rsidRDefault="00023C41" w:rsidP="003D7E03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 w:rsidR="003D7E03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41" w:rsidRPr="006C7474" w:rsidRDefault="00023C41" w:rsidP="003D7E03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 w:rsidR="003D7E03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41" w:rsidRPr="006C7474" w:rsidRDefault="00023C41" w:rsidP="00386FD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023C41" w:rsidRPr="006C7474" w:rsidTr="00ED196D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C41" w:rsidRPr="006C7474" w:rsidRDefault="00023C41" w:rsidP="00386FD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D2658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27 962,0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D2658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26 111,5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D2658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21 347,6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D2658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81,8</w:t>
            </w:r>
          </w:p>
        </w:tc>
      </w:tr>
      <w:tr w:rsidR="003005B1" w:rsidRPr="006C7474" w:rsidTr="00ED196D">
        <w:trPr>
          <w:trHeight w:val="64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5B1" w:rsidRPr="006C7474" w:rsidRDefault="003005B1" w:rsidP="00386FD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Комитет образования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1" w:rsidRPr="006C7474" w:rsidRDefault="00D2658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10 000,0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1" w:rsidRPr="006C7474" w:rsidRDefault="00D2658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1" w:rsidRPr="006C7474" w:rsidRDefault="00D2658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20 000,0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1" w:rsidRPr="006C7474" w:rsidRDefault="00D2658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23C41" w:rsidRPr="006C7474" w:rsidTr="00ED196D">
        <w:trPr>
          <w:trHeight w:val="64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C41" w:rsidRPr="006C7474" w:rsidRDefault="00ED196D" w:rsidP="00386FD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МКУ «Служба координации и развития коммунального хозяйства и строительства»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D2658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D2658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D2658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2 752,5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B642A1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76,5</w:t>
            </w:r>
          </w:p>
        </w:tc>
      </w:tr>
      <w:tr w:rsidR="00023C41" w:rsidRPr="006C7474" w:rsidTr="00386FDE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C41" w:rsidRPr="006C7474" w:rsidRDefault="00023C41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D2658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37 962,0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B642A1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49 711,5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B642A1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44 100,1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B642A1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88,7</w:t>
            </w:r>
          </w:p>
        </w:tc>
      </w:tr>
    </w:tbl>
    <w:p w:rsidR="00023C41" w:rsidRPr="006C7474" w:rsidRDefault="00023C41" w:rsidP="00023C41">
      <w:pPr>
        <w:pStyle w:val="a4"/>
        <w:tabs>
          <w:tab w:val="left" w:pos="284"/>
        </w:tabs>
        <w:ind w:left="0"/>
      </w:pPr>
    </w:p>
    <w:p w:rsidR="00ED196D" w:rsidRPr="006C7474" w:rsidRDefault="00ED196D" w:rsidP="00ED196D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</w:t>
      </w:r>
      <w:r w:rsidR="00386FDE" w:rsidRPr="006C7474">
        <w:rPr>
          <w:b/>
        </w:rPr>
        <w:t>Обеспечение правопорядка и профилактика правонарушений в Гатчинском муниципальном районе</w:t>
      </w:r>
      <w:r w:rsidRPr="006C7474">
        <w:rPr>
          <w:b/>
        </w:rPr>
        <w:t>»</w:t>
      </w:r>
    </w:p>
    <w:p w:rsidR="00ED196D" w:rsidRPr="006C7474" w:rsidRDefault="00ED196D" w:rsidP="00ED196D">
      <w:r w:rsidRPr="006C7474">
        <w:tab/>
        <w:t xml:space="preserve">По данной подпрограмме расходы утверждены в сумме </w:t>
      </w:r>
      <w:r w:rsidR="00B642A1" w:rsidRPr="006C7474">
        <w:t xml:space="preserve">23 670,0 </w:t>
      </w:r>
      <w:r w:rsidRPr="006C7474">
        <w:t>тыс.руб. Исполнение за 201</w:t>
      </w:r>
      <w:r w:rsidR="00B642A1" w:rsidRPr="006C7474">
        <w:t>9</w:t>
      </w:r>
      <w:r w:rsidRPr="006C7474">
        <w:t xml:space="preserve"> год составляет </w:t>
      </w:r>
      <w:r w:rsidR="00B642A1" w:rsidRPr="006C7474">
        <w:rPr>
          <w:b/>
        </w:rPr>
        <w:t xml:space="preserve">23 613,9 </w:t>
      </w:r>
      <w:r w:rsidRPr="006C7474">
        <w:t xml:space="preserve">тыс.руб. или </w:t>
      </w:r>
      <w:r w:rsidR="00B642A1" w:rsidRPr="006C7474">
        <w:t>99,8</w:t>
      </w:r>
      <w:r w:rsidRPr="006C7474">
        <w:t>% к уточненному годовому плану за счет средств местного бюджета.</w:t>
      </w:r>
    </w:p>
    <w:p w:rsidR="007D7ACA" w:rsidRPr="006C7474" w:rsidRDefault="00ED196D" w:rsidP="00ED196D">
      <w:r w:rsidRPr="006C7474">
        <w:tab/>
        <w:t>Главным</w:t>
      </w:r>
      <w:r w:rsidR="00B642A1" w:rsidRPr="006C7474">
        <w:t>и</w:t>
      </w:r>
      <w:r w:rsidRPr="006C7474">
        <w:t xml:space="preserve"> распорядител</w:t>
      </w:r>
      <w:r w:rsidR="00B642A1" w:rsidRPr="006C7474">
        <w:t>ями</w:t>
      </w:r>
      <w:r w:rsidRPr="006C7474">
        <w:t xml:space="preserve"> бюджетных средств данной подпрограммы явля</w:t>
      </w:r>
      <w:r w:rsidR="007D7ACA" w:rsidRPr="006C7474">
        <w:t>ю</w:t>
      </w:r>
      <w:r w:rsidRPr="006C7474">
        <w:t>тся</w:t>
      </w:r>
      <w:r w:rsidR="007D7ACA" w:rsidRPr="006C7474">
        <w:t>:</w:t>
      </w:r>
    </w:p>
    <w:p w:rsidR="00ED196D" w:rsidRPr="006C7474" w:rsidRDefault="00ED196D" w:rsidP="007D7ACA">
      <w:pPr>
        <w:pStyle w:val="a4"/>
        <w:numPr>
          <w:ilvl w:val="0"/>
          <w:numId w:val="42"/>
        </w:numPr>
        <w:tabs>
          <w:tab w:val="left" w:pos="284"/>
        </w:tabs>
        <w:ind w:left="0" w:firstLine="0"/>
      </w:pPr>
      <w:r w:rsidRPr="006C7474">
        <w:t>администрация Гатчинского муниципального района</w:t>
      </w:r>
      <w:r w:rsidR="007D7ACA" w:rsidRPr="006C7474">
        <w:t xml:space="preserve"> - 3 613,9 тыс.руб.;</w:t>
      </w:r>
    </w:p>
    <w:p w:rsidR="007D7ACA" w:rsidRPr="006C7474" w:rsidRDefault="007D7ACA" w:rsidP="007D7ACA">
      <w:pPr>
        <w:pStyle w:val="a4"/>
        <w:numPr>
          <w:ilvl w:val="0"/>
          <w:numId w:val="42"/>
        </w:numPr>
        <w:tabs>
          <w:tab w:val="left" w:pos="284"/>
        </w:tabs>
        <w:ind w:left="0" w:firstLine="0"/>
      </w:pPr>
      <w:r w:rsidRPr="006C7474">
        <w:t>Комитет образования Гатчинского муниципального района - 20 000,0 тыс.руб.</w:t>
      </w:r>
    </w:p>
    <w:p w:rsidR="00ED196D" w:rsidRPr="006C7474" w:rsidRDefault="00386FDE" w:rsidP="00023C41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>На совершенствование аппаратно-программного комплекса автоматизированной информационной системы «Безопасный город» и на создание он безопасности израсходовано 3</w:t>
      </w:r>
      <w:r w:rsidR="00BC6102" w:rsidRPr="006C7474">
        <w:t> 360,0</w:t>
      </w:r>
      <w:r w:rsidRPr="006C7474">
        <w:t xml:space="preserve"> тыс.руб.</w:t>
      </w:r>
    </w:p>
    <w:p w:rsidR="00386FDE" w:rsidRPr="006C7474" w:rsidRDefault="00386FDE" w:rsidP="00023C41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На совершенствование защищенности инфраструктуры городских и сельских поселений Гатчинского муниципального района израсходовано </w:t>
      </w:r>
      <w:r w:rsidR="00BC6102" w:rsidRPr="006C7474">
        <w:t>253,9</w:t>
      </w:r>
      <w:r w:rsidR="004C23B2" w:rsidRPr="006C7474">
        <w:t xml:space="preserve"> тыс.руб.</w:t>
      </w:r>
    </w:p>
    <w:p w:rsidR="00BC6102" w:rsidRPr="006C7474" w:rsidRDefault="00BC6102" w:rsidP="00023C41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>На обеспечение безопасности и антитеррористической защищенности объектов образования Гатчинского муниципального района</w:t>
      </w:r>
      <w:r w:rsidR="00E475A1" w:rsidRPr="006C7474">
        <w:t xml:space="preserve"> израсходовано 20 000,0 тыс.руб.</w:t>
      </w:r>
    </w:p>
    <w:p w:rsidR="004C23B2" w:rsidRPr="006C7474" w:rsidRDefault="004C23B2" w:rsidP="00023C41">
      <w:pPr>
        <w:pStyle w:val="a4"/>
        <w:tabs>
          <w:tab w:val="left" w:pos="284"/>
        </w:tabs>
        <w:ind w:left="0"/>
      </w:pPr>
    </w:p>
    <w:p w:rsidR="004C23B2" w:rsidRPr="006C7474" w:rsidRDefault="004C23B2" w:rsidP="004C23B2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безопасности людей на водных объектах в Гатчинском муниципальном районе»</w:t>
      </w:r>
    </w:p>
    <w:p w:rsidR="004C23B2" w:rsidRPr="006C7474" w:rsidRDefault="004C23B2" w:rsidP="004C23B2">
      <w:pPr>
        <w:ind w:firstLine="708"/>
      </w:pPr>
      <w:r w:rsidRPr="006C7474">
        <w:t xml:space="preserve">По данной подпрограмме расходы утверждены в сумме </w:t>
      </w:r>
      <w:r w:rsidR="000B51FA" w:rsidRPr="006C7474">
        <w:t xml:space="preserve">22 331,5 </w:t>
      </w:r>
      <w:r w:rsidRPr="006C7474">
        <w:t>тыс.руб. Исполнение за 201</w:t>
      </w:r>
      <w:r w:rsidR="000B51FA" w:rsidRPr="006C7474">
        <w:t>9</w:t>
      </w:r>
      <w:r w:rsidRPr="006C7474">
        <w:t xml:space="preserve"> год составляет </w:t>
      </w:r>
      <w:r w:rsidRPr="006C7474">
        <w:rPr>
          <w:b/>
        </w:rPr>
        <w:t>1</w:t>
      </w:r>
      <w:r w:rsidR="000B51FA" w:rsidRPr="006C7474">
        <w:rPr>
          <w:b/>
        </w:rPr>
        <w:t xml:space="preserve">7 624,4 </w:t>
      </w:r>
      <w:r w:rsidRPr="006C7474">
        <w:t xml:space="preserve">тыс.руб. или </w:t>
      </w:r>
      <w:r w:rsidR="000B51FA" w:rsidRPr="006C7474">
        <w:t>78,9</w:t>
      </w:r>
      <w:r w:rsidRPr="006C7474">
        <w:t>% к уточненному годовому плану за счет средств местного бюджета.</w:t>
      </w:r>
    </w:p>
    <w:p w:rsidR="004C23B2" w:rsidRPr="006C7474" w:rsidRDefault="004C23B2" w:rsidP="004C23B2">
      <w:r w:rsidRPr="006C7474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7D134B" w:rsidRPr="006C7474" w:rsidRDefault="004C23B2" w:rsidP="00023C41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На проведение мероприятий, направленных на повышение эффективности работы органов управления районного звена территориальной подсистемы Российской Системы Чрезвычайных Ситуаций в решении задач в области гражданской обороны и защиты населения и </w:t>
      </w:r>
      <w:r w:rsidRPr="006C7474">
        <w:lastRenderedPageBreak/>
        <w:t xml:space="preserve">территорий от чрезвычайных ситуаций мирного и военного времени израсходовано </w:t>
      </w:r>
      <w:r w:rsidR="000B51FA" w:rsidRPr="006C7474">
        <w:t>578,7</w:t>
      </w:r>
      <w:r w:rsidRPr="006C7474">
        <w:t xml:space="preserve"> тыс.руб.</w:t>
      </w:r>
      <w:r w:rsidR="007D134B" w:rsidRPr="006C7474">
        <w:t xml:space="preserve"> В рамках данного мероприятия были </w:t>
      </w:r>
      <w:r w:rsidR="008901C6" w:rsidRPr="006C7474">
        <w:t>проведены мероприятия по обеспечению безопасности людей на водных объектах в зимний период времени и приобретены для создания оперативного штаба и пунктах обогрева по предупреждению и ликвидации чрезвычайных ситуаций в Гатчинском муниципально</w:t>
      </w:r>
      <w:r w:rsidR="00EF28E4" w:rsidRPr="006C7474">
        <w:t>м районе пневмокаркасные палатки и пушка для обогрева</w:t>
      </w:r>
      <w:r w:rsidR="007D134B" w:rsidRPr="006C7474">
        <w:t>.</w:t>
      </w:r>
    </w:p>
    <w:p w:rsidR="007D134B" w:rsidRPr="006C7474" w:rsidRDefault="007D134B" w:rsidP="00023C41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На содержание МКУ «Управление БГЗН и Т» израсходовано </w:t>
      </w:r>
      <w:r w:rsidR="00EF28E4" w:rsidRPr="006C7474">
        <w:t>17 045,6</w:t>
      </w:r>
      <w:r w:rsidRPr="006C7474">
        <w:t xml:space="preserve"> тыс.руб., в том числе </w:t>
      </w:r>
      <w:r w:rsidR="00EF28E4" w:rsidRPr="006C7474">
        <w:t>14 312,4</w:t>
      </w:r>
      <w:r w:rsidRPr="006C7474">
        <w:t xml:space="preserve"> тыс.руб. на выплату заработной платы сотрудникам.</w:t>
      </w:r>
    </w:p>
    <w:p w:rsidR="00410F2A" w:rsidRPr="006C7474" w:rsidRDefault="00410F2A" w:rsidP="00023C41">
      <w:pPr>
        <w:pStyle w:val="a4"/>
        <w:tabs>
          <w:tab w:val="left" w:pos="284"/>
        </w:tabs>
        <w:ind w:left="0"/>
      </w:pPr>
    </w:p>
    <w:p w:rsidR="00410F2A" w:rsidRPr="006C7474" w:rsidRDefault="00410F2A" w:rsidP="00410F2A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«Экологическая безопасность в Гатчинском муниципальном районе»</w:t>
      </w:r>
    </w:p>
    <w:p w:rsidR="00410F2A" w:rsidRPr="006C7474" w:rsidRDefault="00410F2A" w:rsidP="00410F2A">
      <w:pPr>
        <w:ind w:firstLine="708"/>
      </w:pPr>
      <w:r w:rsidRPr="006C7474">
        <w:t xml:space="preserve">По данной подпрограмме расходы утверждены в сумме </w:t>
      </w:r>
      <w:r w:rsidR="00EF28E4" w:rsidRPr="006C7474">
        <w:t xml:space="preserve">3 710,0 </w:t>
      </w:r>
      <w:r w:rsidRPr="006C7474">
        <w:t>тыс.руб. Исполнение за 201</w:t>
      </w:r>
      <w:r w:rsidR="00EF28E4" w:rsidRPr="006C7474">
        <w:t>9</w:t>
      </w:r>
      <w:r w:rsidRPr="006C7474">
        <w:t xml:space="preserve"> год составляет </w:t>
      </w:r>
      <w:r w:rsidR="00EF28E4" w:rsidRPr="006C7474">
        <w:rPr>
          <w:b/>
        </w:rPr>
        <w:t xml:space="preserve">2 861,8 </w:t>
      </w:r>
      <w:r w:rsidRPr="006C7474">
        <w:t xml:space="preserve">тыс.руб. или </w:t>
      </w:r>
      <w:r w:rsidR="00EF28E4" w:rsidRPr="006C7474">
        <w:t>77,1</w:t>
      </w:r>
      <w:r w:rsidRPr="006C7474">
        <w:t>% к уточненному годовому плану за счет средств местного бюджета.</w:t>
      </w:r>
    </w:p>
    <w:p w:rsidR="00EF28E4" w:rsidRPr="006C7474" w:rsidRDefault="00410F2A" w:rsidP="00410F2A">
      <w:r w:rsidRPr="006C7474">
        <w:tab/>
        <w:t>Главным</w:t>
      </w:r>
      <w:r w:rsidR="00EF28E4" w:rsidRPr="006C7474">
        <w:t>и</w:t>
      </w:r>
      <w:r w:rsidRPr="006C7474">
        <w:t xml:space="preserve"> распорядител</w:t>
      </w:r>
      <w:r w:rsidR="00EF28E4" w:rsidRPr="006C7474">
        <w:t>ями</w:t>
      </w:r>
      <w:r w:rsidRPr="006C7474">
        <w:t xml:space="preserve"> бюджетных средств данной подпрограммы явля</w:t>
      </w:r>
      <w:r w:rsidR="00EF28E4" w:rsidRPr="006C7474">
        <w:t>ю</w:t>
      </w:r>
      <w:r w:rsidRPr="006C7474">
        <w:t>тся</w:t>
      </w:r>
      <w:r w:rsidR="00EF28E4" w:rsidRPr="006C7474">
        <w:t>:</w:t>
      </w:r>
    </w:p>
    <w:p w:rsidR="00410F2A" w:rsidRPr="006C7474" w:rsidRDefault="00410F2A" w:rsidP="00EF28E4">
      <w:pPr>
        <w:pStyle w:val="a4"/>
        <w:numPr>
          <w:ilvl w:val="0"/>
          <w:numId w:val="43"/>
        </w:numPr>
        <w:tabs>
          <w:tab w:val="left" w:pos="284"/>
        </w:tabs>
        <w:ind w:left="0" w:firstLine="0"/>
      </w:pPr>
      <w:r w:rsidRPr="006C7474">
        <w:t>администрация Гатчинского муниципального района</w:t>
      </w:r>
      <w:r w:rsidR="00EF28E4" w:rsidRPr="006C7474">
        <w:t xml:space="preserve"> - 109,3 тыс.руб.;</w:t>
      </w:r>
    </w:p>
    <w:p w:rsidR="00EF28E4" w:rsidRPr="006C7474" w:rsidRDefault="00F50564" w:rsidP="00EF28E4">
      <w:pPr>
        <w:pStyle w:val="a4"/>
        <w:numPr>
          <w:ilvl w:val="0"/>
          <w:numId w:val="43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rFonts w:eastAsia="Times New Roman" w:cs="Times New Roman"/>
          <w:color w:val="000000"/>
          <w:szCs w:val="28"/>
          <w:lang w:eastAsia="ru-RU"/>
        </w:rPr>
        <w:t>МКУ «Служба координации и развития коммунального хозяйства и строительства» - 2 752,5 тыс.руб.</w:t>
      </w:r>
    </w:p>
    <w:p w:rsidR="00410F2A" w:rsidRPr="006C7474" w:rsidRDefault="002E2D4F" w:rsidP="00023C41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На </w:t>
      </w:r>
      <w:r w:rsidR="00F50564" w:rsidRPr="006C7474">
        <w:t>издание информационных продуктов для пропаганды экологических требований в области охраны окружающей среды</w:t>
      </w:r>
      <w:r w:rsidRPr="006C7474">
        <w:t xml:space="preserve"> было израсходовано </w:t>
      </w:r>
      <w:r w:rsidR="00F50564" w:rsidRPr="006C7474">
        <w:t>49,9</w:t>
      </w:r>
      <w:r w:rsidRPr="006C7474">
        <w:t xml:space="preserve"> тыс.руб.</w:t>
      </w:r>
    </w:p>
    <w:p w:rsidR="002E2D4F" w:rsidRPr="006C7474" w:rsidRDefault="002E2D4F" w:rsidP="00023C41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На исследования качества воды </w:t>
      </w:r>
      <w:r w:rsidR="005A59F4" w:rsidRPr="006C7474">
        <w:t>из</w:t>
      </w:r>
      <w:r w:rsidRPr="006C7474">
        <w:t xml:space="preserve"> источник</w:t>
      </w:r>
      <w:r w:rsidR="005A59F4" w:rsidRPr="006C7474">
        <w:t>ов</w:t>
      </w:r>
      <w:r w:rsidRPr="006C7474">
        <w:t xml:space="preserve"> нецентрализованного питьевого водоснабжения (родники, колодцы) израсходовано </w:t>
      </w:r>
      <w:r w:rsidR="005A59F4" w:rsidRPr="006C7474">
        <w:t>59,3</w:t>
      </w:r>
      <w:r w:rsidRPr="006C7474">
        <w:t xml:space="preserve"> тыс.руб.</w:t>
      </w:r>
    </w:p>
    <w:p w:rsidR="00F65CF1" w:rsidRPr="006C7474" w:rsidRDefault="002E2D4F" w:rsidP="00023C41">
      <w:pPr>
        <w:pStyle w:val="a4"/>
        <w:tabs>
          <w:tab w:val="left" w:pos="284"/>
        </w:tabs>
        <w:ind w:left="0"/>
      </w:pPr>
      <w:r w:rsidRPr="006C7474">
        <w:tab/>
      </w:r>
      <w:r w:rsidR="00F65CF1" w:rsidRPr="006C7474">
        <w:tab/>
        <w:t xml:space="preserve">На </w:t>
      </w:r>
      <w:r w:rsidR="005A59F4" w:rsidRPr="006C7474">
        <w:t xml:space="preserve">выполнение работ по ликвидации возможных </w:t>
      </w:r>
      <w:r w:rsidR="001D30C7" w:rsidRPr="006C7474">
        <w:t>источников разливов нефтепродуктов</w:t>
      </w:r>
      <w:r w:rsidR="00F65CF1" w:rsidRPr="006C7474">
        <w:t xml:space="preserve"> израсходовано </w:t>
      </w:r>
      <w:r w:rsidR="001D30C7" w:rsidRPr="006C7474">
        <w:t>2 752,5</w:t>
      </w:r>
      <w:r w:rsidR="00F65CF1" w:rsidRPr="006C7474">
        <w:t xml:space="preserve"> тыс.руб.</w:t>
      </w:r>
    </w:p>
    <w:p w:rsidR="00F65CF1" w:rsidRPr="006C7474" w:rsidRDefault="00F65CF1" w:rsidP="00023C41">
      <w:pPr>
        <w:pStyle w:val="a4"/>
        <w:tabs>
          <w:tab w:val="left" w:pos="284"/>
        </w:tabs>
        <w:ind w:left="0"/>
      </w:pPr>
    </w:p>
    <w:p w:rsidR="00F65CF1" w:rsidRPr="006C7474" w:rsidRDefault="00F65CF1" w:rsidP="00F65CF1">
      <w:pPr>
        <w:jc w:val="center"/>
        <w:rPr>
          <w:b/>
        </w:rPr>
      </w:pPr>
      <w:r w:rsidRPr="006C7474">
        <w:rPr>
          <w:b/>
        </w:rPr>
        <w:t>Муниципальная программа Гатчинского муниципального района «Стимулирование экономической активности в Гат</w:t>
      </w:r>
      <w:r w:rsidR="004819E5" w:rsidRPr="006C7474">
        <w:rPr>
          <w:b/>
        </w:rPr>
        <w:t>чинском муниципальном районе</w:t>
      </w:r>
      <w:r w:rsidRPr="006C7474">
        <w:rPr>
          <w:b/>
        </w:rPr>
        <w:t>»</w:t>
      </w:r>
    </w:p>
    <w:p w:rsidR="00F65CF1" w:rsidRPr="006C7474" w:rsidRDefault="00F65CF1" w:rsidP="00F65CF1">
      <w:r w:rsidRPr="006C7474">
        <w:tab/>
      </w:r>
    </w:p>
    <w:p w:rsidR="00F65CF1" w:rsidRPr="006C7474" w:rsidRDefault="00F65CF1" w:rsidP="00F65CF1">
      <w:r w:rsidRPr="006C7474">
        <w:tab/>
        <w:t>В 201</w:t>
      </w:r>
      <w:r w:rsidR="004819E5" w:rsidRPr="006C7474">
        <w:t>9</w:t>
      </w:r>
      <w:r w:rsidRPr="006C7474">
        <w:t xml:space="preserve"> году 0,</w:t>
      </w:r>
      <w:r w:rsidR="004819E5" w:rsidRPr="006C7474">
        <w:t>8</w:t>
      </w:r>
      <w:r w:rsidRPr="006C7474">
        <w:t>% расходов бюджета Гатчинского муниципального района приходится на муниципальную программу «Стимулирование экономической активности в Гатчинском муни</w:t>
      </w:r>
      <w:r w:rsidR="004819E5" w:rsidRPr="006C7474">
        <w:t>ципальном районе</w:t>
      </w:r>
      <w:r w:rsidRPr="006C7474">
        <w:t>».</w:t>
      </w:r>
    </w:p>
    <w:tbl>
      <w:tblPr>
        <w:tblW w:w="9280" w:type="dxa"/>
        <w:tblInd w:w="93" w:type="dxa"/>
        <w:tblLook w:val="04A0"/>
      </w:tblPr>
      <w:tblGrid>
        <w:gridCol w:w="2471"/>
        <w:gridCol w:w="2132"/>
        <w:gridCol w:w="1483"/>
        <w:gridCol w:w="1559"/>
        <w:gridCol w:w="1635"/>
      </w:tblGrid>
      <w:tr w:rsidR="00F65CF1" w:rsidRPr="006C7474" w:rsidTr="00026A25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CF1" w:rsidRPr="006C7474" w:rsidRDefault="00F65CF1" w:rsidP="00026A2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CF1" w:rsidRPr="006C7474" w:rsidRDefault="00F65CF1" w:rsidP="004819E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 w:rsidR="004819E5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CF1" w:rsidRPr="006C7474" w:rsidRDefault="00F65CF1" w:rsidP="004819E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 w:rsidR="004819E5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CF1" w:rsidRPr="006C7474" w:rsidRDefault="00F65CF1" w:rsidP="004819E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 w:rsidR="004819E5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CF1" w:rsidRPr="006C7474" w:rsidRDefault="00F65CF1" w:rsidP="00026A2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F65CF1" w:rsidRPr="006C7474" w:rsidTr="00026A25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F1" w:rsidRPr="006C7474" w:rsidRDefault="00F65CF1" w:rsidP="00026A25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Гатчинского муниципального </w:t>
            </w: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CF1" w:rsidRPr="006C7474" w:rsidRDefault="004819E5" w:rsidP="00026A2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50 551,1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CF1" w:rsidRPr="006C7474" w:rsidRDefault="004819E5" w:rsidP="00026A2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54 921,0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CF1" w:rsidRPr="006C7474" w:rsidRDefault="004819E5" w:rsidP="00026A2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49 911,3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CF1" w:rsidRPr="006C7474" w:rsidRDefault="004819E5" w:rsidP="00026A2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90,9</w:t>
            </w:r>
          </w:p>
        </w:tc>
      </w:tr>
    </w:tbl>
    <w:p w:rsidR="00F65CF1" w:rsidRPr="006C7474" w:rsidRDefault="00F65CF1" w:rsidP="00F65CF1">
      <w:pPr>
        <w:pStyle w:val="a4"/>
        <w:tabs>
          <w:tab w:val="left" w:pos="284"/>
        </w:tabs>
        <w:ind w:left="0"/>
      </w:pPr>
    </w:p>
    <w:p w:rsidR="00F65CF1" w:rsidRPr="006C7474" w:rsidRDefault="00F65CF1" w:rsidP="00F65CF1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«Развитие и поддержка малого и среднего предпринимательства в Гатчинском муниципальном районе»</w:t>
      </w:r>
    </w:p>
    <w:p w:rsidR="00F65CF1" w:rsidRPr="006C7474" w:rsidRDefault="00F65CF1" w:rsidP="00026A25">
      <w:pPr>
        <w:pStyle w:val="a4"/>
        <w:tabs>
          <w:tab w:val="left" w:pos="284"/>
        </w:tabs>
        <w:ind w:left="0"/>
      </w:pPr>
      <w:r w:rsidRPr="006C7474">
        <w:tab/>
      </w:r>
      <w:r w:rsidR="009D55E1" w:rsidRPr="006C7474">
        <w:tab/>
      </w:r>
      <w:r w:rsidRPr="006C7474">
        <w:t xml:space="preserve">По данной подпрограмме расходы утверждены в сумме </w:t>
      </w:r>
      <w:r w:rsidR="007D3045" w:rsidRPr="006C7474">
        <w:t xml:space="preserve">13 411,9 </w:t>
      </w:r>
      <w:r w:rsidRPr="006C7474">
        <w:t>тыс.руб. Исполнение за 201</w:t>
      </w:r>
      <w:r w:rsidR="007D3045" w:rsidRPr="006C7474">
        <w:t>9</w:t>
      </w:r>
      <w:r w:rsidRPr="006C7474">
        <w:t xml:space="preserve"> год составляет </w:t>
      </w:r>
      <w:r w:rsidR="007D3045" w:rsidRPr="006C7474">
        <w:rPr>
          <w:b/>
        </w:rPr>
        <w:t xml:space="preserve">13 411,9 </w:t>
      </w:r>
      <w:r w:rsidRPr="006C7474">
        <w:t>тыс.руб. или 100,0% к уточненному годовому плану</w:t>
      </w:r>
      <w:r w:rsidR="00026A25" w:rsidRPr="006C7474">
        <w:t>, в том числе за счет средств областного бюджета – 2</w:t>
      </w:r>
      <w:r w:rsidR="007D3045" w:rsidRPr="006C7474">
        <w:t> 611,2</w:t>
      </w:r>
      <w:r w:rsidR="00026A25" w:rsidRPr="006C7474">
        <w:t xml:space="preserve"> тыс.руб., </w:t>
      </w:r>
      <w:r w:rsidRPr="006C7474">
        <w:t>за счет средств местного бюджета</w:t>
      </w:r>
      <w:r w:rsidR="00026A25" w:rsidRPr="006C7474">
        <w:t xml:space="preserve"> - </w:t>
      </w:r>
      <w:r w:rsidR="007D3045" w:rsidRPr="006C7474">
        <w:t>10 800,7</w:t>
      </w:r>
      <w:r w:rsidR="00026A25" w:rsidRPr="006C7474">
        <w:t xml:space="preserve"> тыс.руб.</w:t>
      </w:r>
    </w:p>
    <w:p w:rsidR="00F65CF1" w:rsidRPr="006C7474" w:rsidRDefault="00F65CF1" w:rsidP="00F65CF1">
      <w:r w:rsidRPr="006C7474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026A25" w:rsidRPr="006C7474" w:rsidRDefault="00026A25" w:rsidP="00F65CF1">
      <w:r w:rsidRPr="006C7474">
        <w:tab/>
        <w:t>В 201</w:t>
      </w:r>
      <w:r w:rsidR="000F40A0" w:rsidRPr="006C7474">
        <w:t>9</w:t>
      </w:r>
      <w:r w:rsidRPr="006C7474">
        <w:t xml:space="preserve"> году была предоставлена субсидия Муниципальному Фонду поддержки малого и среднего предпринимательства Гатчинского муниципального района в размере </w:t>
      </w:r>
      <w:r w:rsidR="000F40A0" w:rsidRPr="006C7474">
        <w:t>10 290</w:t>
      </w:r>
      <w:r w:rsidRPr="006C7474">
        <w:t xml:space="preserve">,0 тыс.руб. </w:t>
      </w:r>
    </w:p>
    <w:p w:rsidR="00026A25" w:rsidRPr="006C7474" w:rsidRDefault="00026A25" w:rsidP="00F65CF1">
      <w:r w:rsidRPr="006C7474">
        <w:tab/>
      </w:r>
      <w:r w:rsidR="0071743E" w:rsidRPr="006C7474">
        <w:t xml:space="preserve">В соответствии с заключенным соглашением с комитетом по развитию малого, среднего бизнеса и потребительского рынка Ленинградской области от </w:t>
      </w:r>
      <w:r w:rsidR="002D54AB" w:rsidRPr="006C7474">
        <w:t>29</w:t>
      </w:r>
      <w:r w:rsidR="0071743E" w:rsidRPr="006C7474">
        <w:t>.03.201</w:t>
      </w:r>
      <w:r w:rsidR="002D54AB" w:rsidRPr="006C7474">
        <w:t>9</w:t>
      </w:r>
      <w:r w:rsidR="0071743E" w:rsidRPr="006C7474">
        <w:t xml:space="preserve"> № </w:t>
      </w:r>
      <w:r w:rsidR="002D54AB" w:rsidRPr="006C7474">
        <w:t>6</w:t>
      </w:r>
      <w:r w:rsidR="0071743E" w:rsidRPr="006C7474">
        <w:t>С-201</w:t>
      </w:r>
      <w:r w:rsidR="002D54AB" w:rsidRPr="006C7474">
        <w:t>9</w:t>
      </w:r>
      <w:r w:rsidR="0071743E" w:rsidRPr="006C7474">
        <w:t xml:space="preserve"> </w:t>
      </w:r>
      <w:r w:rsidR="008C6B45" w:rsidRPr="006C7474">
        <w:t>3</w:t>
      </w:r>
      <w:r w:rsidR="0071743E" w:rsidRPr="006C7474">
        <w:t xml:space="preserve"> субъект</w:t>
      </w:r>
      <w:r w:rsidR="008C6B45" w:rsidRPr="006C7474">
        <w:t>а</w:t>
      </w:r>
      <w:r w:rsidR="0071743E" w:rsidRPr="006C7474">
        <w:t xml:space="preserve"> малого предпринимательства, действующих менее одного года получили субсидии н</w:t>
      </w:r>
      <w:r w:rsidRPr="006C7474">
        <w:t xml:space="preserve">а организацию </w:t>
      </w:r>
      <w:r w:rsidR="0071743E" w:rsidRPr="006C7474">
        <w:t xml:space="preserve">предпринимательской деятельности на общую сумму </w:t>
      </w:r>
      <w:r w:rsidR="008C6B45" w:rsidRPr="006C7474">
        <w:t>1 959,2</w:t>
      </w:r>
      <w:r w:rsidR="0071743E" w:rsidRPr="006C7474">
        <w:t xml:space="preserve"> тыс.руб., в том числе за счет средств областного бюджета – </w:t>
      </w:r>
      <w:r w:rsidR="008C6B45" w:rsidRPr="006C7474">
        <w:t>1 760,2</w:t>
      </w:r>
      <w:r w:rsidR="0071743E" w:rsidRPr="006C7474">
        <w:t xml:space="preserve"> тыс.руб., за счет средств местного бюджета – </w:t>
      </w:r>
      <w:r w:rsidR="008C6B45" w:rsidRPr="006C7474">
        <w:t>199,0</w:t>
      </w:r>
      <w:r w:rsidR="0071743E" w:rsidRPr="006C7474">
        <w:t xml:space="preserve"> тыс.руб.</w:t>
      </w:r>
    </w:p>
    <w:p w:rsidR="0071743E" w:rsidRPr="006C7474" w:rsidRDefault="0071743E" w:rsidP="00F65CF1">
      <w:r w:rsidRPr="006C7474">
        <w:tab/>
        <w:t>В соответствии с заключенным соглашением с комитетом по развитию малого, среднего бизнеса и потребительского рынка Ленинградской области от 2</w:t>
      </w:r>
      <w:r w:rsidR="002D54AB" w:rsidRPr="006C7474">
        <w:t>9</w:t>
      </w:r>
      <w:r w:rsidRPr="006C7474">
        <w:t>.03.201</w:t>
      </w:r>
      <w:r w:rsidR="002D54AB" w:rsidRPr="006C7474">
        <w:t>9</w:t>
      </w:r>
      <w:r w:rsidRPr="006C7474">
        <w:t xml:space="preserve"> № </w:t>
      </w:r>
      <w:r w:rsidR="002D54AB" w:rsidRPr="006C7474">
        <w:t>2-МБТ-3.2.4</w:t>
      </w:r>
      <w:r w:rsidRPr="006C7474">
        <w:t xml:space="preserve"> на протяжении отчетного года проводились мероприятия по организации мониторинга деятельности субъектов малого и среднего предпринимательства на сумму </w:t>
      </w:r>
      <w:r w:rsidR="002D54AB" w:rsidRPr="006C7474">
        <w:t>791,4</w:t>
      </w:r>
      <w:r w:rsidRPr="006C7474">
        <w:t xml:space="preserve"> тыс.руб., в том числе за счет средств областного бюджета – 554,0 тыс.руб., а счет средств местного бюджета – </w:t>
      </w:r>
      <w:r w:rsidR="002D54AB" w:rsidRPr="006C7474">
        <w:t>237,4</w:t>
      </w:r>
      <w:r w:rsidRPr="006C7474">
        <w:t xml:space="preserve"> тыс.руб.</w:t>
      </w:r>
    </w:p>
    <w:p w:rsidR="0071743E" w:rsidRPr="006C7474" w:rsidRDefault="0071743E" w:rsidP="00F65CF1">
      <w:r w:rsidRPr="006C7474">
        <w:tab/>
        <w:t>В</w:t>
      </w:r>
      <w:r w:rsidR="009D55E1" w:rsidRPr="006C7474">
        <w:t xml:space="preserve"> соответствии с заключенным соглашением с комитетом по местному самоуправлению, межнациональным и межконфессиональным отношениям Ленинградской области от </w:t>
      </w:r>
      <w:r w:rsidR="000F40A0" w:rsidRPr="006C7474">
        <w:t>06.02.2019</w:t>
      </w:r>
      <w:r w:rsidR="009D55E1" w:rsidRPr="006C7474">
        <w:t xml:space="preserve"> № </w:t>
      </w:r>
      <w:r w:rsidR="000F40A0" w:rsidRPr="006C7474">
        <w:t xml:space="preserve">6 </w:t>
      </w:r>
      <w:r w:rsidR="009D55E1" w:rsidRPr="006C7474">
        <w:t>н</w:t>
      </w:r>
      <w:r w:rsidRPr="006C7474">
        <w:t xml:space="preserve">а проведение мероприятий по обеспечению деятельности информационно-консультационных центров для потребителей было израсходовано </w:t>
      </w:r>
      <w:r w:rsidR="000F40A0" w:rsidRPr="006C7474">
        <w:t>371,2</w:t>
      </w:r>
      <w:r w:rsidRPr="006C7474">
        <w:t xml:space="preserve"> тыс.руб., в том числе за счет средств областного бюджета – </w:t>
      </w:r>
      <w:r w:rsidR="000F40A0" w:rsidRPr="006C7474">
        <w:t>297,0</w:t>
      </w:r>
      <w:r w:rsidRPr="006C7474">
        <w:t xml:space="preserve"> тыс.руб., за счет средств местного бюджета – </w:t>
      </w:r>
      <w:r w:rsidR="000F40A0" w:rsidRPr="006C7474">
        <w:t>74,2</w:t>
      </w:r>
      <w:r w:rsidRPr="006C7474">
        <w:t xml:space="preserve"> тыс.руб.</w:t>
      </w:r>
    </w:p>
    <w:p w:rsidR="009D55E1" w:rsidRPr="006C7474" w:rsidRDefault="009D55E1" w:rsidP="00F65CF1"/>
    <w:p w:rsidR="009D55E1" w:rsidRPr="006C7474" w:rsidRDefault="009D55E1" w:rsidP="009D55E1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«Регулирование градостроительной деятельности Гатчинского муниципального района»</w:t>
      </w:r>
    </w:p>
    <w:p w:rsidR="009D55E1" w:rsidRPr="006C7474" w:rsidRDefault="009D55E1" w:rsidP="009D55E1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утверждены в сумме </w:t>
      </w:r>
      <w:r w:rsidR="00531313" w:rsidRPr="006C7474">
        <w:t xml:space="preserve">41 509,2 </w:t>
      </w:r>
      <w:r w:rsidRPr="006C7474">
        <w:t>тыс.руб. Исполнение за 201</w:t>
      </w:r>
      <w:r w:rsidR="00531313" w:rsidRPr="006C7474">
        <w:t>9</w:t>
      </w:r>
      <w:r w:rsidRPr="006C7474">
        <w:t xml:space="preserve"> год составляет </w:t>
      </w:r>
      <w:r w:rsidR="00531313" w:rsidRPr="006C7474">
        <w:rPr>
          <w:b/>
        </w:rPr>
        <w:t xml:space="preserve">36 499,4 </w:t>
      </w:r>
      <w:r w:rsidRPr="006C7474">
        <w:t xml:space="preserve">тыс.руб. или </w:t>
      </w:r>
      <w:r w:rsidR="00531313" w:rsidRPr="006C7474">
        <w:t>87,9</w:t>
      </w:r>
      <w:r w:rsidRPr="006C7474">
        <w:t>% к уточненному годовому плануза счет средств местного бюджета.</w:t>
      </w:r>
    </w:p>
    <w:p w:rsidR="009D55E1" w:rsidRPr="006C7474" w:rsidRDefault="009D55E1" w:rsidP="009D55E1">
      <w:r w:rsidRPr="006C7474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9D55E1" w:rsidRPr="006C7474" w:rsidRDefault="005B1879" w:rsidP="00F65CF1">
      <w:r w:rsidRPr="006C7474">
        <w:lastRenderedPageBreak/>
        <w:tab/>
        <w:t xml:space="preserve">В рамках обеспечения выполнения полномочий в области градостроительной деятельности было израсходовано </w:t>
      </w:r>
      <w:r w:rsidR="00531313" w:rsidRPr="006C7474">
        <w:t>9 529,9</w:t>
      </w:r>
      <w:r w:rsidRPr="006C7474">
        <w:t xml:space="preserve"> тыс.руб. на внесение изменений в генеральные планы поселений и в правила землепользования и застройки сельских поселений, а также на подготовку проектов планировки и проектов межеваний территорий Гатчинского муниципального района.</w:t>
      </w:r>
    </w:p>
    <w:p w:rsidR="005B1879" w:rsidRPr="006C7474" w:rsidRDefault="005B1879" w:rsidP="00F65CF1">
      <w:r w:rsidRPr="006C7474">
        <w:tab/>
        <w:t xml:space="preserve">На обеспечение деятельности МБУ «Архитектурно-планировочный центр» было израсходовано </w:t>
      </w:r>
      <w:r w:rsidR="00C15401" w:rsidRPr="006C7474">
        <w:t>26 969,5</w:t>
      </w:r>
      <w:r w:rsidRPr="006C7474">
        <w:t xml:space="preserve"> тыс.руб., из которых </w:t>
      </w:r>
      <w:r w:rsidR="00C15401" w:rsidRPr="006C7474">
        <w:t>25 323,3</w:t>
      </w:r>
      <w:r w:rsidRPr="006C7474">
        <w:t xml:space="preserve"> тыс.руб. были направлены на выполнение установленного муниципального задания.</w:t>
      </w:r>
    </w:p>
    <w:p w:rsidR="005B1879" w:rsidRPr="006C7474" w:rsidRDefault="005B1879" w:rsidP="00F65CF1"/>
    <w:p w:rsidR="005B1879" w:rsidRPr="006C7474" w:rsidRDefault="005B1879" w:rsidP="005B1879">
      <w:pPr>
        <w:jc w:val="center"/>
        <w:rPr>
          <w:b/>
        </w:rPr>
      </w:pPr>
      <w:r w:rsidRPr="006C7474">
        <w:rPr>
          <w:b/>
        </w:rPr>
        <w:t>Муниципальная программа Гатчинского муниципального района «Развитие сельского хозяйства в Гатчинском муниципальном рай</w:t>
      </w:r>
      <w:r w:rsidR="00C15401" w:rsidRPr="006C7474">
        <w:rPr>
          <w:b/>
        </w:rPr>
        <w:t>оне</w:t>
      </w:r>
      <w:r w:rsidRPr="006C7474">
        <w:rPr>
          <w:b/>
        </w:rPr>
        <w:t>»</w:t>
      </w:r>
    </w:p>
    <w:p w:rsidR="005B1879" w:rsidRPr="006C7474" w:rsidRDefault="005B1879" w:rsidP="005B1879">
      <w:r w:rsidRPr="006C7474">
        <w:tab/>
      </w:r>
    </w:p>
    <w:p w:rsidR="005B1879" w:rsidRPr="006C7474" w:rsidRDefault="005B1879" w:rsidP="005B1879">
      <w:r w:rsidRPr="006C7474">
        <w:tab/>
        <w:t>В 201</w:t>
      </w:r>
      <w:r w:rsidR="00C15401" w:rsidRPr="006C7474">
        <w:t>9</w:t>
      </w:r>
      <w:r w:rsidRPr="006C7474">
        <w:t xml:space="preserve"> году 0,</w:t>
      </w:r>
      <w:r w:rsidR="00044EF8" w:rsidRPr="006C7474">
        <w:t>3</w:t>
      </w:r>
      <w:r w:rsidRPr="006C7474">
        <w:t>% расходов бюджета Гатчинского муниципального района приходится на муниципальную программу «</w:t>
      </w:r>
      <w:r w:rsidR="00044EF8" w:rsidRPr="006C7474">
        <w:t>Развитие сельского хозяйства в Гатчинском мун</w:t>
      </w:r>
      <w:r w:rsidR="00C15401" w:rsidRPr="006C7474">
        <w:t>иципальном районе</w:t>
      </w:r>
      <w:r w:rsidRPr="006C7474">
        <w:t>».</w:t>
      </w:r>
    </w:p>
    <w:tbl>
      <w:tblPr>
        <w:tblW w:w="9280" w:type="dxa"/>
        <w:tblInd w:w="93" w:type="dxa"/>
        <w:tblLook w:val="04A0"/>
      </w:tblPr>
      <w:tblGrid>
        <w:gridCol w:w="2471"/>
        <w:gridCol w:w="2132"/>
        <w:gridCol w:w="1483"/>
        <w:gridCol w:w="1559"/>
        <w:gridCol w:w="1635"/>
      </w:tblGrid>
      <w:tr w:rsidR="005B1879" w:rsidRPr="006C7474" w:rsidTr="00E2521E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79" w:rsidRPr="006C7474" w:rsidRDefault="005B1879" w:rsidP="00E2521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79" w:rsidRPr="006C7474" w:rsidRDefault="005B1879" w:rsidP="00C1540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 w:rsidR="00C15401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79" w:rsidRPr="006C7474" w:rsidRDefault="005B1879" w:rsidP="00C1540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 w:rsidR="00C15401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79" w:rsidRPr="006C7474" w:rsidRDefault="005B1879" w:rsidP="00C1540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 w:rsidR="00C15401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79" w:rsidRPr="006C7474" w:rsidRDefault="005B1879" w:rsidP="00E2521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5B1879" w:rsidRPr="006C7474" w:rsidTr="00E2521E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879" w:rsidRPr="006C7474" w:rsidRDefault="005B1879" w:rsidP="00E2521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9" w:rsidRPr="006C7474" w:rsidRDefault="00C15401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15 697,6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9" w:rsidRPr="006C7474" w:rsidRDefault="00C15401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16 497,6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9" w:rsidRPr="006C7474" w:rsidRDefault="00C15401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16 448,0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9" w:rsidRPr="006C7474" w:rsidRDefault="00C15401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</w:tbl>
    <w:p w:rsidR="005B1879" w:rsidRPr="006C7474" w:rsidRDefault="005B1879" w:rsidP="005B1879">
      <w:pPr>
        <w:pStyle w:val="a4"/>
        <w:tabs>
          <w:tab w:val="left" w:pos="284"/>
        </w:tabs>
        <w:ind w:left="0"/>
      </w:pPr>
    </w:p>
    <w:p w:rsidR="005B1879" w:rsidRPr="006C7474" w:rsidRDefault="005B1879" w:rsidP="005B1879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</w:t>
      </w:r>
      <w:r w:rsidR="00044EF8" w:rsidRPr="006C7474">
        <w:rPr>
          <w:b/>
        </w:rPr>
        <w:t>Содействие увеличению объемов сельскохозяйственной продукции на рынках Гатчинского муниципального района</w:t>
      </w:r>
      <w:r w:rsidRPr="006C7474">
        <w:rPr>
          <w:b/>
        </w:rPr>
        <w:t>»</w:t>
      </w:r>
    </w:p>
    <w:p w:rsidR="005B1879" w:rsidRPr="006C7474" w:rsidRDefault="005B1879" w:rsidP="005B1879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утверждены в сумме </w:t>
      </w:r>
      <w:r w:rsidR="00037D29" w:rsidRPr="006C7474">
        <w:t xml:space="preserve">15 497,6 </w:t>
      </w:r>
      <w:r w:rsidRPr="006C7474">
        <w:t>тыс.руб. Исполнение за 201</w:t>
      </w:r>
      <w:r w:rsidR="00037D29" w:rsidRPr="006C7474">
        <w:t>9</w:t>
      </w:r>
      <w:r w:rsidRPr="006C7474">
        <w:t xml:space="preserve"> год составляет </w:t>
      </w:r>
      <w:r w:rsidR="00037D29" w:rsidRPr="006C7474">
        <w:rPr>
          <w:b/>
        </w:rPr>
        <w:t xml:space="preserve">15 448,0 </w:t>
      </w:r>
      <w:r w:rsidRPr="006C7474">
        <w:t xml:space="preserve">тыс.руб. или </w:t>
      </w:r>
      <w:r w:rsidR="00037D29" w:rsidRPr="006C7474">
        <w:t>99,7</w:t>
      </w:r>
      <w:r w:rsidRPr="006C7474">
        <w:t xml:space="preserve">% к уточненному годовому плану, в том числе за счет средств областного бюджета – </w:t>
      </w:r>
      <w:r w:rsidR="00037D29" w:rsidRPr="006C7474">
        <w:t xml:space="preserve">4 997,5 </w:t>
      </w:r>
      <w:r w:rsidRPr="006C7474">
        <w:t>тыс.руб., за счет средств местного бюджета</w:t>
      </w:r>
      <w:r w:rsidR="00037D29" w:rsidRPr="006C7474">
        <w:t xml:space="preserve"> </w:t>
      </w:r>
      <w:r w:rsidR="00AE602D" w:rsidRPr="006C7474">
        <w:t>–</w:t>
      </w:r>
      <w:r w:rsidR="00037D29" w:rsidRPr="006C7474">
        <w:t xml:space="preserve"> 10 450,5 </w:t>
      </w:r>
      <w:r w:rsidRPr="006C7474">
        <w:t>тыс.руб.</w:t>
      </w:r>
    </w:p>
    <w:p w:rsidR="005B1879" w:rsidRPr="006C7474" w:rsidRDefault="005B1879" w:rsidP="005B1879">
      <w:r w:rsidRPr="006C7474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5B1879" w:rsidRPr="006C7474" w:rsidRDefault="00AE602D" w:rsidP="00F65CF1">
      <w:r w:rsidRPr="006C7474">
        <w:tab/>
        <w:t>За счет средств местного бюджета предпринимател</w:t>
      </w:r>
      <w:r w:rsidR="00E52947" w:rsidRPr="006C7474">
        <w:t>ям</w:t>
      </w:r>
      <w:r w:rsidRPr="006C7474">
        <w:t xml:space="preserve"> и крестьянским (фермерским) хозяйствам были предоставлены субсидии на возмещение затрат в сумме 7 000,0 тыс.руб. в целях увеличения площади</w:t>
      </w:r>
      <w:r w:rsidR="00E52947" w:rsidRPr="006C7474">
        <w:t xml:space="preserve"> посадок картофеля и сева овощей</w:t>
      </w:r>
      <w:r w:rsidRPr="006C7474">
        <w:t>.</w:t>
      </w:r>
    </w:p>
    <w:p w:rsidR="00AE602D" w:rsidRPr="006C7474" w:rsidRDefault="00AE602D" w:rsidP="00F65CF1">
      <w:r w:rsidRPr="006C7474">
        <w:tab/>
        <w:t>В рамках проведения эпизоотических мероприятий 4 сельскохозяйственным предприятиям была предоставлена субсидия за счет средств местного бюджета на общую сумму 2 500, тыс.руб.</w:t>
      </w:r>
    </w:p>
    <w:p w:rsidR="00AE602D" w:rsidRPr="006C7474" w:rsidRDefault="00AE602D" w:rsidP="00F65CF1">
      <w:r w:rsidRPr="006C7474">
        <w:tab/>
        <w:t>В целях поддержки сельскохозяйственного производства был</w:t>
      </w:r>
      <w:r w:rsidR="005769E9" w:rsidRPr="006C7474">
        <w:t>и</w:t>
      </w:r>
      <w:r w:rsidRPr="006C7474">
        <w:t xml:space="preserve"> заключен</w:t>
      </w:r>
      <w:r w:rsidR="005769E9" w:rsidRPr="006C7474">
        <w:t>ы</w:t>
      </w:r>
      <w:r w:rsidRPr="006C7474">
        <w:t xml:space="preserve"> соглашения</w:t>
      </w:r>
      <w:r w:rsidR="005769E9" w:rsidRPr="006C7474">
        <w:t xml:space="preserve"> с предпринимателями и крестьянскими </w:t>
      </w:r>
      <w:r w:rsidR="005769E9" w:rsidRPr="006C7474">
        <w:lastRenderedPageBreak/>
        <w:t>(фермерскими) хозяйствами</w:t>
      </w:r>
      <w:r w:rsidRPr="006C7474">
        <w:t xml:space="preserve">, по которым были выплачены субсидии за счет субвенции из областного бюджета на общую сумму </w:t>
      </w:r>
      <w:r w:rsidR="005769E9" w:rsidRPr="006C7474">
        <w:t>4 997,5</w:t>
      </w:r>
      <w:r w:rsidRPr="006C7474">
        <w:t xml:space="preserve"> тыс.руб.</w:t>
      </w:r>
    </w:p>
    <w:p w:rsidR="00AE602D" w:rsidRPr="006C7474" w:rsidRDefault="00AE602D" w:rsidP="00F65CF1">
      <w:r w:rsidRPr="006C7474">
        <w:tab/>
        <w:t xml:space="preserve">На организацию и проведение выставочно-ярмарочных мероприятий и смотров-конкурсов было израсходовано </w:t>
      </w:r>
      <w:r w:rsidR="005769E9" w:rsidRPr="006C7474">
        <w:t>950,5</w:t>
      </w:r>
      <w:r w:rsidRPr="006C7474">
        <w:t xml:space="preserve"> тыс.руб. за счет средств местного бюджета.</w:t>
      </w:r>
    </w:p>
    <w:p w:rsidR="00AE602D" w:rsidRPr="006C7474" w:rsidRDefault="00AE602D" w:rsidP="00F65CF1"/>
    <w:p w:rsidR="00AE602D" w:rsidRPr="006C7474" w:rsidRDefault="00AE602D" w:rsidP="00AE602D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</w:t>
      </w:r>
      <w:r w:rsidR="001F6C7B" w:rsidRPr="006C7474">
        <w:rPr>
          <w:b/>
        </w:rPr>
        <w:t>Борьба с борщевиком Сосновского в Гатчинском муниципальном районе</w:t>
      </w:r>
      <w:r w:rsidRPr="006C7474">
        <w:rPr>
          <w:b/>
        </w:rPr>
        <w:t>»</w:t>
      </w:r>
    </w:p>
    <w:p w:rsidR="00AE602D" w:rsidRPr="006C7474" w:rsidRDefault="00AE602D" w:rsidP="00AE602D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</w:t>
      </w:r>
      <w:r w:rsidR="001F6C7B" w:rsidRPr="006C7474">
        <w:t xml:space="preserve">на предоставлении субсидий с целью борьбы с борщевиком Сосновского </w:t>
      </w:r>
      <w:r w:rsidRPr="006C7474">
        <w:t xml:space="preserve">утверждены в сумме </w:t>
      </w:r>
      <w:r w:rsidR="001F6C7B" w:rsidRPr="006C7474">
        <w:t>1 000,0</w:t>
      </w:r>
      <w:r w:rsidR="00CC4224" w:rsidRPr="006C7474">
        <w:t xml:space="preserve"> </w:t>
      </w:r>
      <w:r w:rsidRPr="006C7474">
        <w:t>тыс.руб. Исполнение за 201</w:t>
      </w:r>
      <w:r w:rsidR="00CC4224" w:rsidRPr="006C7474">
        <w:t>9</w:t>
      </w:r>
      <w:r w:rsidRPr="006C7474">
        <w:t xml:space="preserve"> год составляет </w:t>
      </w:r>
      <w:r w:rsidR="00CC4224" w:rsidRPr="006C7474">
        <w:rPr>
          <w:b/>
        </w:rPr>
        <w:t>1 000</w:t>
      </w:r>
      <w:r w:rsidR="001F6C7B" w:rsidRPr="006C7474">
        <w:rPr>
          <w:b/>
        </w:rPr>
        <w:t>,0</w:t>
      </w:r>
      <w:r w:rsidR="00CC4224" w:rsidRPr="006C7474">
        <w:rPr>
          <w:b/>
        </w:rPr>
        <w:t xml:space="preserve"> </w:t>
      </w:r>
      <w:r w:rsidRPr="006C7474">
        <w:t>тыс.руб. или 100,0% к уточненному годовому плану</w:t>
      </w:r>
      <w:r w:rsidR="00CC4224" w:rsidRPr="006C7474">
        <w:t xml:space="preserve"> </w:t>
      </w:r>
      <w:r w:rsidRPr="006C7474">
        <w:t>за счет средств местного бюджета</w:t>
      </w:r>
      <w:r w:rsidR="001F6C7B" w:rsidRPr="006C7474">
        <w:t>.</w:t>
      </w:r>
    </w:p>
    <w:p w:rsidR="00AE602D" w:rsidRPr="006C7474" w:rsidRDefault="00AE602D" w:rsidP="00AE602D">
      <w:r w:rsidRPr="006C7474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AE602D" w:rsidRPr="006C7474" w:rsidRDefault="001F6C7B" w:rsidP="00F65CF1">
      <w:r w:rsidRPr="006C7474">
        <w:tab/>
      </w:r>
    </w:p>
    <w:p w:rsidR="00E2521E" w:rsidRPr="006C7474" w:rsidRDefault="00E2521E" w:rsidP="00E2521E">
      <w:pPr>
        <w:jc w:val="center"/>
        <w:rPr>
          <w:b/>
        </w:rPr>
      </w:pPr>
      <w:r w:rsidRPr="006C7474">
        <w:rPr>
          <w:b/>
        </w:rPr>
        <w:t xml:space="preserve">Муниципальная программа Гатчинского муниципального района «Обеспечение устойчивого функционирования и развития коммунальной, инженерной и транспортной инфраструктуры и повышение </w:t>
      </w:r>
      <w:proofErr w:type="spellStart"/>
      <w:r w:rsidRPr="006C7474">
        <w:rPr>
          <w:b/>
        </w:rPr>
        <w:t>энергоэффективности</w:t>
      </w:r>
      <w:proofErr w:type="spellEnd"/>
      <w:r w:rsidRPr="006C7474">
        <w:rPr>
          <w:b/>
        </w:rPr>
        <w:t xml:space="preserve"> в Гатчинском мун</w:t>
      </w:r>
      <w:r w:rsidR="004F0FD0" w:rsidRPr="006C7474">
        <w:rPr>
          <w:b/>
        </w:rPr>
        <w:t>иципальном районе</w:t>
      </w:r>
      <w:r w:rsidRPr="006C7474">
        <w:rPr>
          <w:b/>
        </w:rPr>
        <w:t>»</w:t>
      </w:r>
    </w:p>
    <w:p w:rsidR="00E2521E" w:rsidRPr="006C7474" w:rsidRDefault="00E2521E" w:rsidP="00E2521E">
      <w:r w:rsidRPr="006C7474">
        <w:tab/>
      </w:r>
    </w:p>
    <w:p w:rsidR="00E2521E" w:rsidRPr="006C7474" w:rsidRDefault="00E2521E" w:rsidP="00E2521E">
      <w:r w:rsidRPr="006C7474">
        <w:tab/>
        <w:t>В 201</w:t>
      </w:r>
      <w:r w:rsidR="004F0FD0" w:rsidRPr="006C7474">
        <w:t>9</w:t>
      </w:r>
      <w:r w:rsidRPr="006C7474">
        <w:t xml:space="preserve"> году </w:t>
      </w:r>
      <w:r w:rsidR="004F0FD0" w:rsidRPr="006C7474">
        <w:t>4,2</w:t>
      </w:r>
      <w:r w:rsidRPr="006C7474">
        <w:t xml:space="preserve">% расходов бюджета Гатчинского муниципального района приходится на муниципальную программу «Обеспечение устойчивого функционирования и развития коммунальной, инженерной и транспортной инфраструктуры и повышение </w:t>
      </w:r>
      <w:proofErr w:type="spellStart"/>
      <w:r w:rsidRPr="006C7474">
        <w:t>энергоэффективности</w:t>
      </w:r>
      <w:proofErr w:type="spellEnd"/>
      <w:r w:rsidRPr="006C7474">
        <w:t xml:space="preserve"> в Гатчинском муниципальном районе».</w:t>
      </w:r>
    </w:p>
    <w:tbl>
      <w:tblPr>
        <w:tblW w:w="9280" w:type="dxa"/>
        <w:tblInd w:w="93" w:type="dxa"/>
        <w:tblLook w:val="04A0"/>
      </w:tblPr>
      <w:tblGrid>
        <w:gridCol w:w="2471"/>
        <w:gridCol w:w="2132"/>
        <w:gridCol w:w="1483"/>
        <w:gridCol w:w="1559"/>
        <w:gridCol w:w="1635"/>
      </w:tblGrid>
      <w:tr w:rsidR="00E2521E" w:rsidRPr="006C7474" w:rsidTr="00E2521E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1E" w:rsidRPr="006C7474" w:rsidRDefault="00E2521E" w:rsidP="00E2521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1E" w:rsidRPr="006C7474" w:rsidRDefault="00E2521E" w:rsidP="004F0FD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 w:rsidR="004F0FD0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1E" w:rsidRPr="006C7474" w:rsidRDefault="00E2521E" w:rsidP="004F0FD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 w:rsidR="004F0FD0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1E" w:rsidRPr="006C7474" w:rsidRDefault="00E2521E" w:rsidP="004F0FD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 w:rsidR="004F0FD0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1E" w:rsidRPr="006C7474" w:rsidRDefault="00E2521E" w:rsidP="00E2521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E2521E" w:rsidRPr="006C7474" w:rsidTr="00E2521E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21E" w:rsidRPr="006C7474" w:rsidRDefault="00E2521E" w:rsidP="00E2521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6C7474" w:rsidRDefault="005E0B77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6C7474" w:rsidRDefault="005E0B77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6C7474" w:rsidRDefault="005E0B77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6C7474" w:rsidRDefault="005E0B77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2521E" w:rsidRPr="006C7474" w:rsidTr="00E2521E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21E" w:rsidRPr="006C7474" w:rsidRDefault="00E2521E" w:rsidP="00E2521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МКУ «Служба координации и развития коммунального хозяйства и строительства»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6C7474" w:rsidRDefault="00264E97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102 723,4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6C7474" w:rsidRDefault="005E0B77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233 525,2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6C7474" w:rsidRDefault="005E0B77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221 277,0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6C7474" w:rsidRDefault="005E0B77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94,8</w:t>
            </w:r>
          </w:p>
        </w:tc>
      </w:tr>
      <w:tr w:rsidR="005E0B77" w:rsidRPr="006C7474" w:rsidTr="00E2521E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B77" w:rsidRPr="006C7474" w:rsidRDefault="005E0B77" w:rsidP="00E2521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Комитет финансов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B77" w:rsidRPr="006C7474" w:rsidRDefault="005E0B77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16 244,5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B77" w:rsidRPr="006C7474" w:rsidRDefault="005E0B77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35 235,5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B77" w:rsidRPr="006C7474" w:rsidRDefault="005E0B77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35 229,9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B77" w:rsidRPr="006C7474" w:rsidRDefault="005E0B77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2521E" w:rsidRPr="006C7474" w:rsidTr="00E2521E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21E" w:rsidRPr="006C7474" w:rsidRDefault="00E2521E" w:rsidP="00E2521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6C7474" w:rsidRDefault="005E0B77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6C7474" w:rsidRDefault="005E0B77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6C7474" w:rsidRDefault="005E0B77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6C7474" w:rsidRDefault="005E0B77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2521E" w:rsidRPr="006C7474" w:rsidTr="00A2263E">
        <w:trPr>
          <w:trHeight w:val="579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1E" w:rsidRPr="006C7474" w:rsidRDefault="00E2521E" w:rsidP="00A2263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6C7474" w:rsidRDefault="00264E97" w:rsidP="00A2263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124 167,9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6C7474" w:rsidRDefault="00264E97" w:rsidP="00A2263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273 960,7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6C7474" w:rsidRDefault="003137EA" w:rsidP="00A2263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261 707,0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6C7474" w:rsidRDefault="003137EA" w:rsidP="00A2263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</w:tbl>
    <w:p w:rsidR="00E2521E" w:rsidRPr="006C7474" w:rsidRDefault="00E2521E" w:rsidP="00F65CF1"/>
    <w:p w:rsidR="00A2263E" w:rsidRPr="006C7474" w:rsidRDefault="00A2263E" w:rsidP="00A2263E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«Строительство, реконструкция и капитальный ремонт объектов теплоснабжения и водопроводно-канализационного хозяйства Гатчинского муниц</w:t>
      </w:r>
      <w:r w:rsidR="00A93753" w:rsidRPr="006C7474">
        <w:rPr>
          <w:b/>
        </w:rPr>
        <w:t>ипального района</w:t>
      </w:r>
      <w:r w:rsidRPr="006C7474">
        <w:rPr>
          <w:b/>
        </w:rPr>
        <w:t>»</w:t>
      </w:r>
    </w:p>
    <w:p w:rsidR="00A2263E" w:rsidRPr="006C7474" w:rsidRDefault="00A2263E" w:rsidP="00A2263E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утверждены в сумме </w:t>
      </w:r>
      <w:r w:rsidR="00A93753" w:rsidRPr="006C7474">
        <w:t xml:space="preserve">181 632,7 </w:t>
      </w:r>
      <w:r w:rsidRPr="006C7474">
        <w:t>тыс.руб. Исполнение за 201</w:t>
      </w:r>
      <w:r w:rsidR="00A93753" w:rsidRPr="006C7474">
        <w:t>9</w:t>
      </w:r>
      <w:r w:rsidRPr="006C7474">
        <w:t xml:space="preserve"> год составляет </w:t>
      </w:r>
      <w:r w:rsidR="00A93753" w:rsidRPr="006C7474">
        <w:rPr>
          <w:b/>
        </w:rPr>
        <w:t>170 610,2</w:t>
      </w:r>
      <w:r w:rsidR="006C66B4" w:rsidRPr="006C7474">
        <w:rPr>
          <w:b/>
        </w:rPr>
        <w:t xml:space="preserve"> </w:t>
      </w:r>
      <w:r w:rsidRPr="006C7474">
        <w:t xml:space="preserve">тыс.руб. или </w:t>
      </w:r>
      <w:r w:rsidR="00A93753" w:rsidRPr="006C7474">
        <w:t>93,9</w:t>
      </w:r>
      <w:r w:rsidRPr="006C7474">
        <w:t xml:space="preserve">% к уточненному годовому плану, в том числе за счет средств областного бюджета – </w:t>
      </w:r>
      <w:r w:rsidR="00A93753" w:rsidRPr="006C7474">
        <w:t>107 557,4</w:t>
      </w:r>
      <w:r w:rsidR="006C66B4" w:rsidRPr="006C7474">
        <w:t xml:space="preserve"> </w:t>
      </w:r>
      <w:r w:rsidRPr="006C7474">
        <w:t>тыс.руб., за счет средств местного бюджета–</w:t>
      </w:r>
      <w:r w:rsidR="006C66B4" w:rsidRPr="006C7474">
        <w:t xml:space="preserve"> </w:t>
      </w:r>
      <w:r w:rsidR="00A93753" w:rsidRPr="006C7474">
        <w:t>63 052,8</w:t>
      </w:r>
      <w:r w:rsidR="006C66B4" w:rsidRPr="006C7474">
        <w:t xml:space="preserve"> </w:t>
      </w:r>
      <w:r w:rsidRPr="006C7474">
        <w:t>тыс.руб.</w:t>
      </w:r>
    </w:p>
    <w:p w:rsidR="00A2263E" w:rsidRPr="006C7474" w:rsidRDefault="00A2263E" w:rsidP="00A2263E">
      <w:r w:rsidRPr="006C7474">
        <w:tab/>
        <w:t xml:space="preserve">Главным распорядителем бюджетных средств данной подпрограммы является </w:t>
      </w:r>
      <w:r w:rsidR="006C66B4" w:rsidRPr="006C7474">
        <w:rPr>
          <w:rFonts w:eastAsia="Times New Roman" w:cs="Times New Roman"/>
          <w:color w:val="000000"/>
          <w:szCs w:val="28"/>
          <w:lang w:eastAsia="ru-RU"/>
        </w:rPr>
        <w:t>МКУ «Служба координации и развития коммунального хозяйства и строительства».</w:t>
      </w:r>
    </w:p>
    <w:p w:rsidR="00A2263E" w:rsidRPr="006C7474" w:rsidRDefault="006C66B4" w:rsidP="00F65CF1">
      <w:r w:rsidRPr="006C7474">
        <w:tab/>
        <w:t xml:space="preserve">В рамках проведения мероприятий по строительству и реконструкции объектов водоснабжения, водоотведения и очистке сточных вод израсходовано </w:t>
      </w:r>
      <w:r w:rsidR="00052FA9" w:rsidRPr="006C7474">
        <w:rPr>
          <w:b/>
        </w:rPr>
        <w:t>72 254,6</w:t>
      </w:r>
      <w:r w:rsidRPr="006C7474">
        <w:t xml:space="preserve"> тыс.руб. из которых:</w:t>
      </w:r>
    </w:p>
    <w:p w:rsidR="00052FA9" w:rsidRPr="006C7474" w:rsidRDefault="00052FA9" w:rsidP="00212BEC">
      <w:pPr>
        <w:pStyle w:val="a4"/>
        <w:numPr>
          <w:ilvl w:val="0"/>
          <w:numId w:val="16"/>
        </w:numPr>
        <w:tabs>
          <w:tab w:val="left" w:pos="284"/>
        </w:tabs>
        <w:ind w:left="0" w:firstLine="0"/>
      </w:pPr>
      <w:r w:rsidRPr="006C7474">
        <w:t>598,0</w:t>
      </w:r>
      <w:r w:rsidR="006C66B4" w:rsidRPr="006C7474">
        <w:t xml:space="preserve"> тыс.руб. </w:t>
      </w:r>
      <w:r w:rsidRPr="006C7474">
        <w:t xml:space="preserve">за счет средств местного бюджета </w:t>
      </w:r>
      <w:r w:rsidR="006C66B4" w:rsidRPr="006C7474">
        <w:t>на реконструкцию очистных сооружений в</w:t>
      </w:r>
      <w:r w:rsidRPr="006C7474">
        <w:t>близи п.Новый Свет;</w:t>
      </w:r>
    </w:p>
    <w:p w:rsidR="006C66B4" w:rsidRPr="006C7474" w:rsidRDefault="003305DA" w:rsidP="00212BEC">
      <w:pPr>
        <w:pStyle w:val="a4"/>
        <w:numPr>
          <w:ilvl w:val="0"/>
          <w:numId w:val="16"/>
        </w:numPr>
        <w:tabs>
          <w:tab w:val="left" w:pos="284"/>
        </w:tabs>
        <w:ind w:left="0" w:firstLine="0"/>
      </w:pPr>
      <w:r w:rsidRPr="006C7474">
        <w:t>28 251,9</w:t>
      </w:r>
      <w:r w:rsidR="00ED52C3" w:rsidRPr="006C7474">
        <w:t xml:space="preserve"> тыс.руб. за счет средств местного бюджета на строительство </w:t>
      </w:r>
      <w:r w:rsidR="001C0C88" w:rsidRPr="006C7474">
        <w:t xml:space="preserve">инженерных сетей водоснабжения и водоотведения «Музей-усадьба Набокова» и </w:t>
      </w:r>
      <w:r w:rsidR="00ED52C3" w:rsidRPr="006C7474">
        <w:t xml:space="preserve">Многофункционального музейного центра и </w:t>
      </w:r>
      <w:r w:rsidR="001C0C88" w:rsidRPr="006C7474">
        <w:t>искусственные сооружения на линейном объекте</w:t>
      </w:r>
      <w:r w:rsidR="00ED52C3" w:rsidRPr="006C7474">
        <w:t>;</w:t>
      </w:r>
    </w:p>
    <w:p w:rsidR="00F307B6" w:rsidRPr="006C7474" w:rsidRDefault="00F307B6" w:rsidP="00212BEC">
      <w:pPr>
        <w:pStyle w:val="a4"/>
        <w:numPr>
          <w:ilvl w:val="0"/>
          <w:numId w:val="16"/>
        </w:numPr>
        <w:tabs>
          <w:tab w:val="left" w:pos="284"/>
        </w:tabs>
        <w:ind w:left="0" w:firstLine="0"/>
      </w:pPr>
      <w:r w:rsidRPr="006C7474">
        <w:t xml:space="preserve">4 607,8 тыс.руб. за счет средств местного бюджета на строительство комплекса водозаборных сооружений с проведением изыскательских </w:t>
      </w:r>
      <w:proofErr w:type="spellStart"/>
      <w:r w:rsidRPr="006C7474">
        <w:t>геолого-разведочных</w:t>
      </w:r>
      <w:proofErr w:type="spellEnd"/>
      <w:r w:rsidRPr="006C7474">
        <w:t xml:space="preserve"> работ в с.Рождествено для Многофункционального музейного центра и Рождественского филиала ГБУК «Музейное </w:t>
      </w:r>
      <w:proofErr w:type="spellStart"/>
      <w:r w:rsidRPr="006C7474">
        <w:t>агенство</w:t>
      </w:r>
      <w:proofErr w:type="spellEnd"/>
      <w:r w:rsidRPr="006C7474">
        <w:t xml:space="preserve"> «Музей Усадьба Набокова с.Рождествено»;</w:t>
      </w:r>
    </w:p>
    <w:p w:rsidR="00ED52C3" w:rsidRPr="006C7474" w:rsidRDefault="003305DA" w:rsidP="00212BEC">
      <w:pPr>
        <w:pStyle w:val="a4"/>
        <w:numPr>
          <w:ilvl w:val="0"/>
          <w:numId w:val="16"/>
        </w:numPr>
        <w:tabs>
          <w:tab w:val="left" w:pos="284"/>
        </w:tabs>
        <w:ind w:left="0" w:firstLine="0"/>
      </w:pPr>
      <w:r w:rsidRPr="006C7474">
        <w:t>20 841,9</w:t>
      </w:r>
      <w:r w:rsidR="00ED52C3" w:rsidRPr="006C7474">
        <w:t xml:space="preserve"> тыс.руб. в соответствии с заключенным соглашением с комитетом по </w:t>
      </w:r>
      <w:r w:rsidR="005E5911" w:rsidRPr="006C7474">
        <w:t>жилищно-коммунальному хозяйству</w:t>
      </w:r>
      <w:r w:rsidR="00ED52C3" w:rsidRPr="006C7474">
        <w:t xml:space="preserve"> Ленинградской области</w:t>
      </w:r>
      <w:r w:rsidR="00634FD2" w:rsidRPr="006C7474">
        <w:t xml:space="preserve"> от 19.08.2019 № 06-70250/19</w:t>
      </w:r>
      <w:r w:rsidR="00ED52C3" w:rsidRPr="006C7474">
        <w:t xml:space="preserve"> на </w:t>
      </w:r>
      <w:r w:rsidR="005E5911" w:rsidRPr="006C7474">
        <w:t xml:space="preserve">строительство канализационного коллектора от п. Дружная Горка до дер. </w:t>
      </w:r>
      <w:proofErr w:type="spellStart"/>
      <w:r w:rsidR="005E5911" w:rsidRPr="006C7474">
        <w:t>Лампово</w:t>
      </w:r>
      <w:proofErr w:type="spellEnd"/>
      <w:r w:rsidR="00ED52C3" w:rsidRPr="006C7474">
        <w:t xml:space="preserve">, в том числе </w:t>
      </w:r>
      <w:r w:rsidR="005E5911" w:rsidRPr="006C7474">
        <w:t>19 466,3</w:t>
      </w:r>
      <w:r w:rsidR="00212BEC" w:rsidRPr="006C7474">
        <w:t xml:space="preserve"> тыс.руб. за счет средств областного бюджета, </w:t>
      </w:r>
      <w:r w:rsidR="005E5911" w:rsidRPr="006C7474">
        <w:t>1 375,6</w:t>
      </w:r>
      <w:r w:rsidR="00212BEC" w:rsidRPr="006C7474">
        <w:t xml:space="preserve"> тыс.руб. за счет средств местного бюджета.</w:t>
      </w:r>
      <w:r w:rsidR="00A20519" w:rsidRPr="006C7474">
        <w:t xml:space="preserve"> Исполнение составило 84,7% в связи с заключением контракта со сроком исполнения в 2020 году. </w:t>
      </w:r>
      <w:r w:rsidR="004C745E" w:rsidRPr="006C7474">
        <w:t>Остаток</w:t>
      </w:r>
      <w:r w:rsidR="00A20519" w:rsidRPr="006C7474">
        <w:t xml:space="preserve"> средств</w:t>
      </w:r>
      <w:r w:rsidR="004C745E" w:rsidRPr="006C7474">
        <w:t xml:space="preserve"> будет израсходован в текущем году;</w:t>
      </w:r>
    </w:p>
    <w:p w:rsidR="004C745E" w:rsidRPr="006C7474" w:rsidRDefault="004C745E" w:rsidP="00212BEC">
      <w:pPr>
        <w:pStyle w:val="a4"/>
        <w:numPr>
          <w:ilvl w:val="0"/>
          <w:numId w:val="16"/>
        </w:numPr>
        <w:tabs>
          <w:tab w:val="left" w:pos="284"/>
        </w:tabs>
        <w:ind w:left="0" w:firstLine="0"/>
      </w:pPr>
      <w:r w:rsidRPr="006C7474">
        <w:lastRenderedPageBreak/>
        <w:t xml:space="preserve">13 822,4 тыс.руб. за счет средств местного бюджета </w:t>
      </w:r>
      <w:r w:rsidR="00F307B6" w:rsidRPr="006C7474">
        <w:t>на строительство участка сетей холодного водоснабжения до ул.Красная в п.Сиверский;</w:t>
      </w:r>
    </w:p>
    <w:p w:rsidR="00F307B6" w:rsidRPr="006C7474" w:rsidRDefault="00AD0D3A" w:rsidP="00212BEC">
      <w:pPr>
        <w:pStyle w:val="a4"/>
        <w:numPr>
          <w:ilvl w:val="0"/>
          <w:numId w:val="16"/>
        </w:numPr>
        <w:tabs>
          <w:tab w:val="left" w:pos="284"/>
        </w:tabs>
        <w:ind w:left="0" w:firstLine="0"/>
      </w:pPr>
      <w:r w:rsidRPr="006C7474">
        <w:t>4 102,6 тыс.руб. в соответствии с заключенным соглашением с комитетом по топливно-энергетическому комплексу Ленинградской области</w:t>
      </w:r>
      <w:r w:rsidR="00634FD2" w:rsidRPr="006C7474">
        <w:t xml:space="preserve"> от 21.03.2019 № 7-ДГ</w:t>
      </w:r>
      <w:r w:rsidRPr="006C7474">
        <w:t xml:space="preserve"> на приобретение резервных </w:t>
      </w:r>
      <w:proofErr w:type="spellStart"/>
      <w:r w:rsidRPr="006C7474">
        <w:t>дизель-генераторов</w:t>
      </w:r>
      <w:proofErr w:type="spellEnd"/>
      <w:r w:rsidRPr="006C7474">
        <w:t xml:space="preserve"> для резервного электроснабжения объектов жизнеобеспечения Гатчинского муниципального района (водоснабжения, водоотведения, теплоснабжения)</w:t>
      </w:r>
      <w:r w:rsidR="00DF4596" w:rsidRPr="006C7474">
        <w:t>, в том числе за счет средств областного бюджета - 3 706,7 тыс.руб., за счет средств местного бюджета - 395,9 тыс.руб.</w:t>
      </w:r>
      <w:r w:rsidRPr="006C7474">
        <w:t>;</w:t>
      </w:r>
    </w:p>
    <w:p w:rsidR="00AD0D3A" w:rsidRPr="006C7474" w:rsidRDefault="00AD0D3A" w:rsidP="00212BEC">
      <w:pPr>
        <w:pStyle w:val="a4"/>
        <w:numPr>
          <w:ilvl w:val="0"/>
          <w:numId w:val="16"/>
        </w:numPr>
        <w:tabs>
          <w:tab w:val="left" w:pos="284"/>
        </w:tabs>
        <w:ind w:left="0" w:firstLine="0"/>
      </w:pPr>
      <w:r w:rsidRPr="006C7474">
        <w:t xml:space="preserve">15,0 тыс.руб. за счет средств местного бюджета на строительство инженерных сетей для </w:t>
      </w:r>
      <w:proofErr w:type="spellStart"/>
      <w:r w:rsidRPr="006C7474">
        <w:t>блок-модульной</w:t>
      </w:r>
      <w:proofErr w:type="spellEnd"/>
      <w:r w:rsidRPr="006C7474">
        <w:t xml:space="preserve"> газовой котельной в п. Вырица ул. </w:t>
      </w:r>
      <w:proofErr w:type="spellStart"/>
      <w:r w:rsidRPr="006C7474">
        <w:t>Оредежская</w:t>
      </w:r>
      <w:proofErr w:type="spellEnd"/>
      <w:r w:rsidRPr="006C7474">
        <w:t xml:space="preserve"> у территории ОАО "УЗОР"</w:t>
      </w:r>
      <w:r w:rsidR="00DF4596" w:rsidRPr="006C7474">
        <w:t>;</w:t>
      </w:r>
    </w:p>
    <w:p w:rsidR="00DF4596" w:rsidRPr="006C7474" w:rsidRDefault="00DF4596" w:rsidP="00212BEC">
      <w:pPr>
        <w:pStyle w:val="a4"/>
        <w:numPr>
          <w:ilvl w:val="0"/>
          <w:numId w:val="16"/>
        </w:numPr>
        <w:tabs>
          <w:tab w:val="left" w:pos="284"/>
        </w:tabs>
        <w:ind w:left="0" w:firstLine="0"/>
      </w:pPr>
      <w:r w:rsidRPr="006C7474">
        <w:t>15,0 тыс.руб. за счет средств местного бюджета на строительство инженерных сетей водоснабжения жилой застройки района п. М. Колпаны, пер. Речной, ул. Кооперативная, ул. Старая дорога</w:t>
      </w:r>
      <w:r w:rsidR="00A47281" w:rsidRPr="006C7474">
        <w:t>.</w:t>
      </w:r>
    </w:p>
    <w:p w:rsidR="00212BEC" w:rsidRPr="006C7474" w:rsidRDefault="00212BEC" w:rsidP="00212BEC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На корректировку схем водоснабжения и водоотведения за счет средств местного бюджета израсходовано </w:t>
      </w:r>
      <w:r w:rsidR="00A47281" w:rsidRPr="006C7474">
        <w:rPr>
          <w:b/>
        </w:rPr>
        <w:t>657,6</w:t>
      </w:r>
      <w:r w:rsidRPr="006C7474">
        <w:t xml:space="preserve"> тыс.руб.</w:t>
      </w:r>
    </w:p>
    <w:p w:rsidR="00212BEC" w:rsidRPr="006C7474" w:rsidRDefault="00212BEC" w:rsidP="00212BEC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В рамках ремонта объектов инженерной инфраструктуры с высоким уровнем износа израсходовано </w:t>
      </w:r>
      <w:r w:rsidR="00A47281" w:rsidRPr="006C7474">
        <w:rPr>
          <w:b/>
        </w:rPr>
        <w:t xml:space="preserve">94 570,5 </w:t>
      </w:r>
      <w:r w:rsidRPr="006C7474">
        <w:t>тыс.руб., из которых:</w:t>
      </w:r>
    </w:p>
    <w:p w:rsidR="00212BEC" w:rsidRPr="006C7474" w:rsidRDefault="00DC719D" w:rsidP="00BD4D9C">
      <w:pPr>
        <w:pStyle w:val="a4"/>
        <w:numPr>
          <w:ilvl w:val="0"/>
          <w:numId w:val="17"/>
        </w:numPr>
        <w:tabs>
          <w:tab w:val="left" w:pos="284"/>
        </w:tabs>
        <w:ind w:left="0" w:firstLine="0"/>
      </w:pPr>
      <w:r w:rsidRPr="006C7474">
        <w:t xml:space="preserve">919,9 </w:t>
      </w:r>
      <w:r w:rsidR="00BD4D9C" w:rsidRPr="006C7474">
        <w:t>тыс.руб. за счет средств местного бюджета;</w:t>
      </w:r>
    </w:p>
    <w:p w:rsidR="00E82B6C" w:rsidRPr="006C7474" w:rsidRDefault="00E82B6C" w:rsidP="00BD4D9C">
      <w:pPr>
        <w:pStyle w:val="a4"/>
        <w:numPr>
          <w:ilvl w:val="0"/>
          <w:numId w:val="17"/>
        </w:numPr>
        <w:tabs>
          <w:tab w:val="left" w:pos="284"/>
        </w:tabs>
        <w:ind w:left="0" w:firstLine="0"/>
      </w:pPr>
      <w:r w:rsidRPr="006C7474">
        <w:t>1 167,0 тыс.руб. за счет остатков из областного бюджета;</w:t>
      </w:r>
    </w:p>
    <w:p w:rsidR="00634FD2" w:rsidRPr="006C7474" w:rsidRDefault="00DC719D" w:rsidP="00277BD2">
      <w:pPr>
        <w:pStyle w:val="a4"/>
        <w:numPr>
          <w:ilvl w:val="0"/>
          <w:numId w:val="17"/>
        </w:numPr>
        <w:tabs>
          <w:tab w:val="left" w:pos="284"/>
        </w:tabs>
        <w:ind w:left="0" w:firstLine="0"/>
      </w:pPr>
      <w:r w:rsidRPr="006C7474">
        <w:t>52 404,7</w:t>
      </w:r>
      <w:r w:rsidR="00BD4D9C" w:rsidRPr="006C7474">
        <w:t xml:space="preserve"> тыс.руб. в соответствии с заключенным соглашением с комитетом по жилищно-коммунальному хозяйству Ленинградской области</w:t>
      </w:r>
      <w:r w:rsidR="00634FD2" w:rsidRPr="006C7474">
        <w:t xml:space="preserve"> от 21.03.2019 № 12-70260/19</w:t>
      </w:r>
      <w:r w:rsidR="00BD4D9C" w:rsidRPr="006C7474">
        <w:t xml:space="preserve">, в том числе за счет средств областного бюджета - </w:t>
      </w:r>
      <w:r w:rsidR="00994D49" w:rsidRPr="006C7474">
        <w:t>47 146,3</w:t>
      </w:r>
      <w:r w:rsidR="00BD4D9C" w:rsidRPr="006C7474">
        <w:t xml:space="preserve"> тыс.руб., за счет средств местного бюджета - </w:t>
      </w:r>
      <w:r w:rsidR="00994D49" w:rsidRPr="006C7474">
        <w:t>5 258,4</w:t>
      </w:r>
      <w:r w:rsidR="00BD4D9C" w:rsidRPr="006C7474">
        <w:t xml:space="preserve"> тыс.руб. на ремонт</w:t>
      </w:r>
      <w:r w:rsidR="00994D49" w:rsidRPr="006C7474">
        <w:t xml:space="preserve"> участка канализационного напорного коллектора от КНС №1 до железной дороги в п.Новый Свет</w:t>
      </w:r>
      <w:r w:rsidR="00E335C3" w:rsidRPr="006C7474">
        <w:t>, на ремонт напорного коллектора от КНС (ул.Саши Никифорова) до колодца-гасителя в п.Сиверский, на ремонт сетей водоснабжения от скважины №4 до колодца б/</w:t>
      </w:r>
      <w:proofErr w:type="spellStart"/>
      <w:r w:rsidR="00E335C3" w:rsidRPr="006C7474">
        <w:t>н</w:t>
      </w:r>
      <w:proofErr w:type="spellEnd"/>
      <w:r w:rsidR="00E335C3" w:rsidRPr="006C7474">
        <w:t>; от скважины №1/2572 (</w:t>
      </w:r>
      <w:proofErr w:type="spellStart"/>
      <w:r w:rsidR="00E335C3" w:rsidRPr="006C7474">
        <w:t>Промзона</w:t>
      </w:r>
      <w:proofErr w:type="spellEnd"/>
      <w:r w:rsidR="00E335C3" w:rsidRPr="006C7474">
        <w:t>) до колодца б/</w:t>
      </w:r>
      <w:proofErr w:type="spellStart"/>
      <w:r w:rsidR="00E335C3" w:rsidRPr="006C7474">
        <w:t>н</w:t>
      </w:r>
      <w:proofErr w:type="spellEnd"/>
      <w:r w:rsidR="00E335C3" w:rsidRPr="006C7474">
        <w:t>; от колодца б/</w:t>
      </w:r>
      <w:proofErr w:type="spellStart"/>
      <w:r w:rsidR="00E335C3" w:rsidRPr="006C7474">
        <w:t>н</w:t>
      </w:r>
      <w:proofErr w:type="spellEnd"/>
      <w:r w:rsidR="00E335C3" w:rsidRPr="006C7474">
        <w:t xml:space="preserve"> на очистные сооружения; от ВК 61 до ВК 62; от ВК 62 до ВК 65 и до д.42; от ВК 65 до д.№41; от </w:t>
      </w:r>
      <w:proofErr w:type="spellStart"/>
      <w:r w:rsidR="00E335C3" w:rsidRPr="006C7474">
        <w:t>скв</w:t>
      </w:r>
      <w:proofErr w:type="spellEnd"/>
      <w:r w:rsidR="00E335C3" w:rsidRPr="006C7474">
        <w:t>. №6 до ВК 20 (д.46) до ввода в дом № 46; от ВК 20 до ВК 19 и до ввода в дом № 45 в п.Новый Свет;</w:t>
      </w:r>
    </w:p>
    <w:p w:rsidR="00E82B6C" w:rsidRPr="006C7474" w:rsidRDefault="00277BD2" w:rsidP="00E82B6C">
      <w:pPr>
        <w:pStyle w:val="a4"/>
        <w:numPr>
          <w:ilvl w:val="0"/>
          <w:numId w:val="17"/>
        </w:numPr>
        <w:tabs>
          <w:tab w:val="left" w:pos="284"/>
        </w:tabs>
        <w:ind w:left="0" w:firstLine="0"/>
      </w:pPr>
      <w:r w:rsidRPr="006C7474">
        <w:t>40 078,9 тыс.руб. в соответствии с заключенными соглашениями с комитетом по топливно-энергетическому комплексу Ленинградской области</w:t>
      </w:r>
      <w:r w:rsidR="00BA4D98" w:rsidRPr="006C7474">
        <w:t xml:space="preserve"> от 26.08.2019 № 41ПЗ/2019 и №15ПЗ/2019, в том числе за счет средств областного бюджета - 36 071,0 тыс.руб., за счет средств местного бюджета - 4 007,9 тыс.руб.</w:t>
      </w:r>
      <w:r w:rsidR="00E82B6C" w:rsidRPr="006C7474">
        <w:t xml:space="preserve"> на </w:t>
      </w:r>
      <w:proofErr w:type="spellStart"/>
      <w:r w:rsidR="00E82B6C" w:rsidRPr="006C7474">
        <w:t>рмонт</w:t>
      </w:r>
      <w:proofErr w:type="spellEnd"/>
      <w:r w:rsidR="00E82B6C" w:rsidRPr="006C7474">
        <w:t xml:space="preserve"> сетей отопления системы теплоснабжения, д.Б.Колпаны (от котельной до ТК-4), на ремонт сетей системы теплоснабжения от ТК-5 до ТК-6, от ТК-7 до ТК-8 и к дому 10, от ТК-19 до ТК-20, ТК-21а, ТК-27, дер.Большие Колпаны, на Ремонт участка </w:t>
      </w:r>
      <w:proofErr w:type="spellStart"/>
      <w:r w:rsidR="00E82B6C" w:rsidRPr="006C7474">
        <w:t>трабопроводов</w:t>
      </w:r>
      <w:proofErr w:type="spellEnd"/>
      <w:r w:rsidR="00E82B6C" w:rsidRPr="006C7474">
        <w:t xml:space="preserve"> отопления от ж.д. 4 до ж.д.3, 14, 27 и к ж.д.3, 14, 27 и к ж.д. по ул.Речная, </w:t>
      </w:r>
      <w:proofErr w:type="spellStart"/>
      <w:r w:rsidR="00E82B6C" w:rsidRPr="006C7474">
        <w:t>дер.Пудомяги</w:t>
      </w:r>
      <w:proofErr w:type="spellEnd"/>
      <w:r w:rsidR="00E82B6C" w:rsidRPr="006C7474">
        <w:t>.</w:t>
      </w:r>
    </w:p>
    <w:p w:rsidR="00BD4D9C" w:rsidRPr="006C7474" w:rsidRDefault="00BD4D9C" w:rsidP="00BD4D9C">
      <w:pPr>
        <w:pStyle w:val="a4"/>
        <w:tabs>
          <w:tab w:val="left" w:pos="284"/>
        </w:tabs>
        <w:ind w:left="0"/>
      </w:pPr>
      <w:r w:rsidRPr="006C7474">
        <w:lastRenderedPageBreak/>
        <w:tab/>
      </w:r>
      <w:r w:rsidRPr="006C7474">
        <w:tab/>
        <w:t xml:space="preserve">В рамках разработки проектной и рабочей документации на строительство объектов водоснабжения, водоотведения и очистки сточных вод израсходовано </w:t>
      </w:r>
      <w:r w:rsidR="00977F8B" w:rsidRPr="006C7474">
        <w:rPr>
          <w:b/>
        </w:rPr>
        <w:t>3 127,5</w:t>
      </w:r>
      <w:r w:rsidR="008C3D35" w:rsidRPr="006C7474">
        <w:rPr>
          <w:b/>
        </w:rPr>
        <w:t xml:space="preserve"> </w:t>
      </w:r>
      <w:r w:rsidRPr="006C7474">
        <w:t>тыс.руб.</w:t>
      </w:r>
      <w:r w:rsidR="008C3D35" w:rsidRPr="006C7474">
        <w:t xml:space="preserve"> за счет средств местного бюджета</w:t>
      </w:r>
      <w:r w:rsidRPr="006C7474">
        <w:t>, из которых:</w:t>
      </w:r>
    </w:p>
    <w:p w:rsidR="00BD4D9C" w:rsidRPr="006C7474" w:rsidRDefault="00977F8B" w:rsidP="0030176D">
      <w:pPr>
        <w:pStyle w:val="a4"/>
        <w:numPr>
          <w:ilvl w:val="0"/>
          <w:numId w:val="18"/>
        </w:numPr>
        <w:tabs>
          <w:tab w:val="left" w:pos="284"/>
        </w:tabs>
        <w:ind w:left="0" w:firstLine="0"/>
      </w:pPr>
      <w:r w:rsidRPr="006C7474">
        <w:t>476,0</w:t>
      </w:r>
      <w:r w:rsidR="00BD4D9C" w:rsidRPr="006C7474">
        <w:t xml:space="preserve"> тыс.руб. на </w:t>
      </w:r>
      <w:r w:rsidRPr="006C7474">
        <w:t xml:space="preserve">разработку проектной и рабочей документации, в том числе </w:t>
      </w:r>
      <w:proofErr w:type="spellStart"/>
      <w:r w:rsidRPr="006C7474">
        <w:t>предпроектная</w:t>
      </w:r>
      <w:proofErr w:type="spellEnd"/>
      <w:r w:rsidRPr="006C7474">
        <w:t xml:space="preserve"> подготовка по объекту: "Строительство канализационных очистных сооружений в </w:t>
      </w:r>
      <w:proofErr w:type="spellStart"/>
      <w:r w:rsidRPr="006C7474">
        <w:t>д.Сяськелево</w:t>
      </w:r>
      <w:proofErr w:type="spellEnd"/>
      <w:r w:rsidRPr="006C7474">
        <w:t>"</w:t>
      </w:r>
      <w:r w:rsidR="00BD4D9C" w:rsidRPr="006C7474">
        <w:t>;</w:t>
      </w:r>
    </w:p>
    <w:p w:rsidR="00BD4D9C" w:rsidRPr="006C7474" w:rsidRDefault="00977F8B" w:rsidP="0030176D">
      <w:pPr>
        <w:pStyle w:val="a4"/>
        <w:numPr>
          <w:ilvl w:val="0"/>
          <w:numId w:val="18"/>
        </w:numPr>
        <w:tabs>
          <w:tab w:val="left" w:pos="284"/>
        </w:tabs>
        <w:ind w:left="0" w:firstLine="0"/>
      </w:pPr>
      <w:r w:rsidRPr="006C7474">
        <w:t>438,2</w:t>
      </w:r>
      <w:r w:rsidR="00BD4D9C" w:rsidRPr="006C7474">
        <w:t xml:space="preserve"> тыс.руб. на </w:t>
      </w:r>
      <w:r w:rsidRPr="006C7474">
        <w:t>проектирование инженерных сетей водоснабжения и водоотведения "Музей -усадьба Набокова" и Многофункционального музейного центра и искусственные сооружения на линейном объекте по адресу: Ленинградская область, Гатчинский муниципальный район, Рождественское сельское поселение, с. Рождествено</w:t>
      </w:r>
      <w:r w:rsidR="008C3D35" w:rsidRPr="006C7474">
        <w:t>;</w:t>
      </w:r>
    </w:p>
    <w:p w:rsidR="008C3D35" w:rsidRPr="006C7474" w:rsidRDefault="003758F5" w:rsidP="0030176D">
      <w:pPr>
        <w:pStyle w:val="a4"/>
        <w:numPr>
          <w:ilvl w:val="0"/>
          <w:numId w:val="18"/>
        </w:numPr>
        <w:tabs>
          <w:tab w:val="left" w:pos="284"/>
        </w:tabs>
        <w:ind w:left="0" w:firstLine="0"/>
      </w:pPr>
      <w:r w:rsidRPr="006C7474">
        <w:t>647,9</w:t>
      </w:r>
      <w:r w:rsidR="008C3D35" w:rsidRPr="006C7474">
        <w:t xml:space="preserve"> тыс.руб. на </w:t>
      </w:r>
      <w:r w:rsidRPr="006C7474">
        <w:t xml:space="preserve">разработку проектной и рабочей документации, в том числе </w:t>
      </w:r>
      <w:proofErr w:type="spellStart"/>
      <w:r w:rsidRPr="006C7474">
        <w:t>предпроектные</w:t>
      </w:r>
      <w:proofErr w:type="spellEnd"/>
      <w:r w:rsidRPr="006C7474">
        <w:t xml:space="preserve"> работы, по объекту «Строительство инженерных сетей к ФОК, </w:t>
      </w:r>
      <w:proofErr w:type="spellStart"/>
      <w:r w:rsidRPr="006C7474">
        <w:t>Пождепо</w:t>
      </w:r>
      <w:proofErr w:type="spellEnd"/>
      <w:r w:rsidRPr="006C7474">
        <w:t xml:space="preserve">, ФАП в </w:t>
      </w:r>
      <w:proofErr w:type="spellStart"/>
      <w:r w:rsidRPr="006C7474">
        <w:t>п.Войсковицы</w:t>
      </w:r>
      <w:proofErr w:type="spellEnd"/>
      <w:r w:rsidRPr="006C7474">
        <w:t>»</w:t>
      </w:r>
      <w:r w:rsidR="008C3D35" w:rsidRPr="006C7474">
        <w:t>;</w:t>
      </w:r>
    </w:p>
    <w:p w:rsidR="008C3D35" w:rsidRPr="006C7474" w:rsidRDefault="003758F5" w:rsidP="0030176D">
      <w:pPr>
        <w:pStyle w:val="a4"/>
        <w:numPr>
          <w:ilvl w:val="0"/>
          <w:numId w:val="18"/>
        </w:numPr>
        <w:tabs>
          <w:tab w:val="left" w:pos="284"/>
        </w:tabs>
        <w:ind w:left="0" w:firstLine="0"/>
      </w:pPr>
      <w:r w:rsidRPr="006C7474">
        <w:t>784,5</w:t>
      </w:r>
      <w:r w:rsidR="008C3D35" w:rsidRPr="006C7474">
        <w:t xml:space="preserve"> тыс.руб. на </w:t>
      </w:r>
      <w:r w:rsidRPr="006C7474">
        <w:t xml:space="preserve">проектирование комплекса водозаборных сооружений с проведением изыскательских геологоразведочных работ в с.Рождествено для Многофункционального музейного центра и Рождественского филиала ГБУК «Музейное </w:t>
      </w:r>
      <w:proofErr w:type="spellStart"/>
      <w:r w:rsidRPr="006C7474">
        <w:t>агенство</w:t>
      </w:r>
      <w:proofErr w:type="spellEnd"/>
      <w:r w:rsidRPr="006C7474">
        <w:t xml:space="preserve"> «Музей Усадьба Набокова с.Рождествено»</w:t>
      </w:r>
      <w:r w:rsidR="008C3D35" w:rsidRPr="006C7474">
        <w:t>;</w:t>
      </w:r>
    </w:p>
    <w:p w:rsidR="008C3D35" w:rsidRPr="006C7474" w:rsidRDefault="003758F5" w:rsidP="0030176D">
      <w:pPr>
        <w:pStyle w:val="a4"/>
        <w:numPr>
          <w:ilvl w:val="0"/>
          <w:numId w:val="18"/>
        </w:numPr>
        <w:tabs>
          <w:tab w:val="left" w:pos="284"/>
        </w:tabs>
        <w:ind w:left="0" w:firstLine="0"/>
      </w:pPr>
      <w:r w:rsidRPr="006C7474">
        <w:t>39,0</w:t>
      </w:r>
      <w:r w:rsidR="008C3D35" w:rsidRPr="006C7474">
        <w:t xml:space="preserve"> тыс.руб. на </w:t>
      </w:r>
      <w:proofErr w:type="spellStart"/>
      <w:r w:rsidRPr="006C7474">
        <w:t>предпроектную</w:t>
      </w:r>
      <w:proofErr w:type="spellEnd"/>
      <w:r w:rsidRPr="006C7474">
        <w:t xml:space="preserve"> подготовку, в том числе изыскательские работы по объекту «Строительство сетей водоотведения к жилым домам по ул.Пушкина, п.Тайцы»</w:t>
      </w:r>
      <w:r w:rsidR="008C3D35" w:rsidRPr="006C7474">
        <w:t>;</w:t>
      </w:r>
    </w:p>
    <w:p w:rsidR="008C3D35" w:rsidRPr="006C7474" w:rsidRDefault="00F244B3" w:rsidP="0030176D">
      <w:pPr>
        <w:pStyle w:val="a4"/>
        <w:numPr>
          <w:ilvl w:val="0"/>
          <w:numId w:val="18"/>
        </w:numPr>
        <w:tabs>
          <w:tab w:val="left" w:pos="284"/>
        </w:tabs>
        <w:ind w:left="0" w:firstLine="0"/>
      </w:pPr>
      <w:r w:rsidRPr="006C7474">
        <w:t>741,9</w:t>
      </w:r>
      <w:r w:rsidR="008C3D35" w:rsidRPr="006C7474">
        <w:t xml:space="preserve"> тыс.руб. на </w:t>
      </w:r>
      <w:r w:rsidRPr="006C7474">
        <w:t>разработку проектно-сметной документации, в т.ч. изыскательские работы по объекту «Строительство сетей водоотведения к жилым домам по ул.Пушкина, п.Тайцы»</w:t>
      </w:r>
      <w:r w:rsidR="008C3D35" w:rsidRPr="006C7474">
        <w:t>.</w:t>
      </w:r>
    </w:p>
    <w:p w:rsidR="00723FD6" w:rsidRPr="006C7474" w:rsidRDefault="00723FD6" w:rsidP="007F6554">
      <w:pPr>
        <w:pStyle w:val="a4"/>
        <w:tabs>
          <w:tab w:val="left" w:pos="284"/>
        </w:tabs>
        <w:ind w:left="0" w:firstLine="720"/>
      </w:pPr>
    </w:p>
    <w:p w:rsidR="003663F1" w:rsidRPr="006C7474" w:rsidRDefault="003663F1" w:rsidP="003663F1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 xml:space="preserve">Подпрограмма «Газоснабжение Гатчинского </w:t>
      </w:r>
      <w:r w:rsidR="00F244B3" w:rsidRPr="006C7474">
        <w:rPr>
          <w:b/>
        </w:rPr>
        <w:t>муниципального района</w:t>
      </w:r>
      <w:r w:rsidRPr="006C7474">
        <w:rPr>
          <w:b/>
        </w:rPr>
        <w:t>»</w:t>
      </w:r>
    </w:p>
    <w:p w:rsidR="003663F1" w:rsidRPr="006C7474" w:rsidRDefault="003663F1" w:rsidP="003663F1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утверждены в сумме </w:t>
      </w:r>
      <w:r w:rsidR="006134F7" w:rsidRPr="006C7474">
        <w:t xml:space="preserve">11 098,8 </w:t>
      </w:r>
      <w:r w:rsidRPr="006C7474">
        <w:t>тыс.руб. Исполнение за 201</w:t>
      </w:r>
      <w:r w:rsidR="006134F7" w:rsidRPr="006C7474">
        <w:t>9</w:t>
      </w:r>
      <w:r w:rsidRPr="006C7474">
        <w:t xml:space="preserve"> год составляет </w:t>
      </w:r>
      <w:r w:rsidR="006134F7" w:rsidRPr="006C7474">
        <w:rPr>
          <w:b/>
        </w:rPr>
        <w:t xml:space="preserve">11 022,0 </w:t>
      </w:r>
      <w:r w:rsidRPr="006C7474">
        <w:t xml:space="preserve">тыс.руб. или </w:t>
      </w:r>
      <w:r w:rsidR="006134F7" w:rsidRPr="006C7474">
        <w:t>99,3</w:t>
      </w:r>
      <w:r w:rsidRPr="006C7474">
        <w:t>% к уточненному годовому плану, за счет средств местного бюджета</w:t>
      </w:r>
      <w:r w:rsidR="00E247FF" w:rsidRPr="006C7474">
        <w:t>.</w:t>
      </w:r>
    </w:p>
    <w:p w:rsidR="003663F1" w:rsidRPr="006C7474" w:rsidRDefault="003663F1" w:rsidP="003663F1">
      <w:r w:rsidRPr="006C7474">
        <w:tab/>
        <w:t xml:space="preserve">Главным распорядителем бюджетных средств данной подпрограммы является </w:t>
      </w:r>
      <w:r w:rsidRPr="006C7474">
        <w:rPr>
          <w:rFonts w:eastAsia="Times New Roman" w:cs="Times New Roman"/>
          <w:color w:val="000000"/>
          <w:szCs w:val="28"/>
          <w:lang w:eastAsia="ru-RU"/>
        </w:rPr>
        <w:t>МКУ «Служба координации и развития коммунального хозяйства и строительства».</w:t>
      </w:r>
    </w:p>
    <w:p w:rsidR="003663F1" w:rsidRPr="006C7474" w:rsidRDefault="00E247FF" w:rsidP="007F6554">
      <w:pPr>
        <w:pStyle w:val="a4"/>
        <w:tabs>
          <w:tab w:val="left" w:pos="284"/>
        </w:tabs>
        <w:ind w:left="0" w:firstLine="720"/>
      </w:pPr>
      <w:r w:rsidRPr="006C7474">
        <w:t>На разработку проектно-сметной документации в целях строительства распределительн</w:t>
      </w:r>
      <w:r w:rsidR="004B20FE" w:rsidRPr="006C7474">
        <w:t>ых</w:t>
      </w:r>
      <w:r w:rsidRPr="006C7474">
        <w:t xml:space="preserve"> газопровод</w:t>
      </w:r>
      <w:r w:rsidR="004B20FE" w:rsidRPr="006C7474">
        <w:t>ов</w:t>
      </w:r>
      <w:r w:rsidRPr="006C7474">
        <w:t xml:space="preserve"> израсходовано </w:t>
      </w:r>
      <w:r w:rsidR="004B20FE" w:rsidRPr="006C7474">
        <w:rPr>
          <w:b/>
        </w:rPr>
        <w:t>814,2</w:t>
      </w:r>
      <w:r w:rsidRPr="006C7474">
        <w:rPr>
          <w:b/>
        </w:rPr>
        <w:t xml:space="preserve"> </w:t>
      </w:r>
      <w:r w:rsidRPr="006C7474">
        <w:t>тыс.руб. з</w:t>
      </w:r>
      <w:r w:rsidR="004B20FE" w:rsidRPr="006C7474">
        <w:t>а счет средств местного бюджета, из которых:</w:t>
      </w:r>
    </w:p>
    <w:p w:rsidR="004B20FE" w:rsidRPr="006C7474" w:rsidRDefault="004B20FE" w:rsidP="004B20FE">
      <w:pPr>
        <w:pStyle w:val="a4"/>
        <w:numPr>
          <w:ilvl w:val="0"/>
          <w:numId w:val="44"/>
        </w:numPr>
        <w:tabs>
          <w:tab w:val="left" w:pos="284"/>
        </w:tabs>
        <w:ind w:left="0" w:firstLine="0"/>
      </w:pPr>
      <w:r w:rsidRPr="006C7474">
        <w:t xml:space="preserve">435,5 тыс.руб. на распределительный газопровод и газопроводы -вводы к индивидуальным жилым домам </w:t>
      </w:r>
      <w:proofErr w:type="spellStart"/>
      <w:r w:rsidRPr="006C7474">
        <w:t>п.Прибытково</w:t>
      </w:r>
      <w:proofErr w:type="spellEnd"/>
      <w:r w:rsidRPr="006C7474">
        <w:t xml:space="preserve"> и д.Покровка;</w:t>
      </w:r>
    </w:p>
    <w:p w:rsidR="004B20FE" w:rsidRPr="006C7474" w:rsidRDefault="004B20FE" w:rsidP="004B20FE">
      <w:pPr>
        <w:pStyle w:val="a4"/>
        <w:numPr>
          <w:ilvl w:val="0"/>
          <w:numId w:val="44"/>
        </w:numPr>
        <w:tabs>
          <w:tab w:val="left" w:pos="284"/>
        </w:tabs>
        <w:ind w:left="0" w:firstLine="0"/>
      </w:pPr>
      <w:r w:rsidRPr="006C7474">
        <w:t>378,7 тыс.руб. на Распределительный газопровод с.Воскресенское.</w:t>
      </w:r>
    </w:p>
    <w:p w:rsidR="00E247FF" w:rsidRPr="006C7474" w:rsidRDefault="00E247FF" w:rsidP="007F6554">
      <w:pPr>
        <w:pStyle w:val="a4"/>
        <w:tabs>
          <w:tab w:val="left" w:pos="284"/>
        </w:tabs>
        <w:ind w:left="0" w:firstLine="720"/>
      </w:pPr>
      <w:r w:rsidRPr="006C7474">
        <w:t xml:space="preserve">В рамках строительства газопроводов высокого и низкого давления израсходовано </w:t>
      </w:r>
      <w:r w:rsidR="00DD44BD" w:rsidRPr="006C7474">
        <w:rPr>
          <w:b/>
        </w:rPr>
        <w:t>972,5</w:t>
      </w:r>
      <w:r w:rsidR="00DD44BD" w:rsidRPr="006C7474">
        <w:t xml:space="preserve"> тыс.руб. за счет средств местного бюджета, </w:t>
      </w:r>
      <w:r w:rsidRPr="006C7474">
        <w:t>из которых:</w:t>
      </w:r>
    </w:p>
    <w:p w:rsidR="00E247FF" w:rsidRPr="006C7474" w:rsidRDefault="00DD44BD" w:rsidP="0030210F">
      <w:pPr>
        <w:pStyle w:val="a4"/>
        <w:numPr>
          <w:ilvl w:val="0"/>
          <w:numId w:val="19"/>
        </w:numPr>
        <w:tabs>
          <w:tab w:val="left" w:pos="284"/>
        </w:tabs>
        <w:ind w:left="0" w:firstLine="0"/>
      </w:pPr>
      <w:r w:rsidRPr="006C7474">
        <w:t>62,8</w:t>
      </w:r>
      <w:r w:rsidR="00E247FF" w:rsidRPr="006C7474">
        <w:t xml:space="preserve"> тыс.руб. </w:t>
      </w:r>
      <w:r w:rsidRPr="006C7474">
        <w:t>на строительство распределительного газопровода по ул.Красная, Средняя, Овражная, Заводская, Сельская, Морская Слобода д.Лукаши</w:t>
      </w:r>
      <w:r w:rsidR="00E247FF" w:rsidRPr="006C7474">
        <w:t>;</w:t>
      </w:r>
    </w:p>
    <w:p w:rsidR="00E247FF" w:rsidRPr="006C7474" w:rsidRDefault="00DD44BD" w:rsidP="0030210F">
      <w:pPr>
        <w:pStyle w:val="a4"/>
        <w:numPr>
          <w:ilvl w:val="0"/>
          <w:numId w:val="19"/>
        </w:numPr>
        <w:tabs>
          <w:tab w:val="left" w:pos="284"/>
        </w:tabs>
        <w:ind w:left="0" w:firstLine="0"/>
      </w:pPr>
      <w:r w:rsidRPr="006C7474">
        <w:lastRenderedPageBreak/>
        <w:t>539,6</w:t>
      </w:r>
      <w:r w:rsidR="00E247FF" w:rsidRPr="006C7474">
        <w:t xml:space="preserve"> тыс.руб. </w:t>
      </w:r>
      <w:r w:rsidRPr="006C7474">
        <w:t xml:space="preserve">на строительство подводящего газопровода к </w:t>
      </w:r>
      <w:proofErr w:type="spellStart"/>
      <w:r w:rsidRPr="006C7474">
        <w:t>д.Новосиверская</w:t>
      </w:r>
      <w:proofErr w:type="spellEnd"/>
      <w:r w:rsidR="00E247FF" w:rsidRPr="006C7474">
        <w:t>;</w:t>
      </w:r>
    </w:p>
    <w:p w:rsidR="0030210F" w:rsidRPr="006C7474" w:rsidRDefault="0030210F" w:rsidP="0030210F">
      <w:pPr>
        <w:pStyle w:val="a4"/>
        <w:tabs>
          <w:tab w:val="left" w:pos="709"/>
        </w:tabs>
        <w:ind w:left="0"/>
      </w:pPr>
      <w:r w:rsidRPr="006C7474">
        <w:tab/>
        <w:t xml:space="preserve">На техническое обслуживание построенных распределительных газопроводов и газопроводов-вводов израсходовано </w:t>
      </w:r>
      <w:r w:rsidR="00DD44BD" w:rsidRPr="006C7474">
        <w:rPr>
          <w:b/>
        </w:rPr>
        <w:t>9 225,5</w:t>
      </w:r>
      <w:r w:rsidRPr="006C7474">
        <w:t xml:space="preserve"> тыс.руб. за счет средств местного бюджета.</w:t>
      </w:r>
    </w:p>
    <w:p w:rsidR="0057517E" w:rsidRPr="006C7474" w:rsidRDefault="0057517E" w:rsidP="0030210F">
      <w:pPr>
        <w:pStyle w:val="a4"/>
        <w:tabs>
          <w:tab w:val="left" w:pos="709"/>
        </w:tabs>
        <w:ind w:left="0"/>
      </w:pPr>
      <w:r w:rsidRPr="006C7474">
        <w:tab/>
        <w:t>На ремонт распределительных газопроводов и газопроводов-вводов израсходовано 9,8 тыс.руб.</w:t>
      </w:r>
    </w:p>
    <w:p w:rsidR="0030210F" w:rsidRPr="006C7474" w:rsidRDefault="0030210F" w:rsidP="0030210F">
      <w:pPr>
        <w:pStyle w:val="a4"/>
        <w:tabs>
          <w:tab w:val="left" w:pos="709"/>
        </w:tabs>
        <w:ind w:left="0"/>
      </w:pPr>
    </w:p>
    <w:p w:rsidR="00AB3A7F" w:rsidRPr="006C7474" w:rsidRDefault="00AB3A7F" w:rsidP="00AB3A7F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</w:t>
      </w:r>
      <w:r w:rsidR="001D01BE" w:rsidRPr="006C7474">
        <w:rPr>
          <w:b/>
        </w:rPr>
        <w:t>Энергосбережение и повышение энергетической эффективности в бюджетных учреждениях Гатчинского муниц</w:t>
      </w:r>
      <w:r w:rsidR="0057517E" w:rsidRPr="006C7474">
        <w:rPr>
          <w:b/>
        </w:rPr>
        <w:t>ипального района</w:t>
      </w:r>
      <w:r w:rsidRPr="006C7474">
        <w:rPr>
          <w:b/>
        </w:rPr>
        <w:t>»</w:t>
      </w:r>
    </w:p>
    <w:p w:rsidR="00AB3A7F" w:rsidRPr="006C7474" w:rsidRDefault="00AB3A7F" w:rsidP="00AB3A7F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</w:t>
      </w:r>
      <w:r w:rsidR="00D60CC8" w:rsidRPr="006C7474">
        <w:t xml:space="preserve">на проведение мероприятий по энергосбережению и повышению энергетической эффективности в учреждениях бюджетной сферы </w:t>
      </w:r>
      <w:r w:rsidRPr="006C7474">
        <w:t xml:space="preserve">утверждены в сумме </w:t>
      </w:r>
      <w:r w:rsidR="0057517E" w:rsidRPr="006C7474">
        <w:t xml:space="preserve">7 310,5 </w:t>
      </w:r>
      <w:r w:rsidRPr="006C7474">
        <w:t>тыс.руб. Исполнение за 201</w:t>
      </w:r>
      <w:r w:rsidR="0057517E" w:rsidRPr="006C7474">
        <w:t>9</w:t>
      </w:r>
      <w:r w:rsidRPr="006C7474">
        <w:t xml:space="preserve"> год составляет </w:t>
      </w:r>
      <w:r w:rsidR="0057517E" w:rsidRPr="006C7474">
        <w:rPr>
          <w:b/>
        </w:rPr>
        <w:t xml:space="preserve">7 310,5 </w:t>
      </w:r>
      <w:r w:rsidRPr="006C7474">
        <w:t xml:space="preserve">тыс.руб. или </w:t>
      </w:r>
      <w:r w:rsidR="00B439B1" w:rsidRPr="006C7474">
        <w:t>100,0</w:t>
      </w:r>
      <w:r w:rsidRPr="006C7474">
        <w:t>% к уточненному годовому плануза счет средств местного бюджета.</w:t>
      </w:r>
    </w:p>
    <w:p w:rsidR="00B97035" w:rsidRPr="006C7474" w:rsidRDefault="00AB3A7F" w:rsidP="00AB3A7F">
      <w:r w:rsidRPr="006C7474">
        <w:tab/>
        <w:t>Главным</w:t>
      </w:r>
      <w:r w:rsidR="00B97035" w:rsidRPr="006C7474">
        <w:t>и</w:t>
      </w:r>
      <w:r w:rsidRPr="006C7474">
        <w:t xml:space="preserve"> распорядител</w:t>
      </w:r>
      <w:r w:rsidR="00B97035" w:rsidRPr="006C7474">
        <w:t>ями</w:t>
      </w:r>
      <w:r w:rsidRPr="006C7474">
        <w:t xml:space="preserve"> бюджетных средств данной подпрограммы явля</w:t>
      </w:r>
      <w:r w:rsidR="00B97035" w:rsidRPr="006C7474">
        <w:t>ю</w:t>
      </w:r>
      <w:r w:rsidRPr="006C7474">
        <w:t>тся</w:t>
      </w:r>
      <w:r w:rsidR="00B97035" w:rsidRPr="006C7474">
        <w:t>:</w:t>
      </w:r>
    </w:p>
    <w:p w:rsidR="00AB3A7F" w:rsidRPr="006C7474" w:rsidRDefault="00B97035" w:rsidP="00C75576">
      <w:pPr>
        <w:pStyle w:val="a4"/>
        <w:numPr>
          <w:ilvl w:val="0"/>
          <w:numId w:val="20"/>
        </w:numPr>
        <w:tabs>
          <w:tab w:val="left" w:pos="284"/>
        </w:tabs>
        <w:ind w:left="0" w:firstLine="0"/>
      </w:pPr>
      <w:r w:rsidRPr="006C7474">
        <w:t>Комитет образования Гатчинского муниципального района Ленинградской области - 3 000,0 тыс.руб.;</w:t>
      </w:r>
    </w:p>
    <w:p w:rsidR="00B97035" w:rsidRPr="006C7474" w:rsidRDefault="00B97035" w:rsidP="00C75576">
      <w:pPr>
        <w:pStyle w:val="a4"/>
        <w:numPr>
          <w:ilvl w:val="0"/>
          <w:numId w:val="20"/>
        </w:numPr>
        <w:tabs>
          <w:tab w:val="left" w:pos="284"/>
        </w:tabs>
        <w:ind w:left="0" w:firstLine="0"/>
      </w:pPr>
      <w:r w:rsidRPr="006C7474">
        <w:t xml:space="preserve">Комитет по культуре и туризму Гатчинского муниципального района - </w:t>
      </w:r>
      <w:r w:rsidR="0057517E" w:rsidRPr="006C7474">
        <w:t>2 2</w:t>
      </w:r>
      <w:r w:rsidRPr="006C7474">
        <w:t>00,0 тыс.руб.</w:t>
      </w:r>
    </w:p>
    <w:p w:rsidR="0057517E" w:rsidRPr="006C7474" w:rsidRDefault="0057517E" w:rsidP="00C75576">
      <w:pPr>
        <w:pStyle w:val="a4"/>
        <w:numPr>
          <w:ilvl w:val="0"/>
          <w:numId w:val="20"/>
        </w:numPr>
        <w:tabs>
          <w:tab w:val="left" w:pos="284"/>
        </w:tabs>
        <w:ind w:left="0" w:firstLine="0"/>
      </w:pPr>
      <w:r w:rsidRPr="006C7474">
        <w:rPr>
          <w:rFonts w:eastAsia="Times New Roman" w:cs="Times New Roman"/>
          <w:color w:val="000000"/>
          <w:szCs w:val="28"/>
          <w:lang w:eastAsia="ru-RU"/>
        </w:rPr>
        <w:t>МКУ «Служба координации и развития коммунального хозяйства и строительства» - 2 110,5 тыс.руб.</w:t>
      </w:r>
      <w:r w:rsidR="00461AC4" w:rsidRPr="006C7474">
        <w:rPr>
          <w:rFonts w:eastAsia="Times New Roman" w:cs="Times New Roman"/>
          <w:color w:val="000000"/>
          <w:szCs w:val="28"/>
          <w:lang w:eastAsia="ru-RU"/>
        </w:rPr>
        <w:t>, которые были направлены на установку автоматизированного индивидуального теплового пункта с системой погодозависимого регулирования по адресу: п.Новый Свет д.72.</w:t>
      </w:r>
    </w:p>
    <w:p w:rsidR="00D60CC8" w:rsidRPr="006C7474" w:rsidRDefault="00D60CC8" w:rsidP="00D60CC8">
      <w:pPr>
        <w:pStyle w:val="a4"/>
      </w:pPr>
    </w:p>
    <w:p w:rsidR="002A223E" w:rsidRPr="006C7474" w:rsidRDefault="002A223E" w:rsidP="002A223E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«Строительство, реконструкция, ремонт и содержание автомобильных дорог местного значения Гатчинского муниц</w:t>
      </w:r>
      <w:r w:rsidR="00741ADB" w:rsidRPr="006C7474">
        <w:rPr>
          <w:b/>
        </w:rPr>
        <w:t>ипального района</w:t>
      </w:r>
      <w:r w:rsidRPr="006C7474">
        <w:rPr>
          <w:b/>
        </w:rPr>
        <w:t>»</w:t>
      </w:r>
    </w:p>
    <w:p w:rsidR="002A223E" w:rsidRPr="006C7474" w:rsidRDefault="002A223E" w:rsidP="002A223E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утверждены в сумме </w:t>
      </w:r>
      <w:r w:rsidR="00741ADB" w:rsidRPr="006C7474">
        <w:t xml:space="preserve">62 548,3 </w:t>
      </w:r>
      <w:r w:rsidRPr="006C7474">
        <w:t>тыс.руб. Исполнение за 201</w:t>
      </w:r>
      <w:r w:rsidR="00741ADB" w:rsidRPr="006C7474">
        <w:t>9</w:t>
      </w:r>
      <w:r w:rsidRPr="006C7474">
        <w:t xml:space="preserve"> год составляет </w:t>
      </w:r>
      <w:r w:rsidR="00741ADB" w:rsidRPr="006C7474">
        <w:rPr>
          <w:b/>
        </w:rPr>
        <w:t xml:space="preserve">61 717,1 </w:t>
      </w:r>
      <w:r w:rsidRPr="006C7474">
        <w:t xml:space="preserve">тыс.руб. или </w:t>
      </w:r>
      <w:r w:rsidR="00741ADB" w:rsidRPr="006C7474">
        <w:t>98,7</w:t>
      </w:r>
      <w:r w:rsidRPr="006C7474">
        <w:t xml:space="preserve">% к уточненному годовому плану, в том числе за счет средств областного бюджета – </w:t>
      </w:r>
      <w:r w:rsidR="00741ADB" w:rsidRPr="006C7474">
        <w:t xml:space="preserve">2 699,5 </w:t>
      </w:r>
      <w:r w:rsidRPr="006C7474">
        <w:t xml:space="preserve">тыс.руб., за счет средств местного бюджета – </w:t>
      </w:r>
      <w:r w:rsidR="00741ADB" w:rsidRPr="006C7474">
        <w:t xml:space="preserve">59 017,6 </w:t>
      </w:r>
      <w:r w:rsidRPr="006C7474">
        <w:t>тыс.руб.</w:t>
      </w:r>
    </w:p>
    <w:p w:rsidR="00F7686F" w:rsidRPr="006C7474" w:rsidRDefault="002A223E" w:rsidP="002A223E">
      <w:r w:rsidRPr="006C7474">
        <w:tab/>
        <w:t>Главным</w:t>
      </w:r>
      <w:r w:rsidR="00F7686F" w:rsidRPr="006C7474">
        <w:t>и</w:t>
      </w:r>
      <w:r w:rsidRPr="006C7474">
        <w:t xml:space="preserve"> распорядител</w:t>
      </w:r>
      <w:r w:rsidR="00F7686F" w:rsidRPr="006C7474">
        <w:t>я</w:t>
      </w:r>
      <w:r w:rsidRPr="006C7474">
        <w:t>м</w:t>
      </w:r>
      <w:r w:rsidR="00F7686F" w:rsidRPr="006C7474">
        <w:t>и</w:t>
      </w:r>
      <w:r w:rsidRPr="006C7474">
        <w:t xml:space="preserve"> бюджетных средств данной подпрограммы явля</w:t>
      </w:r>
      <w:r w:rsidR="00F7686F" w:rsidRPr="006C7474">
        <w:t>ю</w:t>
      </w:r>
      <w:r w:rsidRPr="006C7474">
        <w:t>тся</w:t>
      </w:r>
      <w:r w:rsidR="00F7686F" w:rsidRPr="006C7474">
        <w:t>:</w:t>
      </w:r>
    </w:p>
    <w:p w:rsidR="002A223E" w:rsidRPr="006C7474" w:rsidRDefault="002A223E" w:rsidP="00F7686F">
      <w:pPr>
        <w:pStyle w:val="a4"/>
        <w:numPr>
          <w:ilvl w:val="0"/>
          <w:numId w:val="45"/>
        </w:numPr>
        <w:tabs>
          <w:tab w:val="left" w:pos="284"/>
        </w:tabs>
        <w:ind w:left="0" w:firstLine="0"/>
      </w:pPr>
      <w:r w:rsidRPr="006C7474">
        <w:rPr>
          <w:rFonts w:eastAsia="Times New Roman" w:cs="Times New Roman"/>
          <w:color w:val="000000"/>
          <w:szCs w:val="28"/>
          <w:lang w:eastAsia="ru-RU"/>
        </w:rPr>
        <w:t>МКУ «Служба координации и развития коммунального хозяйства и строительства»</w:t>
      </w:r>
      <w:r w:rsidR="00F7686F" w:rsidRPr="006C7474">
        <w:rPr>
          <w:rFonts w:eastAsia="Times New Roman" w:cs="Times New Roman"/>
          <w:color w:val="000000"/>
          <w:szCs w:val="28"/>
          <w:lang w:eastAsia="ru-RU"/>
        </w:rPr>
        <w:t xml:space="preserve"> - 26 487,2 тыс.руб.;</w:t>
      </w:r>
    </w:p>
    <w:p w:rsidR="00F7686F" w:rsidRPr="006C7474" w:rsidRDefault="00F7686F" w:rsidP="00F7686F">
      <w:pPr>
        <w:pStyle w:val="a4"/>
        <w:numPr>
          <w:ilvl w:val="0"/>
          <w:numId w:val="45"/>
        </w:numPr>
        <w:tabs>
          <w:tab w:val="left" w:pos="284"/>
        </w:tabs>
        <w:ind w:left="0" w:firstLine="0"/>
      </w:pPr>
      <w:r w:rsidRPr="006C7474">
        <w:t>Комитет финансов Гатчинского муниципального района - 35 229,9 тыс.руб.</w:t>
      </w:r>
    </w:p>
    <w:p w:rsidR="002A223E" w:rsidRPr="006C7474" w:rsidRDefault="00DA559C" w:rsidP="002A223E">
      <w:pPr>
        <w:pStyle w:val="a4"/>
        <w:ind w:left="0"/>
      </w:pPr>
      <w:r w:rsidRPr="006C7474">
        <w:tab/>
        <w:t xml:space="preserve">На содержание автомобильных дорог местного значения израсходовано </w:t>
      </w:r>
      <w:r w:rsidR="00CA07AB" w:rsidRPr="006C7474">
        <w:rPr>
          <w:b/>
        </w:rPr>
        <w:t xml:space="preserve">8 500,0 </w:t>
      </w:r>
      <w:r w:rsidRPr="006C7474">
        <w:t>тыс.руб. за счет средств местного бюджета.</w:t>
      </w:r>
    </w:p>
    <w:p w:rsidR="0004318C" w:rsidRPr="006C7474" w:rsidRDefault="0004318C" w:rsidP="002A223E">
      <w:pPr>
        <w:pStyle w:val="a4"/>
        <w:ind w:left="0"/>
      </w:pPr>
      <w:r w:rsidRPr="006C7474">
        <w:tab/>
        <w:t xml:space="preserve">На капитальный ремонт и ремонт автомобильных дорог общего пользования местного значения израсходовано 16 905,0 тыс.руб., в том числе </w:t>
      </w:r>
      <w:r w:rsidRPr="006C7474">
        <w:lastRenderedPageBreak/>
        <w:t xml:space="preserve">за счет средств областного бюджета - 2 699,5 тыс.руб., за счет средств местного бюджета - 14 205,5 тыс.руб. </w:t>
      </w:r>
    </w:p>
    <w:p w:rsidR="006A2DCD" w:rsidRPr="006C7474" w:rsidRDefault="0004318C" w:rsidP="002A223E">
      <w:pPr>
        <w:pStyle w:val="a4"/>
        <w:ind w:left="0"/>
      </w:pPr>
      <w:r w:rsidRPr="006C7474">
        <w:tab/>
        <w:t xml:space="preserve">В рамках данного мероприятия с </w:t>
      </w:r>
      <w:r w:rsidR="006A2DCD" w:rsidRPr="006C7474">
        <w:t xml:space="preserve">комитетом по дорожному хозяйству Ленинградской области было заключено соглашение от 11.03.2019 № 42 на ремонт автомобильной дороги между </w:t>
      </w:r>
      <w:proofErr w:type="spellStart"/>
      <w:r w:rsidR="006A2DCD" w:rsidRPr="006C7474">
        <w:t>п.Строганово</w:t>
      </w:r>
      <w:proofErr w:type="spellEnd"/>
      <w:r w:rsidR="006A2DCD" w:rsidRPr="006C7474">
        <w:t xml:space="preserve"> и д.Остров на общую сумму 10 211,7 тыс.руб., в том числе за счет средств областного бюджета 2 699,5 тыс.руб., за счет средств местного бюджета - 7 512,2 тыс.руб.</w:t>
      </w:r>
    </w:p>
    <w:p w:rsidR="00DC1E80" w:rsidRPr="006C7474" w:rsidRDefault="00DA559C" w:rsidP="002A223E">
      <w:pPr>
        <w:pStyle w:val="a4"/>
        <w:ind w:left="0"/>
      </w:pPr>
      <w:r w:rsidRPr="006C7474">
        <w:tab/>
        <w:t xml:space="preserve">На ремонт </w:t>
      </w:r>
      <w:r w:rsidR="00604C33" w:rsidRPr="006C7474">
        <w:t xml:space="preserve">подъездной </w:t>
      </w:r>
      <w:r w:rsidRPr="006C7474">
        <w:t xml:space="preserve">автомобильной дороги </w:t>
      </w:r>
      <w:r w:rsidR="00604C33" w:rsidRPr="006C7474">
        <w:t xml:space="preserve">к кладбищу в п.Новый Свет </w:t>
      </w:r>
      <w:r w:rsidRPr="006C7474">
        <w:t xml:space="preserve">в щебеночном покрытии протяженностью израсходовано </w:t>
      </w:r>
      <w:r w:rsidR="00604C33" w:rsidRPr="006C7474">
        <w:rPr>
          <w:b/>
        </w:rPr>
        <w:t xml:space="preserve">1 082,2 </w:t>
      </w:r>
      <w:r w:rsidRPr="006C7474">
        <w:t>тыс.руб.</w:t>
      </w:r>
      <w:r w:rsidR="00DC1E80" w:rsidRPr="006C7474">
        <w:t xml:space="preserve"> за счет средств местного бюджета.</w:t>
      </w:r>
    </w:p>
    <w:p w:rsidR="00DA559C" w:rsidRPr="006C7474" w:rsidRDefault="00DC1E80" w:rsidP="002A223E">
      <w:pPr>
        <w:pStyle w:val="a4"/>
        <w:ind w:left="0"/>
      </w:pPr>
      <w:r w:rsidRPr="006C7474">
        <w:tab/>
        <w:t xml:space="preserve">В 2019 году в рамках данной подпрограммы городским и сельским поселения Гатчинского муниципального района были предоставлены иные межбюджетные </w:t>
      </w:r>
      <w:r w:rsidR="00B92464" w:rsidRPr="006C7474">
        <w:t>трансферты на ремонт автомобильных дорог общего пользования местного значения в сумме 35 229,9 тыс.руб. за счет средств местного бюджета.</w:t>
      </w:r>
    </w:p>
    <w:p w:rsidR="00DA559C" w:rsidRPr="006C7474" w:rsidRDefault="00DA559C" w:rsidP="002A223E">
      <w:pPr>
        <w:pStyle w:val="a4"/>
        <w:ind w:left="0"/>
      </w:pPr>
    </w:p>
    <w:p w:rsidR="00DA559C" w:rsidRPr="006C7474" w:rsidRDefault="00DA559C" w:rsidP="00DA559C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</w:t>
      </w:r>
      <w:r w:rsidR="00FA7E55" w:rsidRPr="006C7474">
        <w:rPr>
          <w:b/>
        </w:rPr>
        <w:t>Устойчивое развитие сельских территорий Гатчинского муниц</w:t>
      </w:r>
      <w:r w:rsidR="00B92464" w:rsidRPr="006C7474">
        <w:rPr>
          <w:b/>
        </w:rPr>
        <w:t>ипального района</w:t>
      </w:r>
      <w:r w:rsidRPr="006C7474">
        <w:rPr>
          <w:b/>
        </w:rPr>
        <w:t>»</w:t>
      </w:r>
    </w:p>
    <w:p w:rsidR="00DA559C" w:rsidRPr="006C7474" w:rsidRDefault="00DA559C" w:rsidP="00DA559C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утверждены в сумме </w:t>
      </w:r>
      <w:r w:rsidR="003D069B" w:rsidRPr="006C7474">
        <w:t xml:space="preserve">11 370,3 </w:t>
      </w:r>
      <w:r w:rsidRPr="006C7474">
        <w:t>тыс.руб. Исполнение за 201</w:t>
      </w:r>
      <w:r w:rsidR="003D069B" w:rsidRPr="006C7474">
        <w:t>9</w:t>
      </w:r>
      <w:r w:rsidRPr="006C7474">
        <w:t xml:space="preserve"> год составляет </w:t>
      </w:r>
      <w:r w:rsidR="003D069B" w:rsidRPr="006C7474">
        <w:rPr>
          <w:b/>
        </w:rPr>
        <w:t xml:space="preserve">11 047,1 </w:t>
      </w:r>
      <w:r w:rsidRPr="006C7474">
        <w:t xml:space="preserve">тыс.руб. или </w:t>
      </w:r>
      <w:r w:rsidR="00FA7E55" w:rsidRPr="006C7474">
        <w:t>97,</w:t>
      </w:r>
      <w:r w:rsidR="003D069B" w:rsidRPr="006C7474">
        <w:t>2</w:t>
      </w:r>
      <w:r w:rsidRPr="006C7474">
        <w:t xml:space="preserve">% к уточненному годовому плану, в том числе </w:t>
      </w:r>
      <w:r w:rsidR="00FA7E55" w:rsidRPr="006C7474">
        <w:t xml:space="preserve">за счет средств федерального бюджета – </w:t>
      </w:r>
      <w:r w:rsidR="003D069B" w:rsidRPr="006C7474">
        <w:t>3 605,0</w:t>
      </w:r>
      <w:r w:rsidR="00FA7E55" w:rsidRPr="006C7474">
        <w:t xml:space="preserve"> тыс.руб., </w:t>
      </w:r>
      <w:r w:rsidRPr="006C7474">
        <w:t xml:space="preserve">за счет средств областного бюджета – </w:t>
      </w:r>
      <w:r w:rsidR="003D069B" w:rsidRPr="006C7474">
        <w:t xml:space="preserve">3 752,2 </w:t>
      </w:r>
      <w:r w:rsidRPr="006C7474">
        <w:t xml:space="preserve">тыс.руб., за счет средств местного бюджета – </w:t>
      </w:r>
      <w:r w:rsidR="003D069B" w:rsidRPr="006C7474">
        <w:t xml:space="preserve">3 689,9 </w:t>
      </w:r>
      <w:r w:rsidRPr="006C7474">
        <w:t>тыс.руб.</w:t>
      </w:r>
    </w:p>
    <w:p w:rsidR="00DA559C" w:rsidRPr="006C7474" w:rsidRDefault="00DA559C" w:rsidP="00DA559C">
      <w:pPr>
        <w:rPr>
          <w:rFonts w:eastAsia="Times New Roman" w:cs="Times New Roman"/>
          <w:color w:val="000000"/>
          <w:szCs w:val="28"/>
          <w:lang w:eastAsia="ru-RU"/>
        </w:rPr>
      </w:pPr>
      <w:r w:rsidRPr="006C7474">
        <w:tab/>
        <w:t xml:space="preserve">Главным распорядителем бюджетных средств данной подпрограммы является </w:t>
      </w:r>
      <w:r w:rsidRPr="006C7474">
        <w:rPr>
          <w:rFonts w:eastAsia="Times New Roman" w:cs="Times New Roman"/>
          <w:color w:val="000000"/>
          <w:szCs w:val="28"/>
          <w:lang w:eastAsia="ru-RU"/>
        </w:rPr>
        <w:t>МКУ «Служба координации и развития коммунального хозяйства и строительства».</w:t>
      </w:r>
    </w:p>
    <w:p w:rsidR="00B93D02" w:rsidRPr="006C7474" w:rsidRDefault="003D069B" w:rsidP="00DA559C">
      <w:pPr>
        <w:rPr>
          <w:rFonts w:eastAsia="Times New Roman" w:cs="Times New Roman"/>
          <w:color w:val="000000"/>
          <w:szCs w:val="28"/>
          <w:lang w:eastAsia="ru-RU"/>
        </w:rPr>
      </w:pPr>
      <w:r w:rsidRPr="006C7474">
        <w:rPr>
          <w:rFonts w:eastAsia="Times New Roman" w:cs="Times New Roman"/>
          <w:color w:val="000000"/>
          <w:szCs w:val="28"/>
          <w:lang w:eastAsia="ru-RU"/>
        </w:rPr>
        <w:tab/>
        <w:t xml:space="preserve">Указанные средства были направлены на строительство универсальной спортивной площадки в </w:t>
      </w:r>
      <w:proofErr w:type="spellStart"/>
      <w:r w:rsidRPr="006C7474">
        <w:rPr>
          <w:rFonts w:eastAsia="Times New Roman" w:cs="Times New Roman"/>
          <w:color w:val="000000"/>
          <w:szCs w:val="28"/>
          <w:lang w:eastAsia="ru-RU"/>
        </w:rPr>
        <w:t>д.Истинка</w:t>
      </w:r>
      <w:proofErr w:type="spellEnd"/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, из которых </w:t>
      </w:r>
      <w:r w:rsidR="00B93D02" w:rsidRPr="006C7474">
        <w:rPr>
          <w:rFonts w:eastAsia="Times New Roman" w:cs="Times New Roman"/>
          <w:color w:val="000000"/>
          <w:szCs w:val="28"/>
          <w:lang w:eastAsia="ru-RU"/>
        </w:rPr>
        <w:t>8 956,9 тыс.руб. израсходованы в рамках заключенного соглашения с комитетом по строительству Ленинградской области от 21.03.2019 № 41618000-1-2019-002.</w:t>
      </w:r>
    </w:p>
    <w:p w:rsidR="00A23556" w:rsidRPr="006C7474" w:rsidRDefault="00A23556" w:rsidP="00A23556">
      <w:pPr>
        <w:pStyle w:val="a4"/>
        <w:tabs>
          <w:tab w:val="left" w:pos="284"/>
        </w:tabs>
        <w:ind w:left="0"/>
      </w:pPr>
    </w:p>
    <w:p w:rsidR="00A23556" w:rsidRPr="006C7474" w:rsidRDefault="00A23556" w:rsidP="00A23556">
      <w:pPr>
        <w:jc w:val="center"/>
        <w:rPr>
          <w:b/>
        </w:rPr>
      </w:pPr>
      <w:r w:rsidRPr="006C7474">
        <w:rPr>
          <w:b/>
        </w:rPr>
        <w:t>Муниципальная программа Гатчинского муниципального района «Эффективное управление финансами и оптимизация муниципального долга Гатчинского муниц</w:t>
      </w:r>
      <w:r w:rsidR="006F7359" w:rsidRPr="006C7474">
        <w:rPr>
          <w:b/>
        </w:rPr>
        <w:t>ипального района</w:t>
      </w:r>
      <w:r w:rsidRPr="006C7474">
        <w:rPr>
          <w:b/>
        </w:rPr>
        <w:t>»</w:t>
      </w:r>
    </w:p>
    <w:p w:rsidR="00A23556" w:rsidRPr="006C7474" w:rsidRDefault="00A23556" w:rsidP="00A23556">
      <w:r w:rsidRPr="006C7474">
        <w:tab/>
      </w:r>
    </w:p>
    <w:p w:rsidR="00A23556" w:rsidRPr="006C7474" w:rsidRDefault="00A23556" w:rsidP="00A23556">
      <w:r w:rsidRPr="006C7474">
        <w:tab/>
        <w:t>В 201</w:t>
      </w:r>
      <w:r w:rsidR="006F7359" w:rsidRPr="006C7474">
        <w:t>9</w:t>
      </w:r>
      <w:r w:rsidRPr="006C7474">
        <w:t xml:space="preserve"> году </w:t>
      </w:r>
      <w:r w:rsidR="006F7359" w:rsidRPr="006C7474">
        <w:t>7,9</w:t>
      </w:r>
      <w:r w:rsidRPr="006C7474">
        <w:t>% расходов бюджета Гатчинского муниципального района приходится на муниципальную программу «Эффективное управление финансами и оптимизация муниципального долга Гатчинского муниц</w:t>
      </w:r>
      <w:r w:rsidR="006F7359" w:rsidRPr="006C7474">
        <w:t>ипального района</w:t>
      </w:r>
      <w:r w:rsidRPr="006C7474">
        <w:t>».</w:t>
      </w:r>
    </w:p>
    <w:tbl>
      <w:tblPr>
        <w:tblW w:w="9280" w:type="dxa"/>
        <w:tblInd w:w="93" w:type="dxa"/>
        <w:tblLook w:val="04A0"/>
      </w:tblPr>
      <w:tblGrid>
        <w:gridCol w:w="2471"/>
        <w:gridCol w:w="2132"/>
        <w:gridCol w:w="1483"/>
        <w:gridCol w:w="1559"/>
        <w:gridCol w:w="1635"/>
      </w:tblGrid>
      <w:tr w:rsidR="00A23556" w:rsidRPr="006C7474" w:rsidTr="00A52B17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556" w:rsidRPr="006C7474" w:rsidRDefault="00A23556" w:rsidP="00A52B1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556" w:rsidRPr="006C7474" w:rsidRDefault="00A23556" w:rsidP="006F7359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 w:rsidR="006F7359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556" w:rsidRPr="006C7474" w:rsidRDefault="00A23556" w:rsidP="006F7359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 w:rsidR="006F7359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556" w:rsidRPr="006C7474" w:rsidRDefault="00A23556" w:rsidP="006F7359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 w:rsidR="006F7359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556" w:rsidRPr="006C7474" w:rsidRDefault="00A23556" w:rsidP="00A52B1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A23556" w:rsidRPr="006C7474" w:rsidTr="00A52B17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556" w:rsidRPr="006C7474" w:rsidRDefault="00A23556" w:rsidP="00A2355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Комитет финансов Гатчинского муниципального района 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556" w:rsidRPr="006C7474" w:rsidRDefault="006F7359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509 191,0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556" w:rsidRPr="006C7474" w:rsidRDefault="006F7359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498 875,3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556" w:rsidRPr="006C7474" w:rsidRDefault="006F7359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498 875,3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556" w:rsidRPr="006C7474" w:rsidRDefault="006F7359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:rsidR="00A23556" w:rsidRPr="006C7474" w:rsidRDefault="00A23556" w:rsidP="00A23556"/>
    <w:p w:rsidR="00A23556" w:rsidRPr="006C7474" w:rsidRDefault="00A23556" w:rsidP="00A23556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«Развитие и поддержка информационных технологий, обеспечивающих бюджетный процесс в Гатчинском муниципальном районе»</w:t>
      </w:r>
    </w:p>
    <w:p w:rsidR="00A23556" w:rsidRPr="006C7474" w:rsidRDefault="00A23556" w:rsidP="00A23556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>По данной подпрограмме в целях приведения компьютерной техники в соответствие с требованиями устанавливаемого программного обеспечения расходы утверждены в сумме 500,0тыс.руб. Исполнение за 201</w:t>
      </w:r>
      <w:r w:rsidR="00321A7D" w:rsidRPr="006C7474">
        <w:t>9</w:t>
      </w:r>
      <w:r w:rsidRPr="006C7474">
        <w:t xml:space="preserve"> год составляет </w:t>
      </w:r>
      <w:r w:rsidRPr="006C7474">
        <w:rPr>
          <w:b/>
        </w:rPr>
        <w:t>500,0</w:t>
      </w:r>
      <w:r w:rsidR="00321A7D" w:rsidRPr="006C7474">
        <w:rPr>
          <w:b/>
        </w:rPr>
        <w:t xml:space="preserve"> </w:t>
      </w:r>
      <w:r w:rsidRPr="006C7474">
        <w:t>тыс.руб. или 100,0% к уточненному годовому плануза счет средств местного бюджета.</w:t>
      </w:r>
    </w:p>
    <w:p w:rsidR="00A23556" w:rsidRPr="006C7474" w:rsidRDefault="00A23556" w:rsidP="00A23556">
      <w:r w:rsidRPr="006C7474">
        <w:tab/>
        <w:t xml:space="preserve">Главным распорядителем бюджетных средств данной подпрограммы является </w:t>
      </w:r>
      <w:r w:rsidRPr="006C7474">
        <w:rPr>
          <w:rFonts w:eastAsia="Times New Roman" w:cs="Times New Roman"/>
          <w:color w:val="000000"/>
          <w:szCs w:val="28"/>
          <w:lang w:eastAsia="ru-RU"/>
        </w:rPr>
        <w:t>Комитет финансов Гатчинского муниципального района.</w:t>
      </w:r>
    </w:p>
    <w:p w:rsidR="00A23556" w:rsidRPr="006C7474" w:rsidRDefault="00A23556" w:rsidP="00A23556">
      <w:pPr>
        <w:pStyle w:val="a4"/>
        <w:tabs>
          <w:tab w:val="left" w:pos="284"/>
        </w:tabs>
        <w:ind w:left="0"/>
      </w:pPr>
    </w:p>
    <w:p w:rsidR="00A23556" w:rsidRPr="006C7474" w:rsidRDefault="00A23556" w:rsidP="00A23556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долгом»</w:t>
      </w:r>
    </w:p>
    <w:p w:rsidR="00A23556" w:rsidRPr="006C7474" w:rsidRDefault="00A23556" w:rsidP="00A23556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утверждены в сумме </w:t>
      </w:r>
      <w:r w:rsidR="005319EF" w:rsidRPr="006C7474">
        <w:t>498 375,3</w:t>
      </w:r>
      <w:r w:rsidR="007654E8" w:rsidRPr="006C7474">
        <w:t xml:space="preserve"> </w:t>
      </w:r>
      <w:r w:rsidRPr="006C7474">
        <w:t>тыс.руб. Исполнение за 201</w:t>
      </w:r>
      <w:r w:rsidR="005319EF" w:rsidRPr="006C7474">
        <w:t>9</w:t>
      </w:r>
      <w:r w:rsidRPr="006C7474">
        <w:t xml:space="preserve"> год составляет </w:t>
      </w:r>
      <w:r w:rsidR="005319EF" w:rsidRPr="006C7474">
        <w:rPr>
          <w:b/>
        </w:rPr>
        <w:t>498 375,3</w:t>
      </w:r>
      <w:r w:rsidR="00C043E4" w:rsidRPr="006C7474">
        <w:rPr>
          <w:b/>
        </w:rPr>
        <w:t xml:space="preserve"> </w:t>
      </w:r>
      <w:r w:rsidRPr="006C7474">
        <w:t>тыс.руб. или 100,0% к уточненному годовому плану</w:t>
      </w:r>
      <w:r w:rsidR="007654E8" w:rsidRPr="006C7474">
        <w:t xml:space="preserve">, в том числе за счет средств областного бюджета – </w:t>
      </w:r>
      <w:r w:rsidR="005319EF" w:rsidRPr="006C7474">
        <w:t>303 691,0</w:t>
      </w:r>
      <w:r w:rsidR="007654E8" w:rsidRPr="006C7474">
        <w:t xml:space="preserve"> тыс.руб.,</w:t>
      </w:r>
      <w:r w:rsidR="005319EF" w:rsidRPr="006C7474">
        <w:t xml:space="preserve"> </w:t>
      </w:r>
      <w:r w:rsidRPr="006C7474">
        <w:t>за счет средств местного бюджета</w:t>
      </w:r>
      <w:r w:rsidR="007654E8" w:rsidRPr="006C7474">
        <w:t xml:space="preserve"> – </w:t>
      </w:r>
      <w:r w:rsidR="005319EF" w:rsidRPr="006C7474">
        <w:t>194 684,3</w:t>
      </w:r>
      <w:r w:rsidR="007654E8" w:rsidRPr="006C7474">
        <w:t xml:space="preserve"> тыс.руб</w:t>
      </w:r>
      <w:r w:rsidRPr="006C7474">
        <w:t>.</w:t>
      </w:r>
    </w:p>
    <w:p w:rsidR="00A23556" w:rsidRPr="006C7474" w:rsidRDefault="00A23556" w:rsidP="00A23556">
      <w:r w:rsidRPr="006C7474">
        <w:tab/>
        <w:t xml:space="preserve">Главным распорядителем бюджетных средств данной подпрограммы является </w:t>
      </w:r>
      <w:r w:rsidRPr="006C7474">
        <w:rPr>
          <w:rFonts w:eastAsia="Times New Roman" w:cs="Times New Roman"/>
          <w:color w:val="000000"/>
          <w:szCs w:val="28"/>
          <w:lang w:eastAsia="ru-RU"/>
        </w:rPr>
        <w:t>Комитет финансов Гатчинского муниципального района.</w:t>
      </w:r>
    </w:p>
    <w:p w:rsidR="007654E8" w:rsidRPr="006C7474" w:rsidRDefault="007654E8" w:rsidP="007654E8">
      <w:pPr>
        <w:pStyle w:val="a3"/>
        <w:tabs>
          <w:tab w:val="left" w:pos="284"/>
        </w:tabs>
        <w:rPr>
          <w:szCs w:val="28"/>
        </w:rPr>
      </w:pPr>
      <w:r w:rsidRPr="006C7474">
        <w:rPr>
          <w:szCs w:val="28"/>
        </w:rPr>
        <w:tab/>
      </w:r>
      <w:r w:rsidRPr="006C7474">
        <w:rPr>
          <w:szCs w:val="28"/>
        </w:rPr>
        <w:tab/>
        <w:t>За 201</w:t>
      </w:r>
      <w:r w:rsidR="005319EF" w:rsidRPr="006C7474">
        <w:rPr>
          <w:szCs w:val="28"/>
        </w:rPr>
        <w:t>9</w:t>
      </w:r>
      <w:r w:rsidRPr="006C7474">
        <w:rPr>
          <w:szCs w:val="28"/>
        </w:rPr>
        <w:t xml:space="preserve"> год в бюджеты городских и сельских поселений Гатчинского муниципального района перечислена дотация на выравнивание бюджетной обеспеченности в размере </w:t>
      </w:r>
      <w:r w:rsidR="005319EF" w:rsidRPr="006C7474">
        <w:rPr>
          <w:b/>
          <w:szCs w:val="28"/>
        </w:rPr>
        <w:t xml:space="preserve">453 691,0 </w:t>
      </w:r>
      <w:r w:rsidRPr="006C7474">
        <w:rPr>
          <w:szCs w:val="28"/>
        </w:rPr>
        <w:t>тыс.руб., в том числе за счет средств областного бюджета –</w:t>
      </w:r>
      <w:r w:rsidR="005319EF" w:rsidRPr="006C7474">
        <w:rPr>
          <w:szCs w:val="28"/>
        </w:rPr>
        <w:t>303 691</w:t>
      </w:r>
      <w:r w:rsidRPr="006C7474">
        <w:rPr>
          <w:szCs w:val="28"/>
        </w:rPr>
        <w:t xml:space="preserve">,0 тыс.руб., за счет средств местного бюджета - </w:t>
      </w:r>
      <w:r w:rsidR="005319EF" w:rsidRPr="006C7474">
        <w:rPr>
          <w:szCs w:val="28"/>
        </w:rPr>
        <w:t>150 000</w:t>
      </w:r>
      <w:r w:rsidRPr="006C7474">
        <w:rPr>
          <w:szCs w:val="28"/>
        </w:rPr>
        <w:t>,0 тыс.руб.</w:t>
      </w:r>
    </w:p>
    <w:p w:rsidR="007654E8" w:rsidRPr="006C7474" w:rsidRDefault="007654E8" w:rsidP="007654E8">
      <w:pPr>
        <w:pStyle w:val="a3"/>
        <w:tabs>
          <w:tab w:val="left" w:pos="284"/>
        </w:tabs>
        <w:rPr>
          <w:szCs w:val="28"/>
        </w:rPr>
      </w:pPr>
      <w:r w:rsidRPr="006C7474">
        <w:rPr>
          <w:szCs w:val="28"/>
        </w:rPr>
        <w:tab/>
      </w:r>
      <w:r w:rsidRPr="006C7474">
        <w:rPr>
          <w:szCs w:val="28"/>
        </w:rPr>
        <w:tab/>
        <w:t>В бюджеты МО «Город Гатчина»</w:t>
      </w:r>
      <w:r w:rsidR="0092185C" w:rsidRPr="006C7474">
        <w:rPr>
          <w:szCs w:val="28"/>
        </w:rPr>
        <w:t xml:space="preserve">, </w:t>
      </w:r>
      <w:proofErr w:type="spellStart"/>
      <w:r w:rsidR="0092185C" w:rsidRPr="006C7474">
        <w:rPr>
          <w:szCs w:val="28"/>
        </w:rPr>
        <w:t>Дружногорского</w:t>
      </w:r>
      <w:proofErr w:type="spellEnd"/>
      <w:r w:rsidR="0092185C" w:rsidRPr="006C7474">
        <w:rPr>
          <w:szCs w:val="28"/>
        </w:rPr>
        <w:t xml:space="preserve"> городского поселения, </w:t>
      </w:r>
      <w:proofErr w:type="spellStart"/>
      <w:r w:rsidR="0092185C" w:rsidRPr="006C7474">
        <w:rPr>
          <w:szCs w:val="28"/>
        </w:rPr>
        <w:t>Пудостьского</w:t>
      </w:r>
      <w:proofErr w:type="spellEnd"/>
      <w:r w:rsidR="0092185C" w:rsidRPr="006C7474">
        <w:rPr>
          <w:szCs w:val="28"/>
        </w:rPr>
        <w:t xml:space="preserve"> сельского поселения</w:t>
      </w:r>
      <w:r w:rsidRPr="006C7474">
        <w:rPr>
          <w:szCs w:val="28"/>
        </w:rPr>
        <w:t xml:space="preserve"> и </w:t>
      </w:r>
      <w:proofErr w:type="spellStart"/>
      <w:r w:rsidR="0092185C" w:rsidRPr="006C7474">
        <w:rPr>
          <w:szCs w:val="28"/>
        </w:rPr>
        <w:t>Таицкого</w:t>
      </w:r>
      <w:proofErr w:type="spellEnd"/>
      <w:r w:rsidR="0092185C" w:rsidRPr="006C7474">
        <w:rPr>
          <w:szCs w:val="28"/>
        </w:rPr>
        <w:t xml:space="preserve"> городского</w:t>
      </w:r>
      <w:r w:rsidRPr="006C7474">
        <w:rPr>
          <w:szCs w:val="28"/>
        </w:rPr>
        <w:t xml:space="preserve"> поселения в отчетном году за счет средств местного бюджета были предоставлены иные межбюджетные трансферты на осуществление мероприятий по обеспечению сбалансированности бюджетов городских и сельских поселений Гатчинского муниципального района в сумме </w:t>
      </w:r>
      <w:r w:rsidR="0092185C" w:rsidRPr="006C7474">
        <w:rPr>
          <w:b/>
          <w:szCs w:val="28"/>
        </w:rPr>
        <w:t xml:space="preserve">44 684,3 </w:t>
      </w:r>
      <w:r w:rsidRPr="006C7474">
        <w:rPr>
          <w:szCs w:val="28"/>
        </w:rPr>
        <w:t>тыс.руб.</w:t>
      </w:r>
    </w:p>
    <w:p w:rsidR="00A23556" w:rsidRPr="006C7474" w:rsidRDefault="00A23556" w:rsidP="00A23556">
      <w:pPr>
        <w:pStyle w:val="a4"/>
        <w:tabs>
          <w:tab w:val="left" w:pos="284"/>
        </w:tabs>
        <w:ind w:left="0"/>
      </w:pPr>
    </w:p>
    <w:p w:rsidR="00A52B17" w:rsidRPr="006C7474" w:rsidRDefault="00A52B17" w:rsidP="00A52B17">
      <w:pPr>
        <w:jc w:val="center"/>
        <w:rPr>
          <w:b/>
        </w:rPr>
      </w:pPr>
      <w:bookmarkStart w:id="0" w:name="_GoBack"/>
      <w:bookmarkEnd w:id="0"/>
      <w:r w:rsidRPr="006C7474">
        <w:rPr>
          <w:b/>
        </w:rPr>
        <w:t>Муниципальная программа Гатчинского муниципального района «Устойчивое общественное развитие в Гатчинском муни</w:t>
      </w:r>
      <w:r w:rsidR="005C3918" w:rsidRPr="006C7474">
        <w:rPr>
          <w:b/>
        </w:rPr>
        <w:t>ципальном районе</w:t>
      </w:r>
      <w:r w:rsidRPr="006C7474">
        <w:rPr>
          <w:b/>
        </w:rPr>
        <w:t>»</w:t>
      </w:r>
    </w:p>
    <w:p w:rsidR="00A52B17" w:rsidRPr="006C7474" w:rsidRDefault="00A52B17" w:rsidP="00A52B17">
      <w:r w:rsidRPr="006C7474">
        <w:tab/>
      </w:r>
    </w:p>
    <w:p w:rsidR="00A52B17" w:rsidRPr="006C7474" w:rsidRDefault="00A52B17" w:rsidP="00A52B17">
      <w:r w:rsidRPr="006C7474">
        <w:lastRenderedPageBreak/>
        <w:tab/>
        <w:t>В 201</w:t>
      </w:r>
      <w:r w:rsidR="005C3918" w:rsidRPr="006C7474">
        <w:t>9</w:t>
      </w:r>
      <w:r w:rsidRPr="006C7474">
        <w:t xml:space="preserve"> году 0,</w:t>
      </w:r>
      <w:r w:rsidR="005C3918" w:rsidRPr="006C7474">
        <w:t>3</w:t>
      </w:r>
      <w:r w:rsidRPr="006C7474">
        <w:t>% расходов бюджета Гатчинского муниципального района приходится на муниципальную программу «Устойчивое общественное развитие в Гатчинском муни</w:t>
      </w:r>
      <w:r w:rsidR="005C3918" w:rsidRPr="006C7474">
        <w:t>ципальном районе</w:t>
      </w:r>
      <w:r w:rsidRPr="006C7474">
        <w:t>».</w:t>
      </w:r>
    </w:p>
    <w:tbl>
      <w:tblPr>
        <w:tblW w:w="9280" w:type="dxa"/>
        <w:tblInd w:w="93" w:type="dxa"/>
        <w:tblLook w:val="04A0"/>
      </w:tblPr>
      <w:tblGrid>
        <w:gridCol w:w="2471"/>
        <w:gridCol w:w="2132"/>
        <w:gridCol w:w="1483"/>
        <w:gridCol w:w="1559"/>
        <w:gridCol w:w="1635"/>
      </w:tblGrid>
      <w:tr w:rsidR="00A52B17" w:rsidRPr="006C7474" w:rsidTr="00A52B17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Pr="006C7474" w:rsidRDefault="00A52B17" w:rsidP="00A52B1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Pr="006C7474" w:rsidRDefault="00A52B17" w:rsidP="005C391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 w:rsidR="005C3918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Pr="006C7474" w:rsidRDefault="00A52B17" w:rsidP="005C391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 w:rsidR="005C3918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Pr="006C7474" w:rsidRDefault="00A52B17" w:rsidP="005C391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 w:rsidR="005C3918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Pr="006C7474" w:rsidRDefault="00A52B17" w:rsidP="00A52B1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A52B17" w:rsidRPr="006C7474" w:rsidTr="00A52B17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Pr="006C7474" w:rsidRDefault="00A52B17" w:rsidP="00A52B17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20 220,2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19 655,9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18 781,9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A52B17" w:rsidRPr="006C7474" w:rsidTr="00A52B17">
        <w:trPr>
          <w:trHeight w:val="960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Pr="006C7474" w:rsidRDefault="00A52B17" w:rsidP="00A52B17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финансов Гатчинского муниципального района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495,0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1 856,4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1 856,4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52B17" w:rsidRPr="006C7474" w:rsidTr="00A52B17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Pr="006C7474" w:rsidRDefault="00A52B17" w:rsidP="00A52B17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71,7</w:t>
            </w:r>
          </w:p>
        </w:tc>
      </w:tr>
      <w:tr w:rsidR="00A52B17" w:rsidRPr="006C7474" w:rsidTr="00A52B17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Pr="006C7474" w:rsidRDefault="00A52B17" w:rsidP="00A52B17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5C3918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5C3918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5C3918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52B17" w:rsidRPr="006C7474" w:rsidTr="00A52B17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Pr="006C7474" w:rsidRDefault="00A52B17" w:rsidP="00A52B17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139,3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52B17" w:rsidRPr="006C7474" w:rsidTr="001139D3">
        <w:trPr>
          <w:trHeight w:val="538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Pr="006C7474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21 025,2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21 872,3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20 963,7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A00860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</w:tbl>
    <w:p w:rsidR="0006373F" w:rsidRPr="006C7474" w:rsidRDefault="0006373F" w:rsidP="00A23556">
      <w:pPr>
        <w:pStyle w:val="a4"/>
        <w:tabs>
          <w:tab w:val="left" w:pos="284"/>
        </w:tabs>
        <w:ind w:left="0"/>
      </w:pPr>
    </w:p>
    <w:p w:rsidR="001139D3" w:rsidRPr="006C7474" w:rsidRDefault="001139D3" w:rsidP="001139D3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«Молодежь Гатчинского муниципального района»</w:t>
      </w:r>
    </w:p>
    <w:p w:rsidR="001139D3" w:rsidRPr="006C7474" w:rsidRDefault="001139D3" w:rsidP="001139D3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утверждены в сумме </w:t>
      </w:r>
      <w:r w:rsidR="00A00860" w:rsidRPr="006C7474">
        <w:t>4 878,8</w:t>
      </w:r>
      <w:r w:rsidRPr="006C7474">
        <w:t xml:space="preserve"> тыс.руб. Исполнение за 201</w:t>
      </w:r>
      <w:r w:rsidR="00A00860" w:rsidRPr="006C7474">
        <w:t>9</w:t>
      </w:r>
      <w:r w:rsidRPr="006C7474">
        <w:t xml:space="preserve"> год составляет </w:t>
      </w:r>
      <w:r w:rsidR="00A00860" w:rsidRPr="006C7474">
        <w:rPr>
          <w:b/>
        </w:rPr>
        <w:t>4 481,1</w:t>
      </w:r>
      <w:r w:rsidRPr="006C7474">
        <w:rPr>
          <w:b/>
        </w:rPr>
        <w:t xml:space="preserve"> </w:t>
      </w:r>
      <w:r w:rsidRPr="006C7474">
        <w:t>тыс.руб. или 9</w:t>
      </w:r>
      <w:r w:rsidR="00A00860" w:rsidRPr="006C7474">
        <w:t>1</w:t>
      </w:r>
      <w:r w:rsidRPr="006C7474">
        <w:t xml:space="preserve">,8% к уточненному годовому плану, в том числе за счет средств областного бюджета – </w:t>
      </w:r>
      <w:r w:rsidR="00A00860" w:rsidRPr="006C7474">
        <w:t>408</w:t>
      </w:r>
      <w:r w:rsidRPr="006C7474">
        <w:t>,0 тыс.руб., за счет средств местного бюджета – 4</w:t>
      </w:r>
      <w:r w:rsidR="00A00860" w:rsidRPr="006C7474">
        <w:t> 073,1</w:t>
      </w:r>
      <w:r w:rsidRPr="006C7474">
        <w:t xml:space="preserve"> тыс.руб.</w:t>
      </w:r>
    </w:p>
    <w:p w:rsidR="001139D3" w:rsidRPr="006C7474" w:rsidRDefault="001139D3" w:rsidP="001139D3">
      <w:r w:rsidRPr="006C7474">
        <w:tab/>
        <w:t>Главными распорядителями бюджетных средств данной подпрограммы являются:</w:t>
      </w:r>
    </w:p>
    <w:p w:rsidR="001139D3" w:rsidRPr="006C7474" w:rsidRDefault="001139D3" w:rsidP="001139D3">
      <w:pPr>
        <w:pStyle w:val="a4"/>
        <w:numPr>
          <w:ilvl w:val="0"/>
          <w:numId w:val="22"/>
        </w:numPr>
        <w:tabs>
          <w:tab w:val="left" w:pos="284"/>
        </w:tabs>
        <w:ind w:left="0" w:firstLine="0"/>
      </w:pPr>
      <w:r w:rsidRPr="006C7474">
        <w:rPr>
          <w:rFonts w:eastAsia="Times New Roman" w:cs="Times New Roman"/>
          <w:color w:val="000000"/>
          <w:szCs w:val="28"/>
          <w:lang w:eastAsia="ru-RU"/>
        </w:rPr>
        <w:t>Комитет финансов Гатчинского муниципального района - 1</w:t>
      </w:r>
      <w:r w:rsidR="00A00860" w:rsidRPr="006C7474">
        <w:rPr>
          <w:rFonts w:eastAsia="Times New Roman" w:cs="Times New Roman"/>
          <w:color w:val="000000"/>
          <w:szCs w:val="28"/>
          <w:lang w:eastAsia="ru-RU"/>
        </w:rPr>
        <w:t> 361,4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 тыс.руб.;</w:t>
      </w:r>
    </w:p>
    <w:p w:rsidR="001139D3" w:rsidRPr="006C7474" w:rsidRDefault="001139D3" w:rsidP="001139D3">
      <w:pPr>
        <w:pStyle w:val="a4"/>
        <w:numPr>
          <w:ilvl w:val="0"/>
          <w:numId w:val="22"/>
        </w:numPr>
        <w:tabs>
          <w:tab w:val="left" w:pos="284"/>
        </w:tabs>
        <w:ind w:left="0" w:firstLine="0"/>
      </w:pP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Администрация Гатчинского муниципального района - </w:t>
      </w:r>
      <w:r w:rsidR="00A00860" w:rsidRPr="006C7474">
        <w:rPr>
          <w:rFonts w:eastAsia="Times New Roman" w:cs="Times New Roman"/>
          <w:color w:val="000000"/>
          <w:szCs w:val="28"/>
          <w:lang w:eastAsia="ru-RU"/>
        </w:rPr>
        <w:t>3 119,7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 тыс.руб.</w:t>
      </w:r>
    </w:p>
    <w:p w:rsidR="00B44856" w:rsidRPr="006C7474" w:rsidRDefault="00B44856" w:rsidP="00A23556">
      <w:pPr>
        <w:pStyle w:val="a4"/>
        <w:tabs>
          <w:tab w:val="left" w:pos="284"/>
        </w:tabs>
        <w:ind w:left="0"/>
      </w:pPr>
      <w:r w:rsidRPr="006C7474">
        <w:lastRenderedPageBreak/>
        <w:tab/>
      </w:r>
      <w:r w:rsidRPr="006C7474">
        <w:tab/>
        <w:t xml:space="preserve">На организацию и проведение мероприятий </w:t>
      </w:r>
      <w:proofErr w:type="spellStart"/>
      <w:r w:rsidRPr="006C7474">
        <w:t>межпоселенческого</w:t>
      </w:r>
      <w:proofErr w:type="spellEnd"/>
      <w:r w:rsidRPr="006C7474">
        <w:t xml:space="preserve"> характера по работе с детьми и молодежью израсходовано </w:t>
      </w:r>
      <w:r w:rsidR="0002614B" w:rsidRPr="006C7474">
        <w:rPr>
          <w:b/>
        </w:rPr>
        <w:t>1 985,5</w:t>
      </w:r>
      <w:r w:rsidRPr="006C7474">
        <w:t xml:space="preserve"> тыс.руб., из которых:</w:t>
      </w:r>
    </w:p>
    <w:p w:rsidR="00B44856" w:rsidRPr="006C7474" w:rsidRDefault="00B44856" w:rsidP="00B44856">
      <w:pPr>
        <w:pStyle w:val="a4"/>
        <w:numPr>
          <w:ilvl w:val="0"/>
          <w:numId w:val="23"/>
        </w:numPr>
        <w:tabs>
          <w:tab w:val="left" w:pos="284"/>
        </w:tabs>
        <w:ind w:left="0" w:firstLine="0"/>
      </w:pPr>
      <w:r w:rsidRPr="006C7474">
        <w:t>1</w:t>
      </w:r>
      <w:r w:rsidR="0002614B" w:rsidRPr="006C7474">
        <w:t> 529,3</w:t>
      </w:r>
      <w:r w:rsidRPr="006C7474">
        <w:t xml:space="preserve"> тыс.руб. за счет средств местного бюджета;</w:t>
      </w:r>
    </w:p>
    <w:p w:rsidR="00B44856" w:rsidRPr="006C7474" w:rsidRDefault="0002614B" w:rsidP="00B44856">
      <w:pPr>
        <w:pStyle w:val="a4"/>
        <w:numPr>
          <w:ilvl w:val="0"/>
          <w:numId w:val="23"/>
        </w:numPr>
        <w:tabs>
          <w:tab w:val="left" w:pos="284"/>
        </w:tabs>
        <w:ind w:left="0" w:firstLine="0"/>
      </w:pPr>
      <w:r w:rsidRPr="006C7474">
        <w:t>456,2</w:t>
      </w:r>
      <w:r w:rsidR="00B44856" w:rsidRPr="006C7474">
        <w:t xml:space="preserve"> тыс.руб. в соответствии с заключенным соглашением с комитетом по молодежной политике Ленинградской области</w:t>
      </w:r>
      <w:r w:rsidR="0094553E" w:rsidRPr="006C7474">
        <w:t xml:space="preserve"> от </w:t>
      </w:r>
      <w:r w:rsidRPr="006C7474">
        <w:t>25.03</w:t>
      </w:r>
      <w:r w:rsidR="0094553E" w:rsidRPr="006C7474">
        <w:t>.201</w:t>
      </w:r>
      <w:r w:rsidRPr="006C7474">
        <w:t>9</w:t>
      </w:r>
      <w:r w:rsidR="0094553E" w:rsidRPr="006C7474">
        <w:t xml:space="preserve"> № С-001/1</w:t>
      </w:r>
      <w:r w:rsidRPr="006C7474">
        <w:t>9</w:t>
      </w:r>
      <w:r w:rsidR="00B44856" w:rsidRPr="006C7474">
        <w:t xml:space="preserve">, в том числе за счет средств областного бюджета - </w:t>
      </w:r>
      <w:r w:rsidRPr="006C7474">
        <w:t>408,0</w:t>
      </w:r>
      <w:r w:rsidR="00B44856" w:rsidRPr="006C7474">
        <w:t xml:space="preserve"> тыс.руб., за счет средств местного бюджета - </w:t>
      </w:r>
      <w:r w:rsidRPr="006C7474">
        <w:t>48,2</w:t>
      </w:r>
      <w:r w:rsidR="00B44856" w:rsidRPr="006C7474">
        <w:t xml:space="preserve"> тыс.руб.</w:t>
      </w:r>
    </w:p>
    <w:p w:rsidR="0094553E" w:rsidRPr="006C7474" w:rsidRDefault="0094553E" w:rsidP="0094553E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</w:r>
      <w:r w:rsidR="00B44856" w:rsidRPr="006C7474">
        <w:t xml:space="preserve">На реализацию комплекса мер по профилактике </w:t>
      </w:r>
      <w:proofErr w:type="spellStart"/>
      <w:r w:rsidR="00B44856" w:rsidRPr="006C7474">
        <w:t>девиантного</w:t>
      </w:r>
      <w:proofErr w:type="spellEnd"/>
      <w:r w:rsidR="00B44856" w:rsidRPr="006C7474">
        <w:t xml:space="preserve"> поведения молодежи и трудовой адаптации несовершеннолетних израсходовано </w:t>
      </w:r>
      <w:r w:rsidR="0002614B" w:rsidRPr="006C7474">
        <w:rPr>
          <w:b/>
        </w:rPr>
        <w:t>2 495,5</w:t>
      </w:r>
      <w:r w:rsidR="00B44856" w:rsidRPr="006C7474">
        <w:t xml:space="preserve"> тыс.руб.</w:t>
      </w:r>
      <w:r w:rsidRPr="006C7474">
        <w:t>, из которых</w:t>
      </w:r>
      <w:r w:rsidR="00F12935" w:rsidRPr="006C7474">
        <w:t xml:space="preserve"> </w:t>
      </w:r>
      <w:r w:rsidRPr="006C7474">
        <w:t>1 397,7 тыс.руб. - расходы Комитета финансов Гатчинского муниципального района направленные в бюджеты поселений в виде межбюджетных трансфертов</w:t>
      </w:r>
      <w:r w:rsidR="00F12935" w:rsidRPr="006C7474">
        <w:t>.</w:t>
      </w:r>
    </w:p>
    <w:p w:rsidR="00F12935" w:rsidRPr="006C7474" w:rsidRDefault="00F12935" w:rsidP="0094553E">
      <w:pPr>
        <w:pStyle w:val="a4"/>
        <w:tabs>
          <w:tab w:val="left" w:pos="284"/>
        </w:tabs>
        <w:ind w:left="0"/>
      </w:pPr>
    </w:p>
    <w:p w:rsidR="0094553E" w:rsidRPr="006C7474" w:rsidRDefault="0094553E" w:rsidP="0094553E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«Развитие муниципальной службы и повышения квалификации работников, замещающих должности, не отнесенные к должностям муниципальной службы в администрации Гатчинского муниципального района и ее структурных подразделениях, обладающих правами юридического лица»</w:t>
      </w:r>
    </w:p>
    <w:p w:rsidR="0094553E" w:rsidRPr="006C7474" w:rsidRDefault="0094553E" w:rsidP="0094553E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утверждены в сумме </w:t>
      </w:r>
      <w:r w:rsidR="000D08B1" w:rsidRPr="006C7474">
        <w:t>1</w:t>
      </w:r>
      <w:r w:rsidR="00F12935" w:rsidRPr="006C7474">
        <w:t> 480,5</w:t>
      </w:r>
      <w:r w:rsidRPr="006C7474">
        <w:t xml:space="preserve"> тыс.руб. Исполнение за 201</w:t>
      </w:r>
      <w:r w:rsidR="00F12935" w:rsidRPr="006C7474">
        <w:t>9</w:t>
      </w:r>
      <w:r w:rsidRPr="006C7474">
        <w:t xml:space="preserve"> год составляет </w:t>
      </w:r>
      <w:r w:rsidR="000D08B1" w:rsidRPr="006C7474">
        <w:rPr>
          <w:b/>
        </w:rPr>
        <w:t>1</w:t>
      </w:r>
      <w:r w:rsidR="00F12935" w:rsidRPr="006C7474">
        <w:rPr>
          <w:b/>
        </w:rPr>
        <w:t> 397,1</w:t>
      </w:r>
      <w:r w:rsidRPr="006C7474">
        <w:rPr>
          <w:b/>
        </w:rPr>
        <w:t xml:space="preserve"> </w:t>
      </w:r>
      <w:r w:rsidRPr="006C7474">
        <w:t xml:space="preserve">тыс.руб. или </w:t>
      </w:r>
      <w:r w:rsidR="00F12935" w:rsidRPr="006C7474">
        <w:t>94,4</w:t>
      </w:r>
      <w:r w:rsidRPr="006C7474">
        <w:t>% к уточненному годовому плану</w:t>
      </w:r>
      <w:r w:rsidR="000D08B1" w:rsidRPr="006C7474">
        <w:t xml:space="preserve"> </w:t>
      </w:r>
      <w:r w:rsidRPr="006C7474">
        <w:t>за счет средств местного бюджета</w:t>
      </w:r>
      <w:r w:rsidR="000D08B1" w:rsidRPr="006C7474">
        <w:t>.</w:t>
      </w:r>
    </w:p>
    <w:p w:rsidR="0094553E" w:rsidRPr="006C7474" w:rsidRDefault="0094553E" w:rsidP="0094553E">
      <w:r w:rsidRPr="006C7474">
        <w:tab/>
        <w:t>Главными распорядителями бюджетных средств данной подпрограммы являются:</w:t>
      </w:r>
    </w:p>
    <w:p w:rsidR="0094553E" w:rsidRPr="006C7474" w:rsidRDefault="0094553E" w:rsidP="0094553E">
      <w:pPr>
        <w:pStyle w:val="a4"/>
        <w:numPr>
          <w:ilvl w:val="0"/>
          <w:numId w:val="22"/>
        </w:numPr>
        <w:tabs>
          <w:tab w:val="left" w:pos="284"/>
        </w:tabs>
        <w:ind w:left="0" w:firstLine="0"/>
      </w:pP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Комитет финансов Гатчинского муниципального района - </w:t>
      </w:r>
      <w:r w:rsidR="000D08B1" w:rsidRPr="006C7474">
        <w:rPr>
          <w:rFonts w:eastAsia="Times New Roman" w:cs="Times New Roman"/>
          <w:color w:val="000000"/>
          <w:szCs w:val="28"/>
          <w:lang w:eastAsia="ru-RU"/>
        </w:rPr>
        <w:t>130,0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 тыс.руб.;</w:t>
      </w:r>
    </w:p>
    <w:p w:rsidR="0094553E" w:rsidRPr="006C7474" w:rsidRDefault="0094553E" w:rsidP="0094553E">
      <w:pPr>
        <w:pStyle w:val="a4"/>
        <w:numPr>
          <w:ilvl w:val="0"/>
          <w:numId w:val="22"/>
        </w:numPr>
        <w:tabs>
          <w:tab w:val="left" w:pos="284"/>
        </w:tabs>
        <w:ind w:left="0" w:firstLine="0"/>
      </w:pP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Администрация Гатчинского муниципального района - </w:t>
      </w:r>
      <w:r w:rsidR="00F12935" w:rsidRPr="006C7474">
        <w:rPr>
          <w:rFonts w:eastAsia="Times New Roman" w:cs="Times New Roman"/>
          <w:color w:val="000000"/>
          <w:szCs w:val="28"/>
          <w:lang w:eastAsia="ru-RU"/>
        </w:rPr>
        <w:t>941,7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 тыс.руб.</w:t>
      </w:r>
    </w:p>
    <w:p w:rsidR="000D08B1" w:rsidRPr="006C7474" w:rsidRDefault="000D08B1" w:rsidP="0094553E">
      <w:pPr>
        <w:pStyle w:val="a4"/>
        <w:numPr>
          <w:ilvl w:val="0"/>
          <w:numId w:val="22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Комитет образования Гатчинского муниципального района Ленинградской области - </w:t>
      </w:r>
      <w:r w:rsidR="00F12935" w:rsidRPr="006C7474">
        <w:rPr>
          <w:rFonts w:eastAsia="Times New Roman" w:cs="Times New Roman"/>
          <w:color w:val="000000"/>
          <w:szCs w:val="28"/>
          <w:lang w:eastAsia="ru-RU"/>
        </w:rPr>
        <w:t>86,0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 тыс.руб.;</w:t>
      </w:r>
    </w:p>
    <w:p w:rsidR="000D08B1" w:rsidRPr="006C7474" w:rsidRDefault="000D08B1" w:rsidP="0094553E">
      <w:pPr>
        <w:pStyle w:val="a4"/>
        <w:numPr>
          <w:ilvl w:val="0"/>
          <w:numId w:val="22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Комитет по культуре и туризму Гатчинского муниципального района - </w:t>
      </w:r>
      <w:r w:rsidR="00F12935" w:rsidRPr="006C7474">
        <w:rPr>
          <w:rFonts w:eastAsia="Times New Roman" w:cs="Times New Roman"/>
          <w:color w:val="000000"/>
          <w:szCs w:val="28"/>
          <w:lang w:eastAsia="ru-RU"/>
        </w:rPr>
        <w:t>10</w:t>
      </w:r>
      <w:r w:rsidRPr="006C7474">
        <w:rPr>
          <w:rFonts w:eastAsia="Times New Roman" w:cs="Times New Roman"/>
          <w:color w:val="000000"/>
          <w:szCs w:val="28"/>
          <w:lang w:eastAsia="ru-RU"/>
        </w:rPr>
        <w:t>0,0 тыс.руб.;</w:t>
      </w:r>
    </w:p>
    <w:p w:rsidR="000D08B1" w:rsidRPr="006C7474" w:rsidRDefault="000D08B1" w:rsidP="0094553E">
      <w:pPr>
        <w:pStyle w:val="a4"/>
        <w:numPr>
          <w:ilvl w:val="0"/>
          <w:numId w:val="22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Комитет по управлению имуществом Гатчинского муниципального района - </w:t>
      </w:r>
      <w:r w:rsidR="00F12935" w:rsidRPr="006C7474">
        <w:rPr>
          <w:rFonts w:eastAsia="Times New Roman" w:cs="Times New Roman"/>
          <w:color w:val="000000"/>
          <w:szCs w:val="28"/>
          <w:lang w:eastAsia="ru-RU"/>
        </w:rPr>
        <w:t>139,3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 тыс.руб.</w:t>
      </w:r>
    </w:p>
    <w:p w:rsidR="0094553E" w:rsidRPr="006C7474" w:rsidRDefault="0094553E" w:rsidP="0094553E">
      <w:pPr>
        <w:pStyle w:val="a4"/>
        <w:tabs>
          <w:tab w:val="left" w:pos="284"/>
        </w:tabs>
        <w:ind w:left="0"/>
      </w:pPr>
    </w:p>
    <w:tbl>
      <w:tblPr>
        <w:tblW w:w="9371" w:type="dxa"/>
        <w:tblInd w:w="93" w:type="dxa"/>
        <w:tblLook w:val="04A0"/>
      </w:tblPr>
      <w:tblGrid>
        <w:gridCol w:w="3442"/>
        <w:gridCol w:w="3377"/>
        <w:gridCol w:w="2552"/>
      </w:tblGrid>
      <w:tr w:rsidR="000D08B1" w:rsidRPr="006C7474" w:rsidTr="00616775">
        <w:trPr>
          <w:trHeight w:val="1905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Pr="006C7474" w:rsidRDefault="000D08B1" w:rsidP="00DA03D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Pr="006C7474" w:rsidRDefault="000D08B1" w:rsidP="00DA03D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и повышение квалификации муниципальных служащих администрации Гатчинского муниципального района и ее структурных подразделениях, обладающих правами юридического лица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Pr="006C7474" w:rsidRDefault="000D08B1" w:rsidP="00DA03D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Участие муниципальных служащих администрации Гатчинского муниципального района в семинарах, прохождение стажировок</w:t>
            </w:r>
          </w:p>
        </w:tc>
      </w:tr>
      <w:tr w:rsidR="000D08B1" w:rsidRPr="006C7474" w:rsidTr="00616775">
        <w:trPr>
          <w:trHeight w:val="711"/>
        </w:trPr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Pr="006C7474" w:rsidRDefault="000D08B1" w:rsidP="00DA03D5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Pr="006C7474" w:rsidRDefault="00964CF3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737,8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Pr="006C7474" w:rsidRDefault="00964CF3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203,9</w:t>
            </w:r>
          </w:p>
        </w:tc>
      </w:tr>
      <w:tr w:rsidR="000D08B1" w:rsidRPr="006C7474" w:rsidTr="00616775">
        <w:trPr>
          <w:trHeight w:val="960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Pr="006C7474" w:rsidRDefault="000D08B1" w:rsidP="00DA03D5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Комитет финансов Гатчинского муниципального района</w:t>
            </w:r>
          </w:p>
        </w:tc>
        <w:tc>
          <w:tcPr>
            <w:tcW w:w="3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Pr="006C7474" w:rsidRDefault="00964CF3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Pr="006C7474" w:rsidRDefault="00964CF3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0D08B1" w:rsidRPr="006C7474" w:rsidTr="00616775">
        <w:trPr>
          <w:trHeight w:val="960"/>
        </w:trPr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Pr="006C7474" w:rsidRDefault="000D08B1" w:rsidP="00DA03D5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Pr="006C7474" w:rsidRDefault="00964CF3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Pr="006C7474" w:rsidRDefault="00964CF3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D08B1" w:rsidRPr="006C7474" w:rsidTr="00616775">
        <w:trPr>
          <w:trHeight w:val="960"/>
        </w:trPr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Pr="006C7474" w:rsidRDefault="000D08B1" w:rsidP="00DA03D5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Pr="006C7474" w:rsidRDefault="00964CF3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Pr="006C7474" w:rsidRDefault="00964CF3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35,1</w:t>
            </w:r>
          </w:p>
        </w:tc>
      </w:tr>
      <w:tr w:rsidR="000D08B1" w:rsidRPr="006C7474" w:rsidTr="00616775">
        <w:trPr>
          <w:trHeight w:val="960"/>
        </w:trPr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Pr="006C7474" w:rsidRDefault="000D08B1" w:rsidP="00DA03D5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Pr="006C7474" w:rsidRDefault="00964CF3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Pr="006C7474" w:rsidRDefault="00964CF3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139,3</w:t>
            </w:r>
          </w:p>
        </w:tc>
      </w:tr>
      <w:tr w:rsidR="000D08B1" w:rsidRPr="006C7474" w:rsidTr="00616775">
        <w:trPr>
          <w:trHeight w:val="538"/>
        </w:trPr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Pr="006C7474" w:rsidRDefault="000D08B1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Pr="006C7474" w:rsidRDefault="00826C32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988,7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Pr="006C7474" w:rsidRDefault="00826C32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408,4</w:t>
            </w:r>
          </w:p>
        </w:tc>
      </w:tr>
    </w:tbl>
    <w:p w:rsidR="000D08B1" w:rsidRPr="006C7474" w:rsidRDefault="000D08B1" w:rsidP="0094553E">
      <w:pPr>
        <w:pStyle w:val="a4"/>
        <w:tabs>
          <w:tab w:val="left" w:pos="284"/>
        </w:tabs>
        <w:ind w:left="0"/>
      </w:pPr>
    </w:p>
    <w:p w:rsidR="00616775" w:rsidRPr="006C7474" w:rsidRDefault="00616775" w:rsidP="00616775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«Развитие муниципальной информационной системы»</w:t>
      </w:r>
    </w:p>
    <w:p w:rsidR="00616775" w:rsidRPr="006C7474" w:rsidRDefault="00616775" w:rsidP="00616775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>По данной подпрограмме расходы утверждены в сумме 4 </w:t>
      </w:r>
      <w:r w:rsidR="009E5AD8" w:rsidRPr="006C7474">
        <w:t>00</w:t>
      </w:r>
      <w:r w:rsidRPr="006C7474">
        <w:t>0,0 тыс.руб. Исполнение за 201</w:t>
      </w:r>
      <w:r w:rsidR="009E5AD8" w:rsidRPr="006C7474">
        <w:t>9</w:t>
      </w:r>
      <w:r w:rsidRPr="006C7474">
        <w:t xml:space="preserve"> год составляет </w:t>
      </w:r>
      <w:r w:rsidR="009E5AD8" w:rsidRPr="006C7474">
        <w:rPr>
          <w:b/>
        </w:rPr>
        <w:t>3 693,4</w:t>
      </w:r>
      <w:r w:rsidRPr="006C7474">
        <w:rPr>
          <w:b/>
        </w:rPr>
        <w:t xml:space="preserve"> </w:t>
      </w:r>
      <w:r w:rsidRPr="006C7474">
        <w:t xml:space="preserve">тыс.руб. или </w:t>
      </w:r>
      <w:r w:rsidR="009E5AD8" w:rsidRPr="006C7474">
        <w:t>92,3</w:t>
      </w:r>
      <w:r w:rsidRPr="006C7474">
        <w:t>% к уточненному годовому плану за счет средств местного бюджета.</w:t>
      </w:r>
    </w:p>
    <w:p w:rsidR="00616775" w:rsidRPr="006C7474" w:rsidRDefault="00616775" w:rsidP="00616775">
      <w:r w:rsidRPr="006C7474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616775" w:rsidRPr="006C7474" w:rsidRDefault="00616775" w:rsidP="00616775">
      <w:r w:rsidRPr="006C7474">
        <w:tab/>
        <w:t>На проведение мероприятий для обеспечения устойчивого функционирования программно-аппаратного комплекса компьютерной сети израсходовано 3</w:t>
      </w:r>
      <w:r w:rsidR="009E5AD8" w:rsidRPr="006C7474">
        <w:t> 138,8</w:t>
      </w:r>
      <w:r w:rsidRPr="006C7474">
        <w:t xml:space="preserve"> тыс.руб.</w:t>
      </w:r>
    </w:p>
    <w:p w:rsidR="00616775" w:rsidRPr="006C7474" w:rsidRDefault="00616775" w:rsidP="00616775">
      <w:r w:rsidRPr="006C7474">
        <w:tab/>
        <w:t xml:space="preserve">На проведение мероприятий для обеспечения развития информационной среды израсходовано </w:t>
      </w:r>
      <w:r w:rsidR="009E5AD8" w:rsidRPr="006C7474">
        <w:t>554,6</w:t>
      </w:r>
      <w:r w:rsidRPr="006C7474">
        <w:t xml:space="preserve"> тыс.руб.</w:t>
      </w:r>
    </w:p>
    <w:p w:rsidR="00616775" w:rsidRPr="006C7474" w:rsidRDefault="00616775" w:rsidP="00616775"/>
    <w:p w:rsidR="00616775" w:rsidRPr="006C7474" w:rsidRDefault="00616775" w:rsidP="00616775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«Общество и власть в Гатчинском муниципальном районе»</w:t>
      </w:r>
    </w:p>
    <w:p w:rsidR="00616775" w:rsidRPr="006C7474" w:rsidRDefault="00616775" w:rsidP="00616775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утверждены в сумме </w:t>
      </w:r>
      <w:r w:rsidR="00162FB6" w:rsidRPr="006C7474">
        <w:t>5</w:t>
      </w:r>
      <w:r w:rsidR="009E5AD8" w:rsidRPr="006C7474">
        <w:t> 619,1</w:t>
      </w:r>
      <w:r w:rsidRPr="006C7474">
        <w:t xml:space="preserve"> тыс.руб. Исполнение за 201</w:t>
      </w:r>
      <w:r w:rsidR="009E5AD8" w:rsidRPr="006C7474">
        <w:t>9</w:t>
      </w:r>
      <w:r w:rsidRPr="006C7474">
        <w:t xml:space="preserve"> год составляет </w:t>
      </w:r>
      <w:r w:rsidR="00162FB6" w:rsidRPr="006C7474">
        <w:rPr>
          <w:b/>
        </w:rPr>
        <w:t>5</w:t>
      </w:r>
      <w:r w:rsidR="009E5AD8" w:rsidRPr="006C7474">
        <w:rPr>
          <w:b/>
        </w:rPr>
        <w:t> 518,8</w:t>
      </w:r>
      <w:r w:rsidRPr="006C7474">
        <w:rPr>
          <w:b/>
        </w:rPr>
        <w:t xml:space="preserve"> </w:t>
      </w:r>
      <w:r w:rsidRPr="006C7474">
        <w:t xml:space="preserve">тыс.руб. или </w:t>
      </w:r>
      <w:r w:rsidR="009E5AD8" w:rsidRPr="006C7474">
        <w:t>98,2</w:t>
      </w:r>
      <w:r w:rsidRPr="006C7474">
        <w:t>% к уточненному годовому плану за счет средств местного бюджета.</w:t>
      </w:r>
    </w:p>
    <w:p w:rsidR="00162FB6" w:rsidRPr="006C7474" w:rsidRDefault="00616775" w:rsidP="00616775">
      <w:r w:rsidRPr="006C7474">
        <w:tab/>
        <w:t>Главным</w:t>
      </w:r>
      <w:r w:rsidR="00162FB6" w:rsidRPr="006C7474">
        <w:t>и</w:t>
      </w:r>
      <w:r w:rsidRPr="006C7474">
        <w:t xml:space="preserve"> распорядител</w:t>
      </w:r>
      <w:r w:rsidR="00162FB6" w:rsidRPr="006C7474">
        <w:t>я</w:t>
      </w:r>
      <w:r w:rsidRPr="006C7474">
        <w:t>м</w:t>
      </w:r>
      <w:r w:rsidR="00162FB6" w:rsidRPr="006C7474">
        <w:t>и</w:t>
      </w:r>
      <w:r w:rsidRPr="006C7474">
        <w:t xml:space="preserve"> бюджетных средств данной подпрограммы явля</w:t>
      </w:r>
      <w:r w:rsidR="00162FB6" w:rsidRPr="006C7474">
        <w:t>ю</w:t>
      </w:r>
      <w:r w:rsidRPr="006C7474">
        <w:t>тся</w:t>
      </w:r>
      <w:r w:rsidR="00162FB6" w:rsidRPr="006C7474">
        <w:t>:</w:t>
      </w:r>
    </w:p>
    <w:p w:rsidR="00616775" w:rsidRPr="006C7474" w:rsidRDefault="00162FB6" w:rsidP="00162FB6">
      <w:pPr>
        <w:pStyle w:val="a4"/>
        <w:numPr>
          <w:ilvl w:val="0"/>
          <w:numId w:val="25"/>
        </w:numPr>
        <w:tabs>
          <w:tab w:val="left" w:pos="284"/>
        </w:tabs>
        <w:ind w:left="0" w:firstLine="0"/>
      </w:pPr>
      <w:r w:rsidRPr="006C7474">
        <w:t>А</w:t>
      </w:r>
      <w:r w:rsidR="00616775" w:rsidRPr="006C7474">
        <w:t>дминистрация Га</w:t>
      </w:r>
      <w:r w:rsidRPr="006C7474">
        <w:t xml:space="preserve">тчинского муниципального района - </w:t>
      </w:r>
      <w:r w:rsidR="009E5AD8" w:rsidRPr="006C7474">
        <w:t>5 153,8</w:t>
      </w:r>
      <w:r w:rsidRPr="006C7474">
        <w:t xml:space="preserve"> тыс.руб.;</w:t>
      </w:r>
    </w:p>
    <w:p w:rsidR="00162FB6" w:rsidRPr="006C7474" w:rsidRDefault="00162FB6" w:rsidP="00162FB6">
      <w:pPr>
        <w:pStyle w:val="a4"/>
        <w:numPr>
          <w:ilvl w:val="0"/>
          <w:numId w:val="25"/>
        </w:numPr>
        <w:tabs>
          <w:tab w:val="left" w:pos="284"/>
        </w:tabs>
        <w:ind w:left="0" w:firstLine="0"/>
      </w:pPr>
      <w:r w:rsidRPr="006C7474">
        <w:t>Комитет финансов Гатчинского муниципального района - 3</w:t>
      </w:r>
      <w:r w:rsidR="009E5AD8" w:rsidRPr="006C7474">
        <w:t>65</w:t>
      </w:r>
      <w:r w:rsidRPr="006C7474">
        <w:t>,0 тыс.руб.</w:t>
      </w:r>
    </w:p>
    <w:p w:rsidR="00616775" w:rsidRPr="006C7474" w:rsidRDefault="00162FB6" w:rsidP="00616775">
      <w:r w:rsidRPr="006C7474">
        <w:tab/>
        <w:t>На подготовку и проведение мероприятий, направленных на укрепление межнационального и межконфессионального согласия, поддержку и развитие языков народов Российской Федерации, проживающих на территории Гатчинского муниципального района, профилактику межнациональных конфликтов израсходовано 69</w:t>
      </w:r>
      <w:r w:rsidR="00F05EBC" w:rsidRPr="006C7474">
        <w:t>4,1</w:t>
      </w:r>
      <w:r w:rsidRPr="006C7474">
        <w:t xml:space="preserve"> тыс.руб.</w:t>
      </w:r>
    </w:p>
    <w:p w:rsidR="00162FB6" w:rsidRPr="006C7474" w:rsidRDefault="00162FB6" w:rsidP="00616775">
      <w:r w:rsidRPr="006C7474">
        <w:tab/>
        <w:t>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израсходовано 1 </w:t>
      </w:r>
      <w:r w:rsidR="0018673F" w:rsidRPr="006C7474">
        <w:t>824,8</w:t>
      </w:r>
      <w:r w:rsidRPr="006C7474">
        <w:t xml:space="preserve"> тыс.руб., в том числе 3</w:t>
      </w:r>
      <w:r w:rsidR="0018673F" w:rsidRPr="006C7474">
        <w:t>65</w:t>
      </w:r>
      <w:r w:rsidRPr="006C7474">
        <w:t xml:space="preserve">,0 тыс.руб.  </w:t>
      </w:r>
      <w:r w:rsidRPr="006C7474">
        <w:lastRenderedPageBreak/>
        <w:t xml:space="preserve">- расходы Комитета финансов Гатчинского муниципального района направленные в бюджеты </w:t>
      </w:r>
      <w:proofErr w:type="spellStart"/>
      <w:r w:rsidR="0018673F" w:rsidRPr="006C7474">
        <w:t>Вырицкого</w:t>
      </w:r>
      <w:proofErr w:type="spellEnd"/>
      <w:r w:rsidR="0018673F" w:rsidRPr="006C7474">
        <w:t xml:space="preserve"> городского</w:t>
      </w:r>
      <w:r w:rsidRPr="006C7474">
        <w:t xml:space="preserve"> поселения (2</w:t>
      </w:r>
      <w:r w:rsidR="0018673F" w:rsidRPr="006C7474">
        <w:t>1</w:t>
      </w:r>
      <w:r w:rsidRPr="006C7474">
        <w:t>0,0 тыс.руб.) и МО «город Коммунар» (15</w:t>
      </w:r>
      <w:r w:rsidR="0018673F" w:rsidRPr="006C7474">
        <w:t>5</w:t>
      </w:r>
      <w:r w:rsidRPr="006C7474">
        <w:t>,0 тыс.руб.) в виде межбюджетных трансфертов.</w:t>
      </w:r>
    </w:p>
    <w:p w:rsidR="00162FB6" w:rsidRPr="006C7474" w:rsidRDefault="00E07A7B" w:rsidP="00616775">
      <w:r w:rsidRPr="006C7474">
        <w:tab/>
        <w:t xml:space="preserve">На мероприятия по доведению до сведения жителей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 израсходовано </w:t>
      </w:r>
      <w:r w:rsidR="0018673F" w:rsidRPr="006C7474">
        <w:t>2 999,9</w:t>
      </w:r>
      <w:r w:rsidRPr="006C7474">
        <w:t xml:space="preserve"> тыс.руб.</w:t>
      </w:r>
    </w:p>
    <w:p w:rsidR="0018673F" w:rsidRPr="006C7474" w:rsidRDefault="0018673F" w:rsidP="00616775"/>
    <w:p w:rsidR="00E07A7B" w:rsidRPr="006C7474" w:rsidRDefault="00E07A7B" w:rsidP="00E07A7B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«Поддержка социально-ориентированных некоммерческих организаций в Гатчинском муниципальном районе»</w:t>
      </w:r>
    </w:p>
    <w:p w:rsidR="00E07A7B" w:rsidRPr="006C7474" w:rsidRDefault="00E07A7B" w:rsidP="00E07A7B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утверждены в сумме </w:t>
      </w:r>
      <w:r w:rsidR="0018673F" w:rsidRPr="006C7474">
        <w:t>5 893,9</w:t>
      </w:r>
      <w:r w:rsidRPr="006C7474">
        <w:t xml:space="preserve"> тыс.руб. Исполнение за 201</w:t>
      </w:r>
      <w:r w:rsidR="0018673F" w:rsidRPr="006C7474">
        <w:t>9</w:t>
      </w:r>
      <w:r w:rsidRPr="006C7474">
        <w:t xml:space="preserve"> год составляет </w:t>
      </w:r>
      <w:r w:rsidR="005E4F90" w:rsidRPr="006C7474">
        <w:rPr>
          <w:b/>
        </w:rPr>
        <w:t>5 873,3</w:t>
      </w:r>
      <w:r w:rsidRPr="006C7474">
        <w:rPr>
          <w:b/>
        </w:rPr>
        <w:t xml:space="preserve"> </w:t>
      </w:r>
      <w:r w:rsidRPr="006C7474">
        <w:t>тыс.руб. или 99,</w:t>
      </w:r>
      <w:r w:rsidR="005E4F90" w:rsidRPr="006C7474">
        <w:t>7</w:t>
      </w:r>
      <w:r w:rsidRPr="006C7474">
        <w:t>% к уточненному годовому плану, в том числе за счет средств областного бюджета - 2</w:t>
      </w:r>
      <w:r w:rsidR="005E4F90" w:rsidRPr="006C7474">
        <w:t> 053,9</w:t>
      </w:r>
      <w:r w:rsidRPr="006C7474">
        <w:t xml:space="preserve"> тыс.руб., за счет средств местного бюджета - </w:t>
      </w:r>
      <w:r w:rsidR="005E4F90" w:rsidRPr="006C7474">
        <w:t>3 819,4</w:t>
      </w:r>
      <w:r w:rsidRPr="006C7474">
        <w:t xml:space="preserve"> тыс.руб.</w:t>
      </w:r>
    </w:p>
    <w:p w:rsidR="00E07A7B" w:rsidRPr="006C7474" w:rsidRDefault="00E07A7B" w:rsidP="005E4F90">
      <w:r w:rsidRPr="006C7474">
        <w:tab/>
        <w:t>Главным распорядител</w:t>
      </w:r>
      <w:r w:rsidR="005E4F90" w:rsidRPr="006C7474">
        <w:t>е</w:t>
      </w:r>
      <w:r w:rsidRPr="006C7474">
        <w:t>м бюджетных средств данной подпрограммы явля</w:t>
      </w:r>
      <w:r w:rsidR="005E4F90" w:rsidRPr="006C7474">
        <w:t>е</w:t>
      </w:r>
      <w:r w:rsidRPr="006C7474">
        <w:t>тся</w:t>
      </w:r>
      <w:r w:rsidR="005E4F90" w:rsidRPr="006C7474">
        <w:t xml:space="preserve"> а</w:t>
      </w:r>
      <w:r w:rsidRPr="006C7474">
        <w:t>дминистрация Гатчинского муниципального района</w:t>
      </w:r>
      <w:r w:rsidR="005E4F90" w:rsidRPr="006C7474">
        <w:t>.</w:t>
      </w:r>
    </w:p>
    <w:p w:rsidR="00E07A7B" w:rsidRPr="006C7474" w:rsidRDefault="00E07A7B" w:rsidP="00616775"/>
    <w:tbl>
      <w:tblPr>
        <w:tblW w:w="0" w:type="auto"/>
        <w:tblLook w:val="04A0"/>
      </w:tblPr>
      <w:tblGrid>
        <w:gridCol w:w="5199"/>
        <w:gridCol w:w="2222"/>
        <w:gridCol w:w="2150"/>
      </w:tblGrid>
      <w:tr w:rsidR="005E4F90" w:rsidRPr="006C7474" w:rsidTr="00BE66FB">
        <w:trPr>
          <w:trHeight w:val="17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90" w:rsidRPr="006C7474" w:rsidRDefault="005E4F90" w:rsidP="00700491">
            <w:pPr>
              <w:jc w:val="center"/>
              <w:outlineLvl w:val="2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Наименование субсидии социально-ориентированным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90" w:rsidRPr="006C7474" w:rsidRDefault="005E4F90" w:rsidP="00700491">
            <w:pPr>
              <w:jc w:val="center"/>
              <w:outlineLvl w:val="2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90" w:rsidRPr="006C7474" w:rsidRDefault="005E4F90" w:rsidP="005E4F90">
            <w:pPr>
              <w:jc w:val="center"/>
              <w:outlineLvl w:val="2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Израсходовано в 2019 году, тыс.руб.</w:t>
            </w:r>
          </w:p>
        </w:tc>
      </w:tr>
      <w:tr w:rsidR="005E4F90" w:rsidRPr="006C7474" w:rsidTr="00BE66FB">
        <w:trPr>
          <w:trHeight w:val="1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90" w:rsidRPr="006C7474" w:rsidRDefault="005E4F90" w:rsidP="00700491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социальных проектов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90" w:rsidRPr="006C7474" w:rsidRDefault="005E4F90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6C7474">
              <w:rPr>
                <w:rFonts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90" w:rsidRPr="006C7474" w:rsidRDefault="00337C55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6C7474">
              <w:rPr>
                <w:rFonts w:cs="Times New Roman"/>
                <w:sz w:val="24"/>
                <w:szCs w:val="24"/>
              </w:rPr>
              <w:t>1 899,4</w:t>
            </w:r>
          </w:p>
        </w:tc>
      </w:tr>
      <w:tr w:rsidR="005E4F90" w:rsidRPr="006C7474" w:rsidTr="00BE66FB">
        <w:trPr>
          <w:trHeight w:val="127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90" w:rsidRPr="006C7474" w:rsidRDefault="005E4F90" w:rsidP="00700491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оказание финансовой помощи общественным организациям - советам ветеранов войны, труда Вооруженных сил, правоохранительных органов, жителей блокадного Ленинграда и бывших малолетних узников фашистских лагерей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90" w:rsidRPr="006C7474" w:rsidRDefault="005E4F90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6C7474">
              <w:rPr>
                <w:rFonts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90" w:rsidRPr="006C7474" w:rsidRDefault="00337C55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6C7474">
              <w:rPr>
                <w:rFonts w:cs="Times New Roman"/>
                <w:sz w:val="24"/>
                <w:szCs w:val="24"/>
              </w:rPr>
              <w:t>6</w:t>
            </w:r>
            <w:r w:rsidR="005E4F90" w:rsidRPr="006C7474">
              <w:rPr>
                <w:rFonts w:cs="Times New Roman"/>
                <w:sz w:val="24"/>
                <w:szCs w:val="24"/>
              </w:rPr>
              <w:t>20,0</w:t>
            </w:r>
          </w:p>
        </w:tc>
      </w:tr>
      <w:tr w:rsidR="005E4F90" w:rsidRPr="006C7474" w:rsidTr="00BE66FB">
        <w:trPr>
          <w:trHeight w:val="126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90" w:rsidRPr="006C7474" w:rsidRDefault="005E4F90" w:rsidP="00700491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90" w:rsidRPr="006C7474" w:rsidRDefault="005E4F90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6C7474">
              <w:rPr>
                <w:rFonts w:cs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90" w:rsidRPr="006C7474" w:rsidRDefault="00337C55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6C7474">
              <w:rPr>
                <w:rFonts w:cs="Times New Roman"/>
                <w:sz w:val="24"/>
                <w:szCs w:val="24"/>
              </w:rPr>
              <w:t>2 053,9</w:t>
            </w:r>
          </w:p>
        </w:tc>
      </w:tr>
      <w:tr w:rsidR="004713C1" w:rsidRPr="006C7474" w:rsidTr="00BE66FB">
        <w:trPr>
          <w:trHeight w:val="3656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3C1" w:rsidRPr="006C7474" w:rsidRDefault="004713C1" w:rsidP="00700491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реализация проектов в сфере социальной поддержки и защиты граждан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C1" w:rsidRPr="006C7474" w:rsidRDefault="004713C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6C7474">
              <w:rPr>
                <w:rFonts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713C1" w:rsidRPr="006C7474" w:rsidRDefault="004713C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6C7474">
              <w:rPr>
                <w:rFonts w:cs="Times New Roman"/>
                <w:sz w:val="24"/>
                <w:szCs w:val="24"/>
              </w:rPr>
              <w:t>700,0</w:t>
            </w:r>
          </w:p>
        </w:tc>
      </w:tr>
      <w:tr w:rsidR="005E4F90" w:rsidRPr="006C7474" w:rsidTr="00BE66FB">
        <w:trPr>
          <w:trHeight w:val="21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90" w:rsidRPr="006C7474" w:rsidRDefault="005E4F90" w:rsidP="00DA03D5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социально-ориентированным некоммерческим организациям, осуществляющим свою деятельность в сфере физической культуры и спорта на проведение спортивно-массовых 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90" w:rsidRPr="006C7474" w:rsidRDefault="005E4F90" w:rsidP="00DA03D5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6C7474">
              <w:rPr>
                <w:rFonts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90" w:rsidRPr="006C7474" w:rsidRDefault="005E4F90" w:rsidP="00DA03D5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6C7474">
              <w:rPr>
                <w:rFonts w:cs="Times New Roman"/>
                <w:sz w:val="24"/>
                <w:szCs w:val="24"/>
              </w:rPr>
              <w:t>600,0</w:t>
            </w:r>
          </w:p>
        </w:tc>
      </w:tr>
      <w:tr w:rsidR="005E4F90" w:rsidRPr="006C7474" w:rsidTr="00BE66FB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F90" w:rsidRPr="006C7474" w:rsidRDefault="005E4F90" w:rsidP="00700491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90" w:rsidRPr="006C7474" w:rsidRDefault="005E4F90" w:rsidP="00700491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90" w:rsidRPr="006C7474" w:rsidRDefault="004713C1" w:rsidP="00700491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C7474">
              <w:rPr>
                <w:rFonts w:cs="Times New Roman"/>
                <w:b/>
                <w:bCs/>
                <w:sz w:val="24"/>
                <w:szCs w:val="24"/>
              </w:rPr>
              <w:t>5 873,3</w:t>
            </w:r>
          </w:p>
        </w:tc>
      </w:tr>
    </w:tbl>
    <w:p w:rsidR="00616775" w:rsidRPr="006C7474" w:rsidRDefault="00616775" w:rsidP="0094553E">
      <w:pPr>
        <w:pStyle w:val="a4"/>
        <w:tabs>
          <w:tab w:val="left" w:pos="284"/>
        </w:tabs>
        <w:ind w:left="0"/>
      </w:pPr>
    </w:p>
    <w:p w:rsidR="00700491" w:rsidRPr="006C7474" w:rsidRDefault="00700491" w:rsidP="00700491">
      <w:pPr>
        <w:pStyle w:val="a3"/>
        <w:tabs>
          <w:tab w:val="left" w:pos="284"/>
        </w:tabs>
        <w:jc w:val="center"/>
        <w:rPr>
          <w:b/>
          <w:szCs w:val="28"/>
        </w:rPr>
      </w:pPr>
      <w:r w:rsidRPr="006C7474">
        <w:rPr>
          <w:b/>
          <w:szCs w:val="28"/>
        </w:rPr>
        <w:t>Непрограммные расходы Гатчинского муниципального района</w:t>
      </w:r>
    </w:p>
    <w:p w:rsidR="00700491" w:rsidRPr="006C7474" w:rsidRDefault="00700491" w:rsidP="00700491">
      <w:pPr>
        <w:pStyle w:val="a3"/>
        <w:tabs>
          <w:tab w:val="left" w:pos="284"/>
        </w:tabs>
        <w:jc w:val="center"/>
        <w:rPr>
          <w:b/>
          <w:szCs w:val="28"/>
        </w:rPr>
      </w:pPr>
    </w:p>
    <w:p w:rsidR="00700491" w:rsidRPr="006C7474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 w:rsidRPr="006C7474">
        <w:rPr>
          <w:szCs w:val="28"/>
        </w:rPr>
        <w:tab/>
      </w:r>
      <w:r w:rsidRPr="006C7474">
        <w:rPr>
          <w:szCs w:val="28"/>
        </w:rPr>
        <w:tab/>
        <w:t>Непрограммные расходы Гатчинского муниципального района в 201</w:t>
      </w:r>
      <w:r w:rsidR="00E75E5F" w:rsidRPr="006C7474">
        <w:rPr>
          <w:szCs w:val="28"/>
        </w:rPr>
        <w:t>9</w:t>
      </w:r>
      <w:r w:rsidRPr="006C7474">
        <w:rPr>
          <w:szCs w:val="28"/>
        </w:rPr>
        <w:t xml:space="preserve"> году составили </w:t>
      </w:r>
      <w:r w:rsidR="00E75E5F" w:rsidRPr="006C7474">
        <w:rPr>
          <w:b/>
          <w:szCs w:val="28"/>
        </w:rPr>
        <w:t>617 344,7</w:t>
      </w:r>
      <w:r w:rsidRPr="006C7474">
        <w:rPr>
          <w:b/>
          <w:szCs w:val="28"/>
        </w:rPr>
        <w:t xml:space="preserve"> тыс.руб.</w:t>
      </w:r>
      <w:r w:rsidRPr="006C7474">
        <w:rPr>
          <w:szCs w:val="28"/>
        </w:rPr>
        <w:t xml:space="preserve"> и занимают </w:t>
      </w:r>
      <w:r w:rsidR="00E75E5F" w:rsidRPr="006C7474">
        <w:rPr>
          <w:szCs w:val="28"/>
        </w:rPr>
        <w:t>9,8</w:t>
      </w:r>
      <w:r w:rsidRPr="006C7474">
        <w:rPr>
          <w:szCs w:val="28"/>
        </w:rPr>
        <w:t xml:space="preserve">% в структуре расходов. Исполнение составило </w:t>
      </w:r>
      <w:r w:rsidR="003A2EF3" w:rsidRPr="006C7474">
        <w:rPr>
          <w:szCs w:val="28"/>
        </w:rPr>
        <w:t>96,</w:t>
      </w:r>
      <w:r w:rsidR="00E75E5F" w:rsidRPr="006C7474">
        <w:rPr>
          <w:szCs w:val="28"/>
        </w:rPr>
        <w:t>0</w:t>
      </w:r>
      <w:r w:rsidRPr="006C7474">
        <w:rPr>
          <w:szCs w:val="28"/>
        </w:rPr>
        <w:t xml:space="preserve">% от </w:t>
      </w:r>
      <w:r w:rsidRPr="006C7474">
        <w:rPr>
          <w:rFonts w:cs="Times New Roman"/>
          <w:szCs w:val="28"/>
        </w:rPr>
        <w:t xml:space="preserve">утвержденных ассигнований. </w:t>
      </w:r>
    </w:p>
    <w:p w:rsidR="00700491" w:rsidRPr="006C7474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700491" w:rsidRPr="006C7474" w:rsidTr="00DA03D5">
        <w:tc>
          <w:tcPr>
            <w:tcW w:w="2392" w:type="dxa"/>
            <w:vAlign w:val="center"/>
          </w:tcPr>
          <w:p w:rsidR="00700491" w:rsidRPr="006C7474" w:rsidRDefault="00700491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b/>
                <w:szCs w:val="28"/>
              </w:rPr>
            </w:pPr>
            <w:r w:rsidRPr="006C7474">
              <w:rPr>
                <w:rFonts w:cs="Times New Roman"/>
                <w:b/>
                <w:szCs w:val="28"/>
              </w:rPr>
              <w:t>Наименование источника финансирования</w:t>
            </w:r>
          </w:p>
        </w:tc>
        <w:tc>
          <w:tcPr>
            <w:tcW w:w="2393" w:type="dxa"/>
            <w:vAlign w:val="center"/>
          </w:tcPr>
          <w:p w:rsidR="00700491" w:rsidRPr="006C7474" w:rsidRDefault="00700491" w:rsidP="00DA03D5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6C7474">
              <w:rPr>
                <w:b/>
                <w:szCs w:val="28"/>
              </w:rPr>
              <w:t>Утвержденные ассигнования, тыс.руб.</w:t>
            </w:r>
          </w:p>
        </w:tc>
        <w:tc>
          <w:tcPr>
            <w:tcW w:w="2393" w:type="dxa"/>
            <w:vAlign w:val="center"/>
          </w:tcPr>
          <w:p w:rsidR="00700491" w:rsidRPr="006C7474" w:rsidRDefault="00700491" w:rsidP="00DA03D5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6C7474">
              <w:rPr>
                <w:b/>
                <w:szCs w:val="28"/>
              </w:rPr>
              <w:t>Исполнено, тыс.руб.</w:t>
            </w:r>
          </w:p>
        </w:tc>
        <w:tc>
          <w:tcPr>
            <w:tcW w:w="2393" w:type="dxa"/>
            <w:vAlign w:val="center"/>
          </w:tcPr>
          <w:p w:rsidR="00700491" w:rsidRPr="006C7474" w:rsidRDefault="00700491" w:rsidP="00DA03D5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6C7474">
              <w:rPr>
                <w:b/>
                <w:szCs w:val="28"/>
              </w:rPr>
              <w:t>% исполнения</w:t>
            </w:r>
          </w:p>
        </w:tc>
      </w:tr>
      <w:tr w:rsidR="00700491" w:rsidRPr="006C7474" w:rsidTr="00DA03D5">
        <w:tc>
          <w:tcPr>
            <w:tcW w:w="2392" w:type="dxa"/>
          </w:tcPr>
          <w:p w:rsidR="00700491" w:rsidRPr="006C7474" w:rsidRDefault="00700491" w:rsidP="00DA03D5">
            <w:pPr>
              <w:pStyle w:val="a3"/>
              <w:tabs>
                <w:tab w:val="left" w:pos="284"/>
              </w:tabs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Федеральные средства</w:t>
            </w:r>
          </w:p>
        </w:tc>
        <w:tc>
          <w:tcPr>
            <w:tcW w:w="2393" w:type="dxa"/>
            <w:vAlign w:val="center"/>
          </w:tcPr>
          <w:p w:rsidR="00700491" w:rsidRPr="006C7474" w:rsidRDefault="005516BB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18 236,2</w:t>
            </w:r>
          </w:p>
        </w:tc>
        <w:tc>
          <w:tcPr>
            <w:tcW w:w="2393" w:type="dxa"/>
            <w:vAlign w:val="center"/>
          </w:tcPr>
          <w:p w:rsidR="00700491" w:rsidRPr="006C7474" w:rsidRDefault="005516BB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18 204,3</w:t>
            </w:r>
          </w:p>
        </w:tc>
        <w:tc>
          <w:tcPr>
            <w:tcW w:w="2393" w:type="dxa"/>
            <w:vAlign w:val="center"/>
          </w:tcPr>
          <w:p w:rsidR="00700491" w:rsidRPr="006C7474" w:rsidRDefault="003A2EF3" w:rsidP="005516BB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9</w:t>
            </w:r>
            <w:r w:rsidR="005516BB" w:rsidRPr="006C7474">
              <w:rPr>
                <w:rFonts w:cs="Times New Roman"/>
                <w:szCs w:val="28"/>
              </w:rPr>
              <w:t>9</w:t>
            </w:r>
            <w:r w:rsidRPr="006C7474">
              <w:rPr>
                <w:rFonts w:cs="Times New Roman"/>
                <w:szCs w:val="28"/>
              </w:rPr>
              <w:t>,8</w:t>
            </w:r>
          </w:p>
        </w:tc>
      </w:tr>
      <w:tr w:rsidR="00700491" w:rsidRPr="006C7474" w:rsidTr="00DA03D5">
        <w:tc>
          <w:tcPr>
            <w:tcW w:w="2392" w:type="dxa"/>
          </w:tcPr>
          <w:p w:rsidR="00700491" w:rsidRPr="006C7474" w:rsidRDefault="00700491" w:rsidP="00DA03D5">
            <w:pPr>
              <w:pStyle w:val="a3"/>
              <w:tabs>
                <w:tab w:val="left" w:pos="284"/>
              </w:tabs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Областные средства</w:t>
            </w:r>
          </w:p>
        </w:tc>
        <w:tc>
          <w:tcPr>
            <w:tcW w:w="2393" w:type="dxa"/>
            <w:vAlign w:val="center"/>
          </w:tcPr>
          <w:p w:rsidR="00700491" w:rsidRPr="006C7474" w:rsidRDefault="00A47EE2" w:rsidP="003A2EF3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89 287,6</w:t>
            </w:r>
          </w:p>
        </w:tc>
        <w:tc>
          <w:tcPr>
            <w:tcW w:w="2393" w:type="dxa"/>
            <w:vAlign w:val="center"/>
          </w:tcPr>
          <w:p w:rsidR="00700491" w:rsidRPr="006C7474" w:rsidRDefault="00A47EE2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86 361,1</w:t>
            </w:r>
          </w:p>
        </w:tc>
        <w:tc>
          <w:tcPr>
            <w:tcW w:w="2393" w:type="dxa"/>
            <w:vAlign w:val="center"/>
          </w:tcPr>
          <w:p w:rsidR="00700491" w:rsidRPr="006C7474" w:rsidRDefault="00A47EE2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96,7</w:t>
            </w:r>
          </w:p>
        </w:tc>
      </w:tr>
      <w:tr w:rsidR="00700491" w:rsidRPr="006C7474" w:rsidTr="00DA03D5">
        <w:tc>
          <w:tcPr>
            <w:tcW w:w="2392" w:type="dxa"/>
          </w:tcPr>
          <w:p w:rsidR="00700491" w:rsidRPr="006C7474" w:rsidRDefault="00700491" w:rsidP="00DA03D5">
            <w:pPr>
              <w:pStyle w:val="a3"/>
              <w:tabs>
                <w:tab w:val="left" w:pos="284"/>
              </w:tabs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Средства поселений</w:t>
            </w:r>
          </w:p>
        </w:tc>
        <w:tc>
          <w:tcPr>
            <w:tcW w:w="2393" w:type="dxa"/>
            <w:vAlign w:val="center"/>
          </w:tcPr>
          <w:p w:rsidR="00700491" w:rsidRPr="006C7474" w:rsidRDefault="00BE66FB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15 501,2</w:t>
            </w:r>
          </w:p>
        </w:tc>
        <w:tc>
          <w:tcPr>
            <w:tcW w:w="2393" w:type="dxa"/>
            <w:vAlign w:val="center"/>
          </w:tcPr>
          <w:p w:rsidR="00700491" w:rsidRPr="006C7474" w:rsidRDefault="00BE66FB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10 236,5</w:t>
            </w:r>
          </w:p>
        </w:tc>
        <w:tc>
          <w:tcPr>
            <w:tcW w:w="2393" w:type="dxa"/>
            <w:vAlign w:val="center"/>
          </w:tcPr>
          <w:p w:rsidR="00700491" w:rsidRPr="006C7474" w:rsidRDefault="00BE66FB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66,0</w:t>
            </w:r>
          </w:p>
        </w:tc>
      </w:tr>
      <w:tr w:rsidR="00700491" w:rsidRPr="006C7474" w:rsidTr="00DA03D5">
        <w:tc>
          <w:tcPr>
            <w:tcW w:w="2392" w:type="dxa"/>
          </w:tcPr>
          <w:p w:rsidR="00700491" w:rsidRPr="006C7474" w:rsidRDefault="00700491" w:rsidP="00DA03D5">
            <w:pPr>
              <w:pStyle w:val="a3"/>
              <w:tabs>
                <w:tab w:val="left" w:pos="284"/>
              </w:tabs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Средства Гатчинского муниципального района</w:t>
            </w:r>
          </w:p>
        </w:tc>
        <w:tc>
          <w:tcPr>
            <w:tcW w:w="2393" w:type="dxa"/>
            <w:vAlign w:val="center"/>
          </w:tcPr>
          <w:p w:rsidR="00700491" w:rsidRPr="006C7474" w:rsidRDefault="00BE66FB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519 716,1</w:t>
            </w:r>
          </w:p>
        </w:tc>
        <w:tc>
          <w:tcPr>
            <w:tcW w:w="2393" w:type="dxa"/>
            <w:vAlign w:val="center"/>
          </w:tcPr>
          <w:p w:rsidR="00700491" w:rsidRPr="006C7474" w:rsidRDefault="00BE66FB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502 542,9</w:t>
            </w:r>
          </w:p>
        </w:tc>
        <w:tc>
          <w:tcPr>
            <w:tcW w:w="2393" w:type="dxa"/>
            <w:vAlign w:val="center"/>
          </w:tcPr>
          <w:p w:rsidR="00700491" w:rsidRPr="006C7474" w:rsidRDefault="003A2EF3" w:rsidP="00BE66FB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96,</w:t>
            </w:r>
            <w:r w:rsidR="00BE66FB" w:rsidRPr="006C7474">
              <w:rPr>
                <w:rFonts w:cs="Times New Roman"/>
                <w:szCs w:val="28"/>
              </w:rPr>
              <w:t>7</w:t>
            </w:r>
          </w:p>
        </w:tc>
      </w:tr>
      <w:tr w:rsidR="00700491" w:rsidRPr="006C7474" w:rsidTr="00DA03D5">
        <w:tc>
          <w:tcPr>
            <w:tcW w:w="2392" w:type="dxa"/>
          </w:tcPr>
          <w:p w:rsidR="00700491" w:rsidRPr="006C7474" w:rsidRDefault="00700491" w:rsidP="00DA03D5">
            <w:pPr>
              <w:pStyle w:val="a3"/>
              <w:tabs>
                <w:tab w:val="left" w:pos="284"/>
              </w:tabs>
              <w:rPr>
                <w:rFonts w:cs="Times New Roman"/>
                <w:b/>
                <w:szCs w:val="28"/>
              </w:rPr>
            </w:pPr>
            <w:r w:rsidRPr="006C7474">
              <w:rPr>
                <w:rFonts w:cs="Times New Roman"/>
                <w:b/>
                <w:szCs w:val="28"/>
              </w:rPr>
              <w:t>ИТОГО</w:t>
            </w:r>
          </w:p>
        </w:tc>
        <w:tc>
          <w:tcPr>
            <w:tcW w:w="2393" w:type="dxa"/>
            <w:vAlign w:val="center"/>
          </w:tcPr>
          <w:p w:rsidR="00700491" w:rsidRPr="006C7474" w:rsidRDefault="00BE66FB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b/>
                <w:szCs w:val="28"/>
              </w:rPr>
            </w:pPr>
            <w:r w:rsidRPr="006C7474">
              <w:rPr>
                <w:rFonts w:cs="Times New Roman"/>
                <w:b/>
                <w:szCs w:val="28"/>
              </w:rPr>
              <w:t>642 741,1</w:t>
            </w:r>
          </w:p>
        </w:tc>
        <w:tc>
          <w:tcPr>
            <w:tcW w:w="2393" w:type="dxa"/>
            <w:vAlign w:val="center"/>
          </w:tcPr>
          <w:p w:rsidR="00700491" w:rsidRPr="006C7474" w:rsidRDefault="00BE66FB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b/>
                <w:szCs w:val="28"/>
              </w:rPr>
            </w:pPr>
            <w:r w:rsidRPr="006C7474">
              <w:rPr>
                <w:rFonts w:cs="Times New Roman"/>
                <w:b/>
                <w:szCs w:val="28"/>
              </w:rPr>
              <w:t>617 344,7</w:t>
            </w:r>
          </w:p>
        </w:tc>
        <w:tc>
          <w:tcPr>
            <w:tcW w:w="2393" w:type="dxa"/>
            <w:vAlign w:val="center"/>
          </w:tcPr>
          <w:p w:rsidR="00700491" w:rsidRPr="006C7474" w:rsidRDefault="003A2EF3" w:rsidP="00BE66FB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b/>
                <w:szCs w:val="28"/>
              </w:rPr>
            </w:pPr>
            <w:r w:rsidRPr="006C7474">
              <w:rPr>
                <w:rFonts w:cs="Times New Roman"/>
                <w:b/>
                <w:szCs w:val="28"/>
              </w:rPr>
              <w:t>96,</w:t>
            </w:r>
            <w:r w:rsidR="00BE66FB" w:rsidRPr="006C7474">
              <w:rPr>
                <w:rFonts w:cs="Times New Roman"/>
                <w:b/>
                <w:szCs w:val="28"/>
              </w:rPr>
              <w:t>0</w:t>
            </w:r>
          </w:p>
        </w:tc>
      </w:tr>
    </w:tbl>
    <w:p w:rsidR="00700491" w:rsidRPr="006C7474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</w:p>
    <w:p w:rsidR="00700491" w:rsidRPr="006C7474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ab/>
      </w:r>
      <w:r w:rsidRPr="006C7474">
        <w:rPr>
          <w:rFonts w:cs="Times New Roman"/>
          <w:szCs w:val="28"/>
        </w:rPr>
        <w:tab/>
        <w:t xml:space="preserve">Расходы на содержание органов местного самоуправления в отчетном году составили </w:t>
      </w:r>
      <w:r w:rsidR="00DF286E" w:rsidRPr="006C7474">
        <w:rPr>
          <w:rFonts w:cs="Times New Roman"/>
          <w:b/>
          <w:szCs w:val="28"/>
        </w:rPr>
        <w:t xml:space="preserve">322 182,6 </w:t>
      </w:r>
      <w:r w:rsidRPr="006C7474">
        <w:rPr>
          <w:rFonts w:cs="Times New Roman"/>
          <w:b/>
          <w:szCs w:val="28"/>
        </w:rPr>
        <w:t xml:space="preserve"> тыс.руб.</w:t>
      </w:r>
      <w:r w:rsidRPr="006C7474">
        <w:rPr>
          <w:rFonts w:cs="Times New Roman"/>
          <w:szCs w:val="28"/>
        </w:rPr>
        <w:t xml:space="preserve">, в том числе за счет средств федерального бюджета - </w:t>
      </w:r>
      <w:r w:rsidR="00DF286E" w:rsidRPr="006C7474">
        <w:rPr>
          <w:rFonts w:cs="Times New Roman"/>
          <w:szCs w:val="28"/>
        </w:rPr>
        <w:t>15 674,6</w:t>
      </w:r>
      <w:r w:rsidRPr="006C7474">
        <w:rPr>
          <w:rFonts w:cs="Times New Roman"/>
          <w:szCs w:val="28"/>
        </w:rPr>
        <w:t xml:space="preserve"> тыс.руб., за счет средств областного бюджета - </w:t>
      </w:r>
      <w:r w:rsidR="00DF286E" w:rsidRPr="006C7474">
        <w:rPr>
          <w:rFonts w:cs="Times New Roman"/>
          <w:szCs w:val="28"/>
        </w:rPr>
        <w:t>32 476,5</w:t>
      </w:r>
      <w:r w:rsidRPr="006C7474">
        <w:rPr>
          <w:rFonts w:cs="Times New Roman"/>
          <w:szCs w:val="28"/>
        </w:rPr>
        <w:t xml:space="preserve"> </w:t>
      </w:r>
      <w:r w:rsidRPr="006C7474">
        <w:rPr>
          <w:rFonts w:cs="Times New Roman"/>
          <w:szCs w:val="28"/>
        </w:rPr>
        <w:lastRenderedPageBreak/>
        <w:t xml:space="preserve">тыс.руб., за счет средств поселений - </w:t>
      </w:r>
      <w:r w:rsidR="00DA03D5" w:rsidRPr="006C7474">
        <w:rPr>
          <w:rFonts w:cs="Times New Roman"/>
          <w:szCs w:val="28"/>
        </w:rPr>
        <w:t>7</w:t>
      </w:r>
      <w:r w:rsidR="00DF286E" w:rsidRPr="006C7474">
        <w:rPr>
          <w:rFonts w:cs="Times New Roman"/>
          <w:szCs w:val="28"/>
        </w:rPr>
        <w:t xml:space="preserve"> 828,8 </w:t>
      </w:r>
      <w:r w:rsidRPr="006C7474">
        <w:rPr>
          <w:rFonts w:cs="Times New Roman"/>
          <w:szCs w:val="28"/>
        </w:rPr>
        <w:t xml:space="preserve">тыс.руб., за счет средств местного бюджета - </w:t>
      </w:r>
      <w:r w:rsidR="00DF286E" w:rsidRPr="006C7474">
        <w:rPr>
          <w:rFonts w:cs="Times New Roman"/>
          <w:szCs w:val="28"/>
        </w:rPr>
        <w:t>266 202,7</w:t>
      </w:r>
      <w:r w:rsidR="00DA03D5" w:rsidRPr="006C7474">
        <w:rPr>
          <w:rFonts w:cs="Times New Roman"/>
          <w:szCs w:val="28"/>
        </w:rPr>
        <w:t xml:space="preserve"> тыс.руб.</w:t>
      </w:r>
    </w:p>
    <w:tbl>
      <w:tblPr>
        <w:tblW w:w="9387" w:type="dxa"/>
        <w:tblInd w:w="103" w:type="dxa"/>
        <w:tblLook w:val="04A0"/>
      </w:tblPr>
      <w:tblGrid>
        <w:gridCol w:w="3843"/>
        <w:gridCol w:w="1972"/>
        <w:gridCol w:w="1951"/>
        <w:gridCol w:w="1621"/>
      </w:tblGrid>
      <w:tr w:rsidR="00700491" w:rsidRPr="006C7474" w:rsidTr="00DA03D5">
        <w:trPr>
          <w:trHeight w:val="856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700491" w:rsidP="00DA03D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700491" w:rsidP="00DA03D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Утвержденные ассигнования на 201</w:t>
            </w:r>
            <w:r w:rsidR="00DA03D5"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700491" w:rsidP="00DA03D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Исполнено за 201</w:t>
            </w:r>
            <w:r w:rsidR="00DA03D5"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6C7474" w:rsidRDefault="00700491" w:rsidP="00DA03D5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700491" w:rsidRPr="006C7474" w:rsidTr="00DA03D5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DF286E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210 295,0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DF286E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201 463,1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6C7474" w:rsidRDefault="00DF286E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700491" w:rsidRPr="006C7474" w:rsidTr="00DA03D5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Комитет финансов 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30 095,9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29 850,7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700491" w:rsidRPr="006C7474" w:rsidTr="00DA03D5">
        <w:trPr>
          <w:trHeight w:val="6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30 078,1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29 349,2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700491" w:rsidRPr="006C7474" w:rsidTr="00DA03D5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Совет депутатов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6 472,0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6 471,6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C7474" w:rsidTr="00DA03D5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Контрольно-счетная палата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8 474,3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8 474,2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C7474" w:rsidTr="00DA03D5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12 087,6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11 868,4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700491" w:rsidRPr="006C7474" w:rsidTr="00DA03D5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34 719,9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34 705,2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C7474" w:rsidTr="00DA03D5">
        <w:trPr>
          <w:trHeight w:val="2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491" w:rsidRPr="006C7474" w:rsidRDefault="00700491" w:rsidP="00DA03D5">
            <w:pPr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ИТОГО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332 222,8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322 182,6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97,0</w:t>
            </w:r>
          </w:p>
        </w:tc>
      </w:tr>
    </w:tbl>
    <w:p w:rsidR="00700491" w:rsidRPr="006C7474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ab/>
      </w:r>
      <w:r w:rsidRPr="006C7474">
        <w:rPr>
          <w:rFonts w:cs="Times New Roman"/>
          <w:szCs w:val="28"/>
        </w:rPr>
        <w:tab/>
        <w:t xml:space="preserve">Прочие непрограммные расходы Гатчинского муниципального района составили </w:t>
      </w:r>
      <w:r w:rsidR="00AC1F4F" w:rsidRPr="006C7474">
        <w:rPr>
          <w:rFonts w:cs="Times New Roman"/>
          <w:b/>
          <w:szCs w:val="28"/>
        </w:rPr>
        <w:t>295 162,2</w:t>
      </w:r>
      <w:r w:rsidRPr="006C7474">
        <w:rPr>
          <w:rFonts w:cs="Times New Roman"/>
          <w:b/>
          <w:szCs w:val="28"/>
        </w:rPr>
        <w:t xml:space="preserve"> тыс.руб.</w:t>
      </w:r>
      <w:r w:rsidRPr="006C7474">
        <w:rPr>
          <w:rFonts w:cs="Times New Roman"/>
          <w:szCs w:val="28"/>
        </w:rPr>
        <w:t xml:space="preserve">, в том числе за счет средств федерального бюджета - </w:t>
      </w:r>
      <w:r w:rsidR="0084227B" w:rsidRPr="006C7474">
        <w:rPr>
          <w:rFonts w:cs="Times New Roman"/>
          <w:szCs w:val="28"/>
        </w:rPr>
        <w:t>2 529,8</w:t>
      </w:r>
      <w:r w:rsidRPr="006C7474">
        <w:rPr>
          <w:rFonts w:cs="Times New Roman"/>
          <w:szCs w:val="28"/>
        </w:rPr>
        <w:t xml:space="preserve"> тыс.руб., за счет средств областного бюджета - </w:t>
      </w:r>
      <w:r w:rsidR="0084227B" w:rsidRPr="006C7474">
        <w:rPr>
          <w:rFonts w:cs="Times New Roman"/>
          <w:szCs w:val="28"/>
        </w:rPr>
        <w:t>53 884,6</w:t>
      </w:r>
      <w:r w:rsidRPr="006C7474">
        <w:rPr>
          <w:rFonts w:cs="Times New Roman"/>
          <w:szCs w:val="28"/>
        </w:rPr>
        <w:t xml:space="preserve"> тыс.руб., за счет средств поселений - </w:t>
      </w:r>
      <w:r w:rsidR="0084227B" w:rsidRPr="006C7474">
        <w:rPr>
          <w:rFonts w:cs="Times New Roman"/>
          <w:szCs w:val="28"/>
        </w:rPr>
        <w:t>2 407,7</w:t>
      </w:r>
      <w:r w:rsidRPr="006C7474">
        <w:rPr>
          <w:rFonts w:cs="Times New Roman"/>
          <w:szCs w:val="28"/>
        </w:rPr>
        <w:t xml:space="preserve"> тыс.руб., за счет средств местного бюджета - </w:t>
      </w:r>
      <w:r w:rsidR="0084227B" w:rsidRPr="006C7474">
        <w:rPr>
          <w:rFonts w:cs="Times New Roman"/>
          <w:szCs w:val="28"/>
        </w:rPr>
        <w:t>236 340,1</w:t>
      </w:r>
      <w:r w:rsidRPr="006C7474">
        <w:rPr>
          <w:rFonts w:cs="Times New Roman"/>
          <w:szCs w:val="28"/>
        </w:rPr>
        <w:t xml:space="preserve"> тыс.руб.</w:t>
      </w:r>
    </w:p>
    <w:p w:rsidR="00700491" w:rsidRPr="006C7474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ab/>
      </w:r>
      <w:r w:rsidRPr="006C7474">
        <w:rPr>
          <w:rFonts w:cs="Times New Roman"/>
          <w:szCs w:val="28"/>
        </w:rPr>
        <w:tab/>
        <w:t xml:space="preserve">По </w:t>
      </w:r>
      <w:r w:rsidRPr="006C7474">
        <w:rPr>
          <w:rFonts w:cs="Times New Roman"/>
          <w:szCs w:val="28"/>
          <w:u w:val="single"/>
        </w:rPr>
        <w:t xml:space="preserve">администрации Гатчинского муниципального </w:t>
      </w:r>
      <w:proofErr w:type="spellStart"/>
      <w:r w:rsidRPr="006C7474">
        <w:rPr>
          <w:rFonts w:cs="Times New Roman"/>
          <w:szCs w:val="28"/>
          <w:u w:val="single"/>
        </w:rPr>
        <w:t>района</w:t>
      </w:r>
      <w:r w:rsidRPr="006C7474">
        <w:rPr>
          <w:rFonts w:cs="Times New Roman"/>
          <w:szCs w:val="28"/>
        </w:rPr>
        <w:t>прочие</w:t>
      </w:r>
      <w:proofErr w:type="spellEnd"/>
      <w:r w:rsidRPr="006C7474">
        <w:rPr>
          <w:rFonts w:cs="Times New Roman"/>
          <w:szCs w:val="28"/>
        </w:rPr>
        <w:t xml:space="preserve"> </w:t>
      </w:r>
      <w:proofErr w:type="spellStart"/>
      <w:r w:rsidRPr="006C7474">
        <w:rPr>
          <w:rFonts w:cs="Times New Roman"/>
          <w:szCs w:val="28"/>
        </w:rPr>
        <w:t>непрограммные</w:t>
      </w:r>
      <w:proofErr w:type="spellEnd"/>
      <w:r w:rsidRPr="006C7474">
        <w:rPr>
          <w:rFonts w:cs="Times New Roman"/>
          <w:szCs w:val="28"/>
        </w:rPr>
        <w:t xml:space="preserve"> расходы составили </w:t>
      </w:r>
      <w:r w:rsidR="00A6120F" w:rsidRPr="006C7474">
        <w:rPr>
          <w:rFonts w:cs="Times New Roman"/>
          <w:szCs w:val="28"/>
        </w:rPr>
        <w:t>95 852,4</w:t>
      </w:r>
      <w:r w:rsidRPr="006C7474">
        <w:rPr>
          <w:rFonts w:cs="Times New Roman"/>
          <w:szCs w:val="28"/>
        </w:rPr>
        <w:t xml:space="preserve"> тыс.руб., в том числе:</w:t>
      </w:r>
    </w:p>
    <w:p w:rsidR="00700491" w:rsidRPr="006C7474" w:rsidRDefault="00700491" w:rsidP="00700491">
      <w:pPr>
        <w:pStyle w:val="a3"/>
        <w:numPr>
          <w:ilvl w:val="0"/>
          <w:numId w:val="26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 xml:space="preserve">за счет средств федерального бюджета - </w:t>
      </w:r>
      <w:r w:rsidR="00A6120F" w:rsidRPr="006C7474">
        <w:rPr>
          <w:rFonts w:cs="Times New Roman"/>
          <w:szCs w:val="28"/>
        </w:rPr>
        <w:t>4,7</w:t>
      </w:r>
      <w:r w:rsidRPr="006C7474">
        <w:rPr>
          <w:rFonts w:cs="Times New Roman"/>
          <w:szCs w:val="28"/>
        </w:rPr>
        <w:t xml:space="preserve"> тыс.руб. на осуществление полномочий по составлению (изменению) списков кандидатов в присяжные заседатели федеральных судов общей юрисдикции;</w:t>
      </w:r>
    </w:p>
    <w:p w:rsidR="00700491" w:rsidRPr="006C7474" w:rsidRDefault="00700491" w:rsidP="00700491">
      <w:pPr>
        <w:pStyle w:val="a3"/>
        <w:numPr>
          <w:ilvl w:val="0"/>
          <w:numId w:val="26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 xml:space="preserve">за счет средств областного бюджета - </w:t>
      </w:r>
      <w:r w:rsidR="001B25B0" w:rsidRPr="006C7474">
        <w:rPr>
          <w:rFonts w:cs="Times New Roman"/>
          <w:szCs w:val="28"/>
        </w:rPr>
        <w:t>2</w:t>
      </w:r>
      <w:r w:rsidR="00A6120F" w:rsidRPr="006C7474">
        <w:rPr>
          <w:rFonts w:cs="Times New Roman"/>
          <w:szCs w:val="28"/>
        </w:rPr>
        <w:t> 300,3</w:t>
      </w:r>
      <w:r w:rsidRPr="006C7474">
        <w:rPr>
          <w:rFonts w:cs="Times New Roman"/>
          <w:szCs w:val="28"/>
        </w:rPr>
        <w:t xml:space="preserve"> тыс.руб. на осуществление отдельных государственных полномочий Ленинградской области в сфере обращения с безнадзорными животными;</w:t>
      </w:r>
    </w:p>
    <w:p w:rsidR="00700491" w:rsidRPr="006C7474" w:rsidRDefault="00700491" w:rsidP="00700491">
      <w:pPr>
        <w:pStyle w:val="a3"/>
        <w:numPr>
          <w:ilvl w:val="0"/>
          <w:numId w:val="26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 xml:space="preserve">за счет средств местного бюджета - </w:t>
      </w:r>
      <w:r w:rsidR="00A6120F" w:rsidRPr="006C7474">
        <w:rPr>
          <w:rFonts w:cs="Times New Roman"/>
          <w:szCs w:val="28"/>
        </w:rPr>
        <w:t>93 547,5</w:t>
      </w:r>
      <w:r w:rsidRPr="006C7474">
        <w:rPr>
          <w:rFonts w:cs="Times New Roman"/>
          <w:szCs w:val="28"/>
        </w:rPr>
        <w:t xml:space="preserve"> тыс.руб., из которых:</w:t>
      </w:r>
    </w:p>
    <w:p w:rsidR="00700491" w:rsidRPr="006C7474" w:rsidRDefault="00A6120F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>39 321,5</w:t>
      </w:r>
      <w:r w:rsidR="00700491" w:rsidRPr="006C7474">
        <w:rPr>
          <w:rFonts w:cs="Times New Roman"/>
          <w:szCs w:val="28"/>
        </w:rPr>
        <w:t xml:space="preserve"> тыс.руб. на обеспечение деятельности МКУ «ХЭС»;</w:t>
      </w:r>
    </w:p>
    <w:p w:rsidR="00700491" w:rsidRPr="006C7474" w:rsidRDefault="00A6120F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>5 389,7</w:t>
      </w:r>
      <w:r w:rsidR="00700491" w:rsidRPr="006C7474">
        <w:rPr>
          <w:rFonts w:cs="Times New Roman"/>
          <w:szCs w:val="28"/>
        </w:rPr>
        <w:t xml:space="preserve"> тыс.руб. на содержание муниципального нежилого фонда, в том числе капитальный ремонт муниципального нежилого фонда;</w:t>
      </w:r>
    </w:p>
    <w:p w:rsidR="001B25B0" w:rsidRPr="006C7474" w:rsidRDefault="00945762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>640,7</w:t>
      </w:r>
      <w:r w:rsidR="001B25B0" w:rsidRPr="006C7474">
        <w:rPr>
          <w:rFonts w:cs="Times New Roman"/>
          <w:szCs w:val="28"/>
        </w:rPr>
        <w:t xml:space="preserve"> тыс.руб. на исполнение судебных актов, вступивших в </w:t>
      </w:r>
      <w:r w:rsidR="0064347F" w:rsidRPr="006C7474">
        <w:rPr>
          <w:rFonts w:cs="Times New Roman"/>
          <w:szCs w:val="28"/>
        </w:rPr>
        <w:t>з</w:t>
      </w:r>
      <w:r w:rsidR="001B25B0" w:rsidRPr="006C7474">
        <w:rPr>
          <w:rFonts w:cs="Times New Roman"/>
          <w:szCs w:val="28"/>
        </w:rPr>
        <w:t>аконную силу;</w:t>
      </w:r>
    </w:p>
    <w:p w:rsidR="001B25B0" w:rsidRPr="006C7474" w:rsidRDefault="00FD7B98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>4 177,8</w:t>
      </w:r>
      <w:r w:rsidR="0064347F" w:rsidRPr="006C7474">
        <w:rPr>
          <w:rFonts w:cs="Times New Roman"/>
          <w:szCs w:val="28"/>
        </w:rPr>
        <w:t xml:space="preserve"> тыс.руб. на проведение мероприятий, осуществляемых органами местного самоуправления;</w:t>
      </w:r>
    </w:p>
    <w:p w:rsidR="0064347F" w:rsidRPr="006C7474" w:rsidRDefault="00945762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 xml:space="preserve">3 970,5 </w:t>
      </w:r>
      <w:r w:rsidR="0064347F" w:rsidRPr="006C7474">
        <w:rPr>
          <w:rFonts w:cs="Times New Roman"/>
          <w:szCs w:val="28"/>
        </w:rPr>
        <w:t>тыс.руб. выплаты материальной помощи, поощрения за особые заслуги физическим и юридическим лицам;</w:t>
      </w:r>
    </w:p>
    <w:p w:rsidR="0064347F" w:rsidRPr="006C7474" w:rsidRDefault="00945762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lastRenderedPageBreak/>
        <w:t>33 077,0</w:t>
      </w:r>
      <w:r w:rsidR="0064347F" w:rsidRPr="006C7474">
        <w:rPr>
          <w:rFonts w:cs="Times New Roman"/>
          <w:szCs w:val="28"/>
        </w:rPr>
        <w:t xml:space="preserve"> тыс.руб. на доплаты к пенсиям муниципальных служащих;</w:t>
      </w:r>
    </w:p>
    <w:p w:rsidR="0064347F" w:rsidRPr="006C7474" w:rsidRDefault="00FD7B98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>686,2</w:t>
      </w:r>
      <w:r w:rsidR="0064347F" w:rsidRPr="006C7474">
        <w:rPr>
          <w:rFonts w:cs="Times New Roman"/>
          <w:szCs w:val="28"/>
        </w:rPr>
        <w:t xml:space="preserve"> тыс.руб. на перечисление ежемесячных взносов в фонд капитального ремонта общего имущества в многоквартирном доме на счет регионального оператора;</w:t>
      </w:r>
    </w:p>
    <w:p w:rsidR="00945762" w:rsidRPr="006C7474" w:rsidRDefault="00945762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>506,2 на проведения мероприятий по землеустройству и землепользованию;</w:t>
      </w:r>
    </w:p>
    <w:p w:rsidR="0064347F" w:rsidRPr="006C7474" w:rsidRDefault="00FD7B98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>5 777,7</w:t>
      </w:r>
      <w:r w:rsidR="0064347F" w:rsidRPr="006C7474">
        <w:rPr>
          <w:rFonts w:cs="Times New Roman"/>
          <w:szCs w:val="28"/>
        </w:rPr>
        <w:t xml:space="preserve"> тыс.руб. на организацию транспортного обслуживания населения.</w:t>
      </w:r>
    </w:p>
    <w:p w:rsidR="00700491" w:rsidRPr="006C7474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ab/>
      </w:r>
      <w:r w:rsidRPr="006C7474">
        <w:rPr>
          <w:rFonts w:cs="Times New Roman"/>
          <w:szCs w:val="28"/>
        </w:rPr>
        <w:tab/>
        <w:t xml:space="preserve">По </w:t>
      </w:r>
      <w:r w:rsidRPr="006C7474">
        <w:rPr>
          <w:rFonts w:cs="Times New Roman"/>
          <w:szCs w:val="28"/>
          <w:u w:val="single"/>
        </w:rPr>
        <w:t xml:space="preserve">комитету финансов Гатчинского муниципального района </w:t>
      </w:r>
      <w:r w:rsidRPr="006C7474">
        <w:rPr>
          <w:rFonts w:cs="Times New Roman"/>
          <w:szCs w:val="28"/>
        </w:rPr>
        <w:t xml:space="preserve">расходы составили </w:t>
      </w:r>
      <w:r w:rsidR="00E05C4A" w:rsidRPr="006C7474">
        <w:rPr>
          <w:rFonts w:cs="Times New Roman"/>
          <w:szCs w:val="28"/>
        </w:rPr>
        <w:t>143 671,9</w:t>
      </w:r>
      <w:r w:rsidRPr="006C7474">
        <w:rPr>
          <w:rFonts w:cs="Times New Roman"/>
          <w:szCs w:val="28"/>
        </w:rPr>
        <w:t xml:space="preserve"> тыс.руб., в том числе </w:t>
      </w:r>
      <w:r w:rsidR="00E05C4A" w:rsidRPr="006C7474">
        <w:rPr>
          <w:rFonts w:cs="Times New Roman"/>
          <w:szCs w:val="28"/>
        </w:rPr>
        <w:t xml:space="preserve">за счет средств федерального бюджета - 2 525,1 тыс.руб., </w:t>
      </w:r>
      <w:r w:rsidRPr="006C7474">
        <w:rPr>
          <w:rFonts w:cs="Times New Roman"/>
          <w:szCs w:val="28"/>
        </w:rPr>
        <w:t xml:space="preserve">за счет средств областного бюджета - </w:t>
      </w:r>
      <w:r w:rsidR="00E05C4A" w:rsidRPr="006C7474">
        <w:rPr>
          <w:rFonts w:cs="Times New Roman"/>
          <w:szCs w:val="28"/>
        </w:rPr>
        <w:t>32 364,3</w:t>
      </w:r>
      <w:r w:rsidRPr="006C7474">
        <w:rPr>
          <w:rFonts w:cs="Times New Roman"/>
          <w:szCs w:val="28"/>
        </w:rPr>
        <w:t xml:space="preserve"> тыс.руб., за счет средств местного бюджета - </w:t>
      </w:r>
      <w:r w:rsidR="00E05C4A" w:rsidRPr="006C7474">
        <w:rPr>
          <w:rFonts w:cs="Times New Roman"/>
          <w:szCs w:val="28"/>
        </w:rPr>
        <w:t>108 782,5</w:t>
      </w:r>
      <w:r w:rsidRPr="006C7474">
        <w:rPr>
          <w:rFonts w:cs="Times New Roman"/>
          <w:szCs w:val="28"/>
        </w:rPr>
        <w:t xml:space="preserve"> тыс.руб.</w:t>
      </w:r>
    </w:p>
    <w:p w:rsidR="00700491" w:rsidRPr="006C7474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ab/>
      </w:r>
      <w:r w:rsidRPr="006C7474">
        <w:rPr>
          <w:rFonts w:cs="Times New Roman"/>
          <w:szCs w:val="28"/>
        </w:rPr>
        <w:tab/>
      </w:r>
      <w:r w:rsidR="0043476F" w:rsidRPr="006C7474">
        <w:rPr>
          <w:rFonts w:cs="Times New Roman"/>
          <w:szCs w:val="28"/>
        </w:rPr>
        <w:t>Все р</w:t>
      </w:r>
      <w:r w:rsidRPr="006C7474">
        <w:rPr>
          <w:rFonts w:cs="Times New Roman"/>
          <w:szCs w:val="28"/>
        </w:rPr>
        <w:t>асходы были направлены в бюджеты городских и сельских поселений в виде иных межбюджетных трансфертов, из которых:</w:t>
      </w:r>
    </w:p>
    <w:p w:rsidR="00700491" w:rsidRPr="006C7474" w:rsidRDefault="00700491" w:rsidP="00700491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 xml:space="preserve">На развитие общественной инфраструктуры муниципального значения направлено </w:t>
      </w:r>
      <w:r w:rsidR="0043476F" w:rsidRPr="006C7474">
        <w:rPr>
          <w:rFonts w:cs="Times New Roman"/>
          <w:szCs w:val="28"/>
        </w:rPr>
        <w:t>34 920,0</w:t>
      </w:r>
      <w:r w:rsidRPr="006C7474">
        <w:rPr>
          <w:rFonts w:cs="Times New Roman"/>
          <w:szCs w:val="28"/>
        </w:rPr>
        <w:t xml:space="preserve"> тыс.руб., в том числе за счет средств областного бюджета - </w:t>
      </w:r>
      <w:r w:rsidR="006F00E8" w:rsidRPr="006C7474">
        <w:rPr>
          <w:rFonts w:cs="Times New Roman"/>
          <w:szCs w:val="28"/>
        </w:rPr>
        <w:t>28 </w:t>
      </w:r>
      <w:r w:rsidR="0043476F" w:rsidRPr="006C7474">
        <w:rPr>
          <w:rFonts w:cs="Times New Roman"/>
          <w:szCs w:val="28"/>
        </w:rPr>
        <w:t>380</w:t>
      </w:r>
      <w:r w:rsidR="006F00E8" w:rsidRPr="006C7474">
        <w:rPr>
          <w:rFonts w:cs="Times New Roman"/>
          <w:szCs w:val="28"/>
        </w:rPr>
        <w:t>,0</w:t>
      </w:r>
      <w:r w:rsidRPr="006C7474">
        <w:rPr>
          <w:rFonts w:cs="Times New Roman"/>
          <w:szCs w:val="28"/>
        </w:rPr>
        <w:t xml:space="preserve"> тыс.руб., в том числе за счет средств местного бюджета - </w:t>
      </w:r>
      <w:r w:rsidR="0043476F" w:rsidRPr="006C7474">
        <w:rPr>
          <w:rFonts w:cs="Times New Roman"/>
          <w:szCs w:val="28"/>
        </w:rPr>
        <w:t>6 540,0</w:t>
      </w:r>
      <w:r w:rsidRPr="006C7474">
        <w:rPr>
          <w:rFonts w:cs="Times New Roman"/>
          <w:szCs w:val="28"/>
        </w:rPr>
        <w:t xml:space="preserve"> тыс.руб.;</w:t>
      </w:r>
    </w:p>
    <w:p w:rsidR="00700491" w:rsidRPr="006C7474" w:rsidRDefault="00700491" w:rsidP="00700491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 xml:space="preserve">На </w:t>
      </w:r>
      <w:r w:rsidR="00FF54EA" w:rsidRPr="006C7474">
        <w:rPr>
          <w:rFonts w:cs="Times New Roman"/>
          <w:szCs w:val="28"/>
        </w:rPr>
        <w:t>поощрение работников органов местного самоуправления за достижение наилучших результатов социально-экономического развития - 3 984,3 тыс.руб. за счет средств местного бюджета;</w:t>
      </w:r>
    </w:p>
    <w:p w:rsidR="00700491" w:rsidRPr="006C7474" w:rsidRDefault="00700491" w:rsidP="00700491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 xml:space="preserve">На осуществление капитальных вложений в объекты муниципальной собственности городских и сельских поселений Гатчинского муниципального района - </w:t>
      </w:r>
      <w:r w:rsidR="0043476F" w:rsidRPr="006C7474">
        <w:rPr>
          <w:rFonts w:cs="Times New Roman"/>
          <w:szCs w:val="28"/>
        </w:rPr>
        <w:t>85 021,5</w:t>
      </w:r>
      <w:r w:rsidRPr="006C7474">
        <w:rPr>
          <w:rFonts w:cs="Times New Roman"/>
          <w:szCs w:val="28"/>
        </w:rPr>
        <w:t xml:space="preserve"> тыс.руб.;</w:t>
      </w:r>
    </w:p>
    <w:p w:rsidR="00700491" w:rsidRPr="006C7474" w:rsidRDefault="00700491" w:rsidP="00700491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 xml:space="preserve">На </w:t>
      </w:r>
      <w:r w:rsidR="00FF54EA" w:rsidRPr="006C7474">
        <w:rPr>
          <w:rFonts w:cs="Times New Roman"/>
          <w:szCs w:val="28"/>
        </w:rPr>
        <w:t>поощрение муниципальных управленческих команд - 2 525,1 тыс.руб. за счет средств федерального бюджета;</w:t>
      </w:r>
    </w:p>
    <w:p w:rsidR="00700491" w:rsidRPr="006C7474" w:rsidRDefault="00700491" w:rsidP="00415721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 xml:space="preserve">На компенсацию расходов в связи с признанием недействующим постановления Правительства Ленинградской области о порядке определения размера арендной платы за использование земельных участков - </w:t>
      </w:r>
      <w:r w:rsidR="00FF54EA" w:rsidRPr="006C7474">
        <w:rPr>
          <w:rFonts w:cs="Times New Roman"/>
          <w:szCs w:val="28"/>
        </w:rPr>
        <w:t>7 227,9</w:t>
      </w:r>
      <w:r w:rsidRPr="006C7474">
        <w:rPr>
          <w:rFonts w:cs="Times New Roman"/>
          <w:szCs w:val="28"/>
        </w:rPr>
        <w:t xml:space="preserve"> тыс.руб.</w:t>
      </w:r>
      <w:r w:rsidRPr="006C7474">
        <w:rPr>
          <w:rFonts w:cs="Times New Roman"/>
          <w:szCs w:val="28"/>
        </w:rPr>
        <w:tab/>
      </w:r>
    </w:p>
    <w:p w:rsidR="00700491" w:rsidRPr="006C7474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ab/>
      </w:r>
      <w:r w:rsidRPr="006C7474">
        <w:rPr>
          <w:rFonts w:cs="Times New Roman"/>
          <w:szCs w:val="28"/>
        </w:rPr>
        <w:tab/>
        <w:t xml:space="preserve">По </w:t>
      </w:r>
      <w:r w:rsidRPr="006C7474">
        <w:rPr>
          <w:rFonts w:cs="Times New Roman"/>
          <w:szCs w:val="28"/>
          <w:u w:val="single"/>
        </w:rPr>
        <w:t>комитету образования Гатчинского муниципального района</w:t>
      </w:r>
      <w:r w:rsidRPr="006C7474">
        <w:rPr>
          <w:rFonts w:cs="Times New Roman"/>
          <w:szCs w:val="28"/>
        </w:rPr>
        <w:t xml:space="preserve"> расходы составили </w:t>
      </w:r>
      <w:r w:rsidR="00415721" w:rsidRPr="006C7474">
        <w:rPr>
          <w:rFonts w:cs="Times New Roman"/>
          <w:szCs w:val="28"/>
        </w:rPr>
        <w:t>19 120,0</w:t>
      </w:r>
      <w:r w:rsidR="006359FD" w:rsidRPr="006C7474">
        <w:rPr>
          <w:rFonts w:cs="Times New Roman"/>
          <w:szCs w:val="28"/>
        </w:rPr>
        <w:t xml:space="preserve"> тыс.руб. </w:t>
      </w:r>
      <w:r w:rsidRPr="006C7474">
        <w:rPr>
          <w:rFonts w:cs="Times New Roman"/>
          <w:szCs w:val="28"/>
        </w:rPr>
        <w:t>за сч</w:t>
      </w:r>
      <w:r w:rsidR="006359FD" w:rsidRPr="006C7474">
        <w:rPr>
          <w:rFonts w:cs="Times New Roman"/>
          <w:szCs w:val="28"/>
        </w:rPr>
        <w:t xml:space="preserve">ет средств областного бюджета </w:t>
      </w:r>
      <w:r w:rsidRPr="006C7474">
        <w:rPr>
          <w:rFonts w:cs="Times New Roman"/>
          <w:szCs w:val="28"/>
        </w:rPr>
        <w:t>на развитие общественной инфраструктуры.</w:t>
      </w:r>
    </w:p>
    <w:p w:rsidR="00700491" w:rsidRPr="006C7474" w:rsidRDefault="00700491" w:rsidP="006B227B">
      <w:pPr>
        <w:pStyle w:val="a3"/>
        <w:tabs>
          <w:tab w:val="left" w:pos="284"/>
        </w:tabs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ab/>
      </w:r>
      <w:r w:rsidRPr="006C7474">
        <w:rPr>
          <w:rFonts w:cs="Times New Roman"/>
          <w:szCs w:val="28"/>
        </w:rPr>
        <w:tab/>
        <w:t xml:space="preserve">По </w:t>
      </w:r>
      <w:r w:rsidRPr="006C7474">
        <w:rPr>
          <w:rFonts w:cs="Times New Roman"/>
          <w:szCs w:val="28"/>
          <w:u w:val="single"/>
        </w:rPr>
        <w:t>совету депутатов Гатчинского муниципального района</w:t>
      </w:r>
      <w:r w:rsidRPr="006C7474">
        <w:rPr>
          <w:rFonts w:cs="Times New Roman"/>
          <w:szCs w:val="28"/>
        </w:rPr>
        <w:t xml:space="preserve"> расходы составили </w:t>
      </w:r>
      <w:r w:rsidR="006B227B" w:rsidRPr="006C7474">
        <w:rPr>
          <w:rFonts w:cs="Times New Roman"/>
          <w:szCs w:val="28"/>
        </w:rPr>
        <w:t>2 073,8</w:t>
      </w:r>
      <w:r w:rsidRPr="006C7474">
        <w:rPr>
          <w:rFonts w:cs="Times New Roman"/>
          <w:szCs w:val="28"/>
        </w:rPr>
        <w:t xml:space="preserve"> тыс.руб.</w:t>
      </w:r>
      <w:r w:rsidR="006B227B" w:rsidRPr="006C7474">
        <w:rPr>
          <w:rFonts w:cs="Times New Roman"/>
          <w:szCs w:val="28"/>
        </w:rPr>
        <w:t xml:space="preserve"> </w:t>
      </w:r>
      <w:r w:rsidRPr="006C7474">
        <w:rPr>
          <w:rFonts w:cs="Times New Roman"/>
          <w:szCs w:val="28"/>
        </w:rPr>
        <w:t>на проведение мероприятий, осуществляемых органами местного самоуправления</w:t>
      </w:r>
      <w:r w:rsidR="006B227B" w:rsidRPr="006C7474">
        <w:rPr>
          <w:rFonts w:cs="Times New Roman"/>
          <w:szCs w:val="28"/>
        </w:rPr>
        <w:t>.</w:t>
      </w:r>
    </w:p>
    <w:p w:rsidR="006359FD" w:rsidRPr="006C7474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ab/>
      </w:r>
      <w:r w:rsidRPr="006C7474">
        <w:rPr>
          <w:rFonts w:cs="Times New Roman"/>
          <w:szCs w:val="28"/>
        </w:rPr>
        <w:tab/>
        <w:t xml:space="preserve">По </w:t>
      </w:r>
      <w:r w:rsidRPr="006C7474">
        <w:rPr>
          <w:rFonts w:cs="Times New Roman"/>
          <w:szCs w:val="28"/>
          <w:u w:val="single"/>
        </w:rPr>
        <w:t>МКУ «Служба координации и развития коммунального хозяйства и строительства»</w:t>
      </w:r>
      <w:r w:rsidRPr="006C7474">
        <w:rPr>
          <w:rFonts w:cs="Times New Roman"/>
          <w:szCs w:val="28"/>
        </w:rPr>
        <w:t xml:space="preserve"> расходы составили </w:t>
      </w:r>
      <w:r w:rsidR="006B227B" w:rsidRPr="006C7474">
        <w:rPr>
          <w:rFonts w:cs="Times New Roman"/>
          <w:szCs w:val="28"/>
        </w:rPr>
        <w:t>32 598,9</w:t>
      </w:r>
      <w:r w:rsidRPr="006C7474">
        <w:rPr>
          <w:rFonts w:cs="Times New Roman"/>
          <w:szCs w:val="28"/>
        </w:rPr>
        <w:t xml:space="preserve"> тыс.руб., в том числе: </w:t>
      </w:r>
    </w:p>
    <w:p w:rsidR="00700491" w:rsidRPr="006C7474" w:rsidRDefault="006B227B" w:rsidP="00700491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>31 847,9</w:t>
      </w:r>
      <w:r w:rsidR="00700491" w:rsidRPr="006C7474">
        <w:rPr>
          <w:rFonts w:cs="Times New Roman"/>
          <w:szCs w:val="28"/>
        </w:rPr>
        <w:t xml:space="preserve"> тыс.руб. на обеспечение деятельности данного учреждения;</w:t>
      </w:r>
    </w:p>
    <w:p w:rsidR="00700491" w:rsidRPr="006C7474" w:rsidRDefault="006B227B" w:rsidP="00700491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>299,0</w:t>
      </w:r>
      <w:r w:rsidR="00700491" w:rsidRPr="006C7474">
        <w:rPr>
          <w:rFonts w:cs="Times New Roman"/>
          <w:szCs w:val="28"/>
        </w:rPr>
        <w:t xml:space="preserve"> тыс.руб. на мероприятия в области коммунального хозяйства</w:t>
      </w:r>
      <w:r w:rsidR="006359FD" w:rsidRPr="006C7474">
        <w:rPr>
          <w:rFonts w:cs="Times New Roman"/>
          <w:szCs w:val="28"/>
        </w:rPr>
        <w:t>;</w:t>
      </w:r>
    </w:p>
    <w:p w:rsidR="006359FD" w:rsidRPr="006C7474" w:rsidRDefault="006B227B" w:rsidP="00700491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>452,0</w:t>
      </w:r>
      <w:r w:rsidR="006359FD" w:rsidRPr="006C7474">
        <w:rPr>
          <w:rFonts w:cs="Times New Roman"/>
          <w:szCs w:val="28"/>
        </w:rPr>
        <w:t xml:space="preserve"> тыс.руб. на исполнение переданных полномочий от МО «Город Гатчина».</w:t>
      </w:r>
    </w:p>
    <w:p w:rsidR="00700491" w:rsidRPr="006C7474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ab/>
      </w:r>
      <w:r w:rsidRPr="006C7474">
        <w:rPr>
          <w:rFonts w:cs="Times New Roman"/>
          <w:szCs w:val="28"/>
        </w:rPr>
        <w:tab/>
        <w:t xml:space="preserve">По </w:t>
      </w:r>
      <w:r w:rsidRPr="006C7474">
        <w:rPr>
          <w:rFonts w:cs="Times New Roman"/>
          <w:szCs w:val="28"/>
          <w:u w:val="single"/>
        </w:rPr>
        <w:t>комитету по культуре и туризму Гатчинского муниципального района</w:t>
      </w:r>
      <w:r w:rsidRPr="006C7474">
        <w:rPr>
          <w:rFonts w:cs="Times New Roman"/>
          <w:szCs w:val="28"/>
        </w:rPr>
        <w:t xml:space="preserve"> расходы составили </w:t>
      </w:r>
      <w:r w:rsidR="00E14BFC" w:rsidRPr="006C7474">
        <w:rPr>
          <w:rFonts w:cs="Times New Roman"/>
          <w:szCs w:val="28"/>
        </w:rPr>
        <w:t>100,</w:t>
      </w:r>
      <w:r w:rsidR="006359FD" w:rsidRPr="006C7474">
        <w:rPr>
          <w:rFonts w:cs="Times New Roman"/>
          <w:szCs w:val="28"/>
        </w:rPr>
        <w:t>0</w:t>
      </w:r>
      <w:r w:rsidRPr="006C7474">
        <w:rPr>
          <w:rFonts w:cs="Times New Roman"/>
          <w:szCs w:val="28"/>
        </w:rPr>
        <w:t xml:space="preserve"> тыс.руб. на развитие общественной инфраструктуры</w:t>
      </w:r>
      <w:r w:rsidR="006359FD" w:rsidRPr="006C7474">
        <w:rPr>
          <w:rFonts w:cs="Times New Roman"/>
          <w:szCs w:val="28"/>
        </w:rPr>
        <w:t xml:space="preserve"> </w:t>
      </w:r>
      <w:r w:rsidR="00E14BFC" w:rsidRPr="006C7474">
        <w:rPr>
          <w:rFonts w:cs="Times New Roman"/>
          <w:szCs w:val="28"/>
        </w:rPr>
        <w:t xml:space="preserve">в МКУ "МЦРБ им.А.С Пушкина" </w:t>
      </w:r>
      <w:r w:rsidR="006359FD" w:rsidRPr="006C7474">
        <w:rPr>
          <w:rFonts w:cs="Times New Roman"/>
          <w:szCs w:val="28"/>
        </w:rPr>
        <w:t>за счет средств областного бюджета.</w:t>
      </w:r>
    </w:p>
    <w:p w:rsidR="00700491" w:rsidRPr="006C7474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 w:rsidRPr="006C7474">
        <w:rPr>
          <w:rFonts w:cs="Times New Roman"/>
          <w:szCs w:val="28"/>
        </w:rPr>
        <w:lastRenderedPageBreak/>
        <w:tab/>
      </w:r>
      <w:r w:rsidRPr="006C7474">
        <w:rPr>
          <w:rFonts w:cs="Times New Roman"/>
          <w:szCs w:val="28"/>
        </w:rPr>
        <w:tab/>
        <w:t xml:space="preserve">По </w:t>
      </w:r>
      <w:r w:rsidRPr="006C7474">
        <w:rPr>
          <w:rFonts w:cs="Times New Roman"/>
          <w:szCs w:val="28"/>
          <w:u w:val="single"/>
        </w:rPr>
        <w:t>комитету по управлению имуществом Гатчинского муниципального района</w:t>
      </w:r>
      <w:r w:rsidRPr="006C7474">
        <w:rPr>
          <w:rFonts w:cs="Times New Roman"/>
          <w:szCs w:val="28"/>
        </w:rPr>
        <w:t xml:space="preserve"> расходы составили </w:t>
      </w:r>
      <w:r w:rsidR="00A93A02" w:rsidRPr="006C7474">
        <w:rPr>
          <w:rFonts w:cs="Times New Roman"/>
          <w:szCs w:val="28"/>
        </w:rPr>
        <w:t>1 745,1</w:t>
      </w:r>
      <w:r w:rsidRPr="006C7474">
        <w:rPr>
          <w:rFonts w:cs="Times New Roman"/>
          <w:szCs w:val="28"/>
        </w:rPr>
        <w:t xml:space="preserve"> тыс.руб., в том числе:</w:t>
      </w:r>
    </w:p>
    <w:p w:rsidR="00700491" w:rsidRPr="006C7474" w:rsidRDefault="00A93A02" w:rsidP="00700491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>845,8</w:t>
      </w:r>
      <w:r w:rsidR="00700491" w:rsidRPr="006C7474">
        <w:rPr>
          <w:rFonts w:cs="Times New Roman"/>
          <w:szCs w:val="28"/>
        </w:rPr>
        <w:t xml:space="preserve"> тыс.руб. на оценку недвижимости, признание прав и регулирование отношений по государственной и муниципальной собственности;</w:t>
      </w:r>
    </w:p>
    <w:p w:rsidR="00A93A02" w:rsidRPr="006C7474" w:rsidRDefault="00A93A02" w:rsidP="00700491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>40,0 тыс.руб. на проведение мероприятий, осуществляемых органами местного самоуправления;</w:t>
      </w:r>
    </w:p>
    <w:p w:rsidR="00700491" w:rsidRPr="006C7474" w:rsidRDefault="00E14BFC" w:rsidP="00700491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>271,8</w:t>
      </w:r>
      <w:r w:rsidR="00700491" w:rsidRPr="006C7474">
        <w:rPr>
          <w:rFonts w:cs="Times New Roman"/>
          <w:szCs w:val="28"/>
        </w:rPr>
        <w:t xml:space="preserve"> тыс.руб. на содержание муниципального жилищного фонда, в том числе капитальный ремонт муниципального жилищного фонда;</w:t>
      </w:r>
    </w:p>
    <w:p w:rsidR="00700491" w:rsidRPr="006C7474" w:rsidRDefault="00E14BFC" w:rsidP="00700491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>587,6</w:t>
      </w:r>
      <w:r w:rsidR="00700491" w:rsidRPr="006C7474">
        <w:rPr>
          <w:rFonts w:cs="Times New Roman"/>
          <w:szCs w:val="28"/>
        </w:rPr>
        <w:t xml:space="preserve"> тыс.руб. на содержание муниципального нежилого фонда, в том числе капитальный ремонт муниципального нежилого фонда.</w:t>
      </w:r>
    </w:p>
    <w:p w:rsidR="00700491" w:rsidRPr="006C7474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</w:p>
    <w:p w:rsidR="00700491" w:rsidRPr="005C2BA8" w:rsidRDefault="00700491" w:rsidP="005C2BA8">
      <w:pPr>
        <w:pStyle w:val="a3"/>
        <w:tabs>
          <w:tab w:val="left" w:pos="284"/>
        </w:tabs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ab/>
      </w:r>
      <w:r w:rsidRPr="006C7474">
        <w:rPr>
          <w:rFonts w:cs="Times New Roman"/>
          <w:szCs w:val="28"/>
        </w:rPr>
        <w:tab/>
        <w:t>Бюджет Гатчинского муниципального района за 201</w:t>
      </w:r>
      <w:r w:rsidR="005C2BA8" w:rsidRPr="006C7474">
        <w:rPr>
          <w:rFonts w:cs="Times New Roman"/>
          <w:szCs w:val="28"/>
        </w:rPr>
        <w:t>9</w:t>
      </w:r>
      <w:r w:rsidRPr="006C7474">
        <w:rPr>
          <w:rFonts w:cs="Times New Roman"/>
          <w:szCs w:val="28"/>
        </w:rPr>
        <w:t xml:space="preserve"> год исполнен с </w:t>
      </w:r>
      <w:r w:rsidR="005C2BA8" w:rsidRPr="006C7474">
        <w:rPr>
          <w:rFonts w:cs="Times New Roman"/>
          <w:szCs w:val="28"/>
        </w:rPr>
        <w:t>про</w:t>
      </w:r>
      <w:r w:rsidRPr="006C7474">
        <w:rPr>
          <w:rFonts w:cs="Times New Roman"/>
          <w:szCs w:val="28"/>
        </w:rPr>
        <w:t xml:space="preserve">фицитом в сумме </w:t>
      </w:r>
      <w:r w:rsidR="005C2BA8" w:rsidRPr="006C7474">
        <w:rPr>
          <w:rFonts w:cs="Times New Roman"/>
          <w:b/>
          <w:szCs w:val="28"/>
        </w:rPr>
        <w:t>+87 128,7</w:t>
      </w:r>
      <w:r w:rsidRPr="006C7474">
        <w:rPr>
          <w:rFonts w:cs="Times New Roman"/>
          <w:b/>
          <w:szCs w:val="28"/>
        </w:rPr>
        <w:t xml:space="preserve"> тыс.руб.</w:t>
      </w:r>
      <w:r w:rsidRPr="005C2BA8">
        <w:rPr>
          <w:rFonts w:cs="Times New Roman"/>
          <w:szCs w:val="28"/>
        </w:rPr>
        <w:t xml:space="preserve"> </w:t>
      </w:r>
    </w:p>
    <w:p w:rsidR="00700491" w:rsidRDefault="00700491" w:rsidP="0094553E">
      <w:pPr>
        <w:pStyle w:val="a4"/>
        <w:tabs>
          <w:tab w:val="left" w:pos="284"/>
        </w:tabs>
        <w:ind w:left="0"/>
      </w:pPr>
    </w:p>
    <w:sectPr w:rsidR="00700491" w:rsidSect="00AC4A9E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3D7D"/>
    <w:multiLevelType w:val="hybridMultilevel"/>
    <w:tmpl w:val="E050F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E05BD"/>
    <w:multiLevelType w:val="hybridMultilevel"/>
    <w:tmpl w:val="6EECB22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311E52"/>
    <w:multiLevelType w:val="hybridMultilevel"/>
    <w:tmpl w:val="D75ED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F4A7C"/>
    <w:multiLevelType w:val="hybridMultilevel"/>
    <w:tmpl w:val="6B58766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1CF22AFE"/>
    <w:multiLevelType w:val="hybridMultilevel"/>
    <w:tmpl w:val="37CE3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A72BC"/>
    <w:multiLevelType w:val="hybridMultilevel"/>
    <w:tmpl w:val="CFA6C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D237AE"/>
    <w:multiLevelType w:val="hybridMultilevel"/>
    <w:tmpl w:val="992E2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EA6D1D"/>
    <w:multiLevelType w:val="hybridMultilevel"/>
    <w:tmpl w:val="70CEF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045B35"/>
    <w:multiLevelType w:val="hybridMultilevel"/>
    <w:tmpl w:val="6EB0BC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8A3456"/>
    <w:multiLevelType w:val="hybridMultilevel"/>
    <w:tmpl w:val="FD007EDC"/>
    <w:lvl w:ilvl="0" w:tplc="0419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>
    <w:nsid w:val="271177B7"/>
    <w:multiLevelType w:val="hybridMultilevel"/>
    <w:tmpl w:val="E2F2109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9B25670"/>
    <w:multiLevelType w:val="hybridMultilevel"/>
    <w:tmpl w:val="8FB80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437088"/>
    <w:multiLevelType w:val="hybridMultilevel"/>
    <w:tmpl w:val="A54CEC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57DD5"/>
    <w:multiLevelType w:val="hybridMultilevel"/>
    <w:tmpl w:val="671405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58608EC"/>
    <w:multiLevelType w:val="hybridMultilevel"/>
    <w:tmpl w:val="079A0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C92C33"/>
    <w:multiLevelType w:val="hybridMultilevel"/>
    <w:tmpl w:val="C22CBA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94C59F6"/>
    <w:multiLevelType w:val="hybridMultilevel"/>
    <w:tmpl w:val="14729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8B1D83"/>
    <w:multiLevelType w:val="hybridMultilevel"/>
    <w:tmpl w:val="C0DAE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30607D"/>
    <w:multiLevelType w:val="hybridMultilevel"/>
    <w:tmpl w:val="C8086D8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>
    <w:nsid w:val="49F632C6"/>
    <w:multiLevelType w:val="hybridMultilevel"/>
    <w:tmpl w:val="0B2E2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152B9F"/>
    <w:multiLevelType w:val="hybridMultilevel"/>
    <w:tmpl w:val="7B3ACF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E2B7DFD"/>
    <w:multiLevelType w:val="hybridMultilevel"/>
    <w:tmpl w:val="AC0CF98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4DE0525"/>
    <w:multiLevelType w:val="hybridMultilevel"/>
    <w:tmpl w:val="07386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E20E4D"/>
    <w:multiLevelType w:val="hybridMultilevel"/>
    <w:tmpl w:val="C566865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4">
    <w:nsid w:val="5B7568C5"/>
    <w:multiLevelType w:val="hybridMultilevel"/>
    <w:tmpl w:val="3C5CFA9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>
    <w:nsid w:val="5C92052A"/>
    <w:multiLevelType w:val="hybridMultilevel"/>
    <w:tmpl w:val="7B0E5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86529E"/>
    <w:multiLevelType w:val="hybridMultilevel"/>
    <w:tmpl w:val="6EBA7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E4472F"/>
    <w:multiLevelType w:val="hybridMultilevel"/>
    <w:tmpl w:val="3CEED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7A3E05"/>
    <w:multiLevelType w:val="hybridMultilevel"/>
    <w:tmpl w:val="F83A6EF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>
    <w:nsid w:val="620B03FF"/>
    <w:multiLevelType w:val="hybridMultilevel"/>
    <w:tmpl w:val="1C845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696546"/>
    <w:multiLevelType w:val="hybridMultilevel"/>
    <w:tmpl w:val="D7E28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0D77FA"/>
    <w:multiLevelType w:val="hybridMultilevel"/>
    <w:tmpl w:val="AC98F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34661B"/>
    <w:multiLevelType w:val="hybridMultilevel"/>
    <w:tmpl w:val="32320D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79387F"/>
    <w:multiLevelType w:val="hybridMultilevel"/>
    <w:tmpl w:val="50CAA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4F381A"/>
    <w:multiLevelType w:val="hybridMultilevel"/>
    <w:tmpl w:val="03C85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534C26"/>
    <w:multiLevelType w:val="hybridMultilevel"/>
    <w:tmpl w:val="403251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2DA65E8"/>
    <w:multiLevelType w:val="hybridMultilevel"/>
    <w:tmpl w:val="8D628B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40708D2"/>
    <w:multiLevelType w:val="hybridMultilevel"/>
    <w:tmpl w:val="109C8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F11818"/>
    <w:multiLevelType w:val="hybridMultilevel"/>
    <w:tmpl w:val="0BDEAB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4F53696"/>
    <w:multiLevelType w:val="hybridMultilevel"/>
    <w:tmpl w:val="C9F42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0F55F2"/>
    <w:multiLevelType w:val="hybridMultilevel"/>
    <w:tmpl w:val="D63446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450EFB"/>
    <w:multiLevelType w:val="hybridMultilevel"/>
    <w:tmpl w:val="B6AA4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4F4366"/>
    <w:multiLevelType w:val="hybridMultilevel"/>
    <w:tmpl w:val="C9D20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050037"/>
    <w:multiLevelType w:val="hybridMultilevel"/>
    <w:tmpl w:val="E54C2F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8531FD"/>
    <w:multiLevelType w:val="hybridMultilevel"/>
    <w:tmpl w:val="C2A231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1"/>
  </w:num>
  <w:num w:numId="3">
    <w:abstractNumId w:val="18"/>
  </w:num>
  <w:num w:numId="4">
    <w:abstractNumId w:val="39"/>
  </w:num>
  <w:num w:numId="5">
    <w:abstractNumId w:val="27"/>
  </w:num>
  <w:num w:numId="6">
    <w:abstractNumId w:val="6"/>
  </w:num>
  <w:num w:numId="7">
    <w:abstractNumId w:val="14"/>
  </w:num>
  <w:num w:numId="8">
    <w:abstractNumId w:val="32"/>
  </w:num>
  <w:num w:numId="9">
    <w:abstractNumId w:val="19"/>
  </w:num>
  <w:num w:numId="10">
    <w:abstractNumId w:val="42"/>
  </w:num>
  <w:num w:numId="11">
    <w:abstractNumId w:val="7"/>
  </w:num>
  <w:num w:numId="12">
    <w:abstractNumId w:val="16"/>
  </w:num>
  <w:num w:numId="13">
    <w:abstractNumId w:val="35"/>
  </w:num>
  <w:num w:numId="14">
    <w:abstractNumId w:val="0"/>
  </w:num>
  <w:num w:numId="15">
    <w:abstractNumId w:val="21"/>
  </w:num>
  <w:num w:numId="16">
    <w:abstractNumId w:val="37"/>
  </w:num>
  <w:num w:numId="17">
    <w:abstractNumId w:val="17"/>
  </w:num>
  <w:num w:numId="18">
    <w:abstractNumId w:val="2"/>
  </w:num>
  <w:num w:numId="19">
    <w:abstractNumId w:val="15"/>
  </w:num>
  <w:num w:numId="20">
    <w:abstractNumId w:val="30"/>
  </w:num>
  <w:num w:numId="21">
    <w:abstractNumId w:val="13"/>
  </w:num>
  <w:num w:numId="22">
    <w:abstractNumId w:val="4"/>
  </w:num>
  <w:num w:numId="23">
    <w:abstractNumId w:val="22"/>
  </w:num>
  <w:num w:numId="24">
    <w:abstractNumId w:val="44"/>
  </w:num>
  <w:num w:numId="25">
    <w:abstractNumId w:val="3"/>
  </w:num>
  <w:num w:numId="26">
    <w:abstractNumId w:val="26"/>
  </w:num>
  <w:num w:numId="27">
    <w:abstractNumId w:val="1"/>
  </w:num>
  <w:num w:numId="28">
    <w:abstractNumId w:val="8"/>
  </w:num>
  <w:num w:numId="29">
    <w:abstractNumId w:val="43"/>
  </w:num>
  <w:num w:numId="30">
    <w:abstractNumId w:val="40"/>
  </w:num>
  <w:num w:numId="31">
    <w:abstractNumId w:val="12"/>
  </w:num>
  <w:num w:numId="32">
    <w:abstractNumId w:val="25"/>
  </w:num>
  <w:num w:numId="33">
    <w:abstractNumId w:val="36"/>
  </w:num>
  <w:num w:numId="34">
    <w:abstractNumId w:val="10"/>
  </w:num>
  <w:num w:numId="35">
    <w:abstractNumId w:val="41"/>
  </w:num>
  <w:num w:numId="36">
    <w:abstractNumId w:val="20"/>
  </w:num>
  <w:num w:numId="37">
    <w:abstractNumId w:val="34"/>
  </w:num>
  <w:num w:numId="38">
    <w:abstractNumId w:val="23"/>
  </w:num>
  <w:num w:numId="39">
    <w:abstractNumId w:val="9"/>
  </w:num>
  <w:num w:numId="40">
    <w:abstractNumId w:val="29"/>
  </w:num>
  <w:num w:numId="41">
    <w:abstractNumId w:val="5"/>
  </w:num>
  <w:num w:numId="42">
    <w:abstractNumId w:val="24"/>
  </w:num>
  <w:num w:numId="43">
    <w:abstractNumId w:val="28"/>
  </w:num>
  <w:num w:numId="44">
    <w:abstractNumId w:val="38"/>
  </w:num>
  <w:num w:numId="4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3268A"/>
    <w:rsid w:val="000014D4"/>
    <w:rsid w:val="00011EC7"/>
    <w:rsid w:val="000144CA"/>
    <w:rsid w:val="00023C41"/>
    <w:rsid w:val="0002614B"/>
    <w:rsid w:val="00026A25"/>
    <w:rsid w:val="00027E8D"/>
    <w:rsid w:val="00037D29"/>
    <w:rsid w:val="0004318C"/>
    <w:rsid w:val="00044AF3"/>
    <w:rsid w:val="00044EF8"/>
    <w:rsid w:val="00052A2B"/>
    <w:rsid w:val="00052FA9"/>
    <w:rsid w:val="000547D1"/>
    <w:rsid w:val="0005560A"/>
    <w:rsid w:val="00061163"/>
    <w:rsid w:val="0006156F"/>
    <w:rsid w:val="00062CA7"/>
    <w:rsid w:val="0006373F"/>
    <w:rsid w:val="00066E07"/>
    <w:rsid w:val="00074EA6"/>
    <w:rsid w:val="00075B3A"/>
    <w:rsid w:val="00080CDA"/>
    <w:rsid w:val="0008413D"/>
    <w:rsid w:val="0008536C"/>
    <w:rsid w:val="00086F3D"/>
    <w:rsid w:val="0008704B"/>
    <w:rsid w:val="0009023A"/>
    <w:rsid w:val="00093225"/>
    <w:rsid w:val="00093609"/>
    <w:rsid w:val="000A6371"/>
    <w:rsid w:val="000B5079"/>
    <w:rsid w:val="000B51FA"/>
    <w:rsid w:val="000D08B1"/>
    <w:rsid w:val="000D3A4B"/>
    <w:rsid w:val="000F40A0"/>
    <w:rsid w:val="00101BA5"/>
    <w:rsid w:val="001139D3"/>
    <w:rsid w:val="001212B8"/>
    <w:rsid w:val="00121E7B"/>
    <w:rsid w:val="00125962"/>
    <w:rsid w:val="00130AE0"/>
    <w:rsid w:val="0015352B"/>
    <w:rsid w:val="00154813"/>
    <w:rsid w:val="00160C91"/>
    <w:rsid w:val="00162FB6"/>
    <w:rsid w:val="001636AB"/>
    <w:rsid w:val="001652D3"/>
    <w:rsid w:val="00170718"/>
    <w:rsid w:val="00175D26"/>
    <w:rsid w:val="00177817"/>
    <w:rsid w:val="0018673F"/>
    <w:rsid w:val="00197379"/>
    <w:rsid w:val="001B11B0"/>
    <w:rsid w:val="001B1AC5"/>
    <w:rsid w:val="001B25B0"/>
    <w:rsid w:val="001C0C88"/>
    <w:rsid w:val="001C6A59"/>
    <w:rsid w:val="001D00CC"/>
    <w:rsid w:val="001D01BE"/>
    <w:rsid w:val="001D151B"/>
    <w:rsid w:val="001D30C7"/>
    <w:rsid w:val="001E32AE"/>
    <w:rsid w:val="001F6C7B"/>
    <w:rsid w:val="00212BEC"/>
    <w:rsid w:val="00213044"/>
    <w:rsid w:val="00213B4C"/>
    <w:rsid w:val="00220156"/>
    <w:rsid w:val="00227464"/>
    <w:rsid w:val="00231563"/>
    <w:rsid w:val="00240317"/>
    <w:rsid w:val="00250A1F"/>
    <w:rsid w:val="00251390"/>
    <w:rsid w:val="0025786B"/>
    <w:rsid w:val="0026040B"/>
    <w:rsid w:val="00264E97"/>
    <w:rsid w:val="00273C6D"/>
    <w:rsid w:val="00277BD2"/>
    <w:rsid w:val="00290F42"/>
    <w:rsid w:val="002A09CC"/>
    <w:rsid w:val="002A0DCC"/>
    <w:rsid w:val="002A223E"/>
    <w:rsid w:val="002B3E02"/>
    <w:rsid w:val="002B3F8E"/>
    <w:rsid w:val="002B50C5"/>
    <w:rsid w:val="002B7CDA"/>
    <w:rsid w:val="002C6ACA"/>
    <w:rsid w:val="002D2683"/>
    <w:rsid w:val="002D50A2"/>
    <w:rsid w:val="002D517E"/>
    <w:rsid w:val="002D54AB"/>
    <w:rsid w:val="002E2D4F"/>
    <w:rsid w:val="003005B1"/>
    <w:rsid w:val="0030176D"/>
    <w:rsid w:val="0030210F"/>
    <w:rsid w:val="00302EFA"/>
    <w:rsid w:val="00305512"/>
    <w:rsid w:val="00305E50"/>
    <w:rsid w:val="00311947"/>
    <w:rsid w:val="003137EA"/>
    <w:rsid w:val="003152FE"/>
    <w:rsid w:val="00321A7D"/>
    <w:rsid w:val="00325F1F"/>
    <w:rsid w:val="003274BC"/>
    <w:rsid w:val="003305DA"/>
    <w:rsid w:val="0033268A"/>
    <w:rsid w:val="00337C55"/>
    <w:rsid w:val="00337CEA"/>
    <w:rsid w:val="0034361D"/>
    <w:rsid w:val="00355B00"/>
    <w:rsid w:val="00365994"/>
    <w:rsid w:val="003663F1"/>
    <w:rsid w:val="00367EFE"/>
    <w:rsid w:val="003758F5"/>
    <w:rsid w:val="00386FDE"/>
    <w:rsid w:val="003A2EF3"/>
    <w:rsid w:val="003A310A"/>
    <w:rsid w:val="003A3684"/>
    <w:rsid w:val="003A45CE"/>
    <w:rsid w:val="003A5319"/>
    <w:rsid w:val="003C00B3"/>
    <w:rsid w:val="003C7A31"/>
    <w:rsid w:val="003D069B"/>
    <w:rsid w:val="003D3F63"/>
    <w:rsid w:val="003D5363"/>
    <w:rsid w:val="003D7E03"/>
    <w:rsid w:val="003E6C91"/>
    <w:rsid w:val="003E73EF"/>
    <w:rsid w:val="00410F2A"/>
    <w:rsid w:val="00415721"/>
    <w:rsid w:val="00415B99"/>
    <w:rsid w:val="004217E7"/>
    <w:rsid w:val="004258C9"/>
    <w:rsid w:val="004309ED"/>
    <w:rsid w:val="004341A6"/>
    <w:rsid w:val="0043476F"/>
    <w:rsid w:val="004410C7"/>
    <w:rsid w:val="0045361D"/>
    <w:rsid w:val="00461934"/>
    <w:rsid w:val="00461AC4"/>
    <w:rsid w:val="004713C1"/>
    <w:rsid w:val="0047665E"/>
    <w:rsid w:val="00476B34"/>
    <w:rsid w:val="004819E5"/>
    <w:rsid w:val="0048387C"/>
    <w:rsid w:val="00483C6E"/>
    <w:rsid w:val="00484C09"/>
    <w:rsid w:val="00490440"/>
    <w:rsid w:val="004962EC"/>
    <w:rsid w:val="004A59B6"/>
    <w:rsid w:val="004B20FE"/>
    <w:rsid w:val="004C23B2"/>
    <w:rsid w:val="004C745E"/>
    <w:rsid w:val="004D1672"/>
    <w:rsid w:val="004D6A48"/>
    <w:rsid w:val="004E71A6"/>
    <w:rsid w:val="004F0FD0"/>
    <w:rsid w:val="00504A22"/>
    <w:rsid w:val="00504CED"/>
    <w:rsid w:val="0050511A"/>
    <w:rsid w:val="00506E50"/>
    <w:rsid w:val="005121DC"/>
    <w:rsid w:val="00517A1F"/>
    <w:rsid w:val="00523A1B"/>
    <w:rsid w:val="00527A46"/>
    <w:rsid w:val="00530144"/>
    <w:rsid w:val="00530310"/>
    <w:rsid w:val="00530FD7"/>
    <w:rsid w:val="00531011"/>
    <w:rsid w:val="00531313"/>
    <w:rsid w:val="005319EF"/>
    <w:rsid w:val="005327FC"/>
    <w:rsid w:val="00532838"/>
    <w:rsid w:val="00543015"/>
    <w:rsid w:val="00543F2E"/>
    <w:rsid w:val="005516BB"/>
    <w:rsid w:val="00553EB9"/>
    <w:rsid w:val="0057517E"/>
    <w:rsid w:val="005769E9"/>
    <w:rsid w:val="00580607"/>
    <w:rsid w:val="00582E90"/>
    <w:rsid w:val="00584F11"/>
    <w:rsid w:val="00586483"/>
    <w:rsid w:val="005905BD"/>
    <w:rsid w:val="00591C90"/>
    <w:rsid w:val="005A1853"/>
    <w:rsid w:val="005A4EC9"/>
    <w:rsid w:val="005A59F4"/>
    <w:rsid w:val="005B1879"/>
    <w:rsid w:val="005B32B9"/>
    <w:rsid w:val="005B6DBD"/>
    <w:rsid w:val="005C2BA8"/>
    <w:rsid w:val="005C3918"/>
    <w:rsid w:val="005C3F3C"/>
    <w:rsid w:val="005C469C"/>
    <w:rsid w:val="005D470B"/>
    <w:rsid w:val="005E0B77"/>
    <w:rsid w:val="005E4405"/>
    <w:rsid w:val="005E4C9A"/>
    <w:rsid w:val="005E4F90"/>
    <w:rsid w:val="005E5911"/>
    <w:rsid w:val="005F4C62"/>
    <w:rsid w:val="005F7C23"/>
    <w:rsid w:val="00604784"/>
    <w:rsid w:val="00604C33"/>
    <w:rsid w:val="006134F7"/>
    <w:rsid w:val="006150CC"/>
    <w:rsid w:val="00616775"/>
    <w:rsid w:val="00622CC6"/>
    <w:rsid w:val="0062351C"/>
    <w:rsid w:val="00634FD2"/>
    <w:rsid w:val="006359FD"/>
    <w:rsid w:val="00642045"/>
    <w:rsid w:val="0064347F"/>
    <w:rsid w:val="00652898"/>
    <w:rsid w:val="006529D6"/>
    <w:rsid w:val="00657433"/>
    <w:rsid w:val="00657892"/>
    <w:rsid w:val="00664D7D"/>
    <w:rsid w:val="00671C5A"/>
    <w:rsid w:val="006876A1"/>
    <w:rsid w:val="00692F80"/>
    <w:rsid w:val="00695250"/>
    <w:rsid w:val="00697EAA"/>
    <w:rsid w:val="006A024B"/>
    <w:rsid w:val="006A11E3"/>
    <w:rsid w:val="006A2DCD"/>
    <w:rsid w:val="006A5053"/>
    <w:rsid w:val="006A5B4A"/>
    <w:rsid w:val="006B227B"/>
    <w:rsid w:val="006B5378"/>
    <w:rsid w:val="006C66B4"/>
    <w:rsid w:val="006C681D"/>
    <w:rsid w:val="006C7474"/>
    <w:rsid w:val="006D039A"/>
    <w:rsid w:val="006D2DF8"/>
    <w:rsid w:val="006F00E8"/>
    <w:rsid w:val="006F1F24"/>
    <w:rsid w:val="006F6C83"/>
    <w:rsid w:val="006F7359"/>
    <w:rsid w:val="00700491"/>
    <w:rsid w:val="0071743E"/>
    <w:rsid w:val="0071797B"/>
    <w:rsid w:val="00723FD6"/>
    <w:rsid w:val="00725D18"/>
    <w:rsid w:val="007353DD"/>
    <w:rsid w:val="00741ADB"/>
    <w:rsid w:val="00743718"/>
    <w:rsid w:val="007568D1"/>
    <w:rsid w:val="00756D50"/>
    <w:rsid w:val="00761C9C"/>
    <w:rsid w:val="007654E8"/>
    <w:rsid w:val="00766F39"/>
    <w:rsid w:val="00776CFA"/>
    <w:rsid w:val="007778AE"/>
    <w:rsid w:val="00782580"/>
    <w:rsid w:val="00784263"/>
    <w:rsid w:val="007859B3"/>
    <w:rsid w:val="00785B53"/>
    <w:rsid w:val="0079184C"/>
    <w:rsid w:val="007A54DD"/>
    <w:rsid w:val="007B3510"/>
    <w:rsid w:val="007B5B64"/>
    <w:rsid w:val="007C7E3D"/>
    <w:rsid w:val="007D134B"/>
    <w:rsid w:val="007D3045"/>
    <w:rsid w:val="007D6ACA"/>
    <w:rsid w:val="007D7ACA"/>
    <w:rsid w:val="007E2015"/>
    <w:rsid w:val="007E596E"/>
    <w:rsid w:val="007F5043"/>
    <w:rsid w:val="007F601B"/>
    <w:rsid w:val="007F6554"/>
    <w:rsid w:val="00800893"/>
    <w:rsid w:val="00805445"/>
    <w:rsid w:val="00806048"/>
    <w:rsid w:val="008108C6"/>
    <w:rsid w:val="008157A1"/>
    <w:rsid w:val="0081683F"/>
    <w:rsid w:val="0081787F"/>
    <w:rsid w:val="008242AE"/>
    <w:rsid w:val="00826C32"/>
    <w:rsid w:val="0084227B"/>
    <w:rsid w:val="00847FB8"/>
    <w:rsid w:val="00850979"/>
    <w:rsid w:val="0085489C"/>
    <w:rsid w:val="0086001E"/>
    <w:rsid w:val="00864C90"/>
    <w:rsid w:val="00865502"/>
    <w:rsid w:val="008709FF"/>
    <w:rsid w:val="00882B1F"/>
    <w:rsid w:val="0088399A"/>
    <w:rsid w:val="00883EF5"/>
    <w:rsid w:val="008901C6"/>
    <w:rsid w:val="00891348"/>
    <w:rsid w:val="00893E5F"/>
    <w:rsid w:val="00894838"/>
    <w:rsid w:val="008A4867"/>
    <w:rsid w:val="008B05BB"/>
    <w:rsid w:val="008B07F3"/>
    <w:rsid w:val="008B5C99"/>
    <w:rsid w:val="008B71C9"/>
    <w:rsid w:val="008B7E0E"/>
    <w:rsid w:val="008C3D35"/>
    <w:rsid w:val="008C48A3"/>
    <w:rsid w:val="008C6B45"/>
    <w:rsid w:val="008D2400"/>
    <w:rsid w:val="008D3076"/>
    <w:rsid w:val="008F14F2"/>
    <w:rsid w:val="008F2307"/>
    <w:rsid w:val="008F50AF"/>
    <w:rsid w:val="008F7B81"/>
    <w:rsid w:val="0090023E"/>
    <w:rsid w:val="00905284"/>
    <w:rsid w:val="0092185C"/>
    <w:rsid w:val="00924E21"/>
    <w:rsid w:val="00925961"/>
    <w:rsid w:val="00941D8A"/>
    <w:rsid w:val="0094553E"/>
    <w:rsid w:val="00945762"/>
    <w:rsid w:val="00951F23"/>
    <w:rsid w:val="00956508"/>
    <w:rsid w:val="00961C31"/>
    <w:rsid w:val="00964CF3"/>
    <w:rsid w:val="00967A22"/>
    <w:rsid w:val="009709C1"/>
    <w:rsid w:val="00977F8B"/>
    <w:rsid w:val="00981D8F"/>
    <w:rsid w:val="00984B3B"/>
    <w:rsid w:val="00994D49"/>
    <w:rsid w:val="00996433"/>
    <w:rsid w:val="009A0253"/>
    <w:rsid w:val="009B4373"/>
    <w:rsid w:val="009B603F"/>
    <w:rsid w:val="009D55E1"/>
    <w:rsid w:val="009E5AD8"/>
    <w:rsid w:val="009F3F1A"/>
    <w:rsid w:val="00A00337"/>
    <w:rsid w:val="00A00349"/>
    <w:rsid w:val="00A00860"/>
    <w:rsid w:val="00A06933"/>
    <w:rsid w:val="00A14E4C"/>
    <w:rsid w:val="00A20519"/>
    <w:rsid w:val="00A2263E"/>
    <w:rsid w:val="00A2331F"/>
    <w:rsid w:val="00A23556"/>
    <w:rsid w:val="00A3420C"/>
    <w:rsid w:val="00A44079"/>
    <w:rsid w:val="00A4457E"/>
    <w:rsid w:val="00A44C5D"/>
    <w:rsid w:val="00A47281"/>
    <w:rsid w:val="00A47EE2"/>
    <w:rsid w:val="00A51D92"/>
    <w:rsid w:val="00A52B17"/>
    <w:rsid w:val="00A6120F"/>
    <w:rsid w:val="00A659D6"/>
    <w:rsid w:val="00A65E01"/>
    <w:rsid w:val="00A7028B"/>
    <w:rsid w:val="00A70C04"/>
    <w:rsid w:val="00A71087"/>
    <w:rsid w:val="00A76652"/>
    <w:rsid w:val="00A93753"/>
    <w:rsid w:val="00A93A02"/>
    <w:rsid w:val="00A959A3"/>
    <w:rsid w:val="00A96E0A"/>
    <w:rsid w:val="00AA1502"/>
    <w:rsid w:val="00AA4498"/>
    <w:rsid w:val="00AA50A0"/>
    <w:rsid w:val="00AB3A7F"/>
    <w:rsid w:val="00AC1F4F"/>
    <w:rsid w:val="00AC3E83"/>
    <w:rsid w:val="00AC4A9E"/>
    <w:rsid w:val="00AC6EE2"/>
    <w:rsid w:val="00AC7DE0"/>
    <w:rsid w:val="00AD001D"/>
    <w:rsid w:val="00AD0D3A"/>
    <w:rsid w:val="00AE5882"/>
    <w:rsid w:val="00AE602D"/>
    <w:rsid w:val="00AE6D12"/>
    <w:rsid w:val="00AE76D3"/>
    <w:rsid w:val="00B0065C"/>
    <w:rsid w:val="00B048F8"/>
    <w:rsid w:val="00B06B5F"/>
    <w:rsid w:val="00B06DE1"/>
    <w:rsid w:val="00B073B7"/>
    <w:rsid w:val="00B11F92"/>
    <w:rsid w:val="00B12812"/>
    <w:rsid w:val="00B2326F"/>
    <w:rsid w:val="00B24540"/>
    <w:rsid w:val="00B25772"/>
    <w:rsid w:val="00B32D2C"/>
    <w:rsid w:val="00B423A5"/>
    <w:rsid w:val="00B439B1"/>
    <w:rsid w:val="00B44856"/>
    <w:rsid w:val="00B44E06"/>
    <w:rsid w:val="00B4644F"/>
    <w:rsid w:val="00B477B8"/>
    <w:rsid w:val="00B642A1"/>
    <w:rsid w:val="00B923B1"/>
    <w:rsid w:val="00B92464"/>
    <w:rsid w:val="00B93D02"/>
    <w:rsid w:val="00B97035"/>
    <w:rsid w:val="00BA4D98"/>
    <w:rsid w:val="00BA5208"/>
    <w:rsid w:val="00BA715A"/>
    <w:rsid w:val="00BC0F37"/>
    <w:rsid w:val="00BC15E4"/>
    <w:rsid w:val="00BC404F"/>
    <w:rsid w:val="00BC6102"/>
    <w:rsid w:val="00BD428B"/>
    <w:rsid w:val="00BD4D9C"/>
    <w:rsid w:val="00BE66FB"/>
    <w:rsid w:val="00BF338E"/>
    <w:rsid w:val="00C01949"/>
    <w:rsid w:val="00C043E4"/>
    <w:rsid w:val="00C0449E"/>
    <w:rsid w:val="00C06B1A"/>
    <w:rsid w:val="00C06DF2"/>
    <w:rsid w:val="00C075F9"/>
    <w:rsid w:val="00C1014A"/>
    <w:rsid w:val="00C15401"/>
    <w:rsid w:val="00C16130"/>
    <w:rsid w:val="00C30E08"/>
    <w:rsid w:val="00C31CD6"/>
    <w:rsid w:val="00C334D3"/>
    <w:rsid w:val="00C44C87"/>
    <w:rsid w:val="00C52855"/>
    <w:rsid w:val="00C52EE1"/>
    <w:rsid w:val="00C55072"/>
    <w:rsid w:val="00C622A0"/>
    <w:rsid w:val="00C62668"/>
    <w:rsid w:val="00C674BE"/>
    <w:rsid w:val="00C679CB"/>
    <w:rsid w:val="00C70D14"/>
    <w:rsid w:val="00C71FC5"/>
    <w:rsid w:val="00C7258B"/>
    <w:rsid w:val="00C75576"/>
    <w:rsid w:val="00C76C6D"/>
    <w:rsid w:val="00C81063"/>
    <w:rsid w:val="00C82A66"/>
    <w:rsid w:val="00C94A17"/>
    <w:rsid w:val="00CA07AB"/>
    <w:rsid w:val="00CA243C"/>
    <w:rsid w:val="00CA4770"/>
    <w:rsid w:val="00CA47BB"/>
    <w:rsid w:val="00CB2419"/>
    <w:rsid w:val="00CB2D40"/>
    <w:rsid w:val="00CC4224"/>
    <w:rsid w:val="00CD3129"/>
    <w:rsid w:val="00CD3281"/>
    <w:rsid w:val="00CD750D"/>
    <w:rsid w:val="00CE0DDF"/>
    <w:rsid w:val="00CE6B68"/>
    <w:rsid w:val="00CF35C8"/>
    <w:rsid w:val="00CF7CF5"/>
    <w:rsid w:val="00D03AE1"/>
    <w:rsid w:val="00D058AC"/>
    <w:rsid w:val="00D0705B"/>
    <w:rsid w:val="00D2245C"/>
    <w:rsid w:val="00D2658D"/>
    <w:rsid w:val="00D27D42"/>
    <w:rsid w:val="00D30FAE"/>
    <w:rsid w:val="00D32F99"/>
    <w:rsid w:val="00D350A7"/>
    <w:rsid w:val="00D37709"/>
    <w:rsid w:val="00D50CD2"/>
    <w:rsid w:val="00D520FA"/>
    <w:rsid w:val="00D55506"/>
    <w:rsid w:val="00D60CC8"/>
    <w:rsid w:val="00D6398B"/>
    <w:rsid w:val="00D855F5"/>
    <w:rsid w:val="00D915AF"/>
    <w:rsid w:val="00D93421"/>
    <w:rsid w:val="00DA03D5"/>
    <w:rsid w:val="00DA1240"/>
    <w:rsid w:val="00DA30BE"/>
    <w:rsid w:val="00DA559C"/>
    <w:rsid w:val="00DA6DF6"/>
    <w:rsid w:val="00DB57E5"/>
    <w:rsid w:val="00DB6364"/>
    <w:rsid w:val="00DC1E80"/>
    <w:rsid w:val="00DC2174"/>
    <w:rsid w:val="00DC5A17"/>
    <w:rsid w:val="00DC719D"/>
    <w:rsid w:val="00DD00D3"/>
    <w:rsid w:val="00DD44BD"/>
    <w:rsid w:val="00DD6028"/>
    <w:rsid w:val="00DE0A90"/>
    <w:rsid w:val="00DE3216"/>
    <w:rsid w:val="00DE4664"/>
    <w:rsid w:val="00DE5DE2"/>
    <w:rsid w:val="00DF05EC"/>
    <w:rsid w:val="00DF08BB"/>
    <w:rsid w:val="00DF286E"/>
    <w:rsid w:val="00DF4596"/>
    <w:rsid w:val="00E05C4A"/>
    <w:rsid w:val="00E07A7B"/>
    <w:rsid w:val="00E11D8D"/>
    <w:rsid w:val="00E14249"/>
    <w:rsid w:val="00E14BFC"/>
    <w:rsid w:val="00E1611C"/>
    <w:rsid w:val="00E20EB4"/>
    <w:rsid w:val="00E2284A"/>
    <w:rsid w:val="00E247FF"/>
    <w:rsid w:val="00E2521E"/>
    <w:rsid w:val="00E335C3"/>
    <w:rsid w:val="00E40B56"/>
    <w:rsid w:val="00E4526E"/>
    <w:rsid w:val="00E45346"/>
    <w:rsid w:val="00E475A1"/>
    <w:rsid w:val="00E527C3"/>
    <w:rsid w:val="00E52947"/>
    <w:rsid w:val="00E56C3F"/>
    <w:rsid w:val="00E60CA1"/>
    <w:rsid w:val="00E70A58"/>
    <w:rsid w:val="00E72DAB"/>
    <w:rsid w:val="00E74079"/>
    <w:rsid w:val="00E755B1"/>
    <w:rsid w:val="00E75E5F"/>
    <w:rsid w:val="00E766F1"/>
    <w:rsid w:val="00E825CF"/>
    <w:rsid w:val="00E82709"/>
    <w:rsid w:val="00E82B6C"/>
    <w:rsid w:val="00E95766"/>
    <w:rsid w:val="00EB183D"/>
    <w:rsid w:val="00EB2F76"/>
    <w:rsid w:val="00EB52C4"/>
    <w:rsid w:val="00EB5E77"/>
    <w:rsid w:val="00EC1B03"/>
    <w:rsid w:val="00ED196D"/>
    <w:rsid w:val="00ED52C3"/>
    <w:rsid w:val="00ED5F87"/>
    <w:rsid w:val="00ED75D6"/>
    <w:rsid w:val="00ED7DAF"/>
    <w:rsid w:val="00EE25DA"/>
    <w:rsid w:val="00EE7282"/>
    <w:rsid w:val="00EF28E4"/>
    <w:rsid w:val="00F02FB2"/>
    <w:rsid w:val="00F05EBC"/>
    <w:rsid w:val="00F05F5D"/>
    <w:rsid w:val="00F12935"/>
    <w:rsid w:val="00F244B3"/>
    <w:rsid w:val="00F268ED"/>
    <w:rsid w:val="00F307B6"/>
    <w:rsid w:val="00F34DD6"/>
    <w:rsid w:val="00F37922"/>
    <w:rsid w:val="00F45389"/>
    <w:rsid w:val="00F45603"/>
    <w:rsid w:val="00F46ACB"/>
    <w:rsid w:val="00F50564"/>
    <w:rsid w:val="00F52146"/>
    <w:rsid w:val="00F610CC"/>
    <w:rsid w:val="00F65CF1"/>
    <w:rsid w:val="00F74E8C"/>
    <w:rsid w:val="00F7686F"/>
    <w:rsid w:val="00F84592"/>
    <w:rsid w:val="00F92CFC"/>
    <w:rsid w:val="00F9540D"/>
    <w:rsid w:val="00F960F8"/>
    <w:rsid w:val="00FA0518"/>
    <w:rsid w:val="00FA3083"/>
    <w:rsid w:val="00FA3631"/>
    <w:rsid w:val="00FA4D91"/>
    <w:rsid w:val="00FA7E55"/>
    <w:rsid w:val="00FB67C8"/>
    <w:rsid w:val="00FC1DDA"/>
    <w:rsid w:val="00FD0B25"/>
    <w:rsid w:val="00FD7B98"/>
    <w:rsid w:val="00FE4B28"/>
    <w:rsid w:val="00FE7DA6"/>
    <w:rsid w:val="00FF54EA"/>
    <w:rsid w:val="00FF5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paragraph" w:styleId="a4">
    <w:name w:val="List Paragraph"/>
    <w:basedOn w:val="a"/>
    <w:uiPriority w:val="34"/>
    <w:qFormat/>
    <w:rsid w:val="00011EC7"/>
    <w:pPr>
      <w:ind w:left="720"/>
      <w:contextualSpacing/>
    </w:pPr>
  </w:style>
  <w:style w:type="table" w:styleId="a5">
    <w:name w:val="Table Grid"/>
    <w:basedOn w:val="a1"/>
    <w:uiPriority w:val="59"/>
    <w:rsid w:val="0070049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unhideWhenUsed/>
    <w:rsid w:val="00B4644F"/>
    <w:pPr>
      <w:ind w:firstLine="720"/>
    </w:pPr>
    <w:rPr>
      <w:rFonts w:eastAsia="Times New Roman" w:cs="Times New Roman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B4644F"/>
    <w:rPr>
      <w:rFonts w:eastAsia="Times New Roman" w:cs="Times New Roman"/>
      <w:szCs w:val="28"/>
      <w:lang w:eastAsia="ru-RU"/>
    </w:rPr>
  </w:style>
  <w:style w:type="paragraph" w:styleId="2">
    <w:name w:val="Body Text Indent 2"/>
    <w:basedOn w:val="a"/>
    <w:link w:val="20"/>
    <w:uiPriority w:val="99"/>
    <w:unhideWhenUsed/>
    <w:rsid w:val="00B4644F"/>
    <w:pPr>
      <w:ind w:firstLine="709"/>
    </w:pPr>
    <w:rPr>
      <w:rFonts w:eastAsia="Times New Roman" w:cs="Times New Roman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4644F"/>
    <w:rPr>
      <w:rFonts w:eastAsia="Times New Roman" w:cs="Times New Roman"/>
      <w:szCs w:val="28"/>
      <w:lang w:eastAsia="ru-RU"/>
    </w:rPr>
  </w:style>
  <w:style w:type="paragraph" w:styleId="3">
    <w:name w:val="Body Text Indent 3"/>
    <w:basedOn w:val="a"/>
    <w:link w:val="30"/>
    <w:uiPriority w:val="99"/>
    <w:unhideWhenUsed/>
    <w:rsid w:val="00B4644F"/>
    <w:pPr>
      <w:spacing w:after="120"/>
      <w:ind w:left="283" w:firstLine="709"/>
    </w:pPr>
    <w:rPr>
      <w:rFonts w:eastAsia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4644F"/>
    <w:rPr>
      <w:rFonts w:eastAsia="Times New Roman" w:cs="Times New Roman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6C7474"/>
    <w:rPr>
      <w:b/>
      <w:bCs/>
    </w:rPr>
  </w:style>
  <w:style w:type="character" w:customStyle="1" w:styleId="company-infotext">
    <w:name w:val="company-info__text"/>
    <w:basedOn w:val="a0"/>
    <w:rsid w:val="006C74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2444</TotalTime>
  <Pages>48</Pages>
  <Words>15815</Words>
  <Characters>90149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sag-kf</cp:lastModifiedBy>
  <cp:revision>41</cp:revision>
  <cp:lastPrinted>2020-03-16T10:43:00Z</cp:lastPrinted>
  <dcterms:created xsi:type="dcterms:W3CDTF">2020-03-16T08:47:00Z</dcterms:created>
  <dcterms:modified xsi:type="dcterms:W3CDTF">2020-03-25T13:28:00Z</dcterms:modified>
</cp:coreProperties>
</file>