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E90A6" w14:textId="1C3FBB47" w:rsidR="00127480" w:rsidRPr="004D5D36" w:rsidRDefault="004D5D36" w:rsidP="00127480">
      <w:pPr>
        <w:jc w:val="center"/>
        <w:rPr>
          <w:i/>
        </w:rPr>
      </w:pPr>
      <w:r>
        <w:t xml:space="preserve">                                                   </w:t>
      </w:r>
      <w:r w:rsidR="00127480">
        <w:rPr>
          <w:noProof/>
        </w:rPr>
        <w:drawing>
          <wp:inline distT="0" distB="0" distL="0" distR="0" wp14:anchorId="210F6E2A" wp14:editId="46D78A9E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4D5D36">
        <w:rPr>
          <w:i/>
        </w:rPr>
        <w:t>ПРОЕКТ</w:t>
      </w:r>
    </w:p>
    <w:p w14:paraId="1020263F" w14:textId="77777777" w:rsidR="00127480" w:rsidRDefault="00127480" w:rsidP="00127480">
      <w:pPr>
        <w:jc w:val="center"/>
      </w:pPr>
    </w:p>
    <w:p w14:paraId="3C67EE9E" w14:textId="77777777" w:rsidR="00127480" w:rsidRDefault="00127480" w:rsidP="00127480">
      <w:pPr>
        <w:jc w:val="center"/>
      </w:pPr>
      <w:r>
        <w:t>АДМИНИСТРАЦИЯ ГАТЧИНСКОГО МУНИЦИПАЛЬНОГО РАЙОНА</w:t>
      </w:r>
    </w:p>
    <w:p w14:paraId="7A39F1EC" w14:textId="77777777" w:rsidR="00127480" w:rsidRDefault="00127480" w:rsidP="00127480">
      <w:pPr>
        <w:jc w:val="center"/>
      </w:pPr>
      <w:r>
        <w:t>ЛЕНИНГРАДСКОЙ ОБЛАСТИ</w:t>
      </w:r>
    </w:p>
    <w:p w14:paraId="1C02D25D" w14:textId="77777777" w:rsidR="00127480" w:rsidRDefault="00127480" w:rsidP="00127480">
      <w:pPr>
        <w:jc w:val="center"/>
        <w:rPr>
          <w:sz w:val="12"/>
        </w:rPr>
      </w:pPr>
    </w:p>
    <w:p w14:paraId="334CF55B" w14:textId="77777777" w:rsidR="00127480" w:rsidRDefault="00127480" w:rsidP="0012748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2A6D670C" w14:textId="77777777" w:rsidR="00127480" w:rsidRDefault="00127480" w:rsidP="00127480">
      <w:pPr>
        <w:jc w:val="center"/>
        <w:rPr>
          <w:b/>
          <w:sz w:val="40"/>
        </w:rPr>
      </w:pPr>
    </w:p>
    <w:p w14:paraId="4216F9AC" w14:textId="77777777" w:rsidR="00127480" w:rsidRDefault="00127480" w:rsidP="00127480">
      <w:pPr>
        <w:jc w:val="center"/>
        <w:rPr>
          <w:sz w:val="12"/>
        </w:rPr>
      </w:pPr>
    </w:p>
    <w:p w14:paraId="06750BD0" w14:textId="77777777" w:rsidR="00127480" w:rsidRDefault="00127480" w:rsidP="00127480">
      <w:pPr>
        <w:jc w:val="center"/>
        <w:rPr>
          <w:sz w:val="12"/>
        </w:rPr>
      </w:pPr>
    </w:p>
    <w:p w14:paraId="5352D33F" w14:textId="77777777" w:rsidR="00127480" w:rsidRDefault="00127480" w:rsidP="00127480">
      <w:pPr>
        <w:jc w:val="center"/>
        <w:rPr>
          <w:sz w:val="12"/>
        </w:rPr>
      </w:pPr>
    </w:p>
    <w:p w14:paraId="2B7F09EE" w14:textId="53B355C5" w:rsidR="00127480" w:rsidRDefault="00127480" w:rsidP="00127480">
      <w:pPr>
        <w:rPr>
          <w:b/>
        </w:rPr>
      </w:pPr>
      <w:r>
        <w:rPr>
          <w:b/>
        </w:rPr>
        <w:t>От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</w:p>
    <w:p w14:paraId="43ACB478" w14:textId="77777777" w:rsidR="004C2602" w:rsidRDefault="004C2602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</w:p>
    <w:p w14:paraId="53944499" w14:textId="77777777" w:rsidR="004C2602" w:rsidRPr="000847B9" w:rsidRDefault="00127480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 xml:space="preserve">Об утверждении </w:t>
      </w:r>
      <w:r w:rsidR="005053B9" w:rsidRPr="000847B9">
        <w:rPr>
          <w:rFonts w:eastAsia="Calibri"/>
          <w:sz w:val="28"/>
          <w:szCs w:val="28"/>
        </w:rPr>
        <w:t>Положения о порядке</w:t>
      </w:r>
      <w:r w:rsidRPr="000847B9">
        <w:rPr>
          <w:rFonts w:eastAsia="Calibri"/>
          <w:sz w:val="28"/>
          <w:szCs w:val="28"/>
        </w:rPr>
        <w:t xml:space="preserve"> получения </w:t>
      </w:r>
    </w:p>
    <w:p w14:paraId="7A1875B9" w14:textId="77777777" w:rsidR="002F50F3" w:rsidRPr="000847B9" w:rsidRDefault="004C2602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 xml:space="preserve">муниципальными служащими </w:t>
      </w:r>
      <w:r w:rsidR="00311FFE" w:rsidRPr="000847B9">
        <w:rPr>
          <w:rFonts w:eastAsia="Calibri"/>
          <w:sz w:val="28"/>
          <w:szCs w:val="28"/>
        </w:rPr>
        <w:t xml:space="preserve">администрации </w:t>
      </w:r>
    </w:p>
    <w:p w14:paraId="176939BD" w14:textId="4E4CB194" w:rsidR="002F50F3" w:rsidRPr="000847B9" w:rsidRDefault="00311FFE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>Гатчинского</w:t>
      </w:r>
      <w:r w:rsidR="002F50F3" w:rsidRPr="000847B9">
        <w:rPr>
          <w:rFonts w:eastAsia="Calibri"/>
          <w:sz w:val="28"/>
          <w:szCs w:val="28"/>
        </w:rPr>
        <w:t xml:space="preserve"> </w:t>
      </w:r>
      <w:r w:rsidRPr="000847B9">
        <w:rPr>
          <w:rFonts w:eastAsia="Calibri"/>
          <w:sz w:val="28"/>
          <w:szCs w:val="28"/>
        </w:rPr>
        <w:t>муниципального</w:t>
      </w:r>
      <w:r w:rsidR="000847B9" w:rsidRPr="000847B9">
        <w:rPr>
          <w:rFonts w:eastAsia="Calibri"/>
          <w:sz w:val="28"/>
          <w:szCs w:val="28"/>
        </w:rPr>
        <w:t xml:space="preserve"> </w:t>
      </w:r>
      <w:proofErr w:type="gramStart"/>
      <w:r w:rsidR="000847B9" w:rsidRPr="000847B9">
        <w:rPr>
          <w:rFonts w:eastAsia="Calibri"/>
          <w:sz w:val="28"/>
          <w:szCs w:val="28"/>
        </w:rPr>
        <w:t>округа</w:t>
      </w:r>
      <w:r w:rsidRPr="000847B9">
        <w:rPr>
          <w:rFonts w:eastAsia="Calibri"/>
          <w:sz w:val="28"/>
          <w:szCs w:val="28"/>
        </w:rPr>
        <w:t xml:space="preserve">  и</w:t>
      </w:r>
      <w:proofErr w:type="gramEnd"/>
      <w:r w:rsidRPr="000847B9">
        <w:rPr>
          <w:rFonts w:eastAsia="Calibri"/>
          <w:sz w:val="28"/>
          <w:szCs w:val="28"/>
        </w:rPr>
        <w:t xml:space="preserve">  структурных </w:t>
      </w:r>
    </w:p>
    <w:p w14:paraId="3AD8C121" w14:textId="77777777" w:rsidR="002F50F3" w:rsidRPr="000847B9" w:rsidRDefault="00311FFE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 xml:space="preserve">подразделений администрации Гатчинского </w:t>
      </w:r>
    </w:p>
    <w:p w14:paraId="2875F50B" w14:textId="53B15A20" w:rsidR="002F50F3" w:rsidRPr="000847B9" w:rsidRDefault="000847B9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>муниципального округа</w:t>
      </w:r>
      <w:r w:rsidR="00311FFE" w:rsidRPr="000847B9">
        <w:rPr>
          <w:rFonts w:eastAsia="Calibri"/>
          <w:sz w:val="28"/>
          <w:szCs w:val="28"/>
        </w:rPr>
        <w:t>, обладающих правами</w:t>
      </w:r>
    </w:p>
    <w:p w14:paraId="5046699B" w14:textId="77777777" w:rsidR="002F50F3" w:rsidRPr="000847B9" w:rsidRDefault="00311FFE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 xml:space="preserve"> юридического лица, </w:t>
      </w:r>
      <w:r w:rsidR="00127480" w:rsidRPr="000847B9">
        <w:rPr>
          <w:rFonts w:eastAsia="Calibri"/>
          <w:sz w:val="28"/>
          <w:szCs w:val="28"/>
        </w:rPr>
        <w:t>разрешения представителя</w:t>
      </w:r>
      <w:r w:rsidRPr="000847B9">
        <w:rPr>
          <w:rFonts w:eastAsia="Calibri"/>
          <w:sz w:val="28"/>
          <w:szCs w:val="28"/>
        </w:rPr>
        <w:t xml:space="preserve"> </w:t>
      </w:r>
    </w:p>
    <w:p w14:paraId="384E4B81" w14:textId="77777777" w:rsidR="002F50F3" w:rsidRPr="000847B9" w:rsidRDefault="00127480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>нанимателя на участие на безвозмездной основе</w:t>
      </w:r>
      <w:r w:rsidR="00311FFE" w:rsidRPr="000847B9">
        <w:rPr>
          <w:rFonts w:eastAsia="Calibri"/>
          <w:sz w:val="28"/>
          <w:szCs w:val="28"/>
        </w:rPr>
        <w:t xml:space="preserve"> </w:t>
      </w:r>
      <w:r w:rsidRPr="000847B9">
        <w:rPr>
          <w:rFonts w:eastAsia="Calibri"/>
          <w:sz w:val="28"/>
          <w:szCs w:val="28"/>
        </w:rPr>
        <w:t>лиц</w:t>
      </w:r>
      <w:r w:rsidR="00311FFE" w:rsidRPr="000847B9">
        <w:rPr>
          <w:rFonts w:eastAsia="Calibri"/>
          <w:sz w:val="28"/>
          <w:szCs w:val="28"/>
        </w:rPr>
        <w:t xml:space="preserve"> </w:t>
      </w:r>
    </w:p>
    <w:p w14:paraId="2EB378CB" w14:textId="77777777" w:rsidR="002F50F3" w:rsidRPr="000847B9" w:rsidRDefault="002F50F3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 xml:space="preserve">в </w:t>
      </w:r>
      <w:r w:rsidR="00127480" w:rsidRPr="000847B9">
        <w:rPr>
          <w:rFonts w:eastAsia="Calibri"/>
          <w:sz w:val="28"/>
          <w:szCs w:val="28"/>
        </w:rPr>
        <w:t>управлении</w:t>
      </w:r>
      <w:r w:rsidR="00311FFE" w:rsidRPr="000847B9">
        <w:rPr>
          <w:rFonts w:eastAsia="Calibri"/>
          <w:sz w:val="28"/>
          <w:szCs w:val="28"/>
        </w:rPr>
        <w:t xml:space="preserve"> </w:t>
      </w:r>
      <w:r w:rsidR="00127480" w:rsidRPr="000847B9">
        <w:rPr>
          <w:rFonts w:eastAsia="Calibri"/>
          <w:sz w:val="28"/>
          <w:szCs w:val="28"/>
        </w:rPr>
        <w:t>некоммерческой организацией</w:t>
      </w:r>
    </w:p>
    <w:p w14:paraId="362DD0EC" w14:textId="77777777" w:rsidR="002F50F3" w:rsidRPr="000847B9" w:rsidRDefault="00127480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 xml:space="preserve"> (кроме </w:t>
      </w:r>
      <w:r w:rsidR="00311FFE" w:rsidRPr="000847B9">
        <w:rPr>
          <w:rFonts w:eastAsia="Calibri"/>
          <w:sz w:val="28"/>
          <w:szCs w:val="28"/>
        </w:rPr>
        <w:t xml:space="preserve">участия в </w:t>
      </w:r>
      <w:proofErr w:type="gramStart"/>
      <w:r w:rsidR="00311FFE" w:rsidRPr="000847B9">
        <w:rPr>
          <w:rFonts w:eastAsia="Calibri"/>
          <w:sz w:val="28"/>
          <w:szCs w:val="28"/>
        </w:rPr>
        <w:t>управлении</w:t>
      </w:r>
      <w:r w:rsidR="002F50F3" w:rsidRPr="000847B9">
        <w:rPr>
          <w:rFonts w:eastAsia="Calibri"/>
          <w:sz w:val="28"/>
          <w:szCs w:val="28"/>
        </w:rPr>
        <w:t xml:space="preserve">  политической</w:t>
      </w:r>
      <w:proofErr w:type="gramEnd"/>
      <w:r w:rsidR="002F50F3" w:rsidRPr="000847B9">
        <w:rPr>
          <w:rFonts w:eastAsia="Calibri"/>
          <w:sz w:val="28"/>
          <w:szCs w:val="28"/>
        </w:rPr>
        <w:t xml:space="preserve"> партией</w:t>
      </w:r>
      <w:r w:rsidRPr="000847B9">
        <w:rPr>
          <w:rFonts w:eastAsia="Calibri"/>
          <w:sz w:val="28"/>
          <w:szCs w:val="28"/>
        </w:rPr>
        <w:t>,</w:t>
      </w:r>
      <w:r w:rsidR="00311FFE" w:rsidRPr="000847B9">
        <w:rPr>
          <w:rFonts w:eastAsia="Calibri"/>
          <w:sz w:val="28"/>
          <w:szCs w:val="28"/>
        </w:rPr>
        <w:t xml:space="preserve"> </w:t>
      </w:r>
    </w:p>
    <w:p w14:paraId="16B4CB06" w14:textId="77777777" w:rsidR="002F50F3" w:rsidRPr="000847B9" w:rsidRDefault="00311FFE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 xml:space="preserve">органом профессионального союза, в том числе </w:t>
      </w:r>
      <w:r w:rsidR="002F50F3" w:rsidRPr="000847B9">
        <w:rPr>
          <w:rFonts w:eastAsia="Calibri"/>
          <w:sz w:val="28"/>
          <w:szCs w:val="28"/>
        </w:rPr>
        <w:t xml:space="preserve"> </w:t>
      </w:r>
    </w:p>
    <w:p w14:paraId="30DD5E20" w14:textId="77777777" w:rsidR="002F50F3" w:rsidRPr="000847B9" w:rsidRDefault="002F50F3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 xml:space="preserve">выборным органом первичной профсоюзной </w:t>
      </w:r>
      <w:bookmarkStart w:id="0" w:name="_GoBack"/>
      <w:bookmarkEnd w:id="0"/>
    </w:p>
    <w:p w14:paraId="3770CD43" w14:textId="77777777" w:rsidR="002F50F3" w:rsidRPr="000847B9" w:rsidRDefault="002F50F3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>организации, созданной в органе местного</w:t>
      </w:r>
    </w:p>
    <w:p w14:paraId="2A73C09F" w14:textId="77777777" w:rsidR="000847B9" w:rsidRPr="000847B9" w:rsidRDefault="002F50F3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 xml:space="preserve"> самоуправления, участия в съезде (конференции) </w:t>
      </w:r>
    </w:p>
    <w:p w14:paraId="2092B1DE" w14:textId="35B16403" w:rsidR="002F50F3" w:rsidRPr="000847B9" w:rsidRDefault="002F50F3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 xml:space="preserve">или общем собрании иной общественной </w:t>
      </w:r>
    </w:p>
    <w:p w14:paraId="36BE5C94" w14:textId="77777777" w:rsidR="002F50F3" w:rsidRPr="000847B9" w:rsidRDefault="002F50F3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 xml:space="preserve">организации, жилищного, жилищно-строительного, </w:t>
      </w:r>
    </w:p>
    <w:p w14:paraId="3FF265D1" w14:textId="77777777" w:rsidR="002F50F3" w:rsidRPr="000847B9" w:rsidRDefault="002F50F3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 xml:space="preserve">гаражного кооперативов, товарищества </w:t>
      </w:r>
    </w:p>
    <w:p w14:paraId="5138EAC7" w14:textId="77777777" w:rsidR="00127480" w:rsidRPr="000847B9" w:rsidRDefault="002F50F3" w:rsidP="0012748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>собственников недвижимости)</w:t>
      </w:r>
    </w:p>
    <w:p w14:paraId="0F93A4B2" w14:textId="77777777" w:rsidR="00127480" w:rsidRPr="000847B9" w:rsidRDefault="00127480" w:rsidP="00127480">
      <w:pPr>
        <w:autoSpaceDE w:val="0"/>
        <w:autoSpaceDN w:val="0"/>
        <w:adjustRightInd w:val="0"/>
        <w:ind w:firstLine="540"/>
        <w:outlineLvl w:val="0"/>
        <w:rPr>
          <w:rFonts w:eastAsia="Calibri"/>
          <w:sz w:val="28"/>
          <w:szCs w:val="28"/>
        </w:rPr>
      </w:pPr>
    </w:p>
    <w:p w14:paraId="4C27A99E" w14:textId="77777777" w:rsidR="000847B9" w:rsidRPr="000847B9" w:rsidRDefault="00127480" w:rsidP="000847B9">
      <w:pPr>
        <w:spacing w:line="360" w:lineRule="atLeast"/>
        <w:ind w:firstLine="709"/>
        <w:jc w:val="both"/>
        <w:rPr>
          <w:sz w:val="28"/>
          <w:szCs w:val="28"/>
        </w:rPr>
      </w:pPr>
      <w:r w:rsidRPr="000847B9">
        <w:rPr>
          <w:rFonts w:eastAsia="Calibri"/>
          <w:sz w:val="28"/>
          <w:szCs w:val="28"/>
        </w:rPr>
        <w:t>В соответствии с пунктом 3 части 1 статьи 14 Федерального закона от 02 марта 2007 года № 25-ФЗ «О муниципальной службе в Российской Федерации», руководствуясь</w:t>
      </w:r>
      <w:r w:rsidRPr="000847B9">
        <w:rPr>
          <w:sz w:val="28"/>
          <w:szCs w:val="28"/>
        </w:rPr>
        <w:t xml:space="preserve"> Федеральным законом от 25 декабря 2008 года № 273-ФЗ «О противодействии коррупции», </w:t>
      </w:r>
      <w:proofErr w:type="gramStart"/>
      <w:r w:rsidR="000847B9" w:rsidRPr="000847B9">
        <w:rPr>
          <w:sz w:val="28"/>
          <w:szCs w:val="28"/>
        </w:rPr>
        <w:t>областного  закона</w:t>
      </w:r>
      <w:proofErr w:type="gramEnd"/>
      <w:r w:rsidR="000847B9" w:rsidRPr="000847B9">
        <w:rPr>
          <w:sz w:val="28"/>
          <w:szCs w:val="28"/>
        </w:rPr>
        <w:t xml:space="preserve">  от  02.05.2024 </w:t>
      </w:r>
    </w:p>
    <w:p w14:paraId="2E21F052" w14:textId="4506C4EE" w:rsidR="000B2103" w:rsidRPr="000847B9" w:rsidRDefault="000847B9" w:rsidP="000847B9">
      <w:pPr>
        <w:jc w:val="both"/>
        <w:rPr>
          <w:rFonts w:eastAsia="Calibri"/>
          <w:sz w:val="28"/>
          <w:szCs w:val="28"/>
        </w:rPr>
      </w:pPr>
      <w:r w:rsidRPr="000847B9">
        <w:rPr>
          <w:sz w:val="28"/>
          <w:szCs w:val="28"/>
        </w:rPr>
        <w:t xml:space="preserve">№ 50-оз </w:t>
      </w:r>
      <w:r w:rsidRPr="000847B9">
        <w:rPr>
          <w:bCs/>
          <w:sz w:val="28"/>
          <w:szCs w:val="28"/>
          <w:shd w:val="clear" w:color="auto" w:fill="FFFFFF"/>
        </w:rPr>
        <w:t>«Об объединении поселений, входящих в состав Г</w:t>
      </w:r>
      <w:r>
        <w:rPr>
          <w:bCs/>
          <w:sz w:val="28"/>
          <w:szCs w:val="28"/>
          <w:shd w:val="clear" w:color="auto" w:fill="FFFFFF"/>
        </w:rPr>
        <w:t>атчинского муниципального округа</w:t>
      </w:r>
      <w:r w:rsidRPr="000847B9">
        <w:rPr>
          <w:bCs/>
          <w:sz w:val="28"/>
          <w:szCs w:val="28"/>
          <w:shd w:val="clear" w:color="auto" w:fill="FFFFFF"/>
        </w:rPr>
        <w:t xml:space="preserve">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 </w:t>
      </w:r>
      <w:r w:rsidR="00127480" w:rsidRPr="000847B9">
        <w:rPr>
          <w:sz w:val="28"/>
          <w:szCs w:val="28"/>
        </w:rPr>
        <w:t xml:space="preserve">Уставом </w:t>
      </w:r>
      <w:r w:rsidR="005A0C22">
        <w:rPr>
          <w:sz w:val="28"/>
          <w:szCs w:val="28"/>
        </w:rPr>
        <w:t>муниципального образования Гатчинский</w:t>
      </w:r>
      <w:r w:rsidR="00127480" w:rsidRPr="000847B9">
        <w:rPr>
          <w:sz w:val="28"/>
          <w:szCs w:val="28"/>
        </w:rPr>
        <w:t xml:space="preserve"> муниципальн</w:t>
      </w:r>
      <w:r w:rsidR="005A0C22">
        <w:rPr>
          <w:sz w:val="28"/>
          <w:szCs w:val="28"/>
        </w:rPr>
        <w:t>ый округ</w:t>
      </w:r>
      <w:r w:rsidR="00D2148C">
        <w:rPr>
          <w:sz w:val="28"/>
          <w:szCs w:val="28"/>
        </w:rPr>
        <w:t xml:space="preserve"> Ленинградской области</w:t>
      </w:r>
      <w:r w:rsidR="00127480" w:rsidRPr="000847B9">
        <w:rPr>
          <w:sz w:val="28"/>
          <w:szCs w:val="28"/>
        </w:rPr>
        <w:t xml:space="preserve">, </w:t>
      </w:r>
    </w:p>
    <w:p w14:paraId="670D4158" w14:textId="77777777" w:rsidR="00127480" w:rsidRPr="000847B9" w:rsidRDefault="00127480" w:rsidP="000847B9">
      <w:pPr>
        <w:jc w:val="center"/>
        <w:rPr>
          <w:rFonts w:eastAsia="Calibri"/>
          <w:sz w:val="28"/>
          <w:szCs w:val="28"/>
        </w:rPr>
      </w:pPr>
      <w:r w:rsidRPr="000847B9">
        <w:rPr>
          <w:rFonts w:eastAsia="Calibri"/>
          <w:sz w:val="28"/>
          <w:szCs w:val="28"/>
        </w:rPr>
        <w:t>ПОСТАНОВЛЯЕТ:</w:t>
      </w:r>
    </w:p>
    <w:p w14:paraId="0290B8B8" w14:textId="3753EE34" w:rsidR="00674256" w:rsidRPr="005C0DE3" w:rsidRDefault="00127480" w:rsidP="00674256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0847B9">
        <w:rPr>
          <w:sz w:val="28"/>
          <w:szCs w:val="28"/>
        </w:rPr>
        <w:t>1.</w:t>
      </w:r>
      <w:r w:rsidR="00674256" w:rsidRPr="000847B9">
        <w:rPr>
          <w:sz w:val="28"/>
          <w:szCs w:val="28"/>
        </w:rPr>
        <w:t xml:space="preserve"> </w:t>
      </w:r>
      <w:r w:rsidRPr="000847B9">
        <w:rPr>
          <w:sz w:val="28"/>
          <w:szCs w:val="28"/>
        </w:rPr>
        <w:t xml:space="preserve">Утвердить </w:t>
      </w:r>
      <w:r w:rsidR="005053B9" w:rsidRPr="000847B9">
        <w:rPr>
          <w:sz w:val="28"/>
          <w:szCs w:val="28"/>
        </w:rPr>
        <w:t>Положение о порядке</w:t>
      </w:r>
      <w:r w:rsidRPr="000847B9">
        <w:rPr>
          <w:sz w:val="28"/>
          <w:szCs w:val="28"/>
        </w:rPr>
        <w:t xml:space="preserve"> получения</w:t>
      </w:r>
      <w:r w:rsidR="00674256" w:rsidRPr="000847B9">
        <w:rPr>
          <w:rFonts w:eastAsia="Calibri"/>
          <w:sz w:val="28"/>
          <w:szCs w:val="28"/>
        </w:rPr>
        <w:t xml:space="preserve"> муниципальными </w:t>
      </w:r>
      <w:r w:rsidR="00674256" w:rsidRPr="005C0DE3">
        <w:rPr>
          <w:rFonts w:eastAsia="Calibri"/>
          <w:sz w:val="28"/>
          <w:szCs w:val="28"/>
        </w:rPr>
        <w:t>служащими администрации Гатчинского муниципального</w:t>
      </w:r>
      <w:r w:rsidR="000847B9" w:rsidRPr="005C0DE3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0847B9" w:rsidRPr="005C0DE3">
        <w:rPr>
          <w:bCs/>
          <w:sz w:val="28"/>
          <w:szCs w:val="28"/>
          <w:shd w:val="clear" w:color="auto" w:fill="FFFFFF"/>
        </w:rPr>
        <w:t>округа</w:t>
      </w:r>
      <w:r w:rsidR="00674256" w:rsidRPr="005C0DE3">
        <w:rPr>
          <w:rFonts w:eastAsia="Calibri"/>
          <w:sz w:val="28"/>
          <w:szCs w:val="28"/>
        </w:rPr>
        <w:t xml:space="preserve">  и</w:t>
      </w:r>
      <w:proofErr w:type="gramEnd"/>
      <w:r w:rsidR="00674256" w:rsidRPr="005C0DE3">
        <w:rPr>
          <w:rFonts w:eastAsia="Calibri"/>
          <w:sz w:val="28"/>
          <w:szCs w:val="28"/>
        </w:rPr>
        <w:t xml:space="preserve">  структурных </w:t>
      </w:r>
      <w:r w:rsidR="00674256" w:rsidRPr="005C0DE3">
        <w:rPr>
          <w:rFonts w:eastAsia="Calibri"/>
          <w:sz w:val="28"/>
          <w:szCs w:val="28"/>
        </w:rPr>
        <w:lastRenderedPageBreak/>
        <w:t>подразделений администрации Гатчинского муниципального</w:t>
      </w:r>
      <w:r w:rsidR="000847B9" w:rsidRPr="005C0DE3">
        <w:rPr>
          <w:bCs/>
          <w:sz w:val="28"/>
          <w:szCs w:val="28"/>
          <w:shd w:val="clear" w:color="auto" w:fill="FFFFFF"/>
        </w:rPr>
        <w:t xml:space="preserve"> округа</w:t>
      </w:r>
      <w:r w:rsidR="00674256" w:rsidRPr="005C0DE3">
        <w:rPr>
          <w:rFonts w:eastAsia="Calibri"/>
          <w:sz w:val="28"/>
          <w:szCs w:val="28"/>
        </w:rPr>
        <w:t xml:space="preserve">, обладающих   правами   юридического лица,     разрешения       представителя </w:t>
      </w:r>
    </w:p>
    <w:p w14:paraId="050B25F7" w14:textId="77777777" w:rsidR="00674256" w:rsidRPr="005C0DE3" w:rsidRDefault="00674256" w:rsidP="00674256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5C0DE3">
        <w:rPr>
          <w:rFonts w:eastAsia="Calibri"/>
          <w:sz w:val="28"/>
          <w:szCs w:val="28"/>
        </w:rPr>
        <w:t xml:space="preserve">нанимателя на участие на безвозмездной основе лиц в управлении некоммерческой организацией (кроме участия в </w:t>
      </w:r>
      <w:proofErr w:type="gramStart"/>
      <w:r w:rsidRPr="005C0DE3">
        <w:rPr>
          <w:rFonts w:eastAsia="Calibri"/>
          <w:sz w:val="28"/>
          <w:szCs w:val="28"/>
        </w:rPr>
        <w:t>управлении  политической</w:t>
      </w:r>
      <w:proofErr w:type="gramEnd"/>
      <w:r w:rsidRPr="005C0DE3">
        <w:rPr>
          <w:rFonts w:eastAsia="Calibri"/>
          <w:sz w:val="28"/>
          <w:szCs w:val="28"/>
        </w:rPr>
        <w:t xml:space="preserve"> партией, органом профессионального союза, в том числе  выборным органом первичной профсоюзной организации, созданной в органе местного</w:t>
      </w:r>
    </w:p>
    <w:p w14:paraId="17BC3446" w14:textId="71568F2B" w:rsidR="00674256" w:rsidRPr="005C0DE3" w:rsidRDefault="00674256" w:rsidP="00674256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5C0DE3">
        <w:rPr>
          <w:rFonts w:eastAsia="Calibri"/>
          <w:sz w:val="28"/>
          <w:szCs w:val="28"/>
        </w:rPr>
        <w:t xml:space="preserve"> самоуправления, участия в съезде (конференции) или общем собрании иной общественной </w:t>
      </w:r>
      <w:r w:rsidR="005053B9" w:rsidRPr="005C0DE3">
        <w:rPr>
          <w:rFonts w:eastAsia="Calibri"/>
          <w:sz w:val="28"/>
          <w:szCs w:val="28"/>
        </w:rPr>
        <w:t xml:space="preserve">     </w:t>
      </w:r>
      <w:proofErr w:type="gramStart"/>
      <w:r w:rsidRPr="005C0DE3">
        <w:rPr>
          <w:rFonts w:eastAsia="Calibri"/>
          <w:sz w:val="28"/>
          <w:szCs w:val="28"/>
        </w:rPr>
        <w:t xml:space="preserve">организации, </w:t>
      </w:r>
      <w:r w:rsidR="005053B9" w:rsidRPr="005C0DE3">
        <w:rPr>
          <w:rFonts w:eastAsia="Calibri"/>
          <w:sz w:val="28"/>
          <w:szCs w:val="28"/>
        </w:rPr>
        <w:t xml:space="preserve">  </w:t>
      </w:r>
      <w:proofErr w:type="gramEnd"/>
      <w:r w:rsidR="005053B9" w:rsidRPr="005C0DE3">
        <w:rPr>
          <w:rFonts w:eastAsia="Calibri"/>
          <w:sz w:val="28"/>
          <w:szCs w:val="28"/>
        </w:rPr>
        <w:t xml:space="preserve">  </w:t>
      </w:r>
      <w:r w:rsidRPr="005C0DE3">
        <w:rPr>
          <w:rFonts w:eastAsia="Calibri"/>
          <w:sz w:val="28"/>
          <w:szCs w:val="28"/>
        </w:rPr>
        <w:t xml:space="preserve">жилищного, </w:t>
      </w:r>
      <w:r w:rsidR="005053B9" w:rsidRPr="005C0DE3">
        <w:rPr>
          <w:rFonts w:eastAsia="Calibri"/>
          <w:sz w:val="28"/>
          <w:szCs w:val="28"/>
        </w:rPr>
        <w:t xml:space="preserve">     </w:t>
      </w:r>
      <w:proofErr w:type="spellStart"/>
      <w:r w:rsidRPr="005C0DE3">
        <w:rPr>
          <w:rFonts w:eastAsia="Calibri"/>
          <w:sz w:val="28"/>
          <w:szCs w:val="28"/>
        </w:rPr>
        <w:t>жилищно</w:t>
      </w:r>
      <w:proofErr w:type="spellEnd"/>
      <w:r w:rsidR="005053B9" w:rsidRPr="005C0DE3">
        <w:rPr>
          <w:rFonts w:eastAsia="Calibri"/>
          <w:sz w:val="28"/>
          <w:szCs w:val="28"/>
        </w:rPr>
        <w:t xml:space="preserve">  </w:t>
      </w:r>
      <w:r w:rsidRPr="005C0DE3">
        <w:rPr>
          <w:rFonts w:eastAsia="Calibri"/>
          <w:sz w:val="28"/>
          <w:szCs w:val="28"/>
        </w:rPr>
        <w:t>-</w:t>
      </w:r>
      <w:r w:rsidR="005053B9" w:rsidRPr="005C0DE3">
        <w:rPr>
          <w:rFonts w:eastAsia="Calibri"/>
          <w:sz w:val="28"/>
          <w:szCs w:val="28"/>
        </w:rPr>
        <w:t xml:space="preserve">  </w:t>
      </w:r>
      <w:r w:rsidRPr="005C0DE3">
        <w:rPr>
          <w:rFonts w:eastAsia="Calibri"/>
          <w:sz w:val="28"/>
          <w:szCs w:val="28"/>
        </w:rPr>
        <w:t xml:space="preserve">строительного, </w:t>
      </w:r>
    </w:p>
    <w:p w14:paraId="2A2E2D19" w14:textId="77777777" w:rsidR="00127480" w:rsidRPr="005C0DE3" w:rsidRDefault="00674256" w:rsidP="00674256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5C0DE3">
        <w:rPr>
          <w:rFonts w:eastAsia="Calibri"/>
          <w:sz w:val="28"/>
          <w:szCs w:val="28"/>
        </w:rPr>
        <w:t xml:space="preserve">гаражного кооперативов, товарищества собственников недвижимости) </w:t>
      </w:r>
      <w:r w:rsidR="00127480" w:rsidRPr="005C0DE3">
        <w:rPr>
          <w:sz w:val="28"/>
          <w:szCs w:val="28"/>
        </w:rPr>
        <w:t xml:space="preserve">(далее - Порядок) согласно приложению к настоящему постановлению. </w:t>
      </w:r>
    </w:p>
    <w:p w14:paraId="4884F435" w14:textId="49BEA1F9" w:rsidR="00674256" w:rsidRPr="005C0DE3" w:rsidRDefault="00E83320" w:rsidP="006742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Начальнику управления   кадровой </w:t>
      </w:r>
      <w:proofErr w:type="gramStart"/>
      <w:r>
        <w:rPr>
          <w:sz w:val="28"/>
          <w:szCs w:val="28"/>
        </w:rPr>
        <w:t>политики</w:t>
      </w:r>
      <w:r w:rsidR="005A0C22">
        <w:rPr>
          <w:sz w:val="28"/>
          <w:szCs w:val="28"/>
        </w:rPr>
        <w:t xml:space="preserve"> </w:t>
      </w:r>
      <w:r w:rsidR="00674256" w:rsidRPr="005C0DE3">
        <w:rPr>
          <w:sz w:val="28"/>
          <w:szCs w:val="28"/>
        </w:rPr>
        <w:t xml:space="preserve"> администрации</w:t>
      </w:r>
      <w:proofErr w:type="gramEnd"/>
      <w:r w:rsidR="00674256" w:rsidRPr="005C0DE3">
        <w:rPr>
          <w:sz w:val="28"/>
          <w:szCs w:val="28"/>
        </w:rPr>
        <w:t xml:space="preserve"> Гатчинского муниципального </w:t>
      </w:r>
      <w:r w:rsidR="000847B9" w:rsidRPr="005C0DE3">
        <w:rPr>
          <w:bCs/>
          <w:sz w:val="28"/>
          <w:szCs w:val="28"/>
          <w:shd w:val="clear" w:color="auto" w:fill="FFFFFF"/>
        </w:rPr>
        <w:t>округа</w:t>
      </w:r>
      <w:r w:rsidR="000847B9" w:rsidRPr="005C0DE3">
        <w:rPr>
          <w:sz w:val="28"/>
          <w:szCs w:val="28"/>
        </w:rPr>
        <w:t xml:space="preserve"> </w:t>
      </w:r>
      <w:r w:rsidR="00674256" w:rsidRPr="005C0DE3">
        <w:rPr>
          <w:sz w:val="28"/>
          <w:szCs w:val="28"/>
        </w:rPr>
        <w:t>и лицам, ответственным за кадровую работу в структурных подразделениях администрации Гатчинского муниципального</w:t>
      </w:r>
      <w:r w:rsidR="000847B9" w:rsidRPr="005C0DE3">
        <w:rPr>
          <w:bCs/>
          <w:sz w:val="28"/>
          <w:szCs w:val="28"/>
          <w:shd w:val="clear" w:color="auto" w:fill="FFFFFF"/>
        </w:rPr>
        <w:t xml:space="preserve"> округа</w:t>
      </w:r>
      <w:r w:rsidR="00674256" w:rsidRPr="005C0DE3">
        <w:rPr>
          <w:sz w:val="28"/>
          <w:szCs w:val="28"/>
        </w:rPr>
        <w:t>, обладающих правами юридического лица, ознакомить с настоящим постановлением муниципальных служащих Г</w:t>
      </w:r>
      <w:r w:rsidR="00D27E70">
        <w:rPr>
          <w:sz w:val="28"/>
          <w:szCs w:val="28"/>
        </w:rPr>
        <w:t>атчинского муниципального округа</w:t>
      </w:r>
      <w:r w:rsidR="00674256" w:rsidRPr="005C0DE3">
        <w:rPr>
          <w:sz w:val="28"/>
          <w:szCs w:val="28"/>
        </w:rPr>
        <w:t xml:space="preserve"> под подпись.</w:t>
      </w:r>
    </w:p>
    <w:p w14:paraId="2FED5948" w14:textId="2D7B4597" w:rsidR="005C0DE3" w:rsidRPr="00AC4150" w:rsidRDefault="00674256" w:rsidP="005C0DE3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5C0DE3">
        <w:rPr>
          <w:sz w:val="28"/>
          <w:szCs w:val="28"/>
        </w:rPr>
        <w:t xml:space="preserve">      3</w:t>
      </w:r>
      <w:r w:rsidRPr="00AC4150">
        <w:rPr>
          <w:color w:val="FF0000"/>
          <w:sz w:val="28"/>
          <w:szCs w:val="28"/>
        </w:rPr>
        <w:t xml:space="preserve">.  </w:t>
      </w:r>
      <w:r w:rsidRPr="00E83320">
        <w:rPr>
          <w:sz w:val="28"/>
          <w:szCs w:val="28"/>
        </w:rPr>
        <w:t xml:space="preserve">Постановление администрации Гатчинского муниципального района </w:t>
      </w:r>
      <w:r w:rsidRPr="00AC4150">
        <w:rPr>
          <w:color w:val="000000" w:themeColor="text1"/>
          <w:sz w:val="28"/>
          <w:szCs w:val="28"/>
        </w:rPr>
        <w:t xml:space="preserve">от 27.06.2018   </w:t>
      </w:r>
      <w:r w:rsidR="00766D55" w:rsidRPr="00AC4150">
        <w:rPr>
          <w:color w:val="000000" w:themeColor="text1"/>
          <w:sz w:val="28"/>
          <w:szCs w:val="28"/>
        </w:rPr>
        <w:t>№ 23</w:t>
      </w:r>
      <w:r w:rsidRPr="00AC4150">
        <w:rPr>
          <w:color w:val="000000" w:themeColor="text1"/>
          <w:sz w:val="28"/>
          <w:szCs w:val="28"/>
        </w:rPr>
        <w:t>02   «</w:t>
      </w:r>
      <w:r w:rsidR="005C0DE3" w:rsidRPr="00AC4150">
        <w:rPr>
          <w:color w:val="000000" w:themeColor="text1"/>
          <w:sz w:val="28"/>
          <w:szCs w:val="28"/>
        </w:rPr>
        <w:t>Об утверждении Положения о порядке получения</w:t>
      </w:r>
      <w:r w:rsidR="005C0DE3" w:rsidRPr="00AC4150">
        <w:rPr>
          <w:rFonts w:eastAsia="Calibri"/>
          <w:color w:val="000000" w:themeColor="text1"/>
          <w:sz w:val="28"/>
          <w:szCs w:val="28"/>
        </w:rPr>
        <w:t xml:space="preserve"> муниципальными служащими администрации Гатчинского муниципального района  и  структурных подразделений администрации Гатчинского муниципального района, обладающих   правами   юридического лица,     разрешения       представителя нанимателя на участие на безвозмездной основе лиц в управлении некоммерческой организацией (кроме участия в управлении  политической партией, органом профессионального союза, в том числе 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     организации,     жилищного,      </w:t>
      </w:r>
      <w:proofErr w:type="spellStart"/>
      <w:r w:rsidR="005C0DE3" w:rsidRPr="00AC4150">
        <w:rPr>
          <w:rFonts w:eastAsia="Calibri"/>
          <w:color w:val="000000" w:themeColor="text1"/>
          <w:sz w:val="28"/>
          <w:szCs w:val="28"/>
        </w:rPr>
        <w:t>жилищно</w:t>
      </w:r>
      <w:proofErr w:type="spellEnd"/>
      <w:r w:rsidR="005C0DE3" w:rsidRPr="00AC4150">
        <w:rPr>
          <w:rFonts w:eastAsia="Calibri"/>
          <w:color w:val="000000" w:themeColor="text1"/>
          <w:sz w:val="28"/>
          <w:szCs w:val="28"/>
        </w:rPr>
        <w:t xml:space="preserve">  -  строительного, </w:t>
      </w:r>
    </w:p>
    <w:p w14:paraId="50165793" w14:textId="435103FA" w:rsidR="005C0DE3" w:rsidRPr="00AC4150" w:rsidRDefault="005C0DE3" w:rsidP="005C0DE3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AC4150">
        <w:rPr>
          <w:rFonts w:eastAsia="Calibri"/>
          <w:color w:val="000000" w:themeColor="text1"/>
          <w:sz w:val="28"/>
          <w:szCs w:val="28"/>
        </w:rPr>
        <w:t>гаражного кооперативов, товарищества собственников недвижимости</w:t>
      </w:r>
      <w:r w:rsidR="00674256" w:rsidRPr="00AC4150">
        <w:rPr>
          <w:color w:val="000000" w:themeColor="text1"/>
          <w:sz w:val="28"/>
          <w:szCs w:val="28"/>
        </w:rPr>
        <w:t>»,</w:t>
      </w:r>
      <w:r w:rsidRPr="00AC4150">
        <w:rPr>
          <w:color w:val="000000" w:themeColor="text1"/>
          <w:sz w:val="28"/>
          <w:szCs w:val="28"/>
        </w:rPr>
        <w:t xml:space="preserve"> постановление администрации Гатчинского муниципального района от 29.05.2023   № 1984 «О внесении изменений в   </w:t>
      </w:r>
      <w:r w:rsidR="00674256" w:rsidRPr="00AC4150">
        <w:rPr>
          <w:color w:val="000000" w:themeColor="text1"/>
          <w:sz w:val="28"/>
          <w:szCs w:val="28"/>
        </w:rPr>
        <w:t xml:space="preserve"> </w:t>
      </w:r>
      <w:r w:rsidRPr="00AC4150">
        <w:rPr>
          <w:color w:val="000000" w:themeColor="text1"/>
          <w:sz w:val="28"/>
          <w:szCs w:val="28"/>
        </w:rPr>
        <w:t xml:space="preserve">постановление администрации Гатчинского муниципального района от 27.06.2018   </w:t>
      </w:r>
      <w:r w:rsidR="00766D55" w:rsidRPr="00AC4150">
        <w:rPr>
          <w:color w:val="000000" w:themeColor="text1"/>
          <w:sz w:val="28"/>
          <w:szCs w:val="28"/>
        </w:rPr>
        <w:t>№ 23</w:t>
      </w:r>
      <w:r w:rsidRPr="00AC4150">
        <w:rPr>
          <w:color w:val="000000" w:themeColor="text1"/>
          <w:sz w:val="28"/>
          <w:szCs w:val="28"/>
        </w:rPr>
        <w:t>02   «Об утверждении Положения о порядке получения</w:t>
      </w:r>
      <w:r w:rsidRPr="00AC4150">
        <w:rPr>
          <w:rFonts w:eastAsia="Calibri"/>
          <w:color w:val="000000" w:themeColor="text1"/>
          <w:sz w:val="28"/>
          <w:szCs w:val="28"/>
        </w:rPr>
        <w:t xml:space="preserve"> муниципальными служащими администрации Гатчинского муниципального района  и  структурных подразделений администрации Гатчинского муниципального района, обладающих   правами   юридического лица,     разрешения       представителя нанимателя на участие на безвозмездной основе лиц в управлении некоммерческой организацией (кроме участия в управлении  политической партией, органом профессионального союза, в том числе 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     организации,     жилищного,      </w:t>
      </w:r>
      <w:proofErr w:type="spellStart"/>
      <w:r w:rsidRPr="00AC4150">
        <w:rPr>
          <w:rFonts w:eastAsia="Calibri"/>
          <w:color w:val="000000" w:themeColor="text1"/>
          <w:sz w:val="28"/>
          <w:szCs w:val="28"/>
        </w:rPr>
        <w:t>жилищно</w:t>
      </w:r>
      <w:proofErr w:type="spellEnd"/>
      <w:r w:rsidRPr="00AC4150">
        <w:rPr>
          <w:rFonts w:eastAsia="Calibri"/>
          <w:color w:val="000000" w:themeColor="text1"/>
          <w:sz w:val="28"/>
          <w:szCs w:val="28"/>
        </w:rPr>
        <w:t xml:space="preserve">  -  строительного, </w:t>
      </w:r>
    </w:p>
    <w:p w14:paraId="1F298CD7" w14:textId="3158B888" w:rsidR="005A0C22" w:rsidRDefault="005C0DE3" w:rsidP="005A0C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A0C22">
        <w:rPr>
          <w:rFonts w:ascii="Times New Roman" w:hAnsi="Times New Roman"/>
          <w:color w:val="000000" w:themeColor="text1"/>
          <w:sz w:val="28"/>
          <w:szCs w:val="28"/>
        </w:rPr>
        <w:t>гаражного кооперативов, товарищества собственников недвижимости</w:t>
      </w:r>
      <w:r w:rsidR="00520F8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A0C22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Pr="00AC4150">
        <w:rPr>
          <w:color w:val="000000" w:themeColor="text1"/>
          <w:sz w:val="28"/>
          <w:szCs w:val="28"/>
        </w:rPr>
        <w:t xml:space="preserve"> </w:t>
      </w:r>
      <w:r w:rsidR="00520F87">
        <w:rPr>
          <w:rFonts w:ascii="Times New Roman" w:hAnsi="Times New Roman"/>
          <w:sz w:val="28"/>
          <w:szCs w:val="28"/>
        </w:rPr>
        <w:t>признать утратившими силу</w:t>
      </w:r>
      <w:r w:rsidR="005A0C22">
        <w:rPr>
          <w:rFonts w:ascii="Times New Roman" w:hAnsi="Times New Roman"/>
          <w:sz w:val="28"/>
          <w:szCs w:val="28"/>
        </w:rPr>
        <w:t>.</w:t>
      </w:r>
    </w:p>
    <w:p w14:paraId="7FC23034" w14:textId="664A546E" w:rsidR="005A0C22" w:rsidRPr="005A0C22" w:rsidRDefault="005A0C22" w:rsidP="005A0C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4. </w:t>
      </w:r>
      <w:r w:rsidRPr="005A0C22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Гатчинского муниципального округа (</w:t>
      </w:r>
      <w:r w:rsidRPr="005A0C22">
        <w:rPr>
          <w:rFonts w:ascii="Times New Roman" w:hAnsi="Times New Roman"/>
          <w:sz w:val="28"/>
          <w:szCs w:val="28"/>
          <w:lang w:val="en-US"/>
        </w:rPr>
        <w:t>http</w:t>
      </w:r>
      <w:r w:rsidRPr="005A0C22">
        <w:rPr>
          <w:rFonts w:ascii="Times New Roman" w:hAnsi="Times New Roman"/>
          <w:sz w:val="28"/>
          <w:szCs w:val="28"/>
        </w:rPr>
        <w:t>://</w:t>
      </w:r>
      <w:proofErr w:type="spellStart"/>
      <w:r w:rsidRPr="005A0C22">
        <w:rPr>
          <w:rFonts w:ascii="Times New Roman" w:hAnsi="Times New Roman"/>
          <w:sz w:val="28"/>
          <w:szCs w:val="28"/>
          <w:lang w:val="en-US"/>
        </w:rPr>
        <w:t>gmolo</w:t>
      </w:r>
      <w:proofErr w:type="spellEnd"/>
      <w:r w:rsidRPr="005A0C22">
        <w:rPr>
          <w:rFonts w:ascii="Times New Roman" w:hAnsi="Times New Roman"/>
          <w:sz w:val="28"/>
          <w:szCs w:val="28"/>
        </w:rPr>
        <w:t>.</w:t>
      </w:r>
      <w:proofErr w:type="spellStart"/>
      <w:r w:rsidRPr="005A0C2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A0C22">
        <w:rPr>
          <w:rFonts w:ascii="Times New Roman" w:hAnsi="Times New Roman"/>
          <w:sz w:val="28"/>
          <w:szCs w:val="28"/>
        </w:rPr>
        <w:t>) и вступает в силу с 01 января 2025 года.</w:t>
      </w:r>
    </w:p>
    <w:p w14:paraId="37E35354" w14:textId="253BBCAE" w:rsidR="00127480" w:rsidRPr="005A0C22" w:rsidRDefault="00127480" w:rsidP="005A0C22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</w:p>
    <w:p w14:paraId="2700A212" w14:textId="77777777" w:rsidR="00127480" w:rsidRPr="000847B9" w:rsidRDefault="00127480" w:rsidP="00127480">
      <w:pPr>
        <w:pStyle w:val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565D3C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66D55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14:paraId="3243B8B0" w14:textId="4414471D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66D55">
        <w:rPr>
          <w:rFonts w:ascii="Times New Roman" w:hAnsi="Times New Roman" w:cs="Times New Roman"/>
          <w:sz w:val="28"/>
          <w:szCs w:val="28"/>
        </w:rPr>
        <w:t>Гатчинского муниципального</w:t>
      </w:r>
      <w:r w:rsidR="00766D5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66D55">
        <w:rPr>
          <w:rFonts w:ascii="Times New Roman" w:hAnsi="Times New Roman" w:cs="Times New Roman"/>
          <w:sz w:val="28"/>
          <w:szCs w:val="28"/>
        </w:rPr>
        <w:tab/>
      </w:r>
      <w:r w:rsidRPr="00766D55">
        <w:rPr>
          <w:rFonts w:ascii="Times New Roman" w:hAnsi="Times New Roman" w:cs="Times New Roman"/>
          <w:sz w:val="28"/>
          <w:szCs w:val="28"/>
        </w:rPr>
        <w:tab/>
      </w:r>
      <w:r w:rsidRPr="00766D55">
        <w:rPr>
          <w:rFonts w:ascii="Times New Roman" w:hAnsi="Times New Roman" w:cs="Times New Roman"/>
          <w:sz w:val="28"/>
          <w:szCs w:val="28"/>
        </w:rPr>
        <w:tab/>
      </w:r>
      <w:r w:rsidRPr="00766D55">
        <w:rPr>
          <w:rFonts w:ascii="Times New Roman" w:hAnsi="Times New Roman" w:cs="Times New Roman"/>
          <w:sz w:val="28"/>
          <w:szCs w:val="28"/>
        </w:rPr>
        <w:tab/>
      </w:r>
      <w:r w:rsidR="00511F3E" w:rsidRPr="00766D55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="00221157" w:rsidRPr="00766D55"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14:paraId="6B11155F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096DCAC3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54084805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5CBFD5F6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468018A8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3B3EBA27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70782AD4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4D0FFDDA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798A7154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4F2A9B40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3092CA48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0A66F271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2A6F9B10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169C8FA1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0F3ECCA9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773E3992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29338F80" w14:textId="723220D8" w:rsidR="00127480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0822E0EE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D1BB1A6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A7B0711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CCB083F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4081008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45BF71F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7242F88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2407B5A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EC90AC8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1AF6164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037FECA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F364D77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146D660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59B0ABF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7F8347A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8020628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0B32491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38EA810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2D26266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C15D52D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C9FC50A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856D21E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15C7BFAA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B108C6A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4E78611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10EFF90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76EF26F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6574BDD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E063853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FAB963B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4AF1340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B825279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1A2A5BB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7BCAC21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1C246CD8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C7061E0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E67AC30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A4570CD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5052743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1C0176B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14F5B27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C68EDF8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07DEDE1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A1B9FB6" w14:textId="77777777" w:rsidR="00D2148C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0CAF431" w14:textId="77777777" w:rsidR="00D2148C" w:rsidRPr="00766D55" w:rsidRDefault="00D2148C" w:rsidP="00D2148C">
      <w:pPr>
        <w:pStyle w:val="1"/>
        <w:tabs>
          <w:tab w:val="left" w:pos="804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A14E5E9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4EC4EF44" w14:textId="77777777" w:rsidR="00127480" w:rsidRPr="00766D55" w:rsidRDefault="00127480" w:rsidP="0012748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2DD3CC01" w14:textId="77777777" w:rsidR="00127480" w:rsidRPr="00766D55" w:rsidRDefault="00127480" w:rsidP="00127480">
      <w:pPr>
        <w:jc w:val="right"/>
        <w:rPr>
          <w:rFonts w:eastAsia="Calibri"/>
          <w:sz w:val="28"/>
          <w:szCs w:val="28"/>
        </w:rPr>
      </w:pPr>
      <w:r w:rsidRPr="00766D55">
        <w:rPr>
          <w:rFonts w:eastAsia="Calibri"/>
          <w:sz w:val="28"/>
          <w:szCs w:val="28"/>
        </w:rPr>
        <w:lastRenderedPageBreak/>
        <w:t xml:space="preserve">Приложение </w:t>
      </w:r>
    </w:p>
    <w:p w14:paraId="32088D21" w14:textId="77777777" w:rsidR="00766D55" w:rsidRPr="00766D55" w:rsidRDefault="00766D55" w:rsidP="00766D55">
      <w:pPr>
        <w:jc w:val="right"/>
        <w:rPr>
          <w:rFonts w:eastAsia="Calibri"/>
          <w:sz w:val="28"/>
          <w:szCs w:val="28"/>
        </w:rPr>
      </w:pPr>
      <w:r w:rsidRPr="00766D55">
        <w:rPr>
          <w:rFonts w:eastAsia="Calibri"/>
          <w:sz w:val="28"/>
          <w:szCs w:val="28"/>
        </w:rPr>
        <w:t xml:space="preserve">к постановлению </w:t>
      </w:r>
      <w:r w:rsidR="00127480" w:rsidRPr="00766D55">
        <w:rPr>
          <w:rFonts w:eastAsia="Calibri"/>
          <w:sz w:val="28"/>
          <w:szCs w:val="28"/>
        </w:rPr>
        <w:t xml:space="preserve">администрации </w:t>
      </w:r>
    </w:p>
    <w:p w14:paraId="31460713" w14:textId="765606C9" w:rsidR="00127480" w:rsidRPr="00766D55" w:rsidRDefault="00127480" w:rsidP="00766D55">
      <w:pPr>
        <w:jc w:val="right"/>
        <w:rPr>
          <w:rFonts w:eastAsia="Calibri"/>
          <w:sz w:val="28"/>
          <w:szCs w:val="28"/>
        </w:rPr>
      </w:pPr>
      <w:r w:rsidRPr="00766D55">
        <w:rPr>
          <w:sz w:val="28"/>
          <w:szCs w:val="28"/>
        </w:rPr>
        <w:t xml:space="preserve">Гатчинского муниципального </w:t>
      </w:r>
      <w:r w:rsidR="00766D55" w:rsidRPr="00766D55">
        <w:rPr>
          <w:sz w:val="28"/>
          <w:szCs w:val="28"/>
        </w:rPr>
        <w:t>округа</w:t>
      </w:r>
    </w:p>
    <w:p w14:paraId="668A2D08" w14:textId="70BA6F48" w:rsidR="00127480" w:rsidRPr="00766D55" w:rsidRDefault="00254AA1" w:rsidP="005053B9">
      <w:pPr>
        <w:ind w:firstLine="5670"/>
        <w:rPr>
          <w:rFonts w:eastAsia="Calibri"/>
          <w:sz w:val="28"/>
          <w:szCs w:val="28"/>
        </w:rPr>
      </w:pPr>
      <w:r w:rsidRPr="00766D55">
        <w:rPr>
          <w:rFonts w:eastAsia="Calibri"/>
          <w:sz w:val="28"/>
          <w:szCs w:val="28"/>
        </w:rPr>
        <w:t xml:space="preserve">        </w:t>
      </w:r>
      <w:r w:rsidR="005053B9" w:rsidRPr="00766D55">
        <w:rPr>
          <w:rFonts w:eastAsia="Calibri"/>
          <w:sz w:val="28"/>
          <w:szCs w:val="28"/>
        </w:rPr>
        <w:t xml:space="preserve">   от</w:t>
      </w:r>
      <w:r w:rsidRPr="00766D55">
        <w:rPr>
          <w:rFonts w:eastAsia="Calibri"/>
          <w:sz w:val="28"/>
          <w:szCs w:val="28"/>
        </w:rPr>
        <w:t xml:space="preserve"> </w:t>
      </w:r>
      <w:r w:rsidR="000847B9" w:rsidRPr="00766D55">
        <w:rPr>
          <w:rFonts w:eastAsia="Calibri"/>
          <w:sz w:val="28"/>
          <w:szCs w:val="28"/>
        </w:rPr>
        <w:t xml:space="preserve">                 </w:t>
      </w:r>
      <w:r w:rsidR="00127480" w:rsidRPr="00766D55">
        <w:rPr>
          <w:rFonts w:eastAsia="Calibri"/>
          <w:sz w:val="28"/>
          <w:szCs w:val="28"/>
        </w:rPr>
        <w:t>№</w:t>
      </w:r>
      <w:r w:rsidRPr="00766D55">
        <w:rPr>
          <w:rFonts w:eastAsia="Calibri"/>
          <w:sz w:val="28"/>
          <w:szCs w:val="28"/>
        </w:rPr>
        <w:t xml:space="preserve"> </w:t>
      </w:r>
    </w:p>
    <w:p w14:paraId="5DEE7089" w14:textId="77777777" w:rsidR="00127480" w:rsidRPr="00766D55" w:rsidRDefault="00127480" w:rsidP="00127480">
      <w:pPr>
        <w:tabs>
          <w:tab w:val="left" w:pos="5400"/>
        </w:tabs>
        <w:jc w:val="center"/>
        <w:rPr>
          <w:bCs/>
          <w:sz w:val="28"/>
          <w:szCs w:val="28"/>
        </w:rPr>
      </w:pPr>
    </w:p>
    <w:p w14:paraId="1F600F70" w14:textId="77777777" w:rsidR="00127480" w:rsidRPr="00766D55" w:rsidRDefault="00127480" w:rsidP="00127480">
      <w:pPr>
        <w:tabs>
          <w:tab w:val="left" w:pos="5400"/>
        </w:tabs>
        <w:jc w:val="center"/>
        <w:rPr>
          <w:bCs/>
          <w:sz w:val="28"/>
          <w:szCs w:val="28"/>
        </w:rPr>
      </w:pPr>
    </w:p>
    <w:p w14:paraId="433D0318" w14:textId="77777777" w:rsidR="00127480" w:rsidRPr="00766D55" w:rsidRDefault="005053B9" w:rsidP="00127480">
      <w:pPr>
        <w:tabs>
          <w:tab w:val="left" w:pos="5400"/>
        </w:tabs>
        <w:jc w:val="center"/>
        <w:rPr>
          <w:bCs/>
          <w:sz w:val="28"/>
          <w:szCs w:val="28"/>
        </w:rPr>
      </w:pPr>
      <w:r w:rsidRPr="00766D55">
        <w:rPr>
          <w:bCs/>
          <w:sz w:val="28"/>
          <w:szCs w:val="28"/>
        </w:rPr>
        <w:t xml:space="preserve">Положение </w:t>
      </w:r>
    </w:p>
    <w:p w14:paraId="16AC8D88" w14:textId="77777777" w:rsidR="005053B9" w:rsidRPr="00766D55" w:rsidRDefault="005053B9" w:rsidP="008450B3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766D55">
        <w:rPr>
          <w:rFonts w:eastAsia="Calibri"/>
          <w:sz w:val="28"/>
          <w:szCs w:val="28"/>
        </w:rPr>
        <w:t>о порядке получения муниципальными служащими администрации</w:t>
      </w:r>
    </w:p>
    <w:p w14:paraId="74BE5DC4" w14:textId="7F76E30B" w:rsidR="005053B9" w:rsidRPr="00766D55" w:rsidRDefault="005053B9" w:rsidP="008450B3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766D55">
        <w:rPr>
          <w:rFonts w:eastAsia="Calibri"/>
          <w:sz w:val="28"/>
          <w:szCs w:val="28"/>
        </w:rPr>
        <w:t xml:space="preserve">Гатчинского муниципального </w:t>
      </w:r>
      <w:r w:rsidR="00766D55" w:rsidRPr="00766D55">
        <w:rPr>
          <w:sz w:val="28"/>
          <w:szCs w:val="28"/>
        </w:rPr>
        <w:t>округа</w:t>
      </w:r>
      <w:r w:rsidR="00766D55" w:rsidRPr="00766D55">
        <w:rPr>
          <w:rFonts w:eastAsia="Calibri"/>
          <w:sz w:val="28"/>
          <w:szCs w:val="28"/>
        </w:rPr>
        <w:t xml:space="preserve"> </w:t>
      </w:r>
      <w:proofErr w:type="gramStart"/>
      <w:r w:rsidRPr="00766D55">
        <w:rPr>
          <w:rFonts w:eastAsia="Calibri"/>
          <w:sz w:val="28"/>
          <w:szCs w:val="28"/>
        </w:rPr>
        <w:t>и  структурных</w:t>
      </w:r>
      <w:proofErr w:type="gramEnd"/>
      <w:r w:rsidRPr="00766D55">
        <w:rPr>
          <w:rFonts w:eastAsia="Calibri"/>
          <w:sz w:val="28"/>
          <w:szCs w:val="28"/>
        </w:rPr>
        <w:t xml:space="preserve"> подразделений администрации Гатчинского муниципального</w:t>
      </w:r>
      <w:r w:rsidR="00766D55" w:rsidRPr="00766D55">
        <w:rPr>
          <w:rFonts w:eastAsia="Calibri"/>
          <w:sz w:val="28"/>
          <w:szCs w:val="28"/>
        </w:rPr>
        <w:t xml:space="preserve"> </w:t>
      </w:r>
      <w:r w:rsidR="00766D55" w:rsidRPr="00766D55">
        <w:rPr>
          <w:sz w:val="28"/>
          <w:szCs w:val="28"/>
        </w:rPr>
        <w:t>округа</w:t>
      </w:r>
      <w:r w:rsidRPr="00766D55">
        <w:rPr>
          <w:rFonts w:eastAsia="Calibri"/>
          <w:sz w:val="28"/>
          <w:szCs w:val="28"/>
        </w:rPr>
        <w:t>, обладающих правами</w:t>
      </w:r>
    </w:p>
    <w:p w14:paraId="46200D5B" w14:textId="77777777" w:rsidR="005053B9" w:rsidRPr="00766D55" w:rsidRDefault="005053B9" w:rsidP="008450B3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766D55">
        <w:rPr>
          <w:rFonts w:eastAsia="Calibri"/>
          <w:sz w:val="28"/>
          <w:szCs w:val="28"/>
        </w:rPr>
        <w:t>юридического лица, разрешения представителя нанимателя на участие на безвозмездной основе лиц в управлении некоммерческой организацией</w:t>
      </w:r>
    </w:p>
    <w:p w14:paraId="56AD3E4A" w14:textId="20BF5AC9" w:rsidR="005053B9" w:rsidRPr="00766D55" w:rsidRDefault="005053B9" w:rsidP="008450B3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766D55">
        <w:rPr>
          <w:rFonts w:eastAsia="Calibri"/>
          <w:sz w:val="28"/>
          <w:szCs w:val="28"/>
        </w:rPr>
        <w:t xml:space="preserve">(кроме участия в </w:t>
      </w:r>
      <w:proofErr w:type="gramStart"/>
      <w:r w:rsidRPr="00766D55">
        <w:rPr>
          <w:rFonts w:eastAsia="Calibri"/>
          <w:sz w:val="28"/>
          <w:szCs w:val="28"/>
        </w:rPr>
        <w:t>управлении  политической</w:t>
      </w:r>
      <w:proofErr w:type="gramEnd"/>
      <w:r w:rsidRPr="00766D55">
        <w:rPr>
          <w:rFonts w:eastAsia="Calibri"/>
          <w:sz w:val="28"/>
          <w:szCs w:val="28"/>
        </w:rPr>
        <w:t xml:space="preserve"> партией, органом профессионального союза, в том числе 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14:paraId="4F3B7BBE" w14:textId="77777777" w:rsidR="00127480" w:rsidRPr="00766D55" w:rsidRDefault="00127480" w:rsidP="00127480">
      <w:pPr>
        <w:tabs>
          <w:tab w:val="left" w:pos="5400"/>
        </w:tabs>
        <w:jc w:val="center"/>
        <w:rPr>
          <w:bCs/>
          <w:sz w:val="28"/>
          <w:szCs w:val="28"/>
        </w:rPr>
      </w:pPr>
    </w:p>
    <w:p w14:paraId="38070037" w14:textId="77777777" w:rsidR="00127480" w:rsidRPr="00766D55" w:rsidRDefault="00917AD4" w:rsidP="00301102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766D55">
        <w:rPr>
          <w:sz w:val="28"/>
          <w:szCs w:val="28"/>
        </w:rPr>
        <w:t xml:space="preserve">     1.  </w:t>
      </w:r>
      <w:r w:rsidR="005053B9" w:rsidRPr="00766D55">
        <w:rPr>
          <w:sz w:val="28"/>
          <w:szCs w:val="28"/>
        </w:rPr>
        <w:t xml:space="preserve">Настоящее  Положение в соответствии с Федеральным законом от 02 марта 2007 года № 25-ФЗ «О муниципальной службе в Российской Федерации» определяет порядок получения муниципальными служащими разрешения представителя нанимателя </w:t>
      </w:r>
      <w:r w:rsidRPr="00766D55">
        <w:rPr>
          <w:sz w:val="28"/>
          <w:szCs w:val="28"/>
        </w:rPr>
        <w:t xml:space="preserve">на участие на безвозмездной основе в управлении некоммерческой организацией (кроме участия </w:t>
      </w:r>
      <w:r w:rsidRPr="00766D55">
        <w:rPr>
          <w:rFonts w:eastAsia="Calibri"/>
          <w:sz w:val="28"/>
          <w:szCs w:val="28"/>
        </w:rPr>
        <w:t xml:space="preserve">в управлении  политической партией, органом профессионального союза, в том числе  выборным органом первичной     профсоюзной    организации,    созданной    в    органе 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     организации,     жилищного,      </w:t>
      </w:r>
      <w:proofErr w:type="spellStart"/>
      <w:r w:rsidRPr="00766D55">
        <w:rPr>
          <w:rFonts w:eastAsia="Calibri"/>
          <w:sz w:val="28"/>
          <w:szCs w:val="28"/>
        </w:rPr>
        <w:t>жилищно</w:t>
      </w:r>
      <w:proofErr w:type="spellEnd"/>
      <w:r w:rsidRPr="00766D55">
        <w:rPr>
          <w:rFonts w:eastAsia="Calibri"/>
          <w:sz w:val="28"/>
          <w:szCs w:val="28"/>
        </w:rPr>
        <w:t xml:space="preserve">  -  строительного, гаражного кооперативов, товарищества собственников недвижимости) </w:t>
      </w:r>
      <w:r w:rsidR="00127480" w:rsidRPr="00766D55">
        <w:rPr>
          <w:sz w:val="28"/>
          <w:szCs w:val="28"/>
        </w:rPr>
        <w:t xml:space="preserve"> </w:t>
      </w:r>
      <w:r w:rsidRPr="00766D55">
        <w:rPr>
          <w:sz w:val="28"/>
          <w:szCs w:val="28"/>
        </w:rPr>
        <w:t>(далее соответственно- некоммерческая организация, участие в управлении некоммерческой организацией).</w:t>
      </w:r>
    </w:p>
    <w:p w14:paraId="7FA00FCC" w14:textId="77777777" w:rsidR="00127480" w:rsidRPr="00766D55" w:rsidRDefault="00127480" w:rsidP="00127480">
      <w:pPr>
        <w:ind w:firstLine="540"/>
        <w:jc w:val="both"/>
        <w:rPr>
          <w:sz w:val="28"/>
          <w:szCs w:val="28"/>
        </w:rPr>
      </w:pPr>
      <w:r w:rsidRPr="00766D55">
        <w:rPr>
          <w:sz w:val="28"/>
          <w:szCs w:val="28"/>
        </w:rPr>
        <w:t xml:space="preserve">2. </w:t>
      </w:r>
      <w:r w:rsidR="00917AD4" w:rsidRPr="00766D55">
        <w:rPr>
          <w:sz w:val="28"/>
          <w:szCs w:val="28"/>
        </w:rPr>
        <w:t xml:space="preserve">Получение разрешения на участие в управлении некоммерческой организацией осуществляется путем подачи представителю нанимателя заявления по форме согласно приложению 1 к настоящему Положению (далее-заявление) в письменной форме. </w:t>
      </w:r>
    </w:p>
    <w:p w14:paraId="3A8B12CD" w14:textId="77777777" w:rsidR="00127480" w:rsidRPr="00766D55" w:rsidRDefault="00127480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>3.</w:t>
      </w:r>
      <w:r w:rsidR="00917AD4" w:rsidRPr="00766D55">
        <w:rPr>
          <w:sz w:val="28"/>
          <w:szCs w:val="28"/>
        </w:rPr>
        <w:t xml:space="preserve"> </w:t>
      </w:r>
      <w:r w:rsidR="00A83979" w:rsidRPr="00766D55">
        <w:rPr>
          <w:sz w:val="28"/>
          <w:szCs w:val="28"/>
        </w:rPr>
        <w:t>Заявление представляется отдельно на каждую некоммерческую организацию, участие в управлении которой планирует осуществлять муниципальный служащий.</w:t>
      </w:r>
    </w:p>
    <w:p w14:paraId="045D0889" w14:textId="5A1A56F0" w:rsidR="00127480" w:rsidRPr="00766D55" w:rsidRDefault="00127480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 xml:space="preserve">4. </w:t>
      </w:r>
      <w:r w:rsidR="00415570" w:rsidRPr="00766D55">
        <w:rPr>
          <w:sz w:val="28"/>
          <w:szCs w:val="28"/>
        </w:rPr>
        <w:t xml:space="preserve">Заявление подается в отдел кадров и наград администрации Гатчинского муниципального </w:t>
      </w:r>
      <w:r w:rsidR="00766D55" w:rsidRPr="00766D55">
        <w:rPr>
          <w:sz w:val="28"/>
          <w:szCs w:val="28"/>
        </w:rPr>
        <w:t xml:space="preserve">округа </w:t>
      </w:r>
      <w:r w:rsidR="00415570" w:rsidRPr="00766D55">
        <w:rPr>
          <w:sz w:val="28"/>
          <w:szCs w:val="28"/>
        </w:rPr>
        <w:t>не позднее чем за два месяца до даты начала планируемого участия муниципального служащего в управлении некоммерческой организацией.</w:t>
      </w:r>
    </w:p>
    <w:p w14:paraId="001D1CE1" w14:textId="77777777" w:rsidR="00415570" w:rsidRPr="00766D55" w:rsidRDefault="00415570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>5. К заявлению прилагаются:</w:t>
      </w:r>
    </w:p>
    <w:p w14:paraId="77E9A48C" w14:textId="77777777" w:rsidR="00415570" w:rsidRPr="00766D55" w:rsidRDefault="00415570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lastRenderedPageBreak/>
        <w:t>1) документы, свидетельствующие о безвозмездном характере участия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14:paraId="595A93A2" w14:textId="77777777" w:rsidR="00415570" w:rsidRPr="00766D55" w:rsidRDefault="00415570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>2) копии учредительных документов некоммерческой организации;</w:t>
      </w:r>
    </w:p>
    <w:p w14:paraId="02DE90FC" w14:textId="77777777" w:rsidR="00415570" w:rsidRPr="00766D55" w:rsidRDefault="00415570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>3) иные документы, определяющие характер предстоящей деятельности в некоммерческой организации и период ее осуществления.</w:t>
      </w:r>
    </w:p>
    <w:p w14:paraId="2F6CD2F0" w14:textId="77777777" w:rsidR="00415570" w:rsidRPr="00766D55" w:rsidRDefault="00415570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>6.  В день поступления заявление подлежит обязательной регистрации в журнале регистрации заявлений муниципальных служащих о разрешении на участие в управлении некоммерческой организацией</w:t>
      </w:r>
      <w:r w:rsidR="009D44E4" w:rsidRPr="00766D55">
        <w:rPr>
          <w:sz w:val="28"/>
          <w:szCs w:val="28"/>
        </w:rPr>
        <w:t xml:space="preserve"> (далее журнал регистрации), составленном по форме согласно приложению</w:t>
      </w:r>
      <w:r w:rsidR="000B2103" w:rsidRPr="00766D55">
        <w:rPr>
          <w:sz w:val="28"/>
          <w:szCs w:val="28"/>
        </w:rPr>
        <w:t xml:space="preserve"> </w:t>
      </w:r>
      <w:r w:rsidR="009D44E4" w:rsidRPr="00766D55">
        <w:rPr>
          <w:sz w:val="28"/>
          <w:szCs w:val="28"/>
        </w:rPr>
        <w:t>2 к настоящему Положению.</w:t>
      </w:r>
    </w:p>
    <w:p w14:paraId="7CE50E4A" w14:textId="77777777" w:rsidR="009D44E4" w:rsidRPr="00766D55" w:rsidRDefault="009D44E4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>Копия заявления с отметкой о регистрации выдается муниципальному служащему под его личную роспись в журнале регистрации.</w:t>
      </w:r>
    </w:p>
    <w:p w14:paraId="7A621A33" w14:textId="77777777" w:rsidR="009D44E4" w:rsidRPr="00766D55" w:rsidRDefault="009D44E4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>В случае представления муниципальным служащим заявления путем его направления почтовым отправлением или иным способом, исключающим личную явку, копия заявления с отметкой о регистрации направляется ему посредством почтового отправления с уведомлением о вручении в течении пяти рабочих дней.</w:t>
      </w:r>
    </w:p>
    <w:p w14:paraId="20941755" w14:textId="2400E61F" w:rsidR="00A12EA9" w:rsidRPr="00766D55" w:rsidRDefault="00A12EA9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 xml:space="preserve">7. Отдел кадров и наград администрации Гатчинского муниципального </w:t>
      </w:r>
      <w:r w:rsidR="00766D55" w:rsidRPr="00766D55">
        <w:rPr>
          <w:sz w:val="28"/>
          <w:szCs w:val="28"/>
        </w:rPr>
        <w:t xml:space="preserve">округа </w:t>
      </w:r>
      <w:r w:rsidRPr="00766D55">
        <w:rPr>
          <w:sz w:val="28"/>
          <w:szCs w:val="28"/>
        </w:rPr>
        <w:t>осуществляет предварительное рассмотрение заявления и подготовку мотивированного заключения на него о возможности (невозможности) участия муниципального служащего в управлении некоммерческой организацией (далее- мотивированное заключение).</w:t>
      </w:r>
    </w:p>
    <w:p w14:paraId="6C4FD4A5" w14:textId="16DED3FC" w:rsidR="00A12EA9" w:rsidRPr="00766D55" w:rsidRDefault="00A12EA9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 xml:space="preserve">При подготовке мотивированного заключения отдел кадров и наград администрации Гатчинского муниципального </w:t>
      </w:r>
      <w:r w:rsidR="00766D55" w:rsidRPr="00766D55">
        <w:rPr>
          <w:sz w:val="28"/>
          <w:szCs w:val="28"/>
        </w:rPr>
        <w:t xml:space="preserve">округа </w:t>
      </w:r>
      <w:r w:rsidRPr="00766D55">
        <w:rPr>
          <w:sz w:val="28"/>
          <w:szCs w:val="28"/>
        </w:rPr>
        <w:t>вправе проводить с согласия муниципального служащего, представившего заявление, собеседование с ним, получать от него письменные пояснения, а также организовывать направление в установленном порядке запросов в государственные органы, органы местного самоуправления и организации.</w:t>
      </w:r>
    </w:p>
    <w:p w14:paraId="4D9DA3B2" w14:textId="77777777" w:rsidR="00415570" w:rsidRPr="00766D55" w:rsidRDefault="00A12EA9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>8. Мотивированное заключение должно содержать:</w:t>
      </w:r>
    </w:p>
    <w:p w14:paraId="339DB0EB" w14:textId="77777777" w:rsidR="00A12EA9" w:rsidRPr="00766D55" w:rsidRDefault="00A12EA9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>1) информацию, изложенную в заявлении и приложенных документах;</w:t>
      </w:r>
    </w:p>
    <w:p w14:paraId="4398E543" w14:textId="77777777" w:rsidR="00A12EA9" w:rsidRPr="00766D55" w:rsidRDefault="00A12EA9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>2) информацию, полученную при собеседовании с лицом, представившим заявление (при</w:t>
      </w:r>
      <w:r w:rsidR="001F7241" w:rsidRPr="00766D55">
        <w:rPr>
          <w:sz w:val="28"/>
          <w:szCs w:val="28"/>
        </w:rPr>
        <w:t xml:space="preserve"> </w:t>
      </w:r>
      <w:r w:rsidRPr="00766D55">
        <w:rPr>
          <w:sz w:val="28"/>
          <w:szCs w:val="28"/>
        </w:rPr>
        <w:t>ее наличии);</w:t>
      </w:r>
    </w:p>
    <w:p w14:paraId="5BA01687" w14:textId="77777777" w:rsidR="001F7241" w:rsidRPr="00766D55" w:rsidRDefault="001F7241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>3) иную информацию (при ее наличии);</w:t>
      </w:r>
    </w:p>
    <w:p w14:paraId="278D150F" w14:textId="77777777" w:rsidR="001F7241" w:rsidRPr="00766D55" w:rsidRDefault="001F7241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>4) мотивированный вывод по результатам предварительного рассмотрения заявления.</w:t>
      </w:r>
    </w:p>
    <w:p w14:paraId="6A6D9605" w14:textId="77777777" w:rsidR="001F7241" w:rsidRPr="00766D55" w:rsidRDefault="001F7241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 xml:space="preserve">9. Заявление и мотивированное заключение на него в течении семи рабочих дней со дня регистрации заявления, а в случае направления запросов- в течении 30 рабочих дней </w:t>
      </w:r>
      <w:r w:rsidR="00301102" w:rsidRPr="00766D55">
        <w:rPr>
          <w:sz w:val="28"/>
          <w:szCs w:val="28"/>
        </w:rPr>
        <w:t xml:space="preserve">представителю нанимателя </w:t>
      </w:r>
      <w:r w:rsidRPr="00766D55">
        <w:rPr>
          <w:sz w:val="28"/>
          <w:szCs w:val="28"/>
        </w:rPr>
        <w:t xml:space="preserve">для </w:t>
      </w:r>
      <w:proofErr w:type="gramStart"/>
      <w:r w:rsidRPr="00766D55">
        <w:rPr>
          <w:sz w:val="28"/>
          <w:szCs w:val="28"/>
        </w:rPr>
        <w:t>принятия  решения</w:t>
      </w:r>
      <w:proofErr w:type="gramEnd"/>
      <w:r w:rsidRPr="00766D55">
        <w:rPr>
          <w:sz w:val="28"/>
          <w:szCs w:val="28"/>
        </w:rPr>
        <w:t>.</w:t>
      </w:r>
    </w:p>
    <w:p w14:paraId="09213927" w14:textId="77777777" w:rsidR="00415570" w:rsidRPr="00766D55" w:rsidRDefault="001F7241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>10.</w:t>
      </w:r>
      <w:r w:rsidR="00CC27A3" w:rsidRPr="00766D55">
        <w:rPr>
          <w:sz w:val="28"/>
          <w:szCs w:val="28"/>
        </w:rPr>
        <w:t xml:space="preserve"> П</w:t>
      </w:r>
      <w:r w:rsidRPr="00766D55">
        <w:rPr>
          <w:sz w:val="28"/>
          <w:szCs w:val="28"/>
        </w:rPr>
        <w:t xml:space="preserve">о результатам рассмотрения заявления и мотивированного заключения </w:t>
      </w:r>
      <w:r w:rsidR="00301102" w:rsidRPr="00766D55">
        <w:rPr>
          <w:sz w:val="28"/>
          <w:szCs w:val="28"/>
        </w:rPr>
        <w:t xml:space="preserve">представитель нанимателя </w:t>
      </w:r>
      <w:r w:rsidRPr="00766D55">
        <w:rPr>
          <w:sz w:val="28"/>
          <w:szCs w:val="28"/>
        </w:rPr>
        <w:t xml:space="preserve">в течении 10 рабочих дней со дня их поступления выносит одно из следующих решений: </w:t>
      </w:r>
    </w:p>
    <w:p w14:paraId="5A9A3FE5" w14:textId="77777777" w:rsidR="00CC27A3" w:rsidRPr="00766D55" w:rsidRDefault="00CC27A3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>1) разрешить муниципальному служащему участие в управлении некоммерческой организацией, указанной в заявлении;</w:t>
      </w:r>
    </w:p>
    <w:p w14:paraId="6A920CE7" w14:textId="77777777" w:rsidR="00CC27A3" w:rsidRPr="00766D55" w:rsidRDefault="00CC27A3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lastRenderedPageBreak/>
        <w:t>2) отказать муниципальному служащему</w:t>
      </w:r>
      <w:r w:rsidR="00301102" w:rsidRPr="00766D55">
        <w:rPr>
          <w:sz w:val="28"/>
          <w:szCs w:val="28"/>
        </w:rPr>
        <w:t xml:space="preserve"> </w:t>
      </w:r>
      <w:proofErr w:type="gramStart"/>
      <w:r w:rsidR="00301102" w:rsidRPr="00766D55">
        <w:rPr>
          <w:sz w:val="28"/>
          <w:szCs w:val="28"/>
        </w:rPr>
        <w:t>в  участии</w:t>
      </w:r>
      <w:proofErr w:type="gramEnd"/>
      <w:r w:rsidRPr="00766D55">
        <w:rPr>
          <w:sz w:val="28"/>
          <w:szCs w:val="28"/>
        </w:rPr>
        <w:t xml:space="preserve"> в управлении некоммерческой организацией, указанной в заявлении.</w:t>
      </w:r>
    </w:p>
    <w:p w14:paraId="0005FC86" w14:textId="0AA8C311" w:rsidR="00CC27A3" w:rsidRPr="00766D55" w:rsidRDefault="00CC27A3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 xml:space="preserve">11. Отдел кадров и наград администрации Гатчинского муниципального </w:t>
      </w:r>
      <w:r w:rsidR="00766D55" w:rsidRPr="00766D55">
        <w:rPr>
          <w:sz w:val="28"/>
          <w:szCs w:val="28"/>
        </w:rPr>
        <w:t xml:space="preserve">округа </w:t>
      </w:r>
      <w:r w:rsidRPr="00766D55">
        <w:rPr>
          <w:sz w:val="28"/>
          <w:szCs w:val="28"/>
        </w:rPr>
        <w:t>в течение трех рабочих дней со дня принятия представителем нанимателя решения по результатам рассмотрения заявления и мотивированного заключения письменно уведомляет муниципального служащего о принятом решении.</w:t>
      </w:r>
    </w:p>
    <w:p w14:paraId="00B544CD" w14:textId="77777777" w:rsidR="00CC27A3" w:rsidRPr="00766D55" w:rsidRDefault="00CC27A3" w:rsidP="001274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D55">
        <w:rPr>
          <w:sz w:val="28"/>
          <w:szCs w:val="28"/>
        </w:rPr>
        <w:t>12.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14:paraId="451D0EB7" w14:textId="77777777" w:rsidR="00127480" w:rsidRPr="00766D55" w:rsidRDefault="00127480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CA6A5A" w14:textId="77777777" w:rsidR="00127480" w:rsidRPr="000847B9" w:rsidRDefault="00127480" w:rsidP="0012748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1E5EC189" w14:textId="77777777" w:rsidR="00127480" w:rsidRPr="000847B9" w:rsidRDefault="00127480" w:rsidP="0012748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34335925" w14:textId="77777777" w:rsidR="00127480" w:rsidRPr="000847B9" w:rsidRDefault="00127480" w:rsidP="0012748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30EFB902" w14:textId="77777777" w:rsidR="00127480" w:rsidRPr="000847B9" w:rsidRDefault="00127480" w:rsidP="0012748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77995006" w14:textId="77777777" w:rsidR="00127480" w:rsidRPr="000847B9" w:rsidRDefault="00127480" w:rsidP="0012748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4F9FEF43" w14:textId="77777777" w:rsidR="00127480" w:rsidRPr="000847B9" w:rsidRDefault="00127480" w:rsidP="0012748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45AACB8F" w14:textId="77777777" w:rsidR="00127480" w:rsidRPr="000847B9" w:rsidRDefault="00127480" w:rsidP="0012748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44500E35" w14:textId="77777777" w:rsidR="00127480" w:rsidRPr="000847B9" w:rsidRDefault="00127480" w:rsidP="0012748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4E3DD840" w14:textId="77777777" w:rsidR="00127480" w:rsidRPr="000847B9" w:rsidRDefault="00127480" w:rsidP="0012748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359DF6A7" w14:textId="77777777" w:rsidR="00127480" w:rsidRPr="000847B9" w:rsidRDefault="00127480" w:rsidP="0012748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080C31A0" w14:textId="77777777" w:rsidR="00127480" w:rsidRDefault="00127480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D86924" w14:textId="77777777" w:rsidR="00127480" w:rsidRDefault="00127480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4675C0" w14:textId="77777777" w:rsidR="00127480" w:rsidRDefault="00127480" w:rsidP="00127480">
      <w:pPr>
        <w:tabs>
          <w:tab w:val="left" w:pos="368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5202143" w14:textId="77777777" w:rsidR="00127480" w:rsidRDefault="00127480" w:rsidP="00127480">
      <w:pPr>
        <w:tabs>
          <w:tab w:val="left" w:pos="368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CA8F15C" w14:textId="77777777" w:rsidR="00127480" w:rsidRDefault="00127480" w:rsidP="0012748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14:paraId="28405786" w14:textId="77777777" w:rsidR="00495965" w:rsidRDefault="00127480" w:rsidP="00495965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495965">
        <w:rPr>
          <w:bCs/>
          <w:sz w:val="28"/>
          <w:szCs w:val="28"/>
        </w:rPr>
        <w:t>к</w:t>
      </w:r>
      <w:r w:rsidRPr="00495965">
        <w:rPr>
          <w:bCs/>
          <w:color w:val="FF0000"/>
          <w:sz w:val="28"/>
          <w:szCs w:val="28"/>
        </w:rPr>
        <w:t xml:space="preserve"> </w:t>
      </w:r>
      <w:r w:rsidR="00495965">
        <w:rPr>
          <w:rFonts w:eastAsia="Calibri"/>
          <w:sz w:val="28"/>
          <w:szCs w:val="28"/>
        </w:rPr>
        <w:t xml:space="preserve">Положению о порядке получения </w:t>
      </w:r>
    </w:p>
    <w:p w14:paraId="476A8852" w14:textId="77777777" w:rsidR="00495965" w:rsidRDefault="00495965" w:rsidP="00495965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муниципальными </w:t>
      </w:r>
      <w:r w:rsidRPr="00311FFE">
        <w:rPr>
          <w:rFonts w:eastAsia="Calibri"/>
          <w:sz w:val="28"/>
          <w:szCs w:val="28"/>
        </w:rPr>
        <w:t xml:space="preserve">служащими администрации </w:t>
      </w:r>
    </w:p>
    <w:p w14:paraId="5CFC870E" w14:textId="0617FF40" w:rsidR="00495965" w:rsidRDefault="00495965" w:rsidP="00495965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311FFE">
        <w:rPr>
          <w:rFonts w:eastAsia="Calibri"/>
          <w:sz w:val="28"/>
          <w:szCs w:val="28"/>
        </w:rPr>
        <w:t>Гатчинского</w:t>
      </w:r>
      <w:r>
        <w:rPr>
          <w:rFonts w:eastAsia="Calibri"/>
          <w:sz w:val="28"/>
          <w:szCs w:val="28"/>
        </w:rPr>
        <w:t xml:space="preserve"> </w:t>
      </w:r>
      <w:r w:rsidR="00D27E70">
        <w:rPr>
          <w:rFonts w:eastAsia="Calibri"/>
          <w:sz w:val="28"/>
          <w:szCs w:val="28"/>
        </w:rPr>
        <w:t xml:space="preserve">муниципального </w:t>
      </w:r>
      <w:proofErr w:type="gramStart"/>
      <w:r w:rsidR="00D27E70">
        <w:rPr>
          <w:rFonts w:eastAsia="Calibri"/>
          <w:sz w:val="28"/>
          <w:szCs w:val="28"/>
        </w:rPr>
        <w:t>округа</w:t>
      </w:r>
      <w:r w:rsidRPr="00311FFE">
        <w:rPr>
          <w:rFonts w:eastAsia="Calibri"/>
          <w:sz w:val="28"/>
          <w:szCs w:val="28"/>
        </w:rPr>
        <w:t xml:space="preserve">  и</w:t>
      </w:r>
      <w:proofErr w:type="gramEnd"/>
      <w:r w:rsidRPr="00311FFE">
        <w:rPr>
          <w:rFonts w:eastAsia="Calibri"/>
          <w:sz w:val="28"/>
          <w:szCs w:val="28"/>
        </w:rPr>
        <w:t xml:space="preserve">  структурных </w:t>
      </w:r>
    </w:p>
    <w:p w14:paraId="5ED6190C" w14:textId="77777777" w:rsidR="00495965" w:rsidRDefault="00495965" w:rsidP="00495965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311FFE">
        <w:rPr>
          <w:rFonts w:eastAsia="Calibri"/>
          <w:sz w:val="28"/>
          <w:szCs w:val="28"/>
        </w:rPr>
        <w:t xml:space="preserve">подразделений администрации Гатчинского </w:t>
      </w:r>
    </w:p>
    <w:p w14:paraId="568BCFF4" w14:textId="0509AB35" w:rsidR="00495965" w:rsidRDefault="00D27E70" w:rsidP="00495965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округа</w:t>
      </w:r>
      <w:r w:rsidR="00495965" w:rsidRPr="00311FFE">
        <w:rPr>
          <w:rFonts w:eastAsia="Calibri"/>
          <w:sz w:val="28"/>
          <w:szCs w:val="28"/>
        </w:rPr>
        <w:t>, обладающих правами</w:t>
      </w:r>
    </w:p>
    <w:p w14:paraId="4CB5A160" w14:textId="77777777" w:rsidR="00495965" w:rsidRDefault="00495965" w:rsidP="00495965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311FFE">
        <w:rPr>
          <w:rFonts w:eastAsia="Calibri"/>
          <w:sz w:val="28"/>
          <w:szCs w:val="28"/>
        </w:rPr>
        <w:t xml:space="preserve"> юридического лица</w:t>
      </w:r>
      <w:r>
        <w:rPr>
          <w:rFonts w:eastAsia="Calibri"/>
          <w:sz w:val="28"/>
          <w:szCs w:val="28"/>
        </w:rPr>
        <w:t>,</w:t>
      </w:r>
      <w:r w:rsidRPr="00311FFE">
        <w:rPr>
          <w:rFonts w:eastAsia="Calibri"/>
          <w:sz w:val="28"/>
          <w:szCs w:val="28"/>
        </w:rPr>
        <w:t xml:space="preserve"> разрешения представителя </w:t>
      </w:r>
    </w:p>
    <w:p w14:paraId="6EFCC2A1" w14:textId="77777777" w:rsidR="00495965" w:rsidRDefault="00495965" w:rsidP="00495965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311FFE">
        <w:rPr>
          <w:rFonts w:eastAsia="Calibri"/>
          <w:sz w:val="28"/>
          <w:szCs w:val="28"/>
        </w:rPr>
        <w:t xml:space="preserve">нанимателя </w:t>
      </w:r>
      <w:r>
        <w:rPr>
          <w:rFonts w:eastAsia="Calibri"/>
          <w:sz w:val="28"/>
          <w:szCs w:val="28"/>
        </w:rPr>
        <w:t xml:space="preserve">на участие на безвозмездной основе лиц </w:t>
      </w:r>
    </w:p>
    <w:p w14:paraId="71C383C3" w14:textId="77777777" w:rsidR="00495965" w:rsidRDefault="00495965" w:rsidP="00495965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Pr="00311FFE">
        <w:rPr>
          <w:rFonts w:eastAsia="Calibri"/>
          <w:sz w:val="28"/>
          <w:szCs w:val="28"/>
        </w:rPr>
        <w:t>управлении некоммерческой организацией</w:t>
      </w:r>
    </w:p>
    <w:p w14:paraId="74A2B19E" w14:textId="77777777" w:rsidR="00495965" w:rsidRDefault="00495965" w:rsidP="00495965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311FFE">
        <w:rPr>
          <w:rFonts w:eastAsia="Calibri"/>
          <w:sz w:val="28"/>
          <w:szCs w:val="28"/>
        </w:rPr>
        <w:t xml:space="preserve"> </w:t>
      </w:r>
      <w:r w:rsidRPr="002F50F3">
        <w:rPr>
          <w:rFonts w:eastAsia="Calibri"/>
          <w:sz w:val="28"/>
          <w:szCs w:val="28"/>
        </w:rPr>
        <w:t xml:space="preserve">(кроме участия в </w:t>
      </w:r>
      <w:proofErr w:type="gramStart"/>
      <w:r w:rsidRPr="002F50F3">
        <w:rPr>
          <w:rFonts w:eastAsia="Calibri"/>
          <w:sz w:val="28"/>
          <w:szCs w:val="28"/>
        </w:rPr>
        <w:t>управлении  политической</w:t>
      </w:r>
      <w:proofErr w:type="gramEnd"/>
      <w:r w:rsidRPr="002F50F3">
        <w:rPr>
          <w:rFonts w:eastAsia="Calibri"/>
          <w:sz w:val="28"/>
          <w:szCs w:val="28"/>
        </w:rPr>
        <w:t xml:space="preserve"> партией, </w:t>
      </w:r>
    </w:p>
    <w:p w14:paraId="2084FC40" w14:textId="77777777" w:rsidR="00495965" w:rsidRDefault="00495965" w:rsidP="00495965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2F50F3">
        <w:rPr>
          <w:rFonts w:eastAsia="Calibri"/>
          <w:sz w:val="28"/>
          <w:szCs w:val="28"/>
        </w:rPr>
        <w:t xml:space="preserve">органом профессионального союза, в том числе  </w:t>
      </w:r>
    </w:p>
    <w:p w14:paraId="28CDF4D9" w14:textId="77777777" w:rsidR="00495965" w:rsidRDefault="00495965" w:rsidP="00495965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2F50F3">
        <w:rPr>
          <w:rFonts w:eastAsia="Calibri"/>
          <w:sz w:val="28"/>
          <w:szCs w:val="28"/>
        </w:rPr>
        <w:t xml:space="preserve">выборным органом первичной </w:t>
      </w:r>
      <w:r>
        <w:rPr>
          <w:rFonts w:eastAsia="Calibri"/>
          <w:sz w:val="28"/>
          <w:szCs w:val="28"/>
        </w:rPr>
        <w:t xml:space="preserve">профсоюзной </w:t>
      </w:r>
    </w:p>
    <w:p w14:paraId="0036FB42" w14:textId="77777777" w:rsidR="00495965" w:rsidRDefault="00495965" w:rsidP="00495965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организации, созданной в органе местного</w:t>
      </w:r>
    </w:p>
    <w:p w14:paraId="2528BEFB" w14:textId="77777777" w:rsidR="000847B9" w:rsidRDefault="00495965" w:rsidP="000847B9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самоуправления, участия в съезде (конференции) </w:t>
      </w:r>
    </w:p>
    <w:p w14:paraId="4E97B345" w14:textId="27336532" w:rsidR="00495965" w:rsidRDefault="00495965" w:rsidP="000847B9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или общем собрании иной общественной </w:t>
      </w:r>
    </w:p>
    <w:p w14:paraId="2CC54EC3" w14:textId="77777777" w:rsidR="00495965" w:rsidRDefault="00495965" w:rsidP="00495965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организации, жилищного, жилищно-строительного, </w:t>
      </w:r>
    </w:p>
    <w:p w14:paraId="286B4983" w14:textId="77777777" w:rsidR="00495965" w:rsidRDefault="00495965" w:rsidP="00495965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гаражного кооперативов, товарищества </w:t>
      </w:r>
    </w:p>
    <w:p w14:paraId="36EFE2AF" w14:textId="77777777" w:rsidR="00495965" w:rsidRPr="002F50F3" w:rsidRDefault="00495965" w:rsidP="00495965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собственников недвижимости)</w:t>
      </w:r>
    </w:p>
    <w:p w14:paraId="2BD820FA" w14:textId="77777777" w:rsidR="00127480" w:rsidRPr="00495965" w:rsidRDefault="00127480" w:rsidP="00127480">
      <w:pPr>
        <w:autoSpaceDE w:val="0"/>
        <w:autoSpaceDN w:val="0"/>
        <w:adjustRightInd w:val="0"/>
        <w:ind w:left="3686"/>
        <w:jc w:val="both"/>
        <w:rPr>
          <w:color w:val="FF0000"/>
          <w:sz w:val="28"/>
          <w:szCs w:val="28"/>
        </w:rPr>
      </w:pPr>
    </w:p>
    <w:p w14:paraId="1D75E2A6" w14:textId="77777777" w:rsidR="00127480" w:rsidRDefault="00127480" w:rsidP="00127480">
      <w:pPr>
        <w:jc w:val="right"/>
        <w:rPr>
          <w:sz w:val="28"/>
          <w:szCs w:val="28"/>
        </w:rPr>
      </w:pPr>
    </w:p>
    <w:p w14:paraId="4E84CD40" w14:textId="77777777" w:rsidR="00127480" w:rsidRDefault="00127480" w:rsidP="00127480">
      <w:pPr>
        <w:jc w:val="right"/>
        <w:rPr>
          <w:sz w:val="28"/>
          <w:szCs w:val="28"/>
        </w:rPr>
      </w:pPr>
    </w:p>
    <w:p w14:paraId="57C2ED03" w14:textId="77777777" w:rsidR="00127480" w:rsidRDefault="00127480" w:rsidP="0012748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495965">
        <w:rPr>
          <w:sz w:val="28"/>
          <w:szCs w:val="28"/>
        </w:rPr>
        <w:t>______________________________</w:t>
      </w:r>
    </w:p>
    <w:p w14:paraId="6C0B60FB" w14:textId="77777777" w:rsidR="00127480" w:rsidRDefault="00495965" w:rsidP="0049596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(</w:t>
      </w:r>
      <w:r w:rsidR="00127480" w:rsidRPr="00495965">
        <w:t>должность представителя нанимателя</w:t>
      </w:r>
      <w:r w:rsidR="00127480">
        <w:rPr>
          <w:sz w:val="28"/>
          <w:szCs w:val="28"/>
        </w:rPr>
        <w:t>)</w:t>
      </w:r>
    </w:p>
    <w:p w14:paraId="0B9475AC" w14:textId="77777777" w:rsidR="00495965" w:rsidRDefault="00495965" w:rsidP="001274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5972FDF5" w14:textId="77777777" w:rsidR="00495965" w:rsidRDefault="00495965" w:rsidP="001274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495965">
        <w:t>инициалы, фамилия представителя нанимателя</w:t>
      </w:r>
      <w:r>
        <w:rPr>
          <w:sz w:val="28"/>
          <w:szCs w:val="28"/>
        </w:rPr>
        <w:t>)</w:t>
      </w:r>
    </w:p>
    <w:p w14:paraId="2B857BDE" w14:textId="77777777" w:rsidR="00127480" w:rsidRDefault="00127480" w:rsidP="001274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от______________________________________</w:t>
      </w:r>
    </w:p>
    <w:p w14:paraId="3AEDC1A6" w14:textId="77777777" w:rsidR="00127480" w:rsidRDefault="00495965" w:rsidP="0049596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</w:t>
      </w:r>
      <w:r w:rsidRPr="00495965">
        <w:t>должность муниципального служащего</w:t>
      </w:r>
      <w:r>
        <w:rPr>
          <w:sz w:val="28"/>
          <w:szCs w:val="28"/>
        </w:rPr>
        <w:t>)</w:t>
      </w:r>
    </w:p>
    <w:p w14:paraId="4E2ADA84" w14:textId="77777777" w:rsidR="00495965" w:rsidRDefault="00495965" w:rsidP="0049596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5D0DD24B" w14:textId="77777777" w:rsidR="00495965" w:rsidRDefault="00495965" w:rsidP="0012748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5965">
        <w:t>(фамилия, имя, отчество муниципального</w:t>
      </w:r>
      <w:r>
        <w:t xml:space="preserve"> </w:t>
      </w:r>
      <w:r w:rsidRPr="00495965">
        <w:t>служащего</w:t>
      </w:r>
      <w:r>
        <w:rPr>
          <w:sz w:val="28"/>
          <w:szCs w:val="28"/>
        </w:rPr>
        <w:t>)</w:t>
      </w:r>
    </w:p>
    <w:p w14:paraId="76496700" w14:textId="77777777" w:rsidR="00127480" w:rsidRDefault="00127480" w:rsidP="0012748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9017072" w14:textId="77777777" w:rsidR="00127480" w:rsidRDefault="00127480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43B296" w14:textId="77777777" w:rsidR="00127480" w:rsidRDefault="00495965" w:rsidP="0049596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0"/>
      <w:bookmarkEnd w:id="1"/>
      <w:r>
        <w:rPr>
          <w:sz w:val="28"/>
          <w:szCs w:val="28"/>
        </w:rPr>
        <w:t>Заявление</w:t>
      </w:r>
    </w:p>
    <w:p w14:paraId="0B26F0FF" w14:textId="77777777" w:rsidR="00127480" w:rsidRDefault="00127480" w:rsidP="001274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разрешении на участие на безвозмездной основе в управлении некоммерческой организацией </w:t>
      </w:r>
    </w:p>
    <w:p w14:paraId="6FF82B91" w14:textId="77777777" w:rsidR="00127480" w:rsidRDefault="00127480" w:rsidP="00127480">
      <w:pPr>
        <w:autoSpaceDE w:val="0"/>
        <w:autoSpaceDN w:val="0"/>
        <w:adjustRightInd w:val="0"/>
        <w:ind w:right="354"/>
        <w:jc w:val="both"/>
        <w:rPr>
          <w:sz w:val="28"/>
          <w:szCs w:val="28"/>
        </w:rPr>
      </w:pPr>
    </w:p>
    <w:p w14:paraId="1EAC5E14" w14:textId="77777777" w:rsidR="00127480" w:rsidRDefault="00127480" w:rsidP="0012748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5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="00495965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пунктом </w:t>
      </w:r>
      <w:r w:rsidR="00495965">
        <w:rPr>
          <w:sz w:val="28"/>
          <w:szCs w:val="28"/>
        </w:rPr>
        <w:t xml:space="preserve">«б» пункта </w:t>
      </w:r>
      <w:r>
        <w:rPr>
          <w:sz w:val="28"/>
          <w:szCs w:val="28"/>
        </w:rPr>
        <w:t>3 части 1 статьи 14 Федерального закона от</w:t>
      </w:r>
      <w:r w:rsidR="00495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марта 2017 года № 25-ФЗ «О муниципальной службе в Российской Федерации» </w:t>
      </w:r>
      <w:r w:rsidR="00495965">
        <w:rPr>
          <w:sz w:val="28"/>
          <w:szCs w:val="28"/>
        </w:rPr>
        <w:t>прошу разрешить мне участие</w:t>
      </w:r>
      <w:r>
        <w:rPr>
          <w:sz w:val="28"/>
          <w:szCs w:val="28"/>
        </w:rPr>
        <w:t xml:space="preserve"> на безвозмездной основе в управлении</w:t>
      </w:r>
      <w:r w:rsidR="00495965">
        <w:rPr>
          <w:sz w:val="28"/>
          <w:szCs w:val="28"/>
        </w:rPr>
        <w:t xml:space="preserve"> некоммерческой организацией</w:t>
      </w:r>
      <w:r>
        <w:rPr>
          <w:sz w:val="28"/>
          <w:szCs w:val="28"/>
        </w:rPr>
        <w:t xml:space="preserve"> __________________________________</w:t>
      </w:r>
      <w:r w:rsidR="00F415E8">
        <w:rPr>
          <w:sz w:val="28"/>
          <w:szCs w:val="28"/>
        </w:rPr>
        <w:t>_______________________________</w:t>
      </w:r>
    </w:p>
    <w:p w14:paraId="55A1D73E" w14:textId="77777777" w:rsidR="00F415E8" w:rsidRDefault="00F415E8" w:rsidP="00F415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CCB4548" w14:textId="77777777" w:rsidR="00F415E8" w:rsidRDefault="00F415E8" w:rsidP="00F415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D2DBA3D" w14:textId="77777777" w:rsidR="00127480" w:rsidRDefault="00F415E8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5965">
        <w:rPr>
          <w:sz w:val="28"/>
          <w:szCs w:val="28"/>
        </w:rPr>
        <w:t>(</w:t>
      </w:r>
      <w:r w:rsidR="00127480" w:rsidRPr="00F415E8">
        <w:t>наименование, некоммерческой организации</w:t>
      </w:r>
      <w:r w:rsidRPr="00F415E8">
        <w:t>, адрес виды деятельности</w:t>
      </w:r>
      <w:r w:rsidR="00127480">
        <w:rPr>
          <w:sz w:val="28"/>
          <w:szCs w:val="28"/>
        </w:rPr>
        <w:t>)</w:t>
      </w:r>
    </w:p>
    <w:p w14:paraId="3E4EA342" w14:textId="77777777" w:rsidR="00F415E8" w:rsidRDefault="00F415E8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выполнении указанной деятельности обязуюсь соблюдать требования, предусмотренные статьями 12,13,</w:t>
      </w:r>
      <w:proofErr w:type="gramStart"/>
      <w:r>
        <w:rPr>
          <w:sz w:val="28"/>
          <w:szCs w:val="28"/>
        </w:rPr>
        <w:t>14,14.2</w:t>
      </w:r>
      <w:proofErr w:type="gramEnd"/>
      <w:r>
        <w:rPr>
          <w:sz w:val="28"/>
          <w:szCs w:val="28"/>
        </w:rPr>
        <w:t xml:space="preserve"> Федерального закона от 2 марта 2007 </w:t>
      </w:r>
      <w:r>
        <w:rPr>
          <w:sz w:val="28"/>
          <w:szCs w:val="28"/>
        </w:rPr>
        <w:lastRenderedPageBreak/>
        <w:t xml:space="preserve">года № 25-ФЗ </w:t>
      </w:r>
      <w:r w:rsidR="00E674F5">
        <w:rPr>
          <w:sz w:val="28"/>
          <w:szCs w:val="28"/>
        </w:rPr>
        <w:t>«О муниципальной службе в Российской Федерации» и статьями 9,11 Федерального закона от  25 декабря 2008 года 273-ФЗ «О противодействии коррупции».</w:t>
      </w:r>
    </w:p>
    <w:p w14:paraId="69D9E06F" w14:textId="77777777" w:rsidR="005C2791" w:rsidRDefault="005C2791" w:rsidP="005C279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К заявлению прилагаю следующие документы: ____________________________________________________________________________________________________________________________________</w:t>
      </w:r>
    </w:p>
    <w:p w14:paraId="6683EAC6" w14:textId="77777777" w:rsidR="00127480" w:rsidRDefault="00127480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DD28FB5" w14:textId="77777777" w:rsidR="00127480" w:rsidRDefault="005C2791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«____» ________20___г.                  _____</w:t>
      </w:r>
      <w:r w:rsidR="00127480">
        <w:rPr>
          <w:sz w:val="28"/>
          <w:szCs w:val="28"/>
        </w:rPr>
        <w:t xml:space="preserve">________  </w:t>
      </w:r>
      <w:r>
        <w:rPr>
          <w:sz w:val="28"/>
          <w:szCs w:val="28"/>
        </w:rPr>
        <w:t xml:space="preserve"> __________________</w:t>
      </w:r>
    </w:p>
    <w:p w14:paraId="41E01488" w14:textId="77777777" w:rsidR="00127480" w:rsidRDefault="005C2791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                                                    </w:t>
      </w:r>
      <w:r w:rsidRPr="005C2791">
        <w:t>(подпись)</w:t>
      </w:r>
      <w:proofErr w:type="gramStart"/>
      <w:r w:rsidRPr="005C2791">
        <w:tab/>
      </w:r>
      <w:r w:rsidR="00127480" w:rsidRPr="005C2791">
        <w:t>(</w:t>
      </w:r>
      <w:proofErr w:type="gramEnd"/>
      <w:r w:rsidR="00127480" w:rsidRPr="005C2791">
        <w:t>расшифровка подписи</w:t>
      </w:r>
      <w:r w:rsidR="00127480">
        <w:rPr>
          <w:sz w:val="28"/>
          <w:szCs w:val="28"/>
        </w:rPr>
        <w:t>)</w:t>
      </w:r>
    </w:p>
    <w:p w14:paraId="4C806FF6" w14:textId="77777777" w:rsidR="005C2791" w:rsidRDefault="005C2791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53FFF0" w14:textId="77777777" w:rsidR="005C2791" w:rsidRDefault="005C2791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</w:t>
      </w:r>
    </w:p>
    <w:p w14:paraId="0F8E96A6" w14:textId="77777777" w:rsidR="005C2791" w:rsidRDefault="005C2791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Регистрации заявлений                                               ____________________</w:t>
      </w:r>
    </w:p>
    <w:p w14:paraId="6C36068A" w14:textId="77777777" w:rsidR="005C2791" w:rsidRDefault="005C2791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A5CAB9" w14:textId="77777777" w:rsidR="005C2791" w:rsidRDefault="005C2791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 заявления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____» ________20___г.                    </w:t>
      </w:r>
    </w:p>
    <w:p w14:paraId="465F1F4E" w14:textId="77777777" w:rsidR="00127480" w:rsidRDefault="00127480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40D62B" w14:textId="77777777" w:rsidR="00127480" w:rsidRDefault="005C2791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    _______________________</w:t>
      </w:r>
    </w:p>
    <w:p w14:paraId="3464F980" w14:textId="77777777" w:rsidR="00127480" w:rsidRPr="005C2791" w:rsidRDefault="005C2791" w:rsidP="00127480">
      <w:pPr>
        <w:tabs>
          <w:tab w:val="left" w:pos="7515"/>
          <w:tab w:val="right" w:pos="9355"/>
        </w:tabs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>(</w:t>
      </w:r>
      <w:r w:rsidRPr="005C2791">
        <w:t xml:space="preserve">подпись лица, зарегистрировавшего </w:t>
      </w:r>
      <w:r>
        <w:t xml:space="preserve">                                     </w:t>
      </w:r>
      <w:proofErr w:type="gramStart"/>
      <w:r>
        <w:t xml:space="preserve">   (</w:t>
      </w:r>
      <w:proofErr w:type="gramEnd"/>
      <w:r>
        <w:t>расшифровка подписи)</w:t>
      </w:r>
    </w:p>
    <w:p w14:paraId="20C48116" w14:textId="77777777" w:rsidR="005C2791" w:rsidRDefault="005C2791" w:rsidP="00127480">
      <w:pPr>
        <w:tabs>
          <w:tab w:val="left" w:pos="7515"/>
          <w:tab w:val="right" w:pos="93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C2791">
        <w:t>уведомление</w:t>
      </w:r>
      <w:r>
        <w:rPr>
          <w:sz w:val="28"/>
          <w:szCs w:val="28"/>
        </w:rPr>
        <w:t>)</w:t>
      </w:r>
    </w:p>
    <w:p w14:paraId="2D98FDD0" w14:textId="77777777" w:rsidR="00127480" w:rsidRDefault="00127480" w:rsidP="00127480">
      <w:pPr>
        <w:tabs>
          <w:tab w:val="left" w:pos="7515"/>
          <w:tab w:val="right" w:pos="93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14DDFB7" w14:textId="77777777" w:rsidR="00127480" w:rsidRDefault="00127480" w:rsidP="00127480">
      <w:pPr>
        <w:tabs>
          <w:tab w:val="left" w:pos="7515"/>
          <w:tab w:val="right" w:pos="93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38C5071" w14:textId="77777777" w:rsidR="00127480" w:rsidRDefault="00127480" w:rsidP="0012748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14:paraId="38F6B42D" w14:textId="77777777" w:rsidR="00DC461E" w:rsidRDefault="00127480" w:rsidP="00DC461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DC461E">
        <w:rPr>
          <w:rFonts w:eastAsia="Calibri"/>
          <w:sz w:val="28"/>
          <w:szCs w:val="28"/>
        </w:rPr>
        <w:t xml:space="preserve">Положению о порядке получения </w:t>
      </w:r>
    </w:p>
    <w:p w14:paraId="6B6AF3DE" w14:textId="77777777" w:rsidR="00DC461E" w:rsidRDefault="00DC461E" w:rsidP="00DC461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муниципальными </w:t>
      </w:r>
      <w:r w:rsidRPr="00311FFE">
        <w:rPr>
          <w:rFonts w:eastAsia="Calibri"/>
          <w:sz w:val="28"/>
          <w:szCs w:val="28"/>
        </w:rPr>
        <w:t xml:space="preserve">служащими администрации </w:t>
      </w:r>
    </w:p>
    <w:p w14:paraId="011A7D78" w14:textId="77777777" w:rsidR="00DC461E" w:rsidRDefault="00DC461E" w:rsidP="00DC461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311FFE">
        <w:rPr>
          <w:rFonts w:eastAsia="Calibri"/>
          <w:sz w:val="28"/>
          <w:szCs w:val="28"/>
        </w:rPr>
        <w:t>Гатчинского</w:t>
      </w:r>
      <w:r>
        <w:rPr>
          <w:rFonts w:eastAsia="Calibri"/>
          <w:sz w:val="28"/>
          <w:szCs w:val="28"/>
        </w:rPr>
        <w:t xml:space="preserve"> </w:t>
      </w:r>
      <w:r w:rsidRPr="00311FFE">
        <w:rPr>
          <w:rFonts w:eastAsia="Calibri"/>
          <w:sz w:val="28"/>
          <w:szCs w:val="28"/>
        </w:rPr>
        <w:t xml:space="preserve">муниципального </w:t>
      </w:r>
      <w:proofErr w:type="gramStart"/>
      <w:r w:rsidRPr="00311FFE">
        <w:rPr>
          <w:rFonts w:eastAsia="Calibri"/>
          <w:sz w:val="28"/>
          <w:szCs w:val="28"/>
        </w:rPr>
        <w:t>района  и</w:t>
      </w:r>
      <w:proofErr w:type="gramEnd"/>
      <w:r w:rsidRPr="00311FFE">
        <w:rPr>
          <w:rFonts w:eastAsia="Calibri"/>
          <w:sz w:val="28"/>
          <w:szCs w:val="28"/>
        </w:rPr>
        <w:t xml:space="preserve">  структурных </w:t>
      </w:r>
    </w:p>
    <w:p w14:paraId="704C14C5" w14:textId="77777777" w:rsidR="00DC461E" w:rsidRDefault="00DC461E" w:rsidP="00DC461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311FFE">
        <w:rPr>
          <w:rFonts w:eastAsia="Calibri"/>
          <w:sz w:val="28"/>
          <w:szCs w:val="28"/>
        </w:rPr>
        <w:t xml:space="preserve">подразделений администрации Гатчинского </w:t>
      </w:r>
    </w:p>
    <w:p w14:paraId="31C5C1E7" w14:textId="77777777" w:rsidR="00DC461E" w:rsidRDefault="00DC461E" w:rsidP="00DC461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311FFE">
        <w:rPr>
          <w:rFonts w:eastAsia="Calibri"/>
          <w:sz w:val="28"/>
          <w:szCs w:val="28"/>
        </w:rPr>
        <w:t>муниципального района, обладающих правами</w:t>
      </w:r>
    </w:p>
    <w:p w14:paraId="0AAC955C" w14:textId="77777777" w:rsidR="00DC461E" w:rsidRDefault="00DC461E" w:rsidP="00DC461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311FFE">
        <w:rPr>
          <w:rFonts w:eastAsia="Calibri"/>
          <w:sz w:val="28"/>
          <w:szCs w:val="28"/>
        </w:rPr>
        <w:t xml:space="preserve"> юридического лица</w:t>
      </w:r>
      <w:r>
        <w:rPr>
          <w:rFonts w:eastAsia="Calibri"/>
          <w:sz w:val="28"/>
          <w:szCs w:val="28"/>
        </w:rPr>
        <w:t>,</w:t>
      </w:r>
      <w:r w:rsidRPr="00311FFE">
        <w:rPr>
          <w:rFonts w:eastAsia="Calibri"/>
          <w:sz w:val="28"/>
          <w:szCs w:val="28"/>
        </w:rPr>
        <w:t xml:space="preserve"> разрешения представителя </w:t>
      </w:r>
    </w:p>
    <w:p w14:paraId="19EAA71E" w14:textId="77777777" w:rsidR="00DC461E" w:rsidRDefault="00DC461E" w:rsidP="00DC461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311FFE">
        <w:rPr>
          <w:rFonts w:eastAsia="Calibri"/>
          <w:sz w:val="28"/>
          <w:szCs w:val="28"/>
        </w:rPr>
        <w:t xml:space="preserve">нанимателя </w:t>
      </w:r>
      <w:r>
        <w:rPr>
          <w:rFonts w:eastAsia="Calibri"/>
          <w:sz w:val="28"/>
          <w:szCs w:val="28"/>
        </w:rPr>
        <w:t xml:space="preserve">на участие на безвозмездной основе лиц </w:t>
      </w:r>
    </w:p>
    <w:p w14:paraId="5A19E251" w14:textId="77777777" w:rsidR="00DC461E" w:rsidRDefault="00DC461E" w:rsidP="00DC461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Pr="00311FFE">
        <w:rPr>
          <w:rFonts w:eastAsia="Calibri"/>
          <w:sz w:val="28"/>
          <w:szCs w:val="28"/>
        </w:rPr>
        <w:t>управлении некоммерческой организацией</w:t>
      </w:r>
    </w:p>
    <w:p w14:paraId="2E0C3503" w14:textId="77777777" w:rsidR="00DC461E" w:rsidRDefault="00DC461E" w:rsidP="00DC461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311FFE">
        <w:rPr>
          <w:rFonts w:eastAsia="Calibri"/>
          <w:sz w:val="28"/>
          <w:szCs w:val="28"/>
        </w:rPr>
        <w:t xml:space="preserve"> </w:t>
      </w:r>
      <w:r w:rsidRPr="002F50F3">
        <w:rPr>
          <w:rFonts w:eastAsia="Calibri"/>
          <w:sz w:val="28"/>
          <w:szCs w:val="28"/>
        </w:rPr>
        <w:t xml:space="preserve">(кроме участия в </w:t>
      </w:r>
      <w:proofErr w:type="gramStart"/>
      <w:r w:rsidRPr="002F50F3">
        <w:rPr>
          <w:rFonts w:eastAsia="Calibri"/>
          <w:sz w:val="28"/>
          <w:szCs w:val="28"/>
        </w:rPr>
        <w:t>управлении  политической</w:t>
      </w:r>
      <w:proofErr w:type="gramEnd"/>
      <w:r w:rsidRPr="002F50F3">
        <w:rPr>
          <w:rFonts w:eastAsia="Calibri"/>
          <w:sz w:val="28"/>
          <w:szCs w:val="28"/>
        </w:rPr>
        <w:t xml:space="preserve"> партией, </w:t>
      </w:r>
    </w:p>
    <w:p w14:paraId="255A8A09" w14:textId="77777777" w:rsidR="00DC461E" w:rsidRDefault="00DC461E" w:rsidP="00DC461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2F50F3">
        <w:rPr>
          <w:rFonts w:eastAsia="Calibri"/>
          <w:sz w:val="28"/>
          <w:szCs w:val="28"/>
        </w:rPr>
        <w:t xml:space="preserve">органом профессионального союза, в том числе  </w:t>
      </w:r>
    </w:p>
    <w:p w14:paraId="1D6E3BDC" w14:textId="77777777" w:rsidR="00DC461E" w:rsidRDefault="00DC461E" w:rsidP="00DC461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2F50F3">
        <w:rPr>
          <w:rFonts w:eastAsia="Calibri"/>
          <w:sz w:val="28"/>
          <w:szCs w:val="28"/>
        </w:rPr>
        <w:t xml:space="preserve">выборным органом первичной </w:t>
      </w:r>
      <w:r>
        <w:rPr>
          <w:rFonts w:eastAsia="Calibri"/>
          <w:sz w:val="28"/>
          <w:szCs w:val="28"/>
        </w:rPr>
        <w:t xml:space="preserve">профсоюзной </w:t>
      </w:r>
    </w:p>
    <w:p w14:paraId="28FB306E" w14:textId="77777777" w:rsidR="00DC461E" w:rsidRDefault="00DC461E" w:rsidP="00DC461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организации, созданной в органе местного</w:t>
      </w:r>
    </w:p>
    <w:p w14:paraId="3112BCEB" w14:textId="77777777" w:rsidR="000847B9" w:rsidRDefault="00DC461E" w:rsidP="000847B9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самоуправления, участия в съезде (конференции) </w:t>
      </w:r>
    </w:p>
    <w:p w14:paraId="236A8B35" w14:textId="36E652B9" w:rsidR="00DC461E" w:rsidRDefault="00DC461E" w:rsidP="000847B9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или общем собрании иной общественной </w:t>
      </w:r>
    </w:p>
    <w:p w14:paraId="496B3C75" w14:textId="77777777" w:rsidR="00DC461E" w:rsidRDefault="00DC461E" w:rsidP="00DC461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организации, жилищного, жилищно-строительного, </w:t>
      </w:r>
    </w:p>
    <w:p w14:paraId="31FB23EE" w14:textId="77777777" w:rsidR="00DC461E" w:rsidRDefault="00DC461E" w:rsidP="00DC461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гаражного кооперативов, товарищества </w:t>
      </w:r>
    </w:p>
    <w:p w14:paraId="0A9E299F" w14:textId="77777777" w:rsidR="00DC461E" w:rsidRPr="002F50F3" w:rsidRDefault="00DC461E" w:rsidP="00DC461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собственников недвижимости)</w:t>
      </w:r>
    </w:p>
    <w:p w14:paraId="70AF692A" w14:textId="77777777" w:rsidR="00127480" w:rsidRDefault="00127480" w:rsidP="00127480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</w:p>
    <w:p w14:paraId="14625723" w14:textId="77777777" w:rsidR="00127480" w:rsidRDefault="00127480" w:rsidP="001274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B59C54" w14:textId="77777777" w:rsidR="00127480" w:rsidRDefault="00127480" w:rsidP="0012748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89"/>
      <w:bookmarkEnd w:id="2"/>
      <w:r>
        <w:rPr>
          <w:sz w:val="28"/>
          <w:szCs w:val="28"/>
        </w:rPr>
        <w:t>ЖУРНАЛ</w:t>
      </w:r>
    </w:p>
    <w:p w14:paraId="213B085A" w14:textId="77777777" w:rsidR="002A42D5" w:rsidRDefault="002A42D5" w:rsidP="001274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0BC2342" w14:textId="77777777" w:rsidR="00DC461E" w:rsidRDefault="00DC461E" w:rsidP="00DC46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разрешении на участие на безвозмездной основе в управлении некоммерческой организацией </w:t>
      </w:r>
    </w:p>
    <w:p w14:paraId="7CA18E83" w14:textId="77777777" w:rsidR="00545DD4" w:rsidRDefault="00545DD4" w:rsidP="00DC46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6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004"/>
        <w:gridCol w:w="1407"/>
        <w:gridCol w:w="1275"/>
        <w:gridCol w:w="1276"/>
        <w:gridCol w:w="1418"/>
        <w:gridCol w:w="1701"/>
        <w:gridCol w:w="1842"/>
      </w:tblGrid>
      <w:tr w:rsidR="00545DD4" w14:paraId="2B7A9286" w14:textId="77777777" w:rsidTr="00545DD4">
        <w:tc>
          <w:tcPr>
            <w:tcW w:w="567" w:type="dxa"/>
            <w:vMerge w:val="restart"/>
          </w:tcPr>
          <w:p w14:paraId="5CE53B63" w14:textId="77777777" w:rsidR="00545DD4" w:rsidRPr="002A42D5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2D5">
              <w:rPr>
                <w:sz w:val="22"/>
                <w:szCs w:val="22"/>
              </w:rPr>
              <w:t>№</w:t>
            </w:r>
          </w:p>
          <w:p w14:paraId="61243249" w14:textId="77777777" w:rsidR="00545DD4" w:rsidRPr="002A42D5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2D5">
              <w:rPr>
                <w:sz w:val="22"/>
                <w:szCs w:val="22"/>
              </w:rPr>
              <w:t>п/п</w:t>
            </w:r>
          </w:p>
        </w:tc>
        <w:tc>
          <w:tcPr>
            <w:tcW w:w="1004" w:type="dxa"/>
            <w:vMerge w:val="restart"/>
          </w:tcPr>
          <w:p w14:paraId="44A9F4E2" w14:textId="77777777" w:rsidR="00545DD4" w:rsidRPr="002A42D5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 № заявления</w:t>
            </w:r>
          </w:p>
        </w:tc>
        <w:tc>
          <w:tcPr>
            <w:tcW w:w="1407" w:type="dxa"/>
            <w:vMerge w:val="restart"/>
          </w:tcPr>
          <w:p w14:paraId="47245E30" w14:textId="77777777" w:rsidR="00545DD4" w:rsidRPr="002A42D5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 заявления</w:t>
            </w:r>
          </w:p>
        </w:tc>
        <w:tc>
          <w:tcPr>
            <w:tcW w:w="3969" w:type="dxa"/>
            <w:gridSpan w:val="3"/>
          </w:tcPr>
          <w:p w14:paraId="593E3A57" w14:textId="77777777" w:rsidR="00545DD4" w:rsidRPr="002A42D5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муниципальном служащем, представившем заявление</w:t>
            </w:r>
          </w:p>
        </w:tc>
        <w:tc>
          <w:tcPr>
            <w:tcW w:w="1701" w:type="dxa"/>
            <w:vMerge w:val="restart"/>
          </w:tcPr>
          <w:p w14:paraId="435112D1" w14:textId="77777777" w:rsidR="00545DD4" w:rsidRPr="002A42D5" w:rsidRDefault="00545DD4" w:rsidP="00545D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некоммерческой организации в управление которой планируется участие, или органе управления некоммерческой организацией </w:t>
            </w:r>
          </w:p>
        </w:tc>
        <w:tc>
          <w:tcPr>
            <w:tcW w:w="1842" w:type="dxa"/>
            <w:vMerge w:val="restart"/>
          </w:tcPr>
          <w:p w14:paraId="184BB565" w14:textId="77777777" w:rsidR="00545DD4" w:rsidRPr="002A42D5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представителя нанимателя</w:t>
            </w:r>
          </w:p>
        </w:tc>
      </w:tr>
      <w:tr w:rsidR="00545DD4" w14:paraId="75992732" w14:textId="77777777" w:rsidTr="00545DD4">
        <w:tc>
          <w:tcPr>
            <w:tcW w:w="567" w:type="dxa"/>
            <w:vMerge/>
          </w:tcPr>
          <w:p w14:paraId="1853E650" w14:textId="77777777" w:rsidR="00545DD4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vMerge/>
          </w:tcPr>
          <w:p w14:paraId="65B7576A" w14:textId="77777777" w:rsidR="00545DD4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14:paraId="45A15ADE" w14:textId="77777777" w:rsidR="00545DD4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A27DCED" w14:textId="77777777" w:rsidR="00545DD4" w:rsidRPr="00545DD4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5DD4">
              <w:rPr>
                <w:sz w:val="22"/>
                <w:szCs w:val="22"/>
              </w:rPr>
              <w:t>Фамилия</w:t>
            </w:r>
            <w:r>
              <w:rPr>
                <w:sz w:val="22"/>
                <w:szCs w:val="22"/>
              </w:rPr>
              <w:t>, имя, отчество</w:t>
            </w:r>
          </w:p>
        </w:tc>
        <w:tc>
          <w:tcPr>
            <w:tcW w:w="1276" w:type="dxa"/>
          </w:tcPr>
          <w:p w14:paraId="4653479D" w14:textId="77777777" w:rsidR="00545DD4" w:rsidRPr="00545DD4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14:paraId="03EF31DF" w14:textId="77777777" w:rsidR="00545DD4" w:rsidRPr="00545DD4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1701" w:type="dxa"/>
            <w:vMerge/>
          </w:tcPr>
          <w:p w14:paraId="0A58F7B4" w14:textId="77777777" w:rsidR="00545DD4" w:rsidRPr="00545DD4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2237701" w14:textId="77777777" w:rsidR="00545DD4" w:rsidRPr="00545DD4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5DD4" w14:paraId="10F10CDF" w14:textId="77777777" w:rsidTr="00545DD4">
        <w:tc>
          <w:tcPr>
            <w:tcW w:w="567" w:type="dxa"/>
          </w:tcPr>
          <w:p w14:paraId="0F818E19" w14:textId="77777777" w:rsidR="002A42D5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14:paraId="7834FBF7" w14:textId="77777777" w:rsidR="002A42D5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14:paraId="23B33D5A" w14:textId="77777777" w:rsidR="002A42D5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2E455AAC" w14:textId="77777777" w:rsidR="002A42D5" w:rsidRPr="00545DD4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B43C12" w14:textId="77777777" w:rsidR="002A42D5" w:rsidRPr="00545DD4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5E71523C" w14:textId="77777777" w:rsidR="002A42D5" w:rsidRPr="00545DD4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3C6C9D84" w14:textId="77777777" w:rsidR="002A42D5" w:rsidRPr="00545DD4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14:paraId="2DE3A300" w14:textId="77777777" w:rsidR="002A42D5" w:rsidRPr="00545DD4" w:rsidRDefault="00545DD4" w:rsidP="00DC4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45DD4" w14:paraId="62CEE09C" w14:textId="77777777" w:rsidTr="00545DD4">
        <w:tc>
          <w:tcPr>
            <w:tcW w:w="567" w:type="dxa"/>
          </w:tcPr>
          <w:p w14:paraId="0A8780A3" w14:textId="77777777" w:rsidR="002A42D5" w:rsidRDefault="002A42D5" w:rsidP="00DC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14:paraId="0B5E947B" w14:textId="77777777" w:rsidR="002A42D5" w:rsidRDefault="002A42D5" w:rsidP="00DC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4672ED0D" w14:textId="77777777" w:rsidR="002A42D5" w:rsidRDefault="002A42D5" w:rsidP="00DC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1FCF8AB" w14:textId="77777777" w:rsidR="002A42D5" w:rsidRDefault="002A42D5" w:rsidP="00DC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0DC9602" w14:textId="77777777" w:rsidR="002A42D5" w:rsidRDefault="002A42D5" w:rsidP="00DC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973950E" w14:textId="77777777" w:rsidR="002A42D5" w:rsidRDefault="002A42D5" w:rsidP="00DC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22A1B1E" w14:textId="77777777" w:rsidR="002A42D5" w:rsidRDefault="002A42D5" w:rsidP="00DC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45F305A" w14:textId="77777777" w:rsidR="002A42D5" w:rsidRDefault="002A42D5" w:rsidP="00DC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358B9A70" w14:textId="77777777" w:rsidR="002A42D5" w:rsidRDefault="002A42D5" w:rsidP="00DC46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B08564" w14:textId="77777777" w:rsidR="00DC461E" w:rsidRDefault="00DC461E" w:rsidP="001274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FA2AD6" w14:textId="77777777" w:rsidR="002A42D5" w:rsidRDefault="002A42D5" w:rsidP="002A42D5">
      <w:pPr>
        <w:pStyle w:val="a5"/>
      </w:pPr>
      <w:r>
        <w:t xml:space="preserve">        </w:t>
      </w:r>
    </w:p>
    <w:p w14:paraId="6D4A47F4" w14:textId="77777777" w:rsidR="002A42D5" w:rsidRDefault="002A42D5" w:rsidP="002A42D5">
      <w:pPr>
        <w:pStyle w:val="a5"/>
      </w:pPr>
      <w:r>
        <w:t xml:space="preserve">      </w:t>
      </w:r>
    </w:p>
    <w:p w14:paraId="55B75147" w14:textId="77777777" w:rsidR="00127480" w:rsidRDefault="00127480" w:rsidP="0012748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14:paraId="74B5F186" w14:textId="77777777" w:rsidR="00127480" w:rsidRPr="002A42D5" w:rsidRDefault="00127480" w:rsidP="00127480">
      <w:pPr>
        <w:rPr>
          <w:b/>
        </w:rPr>
      </w:pPr>
    </w:p>
    <w:p w14:paraId="02FF8EA1" w14:textId="77777777" w:rsidR="00526891" w:rsidRDefault="00526891"/>
    <w:sectPr w:rsidR="0052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EA"/>
    <w:rsid w:val="000573CD"/>
    <w:rsid w:val="000847B9"/>
    <w:rsid w:val="000B2103"/>
    <w:rsid w:val="00127480"/>
    <w:rsid w:val="0015538A"/>
    <w:rsid w:val="001E1DC3"/>
    <w:rsid w:val="001F7241"/>
    <w:rsid w:val="00221157"/>
    <w:rsid w:val="00254AA1"/>
    <w:rsid w:val="002A42D5"/>
    <w:rsid w:val="002F50F3"/>
    <w:rsid w:val="00301102"/>
    <w:rsid w:val="00311FFE"/>
    <w:rsid w:val="00320E99"/>
    <w:rsid w:val="00415570"/>
    <w:rsid w:val="00495965"/>
    <w:rsid w:val="004C2602"/>
    <w:rsid w:val="004D5D36"/>
    <w:rsid w:val="005053B9"/>
    <w:rsid w:val="00511F3E"/>
    <w:rsid w:val="00520F87"/>
    <w:rsid w:val="00526891"/>
    <w:rsid w:val="00530BC8"/>
    <w:rsid w:val="00545DD4"/>
    <w:rsid w:val="005A0C22"/>
    <w:rsid w:val="005A0FB9"/>
    <w:rsid w:val="005C0DE3"/>
    <w:rsid w:val="005C2791"/>
    <w:rsid w:val="006112A5"/>
    <w:rsid w:val="00674256"/>
    <w:rsid w:val="006841AC"/>
    <w:rsid w:val="00766D55"/>
    <w:rsid w:val="008450B3"/>
    <w:rsid w:val="008C6BEA"/>
    <w:rsid w:val="00917AD4"/>
    <w:rsid w:val="00982CB0"/>
    <w:rsid w:val="009D44E4"/>
    <w:rsid w:val="00A12EA9"/>
    <w:rsid w:val="00A165EB"/>
    <w:rsid w:val="00A83979"/>
    <w:rsid w:val="00AC4150"/>
    <w:rsid w:val="00B902E5"/>
    <w:rsid w:val="00CC27A3"/>
    <w:rsid w:val="00CD7097"/>
    <w:rsid w:val="00D2148C"/>
    <w:rsid w:val="00D27343"/>
    <w:rsid w:val="00D27E70"/>
    <w:rsid w:val="00DC461E"/>
    <w:rsid w:val="00E674F5"/>
    <w:rsid w:val="00E83320"/>
    <w:rsid w:val="00F415E8"/>
    <w:rsid w:val="00F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4914"/>
  <w15:chartTrackingRefBased/>
  <w15:docId w15:val="{35D1E9D7-1A04-4D05-B1D9-164345B5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4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12748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12748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A42D5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2A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B21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21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5CD6-028B-4091-A391-CFA65449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9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Габрусенок Ольга Сергеевна</cp:lastModifiedBy>
  <cp:revision>28</cp:revision>
  <cp:lastPrinted>2024-12-17T12:36:00Z</cp:lastPrinted>
  <dcterms:created xsi:type="dcterms:W3CDTF">2018-07-19T10:17:00Z</dcterms:created>
  <dcterms:modified xsi:type="dcterms:W3CDTF">2024-12-17T12:41:00Z</dcterms:modified>
</cp:coreProperties>
</file>