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39EB" w14:textId="1CDE90D9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5CFC2" wp14:editId="3DF5E1A7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AA56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58766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0A5842F4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770D3785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117E1F3" w14:textId="3C8C6742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  <w:r w:rsidR="000C171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(проект)</w:t>
      </w:r>
    </w:p>
    <w:p w14:paraId="1C441234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7A7B1015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E24E280" w14:textId="77777777" w:rsidR="003E5430" w:rsidRPr="003E5430" w:rsidRDefault="003E5430" w:rsidP="003E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7A4EFA30" w14:textId="7E5FF3E9" w:rsidR="003E5430" w:rsidRPr="003E5430" w:rsidRDefault="003E5430" w:rsidP="003E5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C1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3E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 </w:t>
      </w:r>
      <w:r w:rsidR="000C1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2E10656" w14:textId="77777777" w:rsidR="003E5430" w:rsidRPr="003E5430" w:rsidRDefault="003E5430" w:rsidP="003E5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CF7AB" w14:textId="77777777" w:rsidR="003E5430" w:rsidRPr="003E5430" w:rsidRDefault="003E5430" w:rsidP="003E5430">
      <w:pPr>
        <w:tabs>
          <w:tab w:val="left" w:pos="7797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Гатчинского муниципального района от 30.06.2016 № 2935 </w:t>
      </w:r>
      <w:bookmarkStart w:id="1" w:name="_Hlk532984872"/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администрации Гатчинского муниципального района по предоставлению муниципальной услуги «Предоставление информации о времени и месте </w:t>
      </w:r>
    </w:p>
    <w:p w14:paraId="65764092" w14:textId="77777777" w:rsidR="003E5430" w:rsidRPr="003E5430" w:rsidRDefault="003E5430" w:rsidP="003E543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театральных представлений, филармонических и </w:t>
      </w:r>
    </w:p>
    <w:p w14:paraId="04981EFF" w14:textId="77777777" w:rsidR="003E5430" w:rsidRPr="003E5430" w:rsidRDefault="003E5430" w:rsidP="003E543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эстрадных концертов и гастрольных мероприятий </w:t>
      </w:r>
    </w:p>
    <w:p w14:paraId="5AE9DD13" w14:textId="77777777" w:rsidR="003E5430" w:rsidRPr="003E5430" w:rsidRDefault="003E5430" w:rsidP="003E543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театров и филармоний, киносеансов, анонсы</w:t>
      </w:r>
    </w:p>
    <w:p w14:paraId="58D303D5" w14:textId="77777777" w:rsidR="003E5430" w:rsidRPr="003E5430" w:rsidRDefault="003E5430" w:rsidP="003E543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данных мероприятий»</w:t>
      </w:r>
    </w:p>
    <w:bookmarkEnd w:id="1"/>
    <w:p w14:paraId="3246EBBB" w14:textId="77777777" w:rsidR="003E5430" w:rsidRPr="003E5430" w:rsidRDefault="003E5430" w:rsidP="003E5430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E273E" w14:textId="2E5797F1" w:rsidR="003E5430" w:rsidRDefault="003E5430" w:rsidP="003E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27.07.2010 № 210 – ФЗ «Об организации предоставления государственных и муниципальных услуг», Федеральным законом от 06.10.2003 № 131 - ФЗ «Об общих принципах организации местного самоуправления в Российской Федерации», Уставом Гатчинского муниципального района, постановлением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</w:t>
      </w:r>
    </w:p>
    <w:p w14:paraId="716CD5D5" w14:textId="77777777" w:rsidR="005C3A79" w:rsidRPr="003E5430" w:rsidRDefault="005C3A79" w:rsidP="003E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C46C36" w14:textId="7754520C" w:rsidR="003E5430" w:rsidRDefault="003E5430" w:rsidP="003E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3E543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ПОСТАНОВЛЯЕТ:</w:t>
      </w:r>
    </w:p>
    <w:p w14:paraId="564986A8" w14:textId="77777777" w:rsidR="00CA12B3" w:rsidRDefault="00CA12B3" w:rsidP="000B7E2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822AA" w14:textId="686A75AD" w:rsidR="003E5430" w:rsidRPr="00611BD2" w:rsidRDefault="00CA12B3" w:rsidP="00611B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 </w:t>
      </w:r>
      <w:r w:rsidR="003E5430"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</w:t>
      </w:r>
      <w:r w:rsidR="00611BD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к П</w:t>
      </w:r>
      <w:r w:rsidR="003E5430"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</w:t>
      </w:r>
      <w:r w:rsidR="00611BD2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3E5430"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Гатчинского муниципального района от 30.06.2016 № 2935</w:t>
      </w:r>
      <w:r w:rsidR="00611B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11BD2" w:rsidRPr="00611BD2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административного регламента администрации Гатчинского муниципального района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</w:t>
      </w:r>
      <w:r w:rsidR="00611B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11BD2" w:rsidRPr="00611BD2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данных мероприятий»</w:t>
      </w:r>
      <w:r w:rsidR="00327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(далее-Постановление)</w:t>
      </w:r>
      <w:r w:rsidR="003E5430"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>, следующие изменения:</w:t>
      </w:r>
    </w:p>
    <w:p w14:paraId="4F26B9E2" w14:textId="4760A4EF" w:rsidR="000C1714" w:rsidRPr="000C1714" w:rsidRDefault="000C1714" w:rsidP="000C17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="00CA12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1714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6.2. Приложения к Постановлению изложить в новой редакции согласно Приложению 1 к настоящему постановлению.</w:t>
      </w:r>
    </w:p>
    <w:p w14:paraId="5E763727" w14:textId="392009C6" w:rsidR="000C1714" w:rsidRPr="000B7E2B" w:rsidRDefault="000B7E2B" w:rsidP="000B7E2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="000C1714"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6.8. Приложения к Постановлению изложить в новой редакции</w:t>
      </w:r>
      <w:r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1714" w:rsidRPr="000B7E2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Приложению 2 к настоящему постановлению.</w:t>
      </w:r>
    </w:p>
    <w:p w14:paraId="6EC532B1" w14:textId="77777777" w:rsidR="003E5430" w:rsidRPr="003E5430" w:rsidRDefault="003E5430" w:rsidP="003E54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36A98A" w14:textId="77777777" w:rsidR="003E5430" w:rsidRPr="003E5430" w:rsidRDefault="003E5430" w:rsidP="000B7E2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</w:t>
      </w:r>
      <w:r w:rsidRPr="003E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«Гатчинская правда»,</w:t>
      </w: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Гатчинского муниципального района в информационно-телекоммуникационной сети «Интернет» и вступает в силу со дня его официального опубликования.</w:t>
      </w:r>
    </w:p>
    <w:p w14:paraId="3212C2B7" w14:textId="75D3C81D" w:rsidR="003E5430" w:rsidRPr="003E5430" w:rsidRDefault="003E5430" w:rsidP="000B7E2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Р.О </w:t>
      </w:r>
      <w:proofErr w:type="spellStart"/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Дерендяева</w:t>
      </w:r>
      <w:proofErr w:type="spellEnd"/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C4A712" w14:textId="77777777" w:rsidR="003E5430" w:rsidRPr="003E5430" w:rsidRDefault="003E5430" w:rsidP="003E5430">
      <w:pPr>
        <w:tabs>
          <w:tab w:val="left" w:pos="142"/>
          <w:tab w:val="left" w:pos="284"/>
        </w:tabs>
        <w:spacing w:after="0" w:line="276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A270B" w14:textId="77777777" w:rsidR="003E5430" w:rsidRPr="003E5430" w:rsidRDefault="003E5430" w:rsidP="003E5430">
      <w:pPr>
        <w:tabs>
          <w:tab w:val="left" w:pos="142"/>
          <w:tab w:val="left" w:pos="284"/>
        </w:tabs>
        <w:spacing w:after="0" w:line="276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8B21A" w14:textId="77777777" w:rsidR="003E5430" w:rsidRPr="003E5430" w:rsidRDefault="003E5430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86578DE" w14:textId="77777777" w:rsidR="003E5430" w:rsidRPr="003E5430" w:rsidRDefault="003E5430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                                       Е.В. Любушкина</w:t>
      </w:r>
    </w:p>
    <w:p w14:paraId="67DACC4A" w14:textId="77777777" w:rsidR="003E5430" w:rsidRPr="003E5430" w:rsidRDefault="003E5430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C2599" w14:textId="77777777" w:rsidR="003E5430" w:rsidRPr="003E5430" w:rsidRDefault="003E5430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94467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A783A2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B723E6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4D23DE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3E21D0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BDBDF0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97DB27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2E126B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494C8C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A1682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C9E455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255FCA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245BBD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88787B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199652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C1438A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B649A0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D1F9F2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5C6CB4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F015D8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314768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BC6040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F4368D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7522D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27EFFE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36E8EF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ADB2D8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B50CF9" w14:textId="77777777" w:rsidR="00945284" w:rsidRDefault="00945284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9B3BF1" w14:textId="71B2DC29" w:rsidR="003E5430" w:rsidRPr="003E5430" w:rsidRDefault="003E5430" w:rsidP="003E543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430">
        <w:rPr>
          <w:rFonts w:ascii="Times New Roman" w:eastAsia="Times New Roman" w:hAnsi="Times New Roman" w:cs="Times New Roman"/>
          <w:lang w:eastAsia="ru-RU"/>
        </w:rPr>
        <w:t>Д.А. Мкртчян</w:t>
      </w:r>
    </w:p>
    <w:p w14:paraId="54604A25" w14:textId="10A255A8" w:rsidR="007F3A33" w:rsidRDefault="007F3A33"/>
    <w:p w14:paraId="3EBCBEA9" w14:textId="69EB2ED0" w:rsidR="005C3A79" w:rsidRDefault="005C3A79"/>
    <w:p w14:paraId="7E6FBE18" w14:textId="1FDCAB70" w:rsidR="005C3A79" w:rsidRDefault="005C3A79"/>
    <w:p w14:paraId="6FA99FF5" w14:textId="596A63A7" w:rsidR="005C3A79" w:rsidRDefault="005C3A79"/>
    <w:p w14:paraId="617DDC00" w14:textId="346DE024" w:rsidR="005C3A79" w:rsidRDefault="005C3A79"/>
    <w:p w14:paraId="45A54E0F" w14:textId="77777777" w:rsidR="00317456" w:rsidRDefault="00317456" w:rsidP="0081724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532979415"/>
    </w:p>
    <w:p w14:paraId="64D64B83" w14:textId="61278EFC" w:rsidR="005C3A79" w:rsidRDefault="005C3A79" w:rsidP="00817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C1BC12D" w14:textId="77777777" w:rsidR="005C3A79" w:rsidRDefault="005C3A79" w:rsidP="005C3A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FCE93FF" w14:textId="77777777" w:rsidR="005C3A79" w:rsidRDefault="005C3A79" w:rsidP="005C3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Гатчинского муниципального района</w:t>
      </w:r>
    </w:p>
    <w:p w14:paraId="53105D66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                        №</w:t>
      </w:r>
    </w:p>
    <w:bookmarkEnd w:id="2"/>
    <w:p w14:paraId="35DC0200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54457BB6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Предметом досудебного (внесудебного) обжалования является решение, действие (бездействие)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ответственных за предоставление муниципальной услуги, в том числе:</w:t>
      </w:r>
    </w:p>
    <w:p w14:paraId="08A7DA6D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14:paraId="2A732AE4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1F413583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E0F27" w:rsidDel="009F06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23AE9D69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CD98F2C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1567682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D0D25E1" w14:textId="77777777" w:rsidR="005C3A79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C72FB9B" w14:textId="77777777" w:rsidR="005C3A79" w:rsidRPr="004E0F27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122B6578" w14:textId="77777777" w:rsidR="005C3A79" w:rsidRPr="004E0F27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</w:t>
      </w:r>
      <w:r w:rsidRPr="004E0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25E05F52" w14:textId="77777777" w:rsidR="005C3A79" w:rsidRPr="004E0F27" w:rsidRDefault="005C3A79" w:rsidP="005C3A79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0F27">
        <w:rPr>
          <w:rFonts w:ascii="Times New Roman" w:eastAsia="Times New Roman" w:hAnsi="Times New Roman" w:cs="Times New Roman"/>
          <w:sz w:val="28"/>
          <w:szCs w:val="28"/>
          <w:lang w:eastAsia="zh-C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2BB5A581" w14:textId="77777777" w:rsidR="005C3A79" w:rsidRPr="004E0F27" w:rsidRDefault="005C3A79" w:rsidP="005C3A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B2219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447809ED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4C2191DA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3EE54059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7BE25C3D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35F97C0F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3F191481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40347686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37B3CE78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080498A1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33601375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07D74779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68DDA9DF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1ACAC3B4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6FC2953F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16E48F52" w14:textId="77777777" w:rsidR="005C3A79" w:rsidRDefault="005C3A79" w:rsidP="005C3A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95AF2F6" w14:textId="77777777" w:rsidR="005C3A79" w:rsidRDefault="005C3A79" w:rsidP="005C3A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127ADB9" w14:textId="77777777" w:rsidR="005C3A79" w:rsidRDefault="005C3A79" w:rsidP="005C3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Гатчинского муниципального района</w:t>
      </w:r>
    </w:p>
    <w:p w14:paraId="3A404A54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                        №</w:t>
      </w:r>
    </w:p>
    <w:p w14:paraId="4F70543A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235C1B80" w14:textId="77777777" w:rsidR="005C3A79" w:rsidRPr="00C53657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1F97BC98" w14:textId="77777777" w:rsidR="005C3A79" w:rsidRPr="00C53657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B2AC473" w14:textId="77777777" w:rsidR="005C3A79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52BF3037" w14:textId="77777777" w:rsidR="005C3A79" w:rsidRPr="00C53657" w:rsidRDefault="005C3A79" w:rsidP="005C3A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0BA98FEA" w14:textId="77777777" w:rsidR="005C3A79" w:rsidRPr="00C53657" w:rsidRDefault="005C3A79" w:rsidP="005C3A7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302C6FF" w14:textId="77777777" w:rsidR="005C3A79" w:rsidRPr="00C53657" w:rsidRDefault="005C3A79" w:rsidP="005C3A79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- </w:t>
      </w:r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</w:t>
      </w:r>
      <w:proofErr w:type="gramStart"/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признания жалобы</w:t>
      </w:r>
      <w:proofErr w:type="gramEnd"/>
      <w:r w:rsidRPr="00C536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C536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1C98E6F3" w14:textId="77777777" w:rsidR="005C3A79" w:rsidRPr="00C53657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E0C89B" w14:textId="77777777" w:rsidR="005C3A79" w:rsidRPr="00C53657" w:rsidRDefault="005C3A79" w:rsidP="005C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CA200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5A5F9C9C" w14:textId="77777777" w:rsidR="005C3A79" w:rsidRDefault="005C3A79" w:rsidP="005C3A79">
      <w:pPr>
        <w:rPr>
          <w:rFonts w:ascii="Times New Roman" w:hAnsi="Times New Roman" w:cs="Times New Roman"/>
          <w:sz w:val="28"/>
          <w:szCs w:val="28"/>
        </w:rPr>
      </w:pPr>
    </w:p>
    <w:p w14:paraId="3450D770" w14:textId="77777777" w:rsidR="005C3A79" w:rsidRDefault="005C3A79"/>
    <w:sectPr w:rsidR="005C3A79" w:rsidSect="00EB22AA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425C" w14:textId="77777777" w:rsidR="00C44B93" w:rsidRDefault="00C44B93">
      <w:pPr>
        <w:spacing w:after="0" w:line="240" w:lineRule="auto"/>
      </w:pPr>
      <w:r>
        <w:separator/>
      </w:r>
    </w:p>
  </w:endnote>
  <w:endnote w:type="continuationSeparator" w:id="0">
    <w:p w14:paraId="2A7671F2" w14:textId="77777777" w:rsidR="00C44B93" w:rsidRDefault="00C4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8407" w14:textId="77777777" w:rsidR="00C44B93" w:rsidRDefault="00C44B93">
      <w:pPr>
        <w:spacing w:after="0" w:line="240" w:lineRule="auto"/>
      </w:pPr>
      <w:r>
        <w:separator/>
      </w:r>
    </w:p>
  </w:footnote>
  <w:footnote w:type="continuationSeparator" w:id="0">
    <w:p w14:paraId="734D0CAE" w14:textId="77777777" w:rsidR="00C44B93" w:rsidRDefault="00C4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72D5" w14:textId="77777777" w:rsidR="00EB22AA" w:rsidRDefault="003E543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EDD0688" w14:textId="77777777" w:rsidR="00EB22AA" w:rsidRDefault="00C44B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C2E"/>
    <w:multiLevelType w:val="multilevel"/>
    <w:tmpl w:val="1C60F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EE"/>
    <w:rsid w:val="00093AEE"/>
    <w:rsid w:val="000B7E2B"/>
    <w:rsid w:val="000C1714"/>
    <w:rsid w:val="00317456"/>
    <w:rsid w:val="00327231"/>
    <w:rsid w:val="003B3DC8"/>
    <w:rsid w:val="003E5430"/>
    <w:rsid w:val="00426DA3"/>
    <w:rsid w:val="005C3A79"/>
    <w:rsid w:val="00611BD2"/>
    <w:rsid w:val="007F3A33"/>
    <w:rsid w:val="00817249"/>
    <w:rsid w:val="008F33AA"/>
    <w:rsid w:val="00945284"/>
    <w:rsid w:val="00A13744"/>
    <w:rsid w:val="00C44B93"/>
    <w:rsid w:val="00CA12B3"/>
    <w:rsid w:val="00E82510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8D26"/>
  <w15:chartTrackingRefBased/>
  <w15:docId w15:val="{39C8C208-6044-4F41-903B-F03F5FAB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430"/>
  </w:style>
  <w:style w:type="paragraph" w:styleId="a5">
    <w:name w:val="List Paragraph"/>
    <w:basedOn w:val="a"/>
    <w:uiPriority w:val="34"/>
    <w:qFormat/>
    <w:rsid w:val="000C17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Бузулуков Денис Викторович</dc:creator>
  <cp:keywords/>
  <dc:description/>
  <cp:lastModifiedBy>Бузулуков Денис Викторович</cp:lastModifiedBy>
  <cp:revision>13</cp:revision>
  <cp:lastPrinted>2018-12-19T09:15:00Z</cp:lastPrinted>
  <dcterms:created xsi:type="dcterms:W3CDTF">2018-12-18T08:50:00Z</dcterms:created>
  <dcterms:modified xsi:type="dcterms:W3CDTF">2018-12-19T09:18:00Z</dcterms:modified>
</cp:coreProperties>
</file>