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68A" w:rsidRPr="00A1168A" w:rsidRDefault="00A1168A" w:rsidP="00A1168A">
      <w:pPr>
        <w:jc w:val="right"/>
        <w:rPr>
          <w:rFonts w:eastAsia="Calibri"/>
        </w:rPr>
      </w:pPr>
      <w:bookmarkStart w:id="0" w:name="_GoBack"/>
      <w:r w:rsidRPr="00A1168A">
        <w:rPr>
          <w:rFonts w:eastAsia="Calibri"/>
        </w:rPr>
        <w:t xml:space="preserve">Приложение </w:t>
      </w:r>
      <w:r>
        <w:rPr>
          <w:rFonts w:eastAsia="Calibri"/>
        </w:rPr>
        <w:t>2</w:t>
      </w:r>
    </w:p>
    <w:p w:rsidR="00A1168A" w:rsidRPr="00A1168A" w:rsidRDefault="00A1168A" w:rsidP="00A1168A">
      <w:pPr>
        <w:jc w:val="right"/>
        <w:rPr>
          <w:rFonts w:eastAsia="Calibri"/>
        </w:rPr>
      </w:pPr>
      <w:r w:rsidRPr="00A1168A">
        <w:rPr>
          <w:rFonts w:eastAsia="Calibri"/>
        </w:rPr>
        <w:t xml:space="preserve">к Правилам взаимодействия администрации </w:t>
      </w:r>
    </w:p>
    <w:p w:rsidR="00A1168A" w:rsidRPr="00A1168A" w:rsidRDefault="00A1168A" w:rsidP="00A1168A">
      <w:pPr>
        <w:jc w:val="right"/>
        <w:rPr>
          <w:rFonts w:eastAsia="Calibri"/>
        </w:rPr>
      </w:pPr>
      <w:r w:rsidRPr="00A1168A">
        <w:rPr>
          <w:rFonts w:eastAsia="Calibri"/>
        </w:rPr>
        <w:t xml:space="preserve">Гатчинского муниципального района </w:t>
      </w:r>
    </w:p>
    <w:p w:rsidR="00A1168A" w:rsidRPr="00A1168A" w:rsidRDefault="00A1168A" w:rsidP="00A1168A">
      <w:pPr>
        <w:jc w:val="right"/>
        <w:rPr>
          <w:rFonts w:eastAsia="Calibri"/>
        </w:rPr>
      </w:pPr>
      <w:r w:rsidRPr="00A1168A">
        <w:rPr>
          <w:rFonts w:eastAsia="Calibri"/>
        </w:rPr>
        <w:t xml:space="preserve">Ленинградской области </w:t>
      </w:r>
    </w:p>
    <w:p w:rsidR="00A1168A" w:rsidRPr="00A1168A" w:rsidRDefault="00A1168A" w:rsidP="00A1168A">
      <w:pPr>
        <w:jc w:val="right"/>
        <w:rPr>
          <w:rFonts w:eastAsia="Calibri"/>
        </w:rPr>
      </w:pPr>
      <w:r w:rsidRPr="00A1168A">
        <w:rPr>
          <w:rFonts w:eastAsia="Calibri"/>
        </w:rPr>
        <w:t>с субъектами персональных данных</w:t>
      </w:r>
    </w:p>
    <w:p w:rsidR="00A1168A" w:rsidRPr="00A1168A" w:rsidRDefault="00A1168A" w:rsidP="00A1168A">
      <w:pPr>
        <w:jc w:val="right"/>
        <w:rPr>
          <w:rFonts w:eastAsia="Calibri"/>
        </w:rPr>
      </w:pPr>
      <w:r w:rsidRPr="00A1168A">
        <w:rPr>
          <w:rFonts w:eastAsia="Calibri"/>
        </w:rPr>
        <w:t>или их представителями</w:t>
      </w:r>
    </w:p>
    <w:p w:rsidR="00940CFD" w:rsidRDefault="00A1168A" w:rsidP="00A1168A">
      <w:pPr>
        <w:jc w:val="right"/>
        <w:rPr>
          <w:b/>
          <w:sz w:val="28"/>
          <w:szCs w:val="28"/>
        </w:rPr>
      </w:pPr>
      <w:r w:rsidRPr="00A1168A">
        <w:rPr>
          <w:rFonts w:eastAsia="Calibri"/>
        </w:rPr>
        <w:t>от «__» ___________</w:t>
      </w:r>
      <w:proofErr w:type="gramStart"/>
      <w:r w:rsidRPr="00A1168A">
        <w:rPr>
          <w:rFonts w:eastAsia="Calibri"/>
        </w:rPr>
        <w:t>_  №</w:t>
      </w:r>
      <w:proofErr w:type="gramEnd"/>
      <w:r w:rsidRPr="00A1168A">
        <w:rPr>
          <w:rFonts w:eastAsia="Calibri"/>
        </w:rPr>
        <w:t xml:space="preserve"> _____</w:t>
      </w:r>
    </w:p>
    <w:bookmarkEnd w:id="0"/>
    <w:p w:rsidR="00C87AE5" w:rsidRDefault="00940CFD" w:rsidP="00940CFD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</w:t>
      </w:r>
    </w:p>
    <w:p w:rsidR="00940CFD" w:rsidRPr="00C87AE5" w:rsidRDefault="00940CFD" w:rsidP="00940CFD">
      <w:pPr>
        <w:jc w:val="right"/>
      </w:pPr>
      <w:r w:rsidRPr="00C87AE5">
        <w:rPr>
          <w:sz w:val="28"/>
          <w:szCs w:val="28"/>
        </w:rPr>
        <w:t xml:space="preserve">     </w:t>
      </w:r>
      <w:r w:rsidRPr="00C87AE5">
        <w:t>Учетный № ____</w:t>
      </w:r>
    </w:p>
    <w:p w:rsidR="00940CFD" w:rsidRDefault="00940CFD" w:rsidP="00940CFD">
      <w:pPr>
        <w:jc w:val="center"/>
        <w:rPr>
          <w:b/>
          <w:sz w:val="28"/>
          <w:szCs w:val="28"/>
        </w:rPr>
      </w:pPr>
    </w:p>
    <w:p w:rsidR="00940CFD" w:rsidRDefault="00940CFD" w:rsidP="00940CFD">
      <w:pPr>
        <w:jc w:val="center"/>
        <w:rPr>
          <w:b/>
          <w:sz w:val="28"/>
          <w:szCs w:val="28"/>
        </w:rPr>
      </w:pPr>
    </w:p>
    <w:p w:rsidR="00C1788D" w:rsidRPr="00D22D01" w:rsidRDefault="00B07D64" w:rsidP="00B07D64">
      <w:pPr>
        <w:jc w:val="center"/>
        <w:rPr>
          <w:sz w:val="28"/>
          <w:szCs w:val="28"/>
        </w:rPr>
      </w:pPr>
      <w:r w:rsidRPr="00D22D01">
        <w:rPr>
          <w:sz w:val="28"/>
          <w:szCs w:val="28"/>
        </w:rPr>
        <w:t xml:space="preserve">Журнал </w:t>
      </w:r>
    </w:p>
    <w:p w:rsidR="00B07D64" w:rsidRPr="00D22D01" w:rsidRDefault="00B07D64" w:rsidP="00B07D64">
      <w:pPr>
        <w:jc w:val="center"/>
        <w:rPr>
          <w:sz w:val="28"/>
          <w:szCs w:val="28"/>
        </w:rPr>
      </w:pPr>
      <w:r w:rsidRPr="00D22D01">
        <w:rPr>
          <w:sz w:val="28"/>
          <w:szCs w:val="28"/>
        </w:rPr>
        <w:t xml:space="preserve">учета обращений субъектов персональных данных о выполнении их законных прав </w:t>
      </w:r>
    </w:p>
    <w:p w:rsidR="00940CFD" w:rsidRPr="00D22D01" w:rsidRDefault="00B07D64" w:rsidP="00B07D64">
      <w:pPr>
        <w:jc w:val="center"/>
        <w:rPr>
          <w:sz w:val="28"/>
          <w:szCs w:val="28"/>
        </w:rPr>
      </w:pPr>
      <w:r w:rsidRPr="00D22D01">
        <w:rPr>
          <w:sz w:val="28"/>
          <w:szCs w:val="28"/>
        </w:rPr>
        <w:t>в обл</w:t>
      </w:r>
      <w:r w:rsidR="0061449A">
        <w:rPr>
          <w:sz w:val="28"/>
          <w:szCs w:val="28"/>
        </w:rPr>
        <w:t>асти защиты персональных данных</w:t>
      </w:r>
    </w:p>
    <w:p w:rsidR="00940CFD" w:rsidRPr="00D22D01" w:rsidRDefault="00940CFD" w:rsidP="00940CFD">
      <w:pPr>
        <w:jc w:val="center"/>
        <w:rPr>
          <w:sz w:val="28"/>
          <w:szCs w:val="28"/>
        </w:rPr>
      </w:pPr>
    </w:p>
    <w:p w:rsidR="00940CFD" w:rsidRPr="00F01EC5" w:rsidRDefault="00940CFD" w:rsidP="00940CFD">
      <w:r w:rsidRPr="00F01EC5">
        <w:t>Начат «</w:t>
      </w:r>
      <w:r w:rsidR="00A1168A">
        <w:t>__</w:t>
      </w:r>
      <w:r w:rsidRPr="00F01EC5">
        <w:t xml:space="preserve">» </w:t>
      </w:r>
      <w:r w:rsidR="00A1168A">
        <w:t>____________________</w:t>
      </w:r>
      <w:r w:rsidR="003E4CF8">
        <w:t xml:space="preserve"> </w:t>
      </w:r>
      <w:r w:rsidRPr="00F01EC5">
        <w:t>20</w:t>
      </w:r>
      <w:r w:rsidR="00A1168A">
        <w:t>___</w:t>
      </w:r>
      <w:r w:rsidR="003E4CF8">
        <w:t xml:space="preserve"> </w:t>
      </w:r>
      <w:r w:rsidRPr="00F01EC5">
        <w:t>г.</w:t>
      </w:r>
      <w:r w:rsidR="008A2155">
        <w:t xml:space="preserve">                                                                               </w:t>
      </w:r>
      <w:r w:rsidR="00A1168A">
        <w:t xml:space="preserve">         </w:t>
      </w:r>
      <w:r w:rsidR="008A2155">
        <w:t xml:space="preserve">  </w:t>
      </w:r>
      <w:r w:rsidRPr="00F01EC5">
        <w:t>Окончен «___» __________________20____г.</w:t>
      </w:r>
    </w:p>
    <w:p w:rsidR="00D22D01" w:rsidRDefault="00D22D01" w:rsidP="00940CFD"/>
    <w:p w:rsidR="00940CFD" w:rsidRDefault="00940CFD" w:rsidP="00940CFD">
      <w:r>
        <w:t xml:space="preserve">На </w:t>
      </w:r>
      <w:r>
        <w:rPr>
          <w:u w:val="single"/>
        </w:rPr>
        <w:t>____</w:t>
      </w:r>
      <w:r w:rsidRPr="00F01EC5">
        <w:t xml:space="preserve"> листах</w:t>
      </w:r>
    </w:p>
    <w:p w:rsidR="00940CFD" w:rsidRPr="00BB000E" w:rsidRDefault="00940CFD" w:rsidP="00940CFD">
      <w:r w:rsidRPr="006D638A">
        <w:t xml:space="preserve">Ответственный за ведение  журнала: </w:t>
      </w:r>
      <w:proofErr w:type="spellStart"/>
      <w:r w:rsidR="003E4CF8">
        <w:t>Чиликин</w:t>
      </w:r>
      <w:proofErr w:type="spellEnd"/>
      <w:r w:rsidR="003E4CF8">
        <w:t xml:space="preserve"> Ю.А. – главный специалист по информационной безопасности</w:t>
      </w:r>
    </w:p>
    <w:p w:rsidR="00940CFD" w:rsidRDefault="00940CFD" w:rsidP="008A2155">
      <w:pPr>
        <w:rPr>
          <w:b/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2145"/>
        <w:gridCol w:w="2122"/>
        <w:gridCol w:w="1418"/>
        <w:gridCol w:w="1854"/>
        <w:gridCol w:w="2234"/>
        <w:gridCol w:w="737"/>
        <w:gridCol w:w="1450"/>
        <w:gridCol w:w="1672"/>
        <w:gridCol w:w="1275"/>
      </w:tblGrid>
      <w:tr w:rsidR="009503BA" w:rsidRPr="004C3096" w:rsidTr="00393DA3">
        <w:trPr>
          <w:trHeight w:val="561"/>
        </w:trPr>
        <w:tc>
          <w:tcPr>
            <w:tcW w:w="510" w:type="dxa"/>
            <w:vMerge w:val="restart"/>
          </w:tcPr>
          <w:p w:rsidR="009503BA" w:rsidRPr="004C3096" w:rsidRDefault="009503BA" w:rsidP="008E7336">
            <w:pPr>
              <w:suppressAutoHyphens/>
              <w:jc w:val="center"/>
            </w:pPr>
            <w:r w:rsidRPr="004C3096">
              <w:t>№</w:t>
            </w:r>
          </w:p>
        </w:tc>
        <w:tc>
          <w:tcPr>
            <w:tcW w:w="2145" w:type="dxa"/>
            <w:vMerge w:val="restart"/>
          </w:tcPr>
          <w:p w:rsidR="009503BA" w:rsidRDefault="009503BA" w:rsidP="009503BA">
            <w:pPr>
              <w:suppressAutoHyphens/>
              <w:jc w:val="center"/>
            </w:pPr>
            <w:r w:rsidRPr="004C3096">
              <w:t>Сведения</w:t>
            </w:r>
            <w:r>
              <w:t xml:space="preserve"> о </w:t>
            </w:r>
            <w:r w:rsidRPr="004C3096">
              <w:t>запрашивающем лице</w:t>
            </w:r>
          </w:p>
          <w:p w:rsidR="009503BA" w:rsidRPr="009503BA" w:rsidRDefault="009503BA" w:rsidP="009503BA">
            <w:pPr>
              <w:pStyle w:val="Default"/>
              <w:jc w:val="center"/>
            </w:pPr>
            <w:r w:rsidRPr="009503BA">
              <w:t>Фамилия И.О. обратившегося лица</w:t>
            </w:r>
          </w:p>
          <w:p w:rsidR="009503BA" w:rsidRPr="004C3096" w:rsidRDefault="009503BA" w:rsidP="008E7336">
            <w:pPr>
              <w:suppressAutoHyphens/>
              <w:jc w:val="center"/>
            </w:pPr>
          </w:p>
        </w:tc>
        <w:tc>
          <w:tcPr>
            <w:tcW w:w="2122" w:type="dxa"/>
            <w:vMerge w:val="restart"/>
          </w:tcPr>
          <w:p w:rsidR="009503BA" w:rsidRDefault="009503BA" w:rsidP="009503BA">
            <w:pPr>
              <w:pStyle w:val="Default"/>
              <w:jc w:val="center"/>
            </w:pPr>
          </w:p>
          <w:p w:rsidR="009503BA" w:rsidRPr="009503BA" w:rsidRDefault="009503BA" w:rsidP="009503BA">
            <w:pPr>
              <w:pStyle w:val="Default"/>
              <w:jc w:val="center"/>
            </w:pPr>
            <w:r w:rsidRPr="009503BA">
              <w:t>Документы, подтверждающие полномочия обратившегося лица</w:t>
            </w:r>
          </w:p>
        </w:tc>
        <w:tc>
          <w:tcPr>
            <w:tcW w:w="3272" w:type="dxa"/>
            <w:gridSpan w:val="2"/>
          </w:tcPr>
          <w:p w:rsidR="009503BA" w:rsidRDefault="009503BA" w:rsidP="009503BA">
            <w:pPr>
              <w:pStyle w:val="Default"/>
              <w:jc w:val="center"/>
            </w:pPr>
          </w:p>
          <w:p w:rsidR="009503BA" w:rsidRPr="009503BA" w:rsidRDefault="009503BA" w:rsidP="009503BA">
            <w:pPr>
              <w:pStyle w:val="Default"/>
              <w:jc w:val="center"/>
            </w:pPr>
            <w:r w:rsidRPr="009503BA">
              <w:t>Сведения об обращении</w:t>
            </w:r>
          </w:p>
        </w:tc>
        <w:tc>
          <w:tcPr>
            <w:tcW w:w="2234" w:type="dxa"/>
            <w:vMerge w:val="restart"/>
          </w:tcPr>
          <w:p w:rsidR="009503BA" w:rsidRDefault="009503BA" w:rsidP="009503BA">
            <w:pPr>
              <w:pStyle w:val="Default"/>
              <w:jc w:val="center"/>
            </w:pPr>
          </w:p>
          <w:p w:rsidR="009503BA" w:rsidRPr="009503BA" w:rsidRDefault="009503BA" w:rsidP="009503BA">
            <w:pPr>
              <w:pStyle w:val="Default"/>
              <w:jc w:val="center"/>
            </w:pPr>
            <w:r w:rsidRPr="009503BA">
              <w:t>Действие по обращению</w:t>
            </w:r>
          </w:p>
        </w:tc>
        <w:tc>
          <w:tcPr>
            <w:tcW w:w="2187" w:type="dxa"/>
            <w:gridSpan w:val="2"/>
          </w:tcPr>
          <w:p w:rsidR="009503BA" w:rsidRPr="009503BA" w:rsidRDefault="009503BA" w:rsidP="009503BA">
            <w:pPr>
              <w:pStyle w:val="Default"/>
              <w:jc w:val="center"/>
            </w:pPr>
            <w:r w:rsidRPr="009503BA">
              <w:t>Сведения о принятом решении</w:t>
            </w:r>
          </w:p>
          <w:p w:rsidR="009503BA" w:rsidRPr="004C3096" w:rsidRDefault="009503BA" w:rsidP="008E7336">
            <w:pPr>
              <w:suppressAutoHyphens/>
              <w:jc w:val="center"/>
            </w:pPr>
          </w:p>
        </w:tc>
        <w:tc>
          <w:tcPr>
            <w:tcW w:w="1672" w:type="dxa"/>
            <w:vMerge w:val="restart"/>
          </w:tcPr>
          <w:p w:rsidR="009503BA" w:rsidRDefault="009503BA" w:rsidP="009503BA">
            <w:pPr>
              <w:pStyle w:val="Default"/>
              <w:jc w:val="center"/>
            </w:pPr>
          </w:p>
          <w:p w:rsidR="009503BA" w:rsidRPr="009503BA" w:rsidRDefault="009503BA" w:rsidP="009503BA">
            <w:pPr>
              <w:pStyle w:val="Default"/>
              <w:jc w:val="center"/>
            </w:pPr>
            <w:r w:rsidRPr="009503BA">
              <w:t>Подпись исполнителя</w:t>
            </w:r>
          </w:p>
        </w:tc>
        <w:tc>
          <w:tcPr>
            <w:tcW w:w="1275" w:type="dxa"/>
            <w:vMerge w:val="restart"/>
          </w:tcPr>
          <w:p w:rsidR="009503BA" w:rsidRDefault="009503BA" w:rsidP="009503BA">
            <w:pPr>
              <w:pStyle w:val="Default"/>
              <w:jc w:val="center"/>
            </w:pPr>
          </w:p>
          <w:p w:rsidR="008A2155" w:rsidRDefault="009503BA" w:rsidP="009503BA">
            <w:pPr>
              <w:pStyle w:val="Default"/>
              <w:jc w:val="center"/>
            </w:pPr>
            <w:proofErr w:type="spellStart"/>
            <w:r w:rsidRPr="009503BA">
              <w:t>Примеча</w:t>
            </w:r>
            <w:proofErr w:type="spellEnd"/>
          </w:p>
          <w:p w:rsidR="009503BA" w:rsidRPr="009503BA" w:rsidRDefault="009503BA" w:rsidP="009503BA">
            <w:pPr>
              <w:pStyle w:val="Default"/>
              <w:jc w:val="center"/>
            </w:pPr>
            <w:proofErr w:type="spellStart"/>
            <w:r w:rsidRPr="009503BA">
              <w:t>ния</w:t>
            </w:r>
            <w:proofErr w:type="spellEnd"/>
          </w:p>
        </w:tc>
      </w:tr>
      <w:tr w:rsidR="009503BA" w:rsidRPr="004C3096" w:rsidTr="00393DA3">
        <w:trPr>
          <w:trHeight w:val="857"/>
        </w:trPr>
        <w:tc>
          <w:tcPr>
            <w:tcW w:w="510" w:type="dxa"/>
            <w:vMerge/>
          </w:tcPr>
          <w:p w:rsidR="009503BA" w:rsidRPr="004C3096" w:rsidRDefault="009503BA" w:rsidP="008E7336">
            <w:pPr>
              <w:suppressAutoHyphens/>
              <w:jc w:val="center"/>
            </w:pPr>
          </w:p>
        </w:tc>
        <w:tc>
          <w:tcPr>
            <w:tcW w:w="2145" w:type="dxa"/>
            <w:vMerge/>
          </w:tcPr>
          <w:p w:rsidR="009503BA" w:rsidRPr="004C3096" w:rsidRDefault="009503BA" w:rsidP="008E7336">
            <w:pPr>
              <w:suppressAutoHyphens/>
              <w:jc w:val="center"/>
            </w:pPr>
          </w:p>
        </w:tc>
        <w:tc>
          <w:tcPr>
            <w:tcW w:w="2122" w:type="dxa"/>
            <w:vMerge/>
          </w:tcPr>
          <w:p w:rsidR="009503BA" w:rsidRPr="009503BA" w:rsidRDefault="009503BA" w:rsidP="009503BA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9503BA" w:rsidRPr="009503BA" w:rsidRDefault="009503BA" w:rsidP="009503BA">
            <w:pPr>
              <w:pStyle w:val="Default"/>
              <w:jc w:val="center"/>
            </w:pPr>
            <w:r w:rsidRPr="009503BA">
              <w:t>Дата</w:t>
            </w:r>
          </w:p>
        </w:tc>
        <w:tc>
          <w:tcPr>
            <w:tcW w:w="1854" w:type="dxa"/>
          </w:tcPr>
          <w:p w:rsidR="009503BA" w:rsidRDefault="009503BA" w:rsidP="009503BA">
            <w:pPr>
              <w:pStyle w:val="Default"/>
              <w:jc w:val="center"/>
            </w:pPr>
            <w:r w:rsidRPr="009503BA">
              <w:t>Предмет</w:t>
            </w:r>
            <w:r>
              <w:t xml:space="preserve"> </w:t>
            </w:r>
          </w:p>
          <w:p w:rsidR="009503BA" w:rsidRPr="009503BA" w:rsidRDefault="009503BA" w:rsidP="009503BA">
            <w:pPr>
              <w:pStyle w:val="Default"/>
              <w:jc w:val="center"/>
            </w:pPr>
            <w:r>
              <w:t>обращения</w:t>
            </w:r>
          </w:p>
        </w:tc>
        <w:tc>
          <w:tcPr>
            <w:tcW w:w="2234" w:type="dxa"/>
            <w:vMerge/>
          </w:tcPr>
          <w:p w:rsidR="009503BA" w:rsidRPr="004C3096" w:rsidRDefault="009503BA" w:rsidP="008E7336">
            <w:pPr>
              <w:suppressAutoHyphens/>
              <w:jc w:val="center"/>
            </w:pPr>
          </w:p>
        </w:tc>
        <w:tc>
          <w:tcPr>
            <w:tcW w:w="737" w:type="dxa"/>
          </w:tcPr>
          <w:p w:rsidR="009503BA" w:rsidRPr="009503BA" w:rsidRDefault="009503BA" w:rsidP="009503BA">
            <w:pPr>
              <w:pStyle w:val="Default"/>
              <w:jc w:val="center"/>
            </w:pPr>
            <w:r w:rsidRPr="009503BA">
              <w:t>Дата</w:t>
            </w:r>
          </w:p>
        </w:tc>
        <w:tc>
          <w:tcPr>
            <w:tcW w:w="1450" w:type="dxa"/>
          </w:tcPr>
          <w:p w:rsidR="009503BA" w:rsidRPr="009503BA" w:rsidRDefault="009503BA" w:rsidP="009503BA">
            <w:pPr>
              <w:pStyle w:val="Default"/>
              <w:jc w:val="center"/>
            </w:pPr>
            <w:r w:rsidRPr="009503BA">
              <w:t>Основание</w:t>
            </w:r>
          </w:p>
        </w:tc>
        <w:tc>
          <w:tcPr>
            <w:tcW w:w="1672" w:type="dxa"/>
            <w:vMerge/>
          </w:tcPr>
          <w:p w:rsidR="009503BA" w:rsidRPr="004C3096" w:rsidRDefault="009503BA" w:rsidP="008E7336">
            <w:pPr>
              <w:suppressAutoHyphens/>
              <w:jc w:val="center"/>
            </w:pPr>
          </w:p>
        </w:tc>
        <w:tc>
          <w:tcPr>
            <w:tcW w:w="1275" w:type="dxa"/>
            <w:vMerge/>
          </w:tcPr>
          <w:p w:rsidR="009503BA" w:rsidRPr="004C3096" w:rsidRDefault="009503BA" w:rsidP="008E7336">
            <w:pPr>
              <w:suppressAutoHyphens/>
              <w:jc w:val="center"/>
            </w:pPr>
          </w:p>
        </w:tc>
      </w:tr>
      <w:tr w:rsidR="009503BA" w:rsidRPr="00607C85" w:rsidTr="00393DA3">
        <w:tc>
          <w:tcPr>
            <w:tcW w:w="510" w:type="dxa"/>
          </w:tcPr>
          <w:p w:rsidR="009503BA" w:rsidRPr="008A2155" w:rsidRDefault="009503BA" w:rsidP="008E7336">
            <w:pPr>
              <w:suppressAutoHyphens/>
              <w:jc w:val="center"/>
            </w:pPr>
            <w:r w:rsidRPr="008A2155">
              <w:t>1</w:t>
            </w:r>
          </w:p>
        </w:tc>
        <w:tc>
          <w:tcPr>
            <w:tcW w:w="2145" w:type="dxa"/>
          </w:tcPr>
          <w:p w:rsidR="009503BA" w:rsidRPr="008A2155" w:rsidRDefault="009503BA" w:rsidP="008E7336">
            <w:pPr>
              <w:suppressAutoHyphens/>
              <w:jc w:val="center"/>
            </w:pPr>
            <w:r w:rsidRPr="008A2155">
              <w:t>2</w:t>
            </w:r>
          </w:p>
        </w:tc>
        <w:tc>
          <w:tcPr>
            <w:tcW w:w="2122" w:type="dxa"/>
          </w:tcPr>
          <w:p w:rsidR="009503BA" w:rsidRPr="008A2155" w:rsidRDefault="009503BA" w:rsidP="008E7336">
            <w:pPr>
              <w:suppressAutoHyphens/>
              <w:jc w:val="center"/>
            </w:pPr>
            <w:r w:rsidRPr="008A2155">
              <w:t>3</w:t>
            </w:r>
          </w:p>
        </w:tc>
        <w:tc>
          <w:tcPr>
            <w:tcW w:w="1418" w:type="dxa"/>
          </w:tcPr>
          <w:p w:rsidR="009503BA" w:rsidRPr="008A2155" w:rsidRDefault="009503BA" w:rsidP="008E7336">
            <w:pPr>
              <w:suppressAutoHyphens/>
              <w:jc w:val="center"/>
            </w:pPr>
            <w:r w:rsidRPr="008A2155">
              <w:t>4</w:t>
            </w:r>
          </w:p>
        </w:tc>
        <w:tc>
          <w:tcPr>
            <w:tcW w:w="1854" w:type="dxa"/>
          </w:tcPr>
          <w:p w:rsidR="009503BA" w:rsidRPr="008A2155" w:rsidRDefault="009503BA" w:rsidP="008E7336">
            <w:pPr>
              <w:suppressAutoHyphens/>
              <w:jc w:val="center"/>
            </w:pPr>
            <w:r w:rsidRPr="008A2155">
              <w:t>5</w:t>
            </w:r>
          </w:p>
        </w:tc>
        <w:tc>
          <w:tcPr>
            <w:tcW w:w="2234" w:type="dxa"/>
          </w:tcPr>
          <w:p w:rsidR="009503BA" w:rsidRPr="008A2155" w:rsidRDefault="009503BA" w:rsidP="008E7336">
            <w:pPr>
              <w:suppressAutoHyphens/>
              <w:jc w:val="center"/>
            </w:pPr>
            <w:r w:rsidRPr="008A2155">
              <w:t>6</w:t>
            </w:r>
          </w:p>
        </w:tc>
        <w:tc>
          <w:tcPr>
            <w:tcW w:w="737" w:type="dxa"/>
          </w:tcPr>
          <w:p w:rsidR="009503BA" w:rsidRPr="008A2155" w:rsidRDefault="009503BA" w:rsidP="008E7336">
            <w:pPr>
              <w:suppressAutoHyphens/>
              <w:jc w:val="center"/>
            </w:pPr>
            <w:r w:rsidRPr="008A2155">
              <w:t>7</w:t>
            </w:r>
          </w:p>
        </w:tc>
        <w:tc>
          <w:tcPr>
            <w:tcW w:w="1450" w:type="dxa"/>
          </w:tcPr>
          <w:p w:rsidR="009503BA" w:rsidRPr="008A2155" w:rsidRDefault="009503BA" w:rsidP="008E7336">
            <w:pPr>
              <w:suppressAutoHyphens/>
              <w:jc w:val="center"/>
            </w:pPr>
            <w:r w:rsidRPr="008A2155">
              <w:t>8</w:t>
            </w:r>
          </w:p>
        </w:tc>
        <w:tc>
          <w:tcPr>
            <w:tcW w:w="1672" w:type="dxa"/>
          </w:tcPr>
          <w:p w:rsidR="009503BA" w:rsidRPr="008A2155" w:rsidRDefault="009503BA" w:rsidP="008E7336">
            <w:pPr>
              <w:suppressAutoHyphens/>
              <w:jc w:val="center"/>
            </w:pPr>
            <w:r w:rsidRPr="008A2155">
              <w:t>9</w:t>
            </w:r>
          </w:p>
        </w:tc>
        <w:tc>
          <w:tcPr>
            <w:tcW w:w="1275" w:type="dxa"/>
          </w:tcPr>
          <w:p w:rsidR="009503BA" w:rsidRPr="008A2155" w:rsidRDefault="009503BA" w:rsidP="008E7336">
            <w:pPr>
              <w:suppressAutoHyphens/>
              <w:jc w:val="center"/>
            </w:pPr>
            <w:r w:rsidRPr="008A2155">
              <w:t>10</w:t>
            </w:r>
          </w:p>
        </w:tc>
      </w:tr>
      <w:tr w:rsidR="009503BA" w:rsidRPr="00607C85" w:rsidTr="00393DA3">
        <w:tc>
          <w:tcPr>
            <w:tcW w:w="510" w:type="dxa"/>
          </w:tcPr>
          <w:p w:rsidR="009503BA" w:rsidRPr="00607C85" w:rsidRDefault="009503BA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145" w:type="dxa"/>
          </w:tcPr>
          <w:p w:rsidR="009503BA" w:rsidRPr="00607C85" w:rsidRDefault="009503BA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122" w:type="dxa"/>
          </w:tcPr>
          <w:p w:rsidR="009503BA" w:rsidRPr="00607C85" w:rsidRDefault="009503BA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9503BA" w:rsidRPr="00607C85" w:rsidRDefault="009503BA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854" w:type="dxa"/>
          </w:tcPr>
          <w:p w:rsidR="009503BA" w:rsidRPr="00607C85" w:rsidRDefault="009503BA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234" w:type="dxa"/>
          </w:tcPr>
          <w:p w:rsidR="009503BA" w:rsidRPr="00607C85" w:rsidRDefault="009503BA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737" w:type="dxa"/>
          </w:tcPr>
          <w:p w:rsidR="009503BA" w:rsidRPr="00607C85" w:rsidRDefault="009503BA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</w:tcPr>
          <w:p w:rsidR="009503BA" w:rsidRPr="00607C85" w:rsidRDefault="009503BA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672" w:type="dxa"/>
          </w:tcPr>
          <w:p w:rsidR="009503BA" w:rsidRPr="00607C85" w:rsidRDefault="009503BA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9503BA" w:rsidRPr="00607C85" w:rsidRDefault="009503BA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9503BA" w:rsidRPr="00607C85" w:rsidTr="00393DA3">
        <w:tc>
          <w:tcPr>
            <w:tcW w:w="510" w:type="dxa"/>
          </w:tcPr>
          <w:p w:rsidR="009503BA" w:rsidRPr="00607C85" w:rsidRDefault="009503BA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145" w:type="dxa"/>
          </w:tcPr>
          <w:p w:rsidR="009503BA" w:rsidRPr="00607C85" w:rsidRDefault="009503BA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122" w:type="dxa"/>
          </w:tcPr>
          <w:p w:rsidR="009503BA" w:rsidRPr="00607C85" w:rsidRDefault="009503BA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9503BA" w:rsidRPr="00607C85" w:rsidRDefault="009503BA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854" w:type="dxa"/>
          </w:tcPr>
          <w:p w:rsidR="009503BA" w:rsidRPr="00607C85" w:rsidRDefault="009503BA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234" w:type="dxa"/>
          </w:tcPr>
          <w:p w:rsidR="009503BA" w:rsidRPr="00607C85" w:rsidRDefault="009503BA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737" w:type="dxa"/>
          </w:tcPr>
          <w:p w:rsidR="009503BA" w:rsidRPr="00607C85" w:rsidRDefault="009503BA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</w:tcPr>
          <w:p w:rsidR="009503BA" w:rsidRPr="00607C85" w:rsidRDefault="009503BA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672" w:type="dxa"/>
          </w:tcPr>
          <w:p w:rsidR="009503BA" w:rsidRPr="00607C85" w:rsidRDefault="009503BA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9503BA" w:rsidRPr="00607C85" w:rsidRDefault="009503BA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393DA3" w:rsidRPr="00607C85" w:rsidTr="00393DA3">
        <w:tc>
          <w:tcPr>
            <w:tcW w:w="510" w:type="dxa"/>
          </w:tcPr>
          <w:p w:rsidR="00393DA3" w:rsidRPr="00607C85" w:rsidRDefault="00393DA3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145" w:type="dxa"/>
          </w:tcPr>
          <w:p w:rsidR="00393DA3" w:rsidRPr="00607C85" w:rsidRDefault="00393DA3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122" w:type="dxa"/>
          </w:tcPr>
          <w:p w:rsidR="00393DA3" w:rsidRPr="00607C85" w:rsidRDefault="00393DA3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393DA3" w:rsidRPr="00607C85" w:rsidRDefault="00393DA3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854" w:type="dxa"/>
          </w:tcPr>
          <w:p w:rsidR="00393DA3" w:rsidRPr="00607C85" w:rsidRDefault="00393DA3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234" w:type="dxa"/>
          </w:tcPr>
          <w:p w:rsidR="00393DA3" w:rsidRPr="00607C85" w:rsidRDefault="00393DA3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737" w:type="dxa"/>
          </w:tcPr>
          <w:p w:rsidR="00393DA3" w:rsidRPr="00607C85" w:rsidRDefault="00393DA3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</w:tcPr>
          <w:p w:rsidR="00393DA3" w:rsidRPr="00607C85" w:rsidRDefault="00393DA3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672" w:type="dxa"/>
          </w:tcPr>
          <w:p w:rsidR="00393DA3" w:rsidRPr="00607C85" w:rsidRDefault="00393DA3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393DA3" w:rsidRPr="00607C85" w:rsidRDefault="00393DA3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393DA3" w:rsidRPr="00607C85" w:rsidTr="00393DA3">
        <w:tc>
          <w:tcPr>
            <w:tcW w:w="510" w:type="dxa"/>
          </w:tcPr>
          <w:p w:rsidR="00393DA3" w:rsidRPr="00607C85" w:rsidRDefault="00393DA3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145" w:type="dxa"/>
          </w:tcPr>
          <w:p w:rsidR="00393DA3" w:rsidRPr="00607C85" w:rsidRDefault="00393DA3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122" w:type="dxa"/>
          </w:tcPr>
          <w:p w:rsidR="00393DA3" w:rsidRPr="00607C85" w:rsidRDefault="00393DA3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393DA3" w:rsidRPr="00607C85" w:rsidRDefault="00393DA3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854" w:type="dxa"/>
          </w:tcPr>
          <w:p w:rsidR="00393DA3" w:rsidRPr="00607C85" w:rsidRDefault="00393DA3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234" w:type="dxa"/>
          </w:tcPr>
          <w:p w:rsidR="00393DA3" w:rsidRPr="00607C85" w:rsidRDefault="00393DA3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737" w:type="dxa"/>
          </w:tcPr>
          <w:p w:rsidR="00393DA3" w:rsidRPr="00607C85" w:rsidRDefault="00393DA3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</w:tcPr>
          <w:p w:rsidR="00393DA3" w:rsidRPr="00607C85" w:rsidRDefault="00393DA3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672" w:type="dxa"/>
          </w:tcPr>
          <w:p w:rsidR="00393DA3" w:rsidRPr="00607C85" w:rsidRDefault="00393DA3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393DA3" w:rsidRPr="00607C85" w:rsidRDefault="00393DA3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393DA3" w:rsidRPr="00607C85" w:rsidTr="00393DA3">
        <w:tc>
          <w:tcPr>
            <w:tcW w:w="510" w:type="dxa"/>
          </w:tcPr>
          <w:p w:rsidR="00393DA3" w:rsidRPr="00607C85" w:rsidRDefault="00393DA3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145" w:type="dxa"/>
          </w:tcPr>
          <w:p w:rsidR="00393DA3" w:rsidRPr="00607C85" w:rsidRDefault="00393DA3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122" w:type="dxa"/>
          </w:tcPr>
          <w:p w:rsidR="00393DA3" w:rsidRPr="00607C85" w:rsidRDefault="00393DA3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393DA3" w:rsidRPr="00607C85" w:rsidRDefault="00393DA3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854" w:type="dxa"/>
          </w:tcPr>
          <w:p w:rsidR="00393DA3" w:rsidRPr="00607C85" w:rsidRDefault="00393DA3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234" w:type="dxa"/>
          </w:tcPr>
          <w:p w:rsidR="00393DA3" w:rsidRPr="00607C85" w:rsidRDefault="00393DA3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737" w:type="dxa"/>
          </w:tcPr>
          <w:p w:rsidR="00393DA3" w:rsidRPr="00607C85" w:rsidRDefault="00393DA3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</w:tcPr>
          <w:p w:rsidR="00393DA3" w:rsidRPr="00607C85" w:rsidRDefault="00393DA3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672" w:type="dxa"/>
          </w:tcPr>
          <w:p w:rsidR="00393DA3" w:rsidRPr="00607C85" w:rsidRDefault="00393DA3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393DA3" w:rsidRPr="00607C85" w:rsidRDefault="00393DA3" w:rsidP="008E7336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</w:tbl>
    <w:p w:rsidR="001376B4" w:rsidRDefault="001376B4"/>
    <w:sectPr w:rsidR="001376B4" w:rsidSect="00393DA3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40CFD"/>
    <w:rsid w:val="000211BB"/>
    <w:rsid w:val="000F7DAB"/>
    <w:rsid w:val="001376B4"/>
    <w:rsid w:val="001F0388"/>
    <w:rsid w:val="002619D6"/>
    <w:rsid w:val="00375A06"/>
    <w:rsid w:val="00393DA3"/>
    <w:rsid w:val="003E4CF8"/>
    <w:rsid w:val="005C73E7"/>
    <w:rsid w:val="006050C3"/>
    <w:rsid w:val="0061449A"/>
    <w:rsid w:val="00694839"/>
    <w:rsid w:val="007167A1"/>
    <w:rsid w:val="008A2155"/>
    <w:rsid w:val="00940CFD"/>
    <w:rsid w:val="009503BA"/>
    <w:rsid w:val="009E4045"/>
    <w:rsid w:val="00A1168A"/>
    <w:rsid w:val="00B07D64"/>
    <w:rsid w:val="00BF6BB1"/>
    <w:rsid w:val="00C1788D"/>
    <w:rsid w:val="00C35CB9"/>
    <w:rsid w:val="00C87AE5"/>
    <w:rsid w:val="00D22D01"/>
    <w:rsid w:val="00D75B1A"/>
    <w:rsid w:val="00DD1F3F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C91C84-0D36-4ACB-BCFF-D6B642728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503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1449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1449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Чиликин Юрий Алексеевич</dc:creator>
  <cp:lastModifiedBy>Пугачев Алексей Александрович</cp:lastModifiedBy>
  <cp:revision>18</cp:revision>
  <cp:lastPrinted>2016-08-02T12:19:00Z</cp:lastPrinted>
  <dcterms:created xsi:type="dcterms:W3CDTF">2016-04-14T13:55:00Z</dcterms:created>
  <dcterms:modified xsi:type="dcterms:W3CDTF">2016-08-02T12:19:00Z</dcterms:modified>
</cp:coreProperties>
</file>