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02E1" w14:textId="5F06A585" w:rsidR="003007AE" w:rsidRDefault="0084627E" w:rsidP="0084627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2B37BC" wp14:editId="5FD8CD02">
            <wp:extent cx="6480810" cy="9164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16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7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B42861" w:rsidRPr="006D00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1F2F3" w14:textId="77777777" w:rsidR="00B42861" w:rsidRPr="006D000D" w:rsidRDefault="00B42861" w:rsidP="00300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FAA0A" w14:textId="77777777" w:rsidR="00584392" w:rsidRPr="00584392" w:rsidRDefault="00584392" w:rsidP="0058439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3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заявку на </w:t>
      </w:r>
      <w:proofErr w:type="gramStart"/>
      <w:r w:rsidRPr="00584392">
        <w:rPr>
          <w:rFonts w:ascii="Times New Roman" w:eastAsia="Calibri" w:hAnsi="Times New Roman" w:cs="Times New Roman"/>
          <w:sz w:val="28"/>
          <w:szCs w:val="28"/>
        </w:rPr>
        <w:t>участие  (</w:t>
      </w:r>
      <w:proofErr w:type="gramEnd"/>
      <w:r w:rsidRPr="00584392">
        <w:rPr>
          <w:rFonts w:ascii="Times New Roman" w:eastAsia="Calibri" w:hAnsi="Times New Roman" w:cs="Times New Roman"/>
          <w:sz w:val="28"/>
          <w:szCs w:val="28"/>
        </w:rPr>
        <w:t>по форме в соответствии с приложением №1</w:t>
      </w:r>
    </w:p>
    <w:p w14:paraId="3C9B13E8" w14:textId="77777777" w:rsidR="00584392" w:rsidRPr="00584392" w:rsidRDefault="00584392" w:rsidP="0058439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392">
        <w:rPr>
          <w:rFonts w:ascii="Times New Roman" w:eastAsia="Calibri" w:hAnsi="Times New Roman" w:cs="Times New Roman"/>
          <w:sz w:val="28"/>
          <w:szCs w:val="28"/>
        </w:rPr>
        <w:t xml:space="preserve"> к настоящему Положению)</w:t>
      </w:r>
    </w:p>
    <w:p w14:paraId="090F7044" w14:textId="0BCEEBD3" w:rsidR="00846E84" w:rsidRPr="006D000D" w:rsidRDefault="00846E84" w:rsidP="00A236B8">
      <w:pPr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(по форме в соответствии с приложением №2 к настоящему Положению) </w:t>
      </w:r>
    </w:p>
    <w:p w14:paraId="305288F1" w14:textId="77777777" w:rsidR="00846E84" w:rsidRPr="006D000D" w:rsidRDefault="00846E84" w:rsidP="00A236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0D">
        <w:rPr>
          <w:rFonts w:ascii="Times New Roman" w:hAnsi="Times New Roman" w:cs="Times New Roman"/>
          <w:b/>
          <w:sz w:val="28"/>
          <w:szCs w:val="28"/>
        </w:rPr>
        <w:t>5. Сроки и место проведения:</w:t>
      </w:r>
    </w:p>
    <w:p w14:paraId="695C4DC8" w14:textId="77777777" w:rsidR="00846E84" w:rsidRPr="006D000D" w:rsidRDefault="00D65FF2" w:rsidP="00A236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00D">
        <w:rPr>
          <w:rFonts w:ascii="Times New Roman" w:hAnsi="Times New Roman" w:cs="Times New Roman"/>
          <w:sz w:val="28"/>
          <w:szCs w:val="28"/>
          <w:u w:val="single"/>
        </w:rPr>
        <w:t>Дата проведения мероприятия:</w:t>
      </w:r>
      <w:r w:rsidRPr="006D00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6E84" w:rsidRPr="006D000D">
        <w:rPr>
          <w:rFonts w:ascii="Times New Roman" w:hAnsi="Times New Roman" w:cs="Times New Roman"/>
          <w:b/>
          <w:sz w:val="28"/>
          <w:szCs w:val="28"/>
        </w:rPr>
        <w:t>9</w:t>
      </w:r>
      <w:r w:rsidR="00F53BDA" w:rsidRPr="006D0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E84" w:rsidRPr="006D000D">
        <w:rPr>
          <w:rFonts w:ascii="Times New Roman" w:hAnsi="Times New Roman" w:cs="Times New Roman"/>
          <w:b/>
          <w:sz w:val="28"/>
          <w:szCs w:val="28"/>
        </w:rPr>
        <w:t>декабря 2023г. в 14:00</w:t>
      </w:r>
    </w:p>
    <w:p w14:paraId="1520CF65" w14:textId="77777777" w:rsidR="00E66B60" w:rsidRPr="006D000D" w:rsidRDefault="00D65FF2" w:rsidP="00A236B8">
      <w:pPr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Pr="006D000D">
        <w:rPr>
          <w:rFonts w:ascii="Times New Roman" w:hAnsi="Times New Roman" w:cs="Times New Roman"/>
          <w:sz w:val="28"/>
          <w:szCs w:val="28"/>
        </w:rPr>
        <w:t xml:space="preserve">: </w:t>
      </w:r>
      <w:r w:rsidR="00E66B60" w:rsidRPr="006D000D">
        <w:rPr>
          <w:rFonts w:ascii="Times New Roman" w:hAnsi="Times New Roman" w:cs="Times New Roman"/>
          <w:sz w:val="28"/>
          <w:szCs w:val="28"/>
        </w:rPr>
        <w:t xml:space="preserve">Ленинградская область, Гатчинский район, </w:t>
      </w:r>
      <w:proofErr w:type="spellStart"/>
      <w:r w:rsidR="00E66B60" w:rsidRPr="006D000D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E66B60" w:rsidRPr="006D000D">
        <w:rPr>
          <w:rFonts w:ascii="Times New Roman" w:hAnsi="Times New Roman" w:cs="Times New Roman"/>
          <w:sz w:val="28"/>
          <w:szCs w:val="28"/>
        </w:rPr>
        <w:t>. Сиверский, ул. Вокзальная д.12,</w:t>
      </w:r>
      <w:r w:rsidRPr="006D000D">
        <w:rPr>
          <w:rFonts w:ascii="Times New Roman" w:hAnsi="Times New Roman" w:cs="Times New Roman"/>
          <w:sz w:val="28"/>
          <w:szCs w:val="28"/>
        </w:rPr>
        <w:t xml:space="preserve"> </w:t>
      </w:r>
      <w:r w:rsidR="00E66B60" w:rsidRPr="006D000D">
        <w:rPr>
          <w:rFonts w:ascii="Times New Roman" w:hAnsi="Times New Roman" w:cs="Times New Roman"/>
          <w:sz w:val="28"/>
          <w:szCs w:val="28"/>
        </w:rPr>
        <w:t>МБУК Сиверский кино-культурный центр «Юбилейный».</w:t>
      </w:r>
    </w:p>
    <w:p w14:paraId="26C11216" w14:textId="77777777" w:rsidR="00D65FF2" w:rsidRPr="006D000D" w:rsidRDefault="00D65FF2" w:rsidP="00A236B8">
      <w:pPr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в WORD формате и </w:t>
      </w:r>
      <w:r w:rsidR="00F53BDA" w:rsidRPr="006D000D">
        <w:rPr>
          <w:rFonts w:ascii="Times New Roman" w:hAnsi="Times New Roman" w:cs="Times New Roman"/>
          <w:sz w:val="28"/>
          <w:szCs w:val="28"/>
        </w:rPr>
        <w:t xml:space="preserve">в </w:t>
      </w:r>
      <w:r w:rsidRPr="006D000D">
        <w:rPr>
          <w:rFonts w:ascii="Times New Roman" w:hAnsi="Times New Roman" w:cs="Times New Roman"/>
          <w:sz w:val="28"/>
          <w:szCs w:val="28"/>
        </w:rPr>
        <w:t>формате визитной карточки (видеоролика) принимаются на адрес электронной почты Организатора:</w:t>
      </w:r>
    </w:p>
    <w:p w14:paraId="57DF98E7" w14:textId="77777777" w:rsidR="00D65FF2" w:rsidRPr="006D000D" w:rsidRDefault="00D65FF2" w:rsidP="00A236B8">
      <w:pPr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 xml:space="preserve"> s</w:t>
      </w:r>
      <w:r w:rsidR="00F53BDA" w:rsidRPr="006D000D">
        <w:rPr>
          <w:rFonts w:ascii="Times New Roman" w:hAnsi="Times New Roman" w:cs="Times New Roman"/>
          <w:sz w:val="28"/>
          <w:szCs w:val="28"/>
        </w:rPr>
        <w:t>iv-yubil@yandex.ru: до 24 ноября</w:t>
      </w:r>
      <w:r w:rsidRPr="006D000D">
        <w:rPr>
          <w:rFonts w:ascii="Times New Roman" w:hAnsi="Times New Roman" w:cs="Times New Roman"/>
          <w:sz w:val="28"/>
          <w:szCs w:val="28"/>
        </w:rPr>
        <w:t xml:space="preserve"> 2023 года включительно.</w:t>
      </w:r>
    </w:p>
    <w:p w14:paraId="37F9B7A0" w14:textId="77777777" w:rsidR="00E66B60" w:rsidRPr="006D000D" w:rsidRDefault="00D65FF2" w:rsidP="00A236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0D">
        <w:rPr>
          <w:rFonts w:ascii="Times New Roman" w:hAnsi="Times New Roman" w:cs="Times New Roman"/>
          <w:b/>
          <w:sz w:val="28"/>
          <w:szCs w:val="28"/>
        </w:rPr>
        <w:t>Обращаем Ваше внимание,</w:t>
      </w:r>
      <w:r w:rsidR="00203C61" w:rsidRPr="006D0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00D">
        <w:rPr>
          <w:rFonts w:ascii="Times New Roman" w:hAnsi="Times New Roman" w:cs="Times New Roman"/>
          <w:b/>
          <w:sz w:val="28"/>
          <w:szCs w:val="28"/>
        </w:rPr>
        <w:t>Организаторы оставляют за собой право закрыть раньше сроки приёма заявок, при условии большого количества участников;</w:t>
      </w:r>
    </w:p>
    <w:p w14:paraId="02064993" w14:textId="77777777" w:rsidR="00E66B60" w:rsidRPr="006D000D" w:rsidRDefault="00E66B60" w:rsidP="00A236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0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D3A2C" w:rsidRPr="006D000D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6D000D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конкурса:</w:t>
      </w:r>
    </w:p>
    <w:p w14:paraId="464134B7" w14:textId="77777777" w:rsidR="00E66B60" w:rsidRPr="006D000D" w:rsidRDefault="00C7052F" w:rsidP="00A23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>6.1. Кон</w:t>
      </w:r>
      <w:r w:rsidR="00880FCE" w:rsidRPr="006D000D">
        <w:rPr>
          <w:rFonts w:ascii="Times New Roman" w:hAnsi="Times New Roman" w:cs="Times New Roman"/>
          <w:sz w:val="28"/>
          <w:szCs w:val="28"/>
        </w:rPr>
        <w:t>курс сос</w:t>
      </w:r>
      <w:r w:rsidR="00F53BDA" w:rsidRPr="006D000D">
        <w:rPr>
          <w:rFonts w:ascii="Times New Roman" w:hAnsi="Times New Roman" w:cs="Times New Roman"/>
          <w:sz w:val="28"/>
          <w:szCs w:val="28"/>
        </w:rPr>
        <w:t>тоит из двух этапов</w:t>
      </w:r>
      <w:r w:rsidRPr="006D000D">
        <w:rPr>
          <w:rFonts w:ascii="Times New Roman" w:hAnsi="Times New Roman" w:cs="Times New Roman"/>
          <w:sz w:val="28"/>
          <w:szCs w:val="28"/>
        </w:rPr>
        <w:t>:</w:t>
      </w:r>
    </w:p>
    <w:p w14:paraId="4E901FAE" w14:textId="77777777" w:rsidR="00A310A4" w:rsidRPr="006D000D" w:rsidRDefault="00F53BDA" w:rsidP="00A23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000D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6D000D">
        <w:rPr>
          <w:rFonts w:ascii="Times New Roman" w:hAnsi="Times New Roman" w:cs="Times New Roman"/>
          <w:sz w:val="28"/>
          <w:szCs w:val="28"/>
        </w:rPr>
        <w:t xml:space="preserve">- </w:t>
      </w:r>
      <w:r w:rsidR="00A310A4" w:rsidRPr="006D000D">
        <w:rPr>
          <w:rFonts w:ascii="Times New Roman" w:hAnsi="Times New Roman" w:cs="Times New Roman"/>
          <w:sz w:val="28"/>
          <w:szCs w:val="28"/>
        </w:rPr>
        <w:t xml:space="preserve">отборочный тур.  </w:t>
      </w:r>
    </w:p>
    <w:p w14:paraId="0A1C46D5" w14:textId="77777777" w:rsidR="006B3433" w:rsidRPr="006D000D" w:rsidRDefault="006B3433" w:rsidP="00A23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 xml:space="preserve">Подготовить самостоятельно видео </w:t>
      </w:r>
      <w:proofErr w:type="gramStart"/>
      <w:r w:rsidRPr="006D000D">
        <w:rPr>
          <w:rFonts w:ascii="Times New Roman" w:hAnsi="Times New Roman" w:cs="Times New Roman"/>
          <w:sz w:val="28"/>
          <w:szCs w:val="28"/>
        </w:rPr>
        <w:t>ролик</w:t>
      </w:r>
      <w:proofErr w:type="gramEnd"/>
      <w:r w:rsidRPr="006D000D">
        <w:rPr>
          <w:rFonts w:ascii="Times New Roman" w:hAnsi="Times New Roman" w:cs="Times New Roman"/>
          <w:sz w:val="28"/>
          <w:szCs w:val="28"/>
        </w:rPr>
        <w:t xml:space="preserve"> в котором участнице нужно </w:t>
      </w:r>
      <w:r w:rsidR="003B27F4" w:rsidRPr="006D000D">
        <w:rPr>
          <w:rFonts w:ascii="Times New Roman" w:hAnsi="Times New Roman" w:cs="Times New Roman"/>
          <w:sz w:val="28"/>
          <w:szCs w:val="28"/>
        </w:rPr>
        <w:t>рассказать о себе и ответить на вопрос: почему именно она Снегурочка года?</w:t>
      </w:r>
      <w:r w:rsidR="00A310A4" w:rsidRPr="006D00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60D14" w14:textId="77777777" w:rsidR="00C51945" w:rsidRPr="006D000D" w:rsidRDefault="006B3433" w:rsidP="00A236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>Видео отправляем</w:t>
      </w:r>
      <w:r w:rsidR="00A310A4" w:rsidRPr="006D000D">
        <w:rPr>
          <w:rFonts w:ascii="Times New Roman" w:hAnsi="Times New Roman" w:cs="Times New Roman"/>
          <w:sz w:val="28"/>
          <w:szCs w:val="28"/>
        </w:rPr>
        <w:t xml:space="preserve"> на почту  </w:t>
      </w:r>
      <w:hyperlink r:id="rId6" w:history="1">
        <w:r w:rsidR="00A310A4" w:rsidRPr="006D000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siv-yubil@yandex.ru</w:t>
        </w:r>
      </w:hyperlink>
      <w:r w:rsidR="00A310A4" w:rsidRPr="006D000D">
        <w:rPr>
          <w:rFonts w:ascii="Times New Roman" w:hAnsi="Times New Roman" w:cs="Times New Roman"/>
          <w:sz w:val="28"/>
          <w:szCs w:val="28"/>
        </w:rPr>
        <w:t xml:space="preserve"> </w:t>
      </w:r>
      <w:r w:rsidRPr="006D000D">
        <w:rPr>
          <w:rFonts w:ascii="Times New Roman" w:hAnsi="Times New Roman" w:cs="Times New Roman"/>
          <w:b/>
          <w:sz w:val="28"/>
          <w:szCs w:val="28"/>
        </w:rPr>
        <w:t>до 24 ноября 2023г</w:t>
      </w:r>
      <w:r w:rsidRPr="006D000D">
        <w:rPr>
          <w:rFonts w:ascii="Times New Roman" w:hAnsi="Times New Roman" w:cs="Times New Roman"/>
          <w:sz w:val="28"/>
          <w:szCs w:val="28"/>
        </w:rPr>
        <w:t>.</w:t>
      </w:r>
      <w:r w:rsidR="003B27F4" w:rsidRPr="006D000D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A310A4" w:rsidRPr="006D000D">
        <w:rPr>
          <w:rFonts w:ascii="Times New Roman" w:hAnsi="Times New Roman" w:cs="Times New Roman"/>
          <w:sz w:val="28"/>
          <w:szCs w:val="28"/>
        </w:rPr>
        <w:t xml:space="preserve">, в теме письма обязательно указываем название конкурса  </w:t>
      </w:r>
      <w:r w:rsidR="00A310A4" w:rsidRPr="006D000D">
        <w:rPr>
          <w:rFonts w:ascii="Times New Roman" w:hAnsi="Times New Roman" w:cs="Times New Roman"/>
          <w:b/>
          <w:sz w:val="28"/>
          <w:szCs w:val="28"/>
        </w:rPr>
        <w:t>СНЕГУРОЧКА  ГОДА</w:t>
      </w:r>
      <w:r w:rsidR="00C51945" w:rsidRPr="006D00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C09ED8" w14:textId="77777777" w:rsidR="00F53BDA" w:rsidRPr="006D000D" w:rsidRDefault="00C51945" w:rsidP="00A236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0D">
        <w:rPr>
          <w:rFonts w:ascii="Times New Roman" w:hAnsi="Times New Roman" w:cs="Times New Roman"/>
          <w:b/>
          <w:sz w:val="28"/>
          <w:szCs w:val="28"/>
        </w:rPr>
        <w:t>Внимание! В</w:t>
      </w:r>
      <w:r w:rsidR="00FF7DC6" w:rsidRPr="006D000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F7DC6" w:rsidRPr="006D000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F7DC6" w:rsidRPr="006D000D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Pr="006D000D">
        <w:rPr>
          <w:rFonts w:ascii="Times New Roman" w:hAnsi="Times New Roman" w:cs="Times New Roman"/>
          <w:b/>
          <w:sz w:val="28"/>
          <w:szCs w:val="28"/>
        </w:rPr>
        <w:t>проходят только 6 участниц!</w:t>
      </w:r>
    </w:p>
    <w:p w14:paraId="2F9A9192" w14:textId="77777777" w:rsidR="00692A7A" w:rsidRPr="006D000D" w:rsidRDefault="00F53BDA" w:rsidP="00A23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000D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A236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000D">
        <w:rPr>
          <w:rFonts w:ascii="Times New Roman" w:hAnsi="Times New Roman" w:cs="Times New Roman"/>
          <w:sz w:val="28"/>
          <w:szCs w:val="28"/>
        </w:rPr>
        <w:t xml:space="preserve">-  </w:t>
      </w:r>
      <w:r w:rsidR="006B3433" w:rsidRPr="006D000D">
        <w:rPr>
          <w:rFonts w:ascii="Times New Roman" w:hAnsi="Times New Roman" w:cs="Times New Roman"/>
          <w:sz w:val="28"/>
          <w:szCs w:val="28"/>
        </w:rPr>
        <w:t>Финал</w:t>
      </w:r>
      <w:proofErr w:type="gramEnd"/>
      <w:r w:rsidR="006B3433" w:rsidRPr="006D000D">
        <w:rPr>
          <w:rFonts w:ascii="Times New Roman" w:hAnsi="Times New Roman" w:cs="Times New Roman"/>
          <w:sz w:val="28"/>
          <w:szCs w:val="28"/>
        </w:rPr>
        <w:t xml:space="preserve">, который пройдёт 9 декабря 2023г. 14:00 на сцене </w:t>
      </w:r>
      <w:r w:rsidR="003B27F4" w:rsidRPr="006D000D">
        <w:rPr>
          <w:rFonts w:ascii="Times New Roman" w:hAnsi="Times New Roman" w:cs="Times New Roman"/>
          <w:sz w:val="28"/>
          <w:szCs w:val="28"/>
        </w:rPr>
        <w:t xml:space="preserve">Сиверского кино-культурного центра </w:t>
      </w:r>
      <w:r w:rsidR="006B3433" w:rsidRPr="006D000D">
        <w:rPr>
          <w:rFonts w:ascii="Times New Roman" w:hAnsi="Times New Roman" w:cs="Times New Roman"/>
          <w:sz w:val="28"/>
          <w:szCs w:val="28"/>
        </w:rPr>
        <w:t xml:space="preserve">«Юбилейный» </w:t>
      </w:r>
    </w:p>
    <w:p w14:paraId="57CF645B" w14:textId="77777777" w:rsidR="006B3433" w:rsidRPr="006D000D" w:rsidRDefault="006B3433" w:rsidP="00A236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>6.2. Программа конкурса</w:t>
      </w:r>
      <w:r w:rsidRPr="006D000D">
        <w:rPr>
          <w:rFonts w:ascii="Times New Roman" w:hAnsi="Times New Roman" w:cs="Times New Roman"/>
          <w:b/>
          <w:sz w:val="28"/>
          <w:szCs w:val="28"/>
        </w:rPr>
        <w:t>:</w:t>
      </w:r>
    </w:p>
    <w:p w14:paraId="4A49DA7D" w14:textId="77777777" w:rsidR="003B27F4" w:rsidRPr="006D000D" w:rsidRDefault="003B27F4" w:rsidP="00A236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4FC8AD" w14:textId="77777777" w:rsidR="00880FCE" w:rsidRPr="006D000D" w:rsidRDefault="001F5C09" w:rsidP="00A23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b/>
          <w:sz w:val="28"/>
          <w:szCs w:val="28"/>
        </w:rPr>
        <w:t>З</w:t>
      </w:r>
      <w:r w:rsidR="00DD3A2C" w:rsidRPr="006D000D">
        <w:rPr>
          <w:rFonts w:ascii="Times New Roman" w:hAnsi="Times New Roman" w:cs="Times New Roman"/>
          <w:b/>
          <w:sz w:val="28"/>
          <w:szCs w:val="28"/>
        </w:rPr>
        <w:t>адание</w:t>
      </w:r>
      <w:r w:rsidRPr="006D000D">
        <w:rPr>
          <w:rFonts w:ascii="Times New Roman" w:hAnsi="Times New Roman" w:cs="Times New Roman"/>
          <w:b/>
          <w:sz w:val="28"/>
          <w:szCs w:val="28"/>
        </w:rPr>
        <w:t xml:space="preserve"> №1 </w:t>
      </w:r>
      <w:r w:rsidR="003B27F4" w:rsidRPr="006D000D">
        <w:rPr>
          <w:rFonts w:ascii="Times New Roman" w:hAnsi="Times New Roman" w:cs="Times New Roman"/>
          <w:sz w:val="28"/>
          <w:szCs w:val="28"/>
        </w:rPr>
        <w:t xml:space="preserve">- </w:t>
      </w:r>
      <w:r w:rsidR="00562859" w:rsidRPr="006D000D">
        <w:rPr>
          <w:rFonts w:ascii="Times New Roman" w:hAnsi="Times New Roman" w:cs="Times New Roman"/>
          <w:sz w:val="28"/>
          <w:szCs w:val="28"/>
        </w:rPr>
        <w:t>Рассказ о себе</w:t>
      </w:r>
      <w:r w:rsidR="003B27F4" w:rsidRPr="006D000D">
        <w:rPr>
          <w:rFonts w:ascii="Times New Roman" w:hAnsi="Times New Roman" w:cs="Times New Roman"/>
          <w:sz w:val="28"/>
          <w:szCs w:val="28"/>
        </w:rPr>
        <w:t xml:space="preserve"> «Я</w:t>
      </w:r>
      <w:r w:rsidR="00A236B8">
        <w:rPr>
          <w:rFonts w:ascii="Times New Roman" w:hAnsi="Times New Roman" w:cs="Times New Roman"/>
          <w:sz w:val="28"/>
          <w:szCs w:val="28"/>
        </w:rPr>
        <w:t xml:space="preserve"> – </w:t>
      </w:r>
      <w:r w:rsidR="003B27F4" w:rsidRPr="006D000D">
        <w:rPr>
          <w:rFonts w:ascii="Times New Roman" w:hAnsi="Times New Roman" w:cs="Times New Roman"/>
          <w:sz w:val="28"/>
          <w:szCs w:val="28"/>
        </w:rPr>
        <w:t>Снегурочка</w:t>
      </w:r>
      <w:r w:rsidR="00A236B8">
        <w:rPr>
          <w:rFonts w:ascii="Times New Roman" w:hAnsi="Times New Roman" w:cs="Times New Roman"/>
          <w:sz w:val="28"/>
          <w:szCs w:val="28"/>
        </w:rPr>
        <w:t>!</w:t>
      </w:r>
      <w:r w:rsidR="003B27F4" w:rsidRPr="006D000D">
        <w:rPr>
          <w:rFonts w:ascii="Times New Roman" w:hAnsi="Times New Roman" w:cs="Times New Roman"/>
          <w:sz w:val="28"/>
          <w:szCs w:val="28"/>
        </w:rPr>
        <w:t>»</w:t>
      </w:r>
      <w:r w:rsidR="00880FCE" w:rsidRPr="006D00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25177" w14:textId="77777777" w:rsidR="00880FCE" w:rsidRPr="006D000D" w:rsidRDefault="00DC56DA" w:rsidP="00A23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880FCE" w:rsidRPr="006D000D">
        <w:rPr>
          <w:rFonts w:ascii="Times New Roman" w:hAnsi="Times New Roman" w:cs="Times New Roman"/>
          <w:sz w:val="28"/>
          <w:szCs w:val="28"/>
        </w:rPr>
        <w:t>участницы</w:t>
      </w:r>
      <w:r w:rsidR="003B27F4" w:rsidRPr="006D000D">
        <w:rPr>
          <w:rFonts w:ascii="Times New Roman" w:hAnsi="Times New Roman" w:cs="Times New Roman"/>
          <w:sz w:val="28"/>
          <w:szCs w:val="28"/>
        </w:rPr>
        <w:t xml:space="preserve"> </w:t>
      </w:r>
      <w:r w:rsidR="00562859" w:rsidRPr="006D000D">
        <w:rPr>
          <w:rFonts w:ascii="Times New Roman" w:hAnsi="Times New Roman" w:cs="Times New Roman"/>
          <w:sz w:val="28"/>
          <w:szCs w:val="28"/>
        </w:rPr>
        <w:t>на сцене, не более 1,5 минут.</w:t>
      </w:r>
    </w:p>
    <w:p w14:paraId="108C1A0D" w14:textId="77777777" w:rsidR="00562859" w:rsidRPr="006D000D" w:rsidRDefault="001F5C09" w:rsidP="00A23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013B3" w14:textId="77777777" w:rsidR="00F4129A" w:rsidRPr="006D000D" w:rsidRDefault="001F5C09" w:rsidP="00A23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b/>
          <w:sz w:val="28"/>
          <w:szCs w:val="28"/>
        </w:rPr>
        <w:t>Задание №2</w:t>
      </w:r>
      <w:r w:rsidRPr="006D000D">
        <w:rPr>
          <w:rFonts w:ascii="Times New Roman" w:hAnsi="Times New Roman" w:cs="Times New Roman"/>
          <w:sz w:val="28"/>
          <w:szCs w:val="28"/>
        </w:rPr>
        <w:t xml:space="preserve">- </w:t>
      </w:r>
      <w:r w:rsidR="00F4129A" w:rsidRPr="006D000D">
        <w:rPr>
          <w:rFonts w:ascii="Times New Roman" w:hAnsi="Times New Roman" w:cs="Times New Roman"/>
          <w:sz w:val="28"/>
          <w:szCs w:val="28"/>
        </w:rPr>
        <w:t xml:space="preserve">«Подарок для </w:t>
      </w:r>
      <w:r w:rsidR="00A236B8">
        <w:rPr>
          <w:rFonts w:ascii="Times New Roman" w:hAnsi="Times New Roman" w:cs="Times New Roman"/>
          <w:sz w:val="28"/>
          <w:szCs w:val="28"/>
        </w:rPr>
        <w:t>Д</w:t>
      </w:r>
      <w:r w:rsidR="00F4129A" w:rsidRPr="006D000D">
        <w:rPr>
          <w:rFonts w:ascii="Times New Roman" w:hAnsi="Times New Roman" w:cs="Times New Roman"/>
          <w:sz w:val="28"/>
          <w:szCs w:val="28"/>
        </w:rPr>
        <w:t>еда Мороза»</w:t>
      </w:r>
    </w:p>
    <w:p w14:paraId="6E90B5F5" w14:textId="77777777" w:rsidR="003B27F4" w:rsidRPr="006D000D" w:rsidRDefault="00F4129A" w:rsidP="00A23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 xml:space="preserve">Участницы исполняют творческий номер (песня, стихотворение, танец и т.д.) </w:t>
      </w:r>
    </w:p>
    <w:p w14:paraId="40A1627A" w14:textId="77777777" w:rsidR="00F4129A" w:rsidRPr="006D000D" w:rsidRDefault="003B27F4" w:rsidP="00A23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 xml:space="preserve">В номере </w:t>
      </w:r>
      <w:r w:rsidRPr="00DC56DA">
        <w:rPr>
          <w:rFonts w:ascii="Times New Roman" w:hAnsi="Times New Roman" w:cs="Times New Roman"/>
          <w:b/>
          <w:bCs/>
          <w:sz w:val="28"/>
          <w:szCs w:val="28"/>
        </w:rPr>
        <w:t xml:space="preserve">приветствуется </w:t>
      </w:r>
      <w:r w:rsidRPr="006D000D">
        <w:rPr>
          <w:rFonts w:ascii="Times New Roman" w:hAnsi="Times New Roman" w:cs="Times New Roman"/>
          <w:sz w:val="28"/>
          <w:szCs w:val="28"/>
        </w:rPr>
        <w:t xml:space="preserve">участие членов семьи. Такой номер получает в зачёт  плюс 1 балл к баллам за номер.  </w:t>
      </w:r>
      <w:r w:rsidR="00F4129A" w:rsidRPr="006D000D">
        <w:rPr>
          <w:rFonts w:ascii="Times New Roman" w:hAnsi="Times New Roman" w:cs="Times New Roman"/>
          <w:sz w:val="28"/>
          <w:szCs w:val="28"/>
        </w:rPr>
        <w:t>Продолжительность номера не более 3х минут</w:t>
      </w:r>
    </w:p>
    <w:p w14:paraId="0A4BC082" w14:textId="77777777" w:rsidR="00F4129A" w:rsidRPr="006D000D" w:rsidRDefault="00F4129A" w:rsidP="00A23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24FB11" w14:textId="77777777" w:rsidR="00F4129A" w:rsidRPr="006D000D" w:rsidRDefault="00F4129A" w:rsidP="00A23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b/>
          <w:sz w:val="28"/>
          <w:szCs w:val="28"/>
        </w:rPr>
        <w:t>Задание №3</w:t>
      </w:r>
      <w:r w:rsidRPr="006D000D">
        <w:rPr>
          <w:rFonts w:ascii="Times New Roman" w:hAnsi="Times New Roman" w:cs="Times New Roman"/>
          <w:sz w:val="28"/>
          <w:szCs w:val="28"/>
        </w:rPr>
        <w:t>- «Ёлочные игрушки»</w:t>
      </w:r>
      <w:r w:rsidR="00963F26" w:rsidRPr="006D000D">
        <w:rPr>
          <w:rFonts w:ascii="Times New Roman" w:hAnsi="Times New Roman" w:cs="Times New Roman"/>
          <w:sz w:val="28"/>
          <w:szCs w:val="28"/>
        </w:rPr>
        <w:t xml:space="preserve"> (домашнее задание)</w:t>
      </w:r>
    </w:p>
    <w:p w14:paraId="00C08BBA" w14:textId="77777777" w:rsidR="00094E82" w:rsidRPr="006D000D" w:rsidRDefault="00094E82" w:rsidP="00A23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BD1C29" w14:textId="77777777" w:rsidR="003B27F4" w:rsidRPr="00DC56DA" w:rsidRDefault="00094E82" w:rsidP="00DC5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lastRenderedPageBreak/>
        <w:t>Участница заранее готовит оригинальн</w:t>
      </w:r>
      <w:r w:rsidR="00DC56DA">
        <w:rPr>
          <w:rFonts w:ascii="Times New Roman" w:hAnsi="Times New Roman" w:cs="Times New Roman"/>
          <w:sz w:val="28"/>
          <w:szCs w:val="28"/>
        </w:rPr>
        <w:t>ую елочную игрушку своими руками.</w:t>
      </w:r>
      <w:r w:rsidRPr="00DC56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000D">
        <w:rPr>
          <w:rFonts w:ascii="Times New Roman" w:hAnsi="Times New Roman" w:cs="Times New Roman"/>
          <w:sz w:val="28"/>
          <w:szCs w:val="28"/>
        </w:rPr>
        <w:t xml:space="preserve">(Обращаем ваше внимание! </w:t>
      </w:r>
      <w:r w:rsidR="00DC56DA">
        <w:rPr>
          <w:rFonts w:ascii="Times New Roman" w:hAnsi="Times New Roman" w:cs="Times New Roman"/>
          <w:sz w:val="28"/>
          <w:szCs w:val="28"/>
        </w:rPr>
        <w:t>Ё</w:t>
      </w:r>
      <w:r w:rsidRPr="006D000D">
        <w:rPr>
          <w:rFonts w:ascii="Times New Roman" w:hAnsi="Times New Roman" w:cs="Times New Roman"/>
          <w:sz w:val="28"/>
          <w:szCs w:val="28"/>
        </w:rPr>
        <w:t xml:space="preserve">лочная игрушка, украсит </w:t>
      </w:r>
      <w:r w:rsidR="00DC56DA">
        <w:rPr>
          <w:rFonts w:ascii="Times New Roman" w:hAnsi="Times New Roman" w:cs="Times New Roman"/>
          <w:sz w:val="28"/>
          <w:szCs w:val="28"/>
        </w:rPr>
        <w:t xml:space="preserve">Новогоднюю </w:t>
      </w:r>
      <w:r w:rsidRPr="00DC56DA">
        <w:rPr>
          <w:rFonts w:ascii="Times New Roman" w:hAnsi="Times New Roman" w:cs="Times New Roman"/>
          <w:sz w:val="28"/>
          <w:szCs w:val="28"/>
        </w:rPr>
        <w:t xml:space="preserve">ёлочку </w:t>
      </w:r>
      <w:r w:rsidR="00DC56DA" w:rsidRPr="00DC56DA">
        <w:rPr>
          <w:rFonts w:ascii="Times New Roman" w:hAnsi="Times New Roman" w:cs="Times New Roman"/>
          <w:sz w:val="28"/>
          <w:szCs w:val="28"/>
        </w:rPr>
        <w:t>Кино-культурного центра «Юбилейный»</w:t>
      </w:r>
      <w:r w:rsidRPr="00DC56DA">
        <w:rPr>
          <w:rFonts w:ascii="Times New Roman" w:hAnsi="Times New Roman" w:cs="Times New Roman"/>
          <w:sz w:val="28"/>
          <w:szCs w:val="28"/>
        </w:rPr>
        <w:t>)</w:t>
      </w:r>
    </w:p>
    <w:p w14:paraId="72EE3692" w14:textId="77777777" w:rsidR="00094E82" w:rsidRPr="006D000D" w:rsidRDefault="00094E82" w:rsidP="00DC5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B07726" w14:textId="77777777" w:rsidR="00DC56DA" w:rsidRDefault="00963F26" w:rsidP="00DC5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6C160A" w:rsidRPr="006D000D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DC5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6DA">
        <w:rPr>
          <w:rFonts w:ascii="Times New Roman" w:hAnsi="Times New Roman" w:cs="Times New Roman"/>
          <w:sz w:val="28"/>
          <w:szCs w:val="28"/>
        </w:rPr>
        <w:t>–</w:t>
      </w:r>
      <w:r w:rsidR="006C160A" w:rsidRPr="006D000D">
        <w:rPr>
          <w:rFonts w:ascii="Times New Roman" w:hAnsi="Times New Roman" w:cs="Times New Roman"/>
          <w:sz w:val="28"/>
          <w:szCs w:val="28"/>
        </w:rPr>
        <w:t xml:space="preserve"> </w:t>
      </w:r>
      <w:r w:rsidR="00DC56DA">
        <w:rPr>
          <w:rFonts w:ascii="Times New Roman" w:hAnsi="Times New Roman" w:cs="Times New Roman"/>
          <w:sz w:val="28"/>
          <w:szCs w:val="28"/>
        </w:rPr>
        <w:t>«</w:t>
      </w:r>
      <w:r w:rsidR="006C160A" w:rsidRPr="006D000D">
        <w:rPr>
          <w:rFonts w:ascii="Times New Roman" w:hAnsi="Times New Roman" w:cs="Times New Roman"/>
          <w:sz w:val="28"/>
          <w:szCs w:val="28"/>
        </w:rPr>
        <w:t>Волшебное дефиле Снегурочек</w:t>
      </w:r>
      <w:r w:rsidR="00DC56DA">
        <w:rPr>
          <w:rFonts w:ascii="Times New Roman" w:hAnsi="Times New Roman" w:cs="Times New Roman"/>
          <w:sz w:val="28"/>
          <w:szCs w:val="28"/>
        </w:rPr>
        <w:t>»</w:t>
      </w:r>
      <w:r w:rsidR="006C160A" w:rsidRPr="006D00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D7CD3E" w14:textId="77777777" w:rsidR="00963F26" w:rsidRPr="006D000D" w:rsidRDefault="006C160A" w:rsidP="00DC5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 xml:space="preserve">Общее дефиле участниц </w:t>
      </w:r>
      <w:r w:rsidR="00094E82" w:rsidRPr="006D000D">
        <w:rPr>
          <w:rFonts w:ascii="Times New Roman" w:hAnsi="Times New Roman" w:cs="Times New Roman"/>
          <w:sz w:val="28"/>
          <w:szCs w:val="28"/>
        </w:rPr>
        <w:t>в тематических нарядах. Костюм должен соответствовать тематике конкурса и содержать элементы традиционного костюма Снегурочки.</w:t>
      </w:r>
    </w:p>
    <w:p w14:paraId="7CE96E3B" w14:textId="77777777" w:rsidR="00880FCE" w:rsidRPr="006D000D" w:rsidRDefault="00880FCE" w:rsidP="00DC5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36BBCE" w14:textId="77777777" w:rsidR="00F03EBE" w:rsidRPr="006D000D" w:rsidRDefault="00094E82" w:rsidP="00DC56DA">
      <w:pPr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b/>
          <w:sz w:val="28"/>
          <w:szCs w:val="28"/>
        </w:rPr>
        <w:t>По</w:t>
      </w:r>
      <w:r w:rsidR="00B1774D">
        <w:rPr>
          <w:rFonts w:ascii="Times New Roman" w:hAnsi="Times New Roman" w:cs="Times New Roman"/>
          <w:b/>
          <w:sz w:val="28"/>
          <w:szCs w:val="28"/>
        </w:rPr>
        <w:t>д</w:t>
      </w:r>
      <w:r w:rsidRPr="006D000D">
        <w:rPr>
          <w:rFonts w:ascii="Times New Roman" w:hAnsi="Times New Roman" w:cs="Times New Roman"/>
          <w:b/>
          <w:sz w:val="28"/>
          <w:szCs w:val="28"/>
        </w:rPr>
        <w:t>ведение итогов.</w:t>
      </w:r>
    </w:p>
    <w:p w14:paraId="28CF96BE" w14:textId="77777777" w:rsidR="00E778D9" w:rsidRPr="006D000D" w:rsidRDefault="00E778D9" w:rsidP="00DC56DA">
      <w:pPr>
        <w:pStyle w:val="1"/>
        <w:spacing w:after="0"/>
        <w:ind w:left="0"/>
        <w:contextualSpacing/>
        <w:jc w:val="both"/>
        <w:rPr>
          <w:rFonts w:cs="Times New Roman"/>
        </w:rPr>
      </w:pPr>
      <w:r w:rsidRPr="006D000D">
        <w:rPr>
          <w:rFonts w:cs="Times New Roman"/>
          <w:sz w:val="28"/>
          <w:szCs w:val="28"/>
        </w:rPr>
        <w:t>6.</w:t>
      </w:r>
      <w:r w:rsidR="00DC56DA">
        <w:rPr>
          <w:rFonts w:cs="Times New Roman"/>
          <w:sz w:val="28"/>
          <w:szCs w:val="28"/>
        </w:rPr>
        <w:t>3</w:t>
      </w:r>
      <w:r w:rsidRPr="006D000D">
        <w:rPr>
          <w:rFonts w:cs="Times New Roman"/>
          <w:sz w:val="28"/>
          <w:szCs w:val="28"/>
        </w:rPr>
        <w:t>. Все фонограммы, сопровождающие выступления участниц в конкурсе, должны быть ими предоставлены Ор</w:t>
      </w:r>
      <w:r w:rsidR="00094E82" w:rsidRPr="006D000D">
        <w:rPr>
          <w:rFonts w:cs="Times New Roman"/>
          <w:sz w:val="28"/>
          <w:szCs w:val="28"/>
        </w:rPr>
        <w:t>ганизатора</w:t>
      </w:r>
      <w:r w:rsidR="00DC56DA">
        <w:rPr>
          <w:rFonts w:cs="Times New Roman"/>
          <w:sz w:val="28"/>
          <w:szCs w:val="28"/>
        </w:rPr>
        <w:t>м</w:t>
      </w:r>
      <w:r w:rsidR="00094E82" w:rsidRPr="006D000D">
        <w:rPr>
          <w:rFonts w:cs="Times New Roman"/>
          <w:sz w:val="28"/>
          <w:szCs w:val="28"/>
        </w:rPr>
        <w:t xml:space="preserve"> не позже чем за 2 недели</w:t>
      </w:r>
      <w:r w:rsidRPr="006D000D">
        <w:rPr>
          <w:rFonts w:cs="Times New Roman"/>
          <w:sz w:val="28"/>
          <w:szCs w:val="28"/>
        </w:rPr>
        <w:t xml:space="preserve"> до мероприятия на флэш-карте.</w:t>
      </w:r>
    </w:p>
    <w:p w14:paraId="3ED6C6BF" w14:textId="77777777" w:rsidR="00E778D9" w:rsidRPr="006D000D" w:rsidRDefault="00E778D9" w:rsidP="00DC56DA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>6.</w:t>
      </w:r>
      <w:r w:rsidR="00DC56DA">
        <w:rPr>
          <w:rFonts w:ascii="Times New Roman" w:hAnsi="Times New Roman" w:cs="Times New Roman"/>
          <w:sz w:val="28"/>
          <w:szCs w:val="28"/>
        </w:rPr>
        <w:t>4</w:t>
      </w:r>
      <w:r w:rsidRPr="006D000D">
        <w:rPr>
          <w:rFonts w:ascii="Times New Roman" w:hAnsi="Times New Roman" w:cs="Times New Roman"/>
          <w:sz w:val="28"/>
          <w:szCs w:val="28"/>
        </w:rPr>
        <w:t>. Вся программа выступлений (сценарий) участниц согласуется с Оргкомитетом Конкурса.</w:t>
      </w:r>
    </w:p>
    <w:p w14:paraId="5093716A" w14:textId="77777777" w:rsidR="00560147" w:rsidRPr="006D000D" w:rsidRDefault="00E778D9" w:rsidP="00DC56DA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6D000D">
        <w:rPr>
          <w:rFonts w:ascii="Times New Roman" w:hAnsi="Times New Roman" w:cs="Times New Roman"/>
          <w:sz w:val="28"/>
          <w:szCs w:val="28"/>
        </w:rPr>
        <w:t xml:space="preserve">6.4. Состав жюри определяется и утверждается Оргкомитетом конкурса. В состав жюри приглашаются представители администрации МО «Сиверское городское поселение Гатчинского муниципального района Ленинградской области», работники культуры, известные деятели, спонсоры. </w:t>
      </w:r>
    </w:p>
    <w:p w14:paraId="4372DC27" w14:textId="77777777" w:rsidR="00E778D9" w:rsidRPr="006D000D" w:rsidRDefault="00837B2B" w:rsidP="00DC56DA">
      <w:pPr>
        <w:jc w:val="both"/>
        <w:rPr>
          <w:rFonts w:ascii="Times New Roman" w:hAnsi="Times New Roman" w:cs="Times New Roman"/>
        </w:rPr>
      </w:pPr>
      <w:r w:rsidRPr="006D000D">
        <w:rPr>
          <w:rFonts w:ascii="Times New Roman" w:hAnsi="Times New Roman" w:cs="Times New Roman"/>
          <w:b/>
          <w:sz w:val="28"/>
          <w:szCs w:val="28"/>
        </w:rPr>
        <w:t xml:space="preserve">7. Награждение: </w:t>
      </w:r>
    </w:p>
    <w:p w14:paraId="2874AC8B" w14:textId="77777777" w:rsidR="000E27F6" w:rsidRPr="006D000D" w:rsidRDefault="00837B2B" w:rsidP="00DC56DA">
      <w:pPr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>7</w:t>
      </w:r>
      <w:r w:rsidR="00E778D9" w:rsidRPr="006D000D">
        <w:rPr>
          <w:rFonts w:ascii="Times New Roman" w:hAnsi="Times New Roman" w:cs="Times New Roman"/>
          <w:sz w:val="28"/>
          <w:szCs w:val="28"/>
        </w:rPr>
        <w:t xml:space="preserve">.1. </w:t>
      </w:r>
      <w:r w:rsidR="000E27F6" w:rsidRPr="006D000D">
        <w:rPr>
          <w:rFonts w:ascii="Times New Roman" w:hAnsi="Times New Roman" w:cs="Times New Roman"/>
          <w:sz w:val="28"/>
          <w:szCs w:val="28"/>
        </w:rPr>
        <w:t>Определение победителя Конкурса осуществляется жюри по следующим критериям:</w:t>
      </w:r>
    </w:p>
    <w:p w14:paraId="1F0C2B50" w14:textId="77777777" w:rsidR="00837B2B" w:rsidRPr="006D000D" w:rsidRDefault="00837B2B" w:rsidP="00837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>- соблюдение временного регламента</w:t>
      </w:r>
    </w:p>
    <w:p w14:paraId="30E6553C" w14:textId="77777777" w:rsidR="000E27F6" w:rsidRPr="006D000D" w:rsidRDefault="00560147" w:rsidP="00837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>- о</w:t>
      </w:r>
      <w:r w:rsidR="000E27F6" w:rsidRPr="006D000D">
        <w:rPr>
          <w:rFonts w:ascii="Times New Roman" w:hAnsi="Times New Roman" w:cs="Times New Roman"/>
          <w:sz w:val="28"/>
          <w:szCs w:val="28"/>
        </w:rPr>
        <w:t>баяние</w:t>
      </w:r>
    </w:p>
    <w:p w14:paraId="0F60A8FB" w14:textId="77777777" w:rsidR="00837B2B" w:rsidRPr="006D000D" w:rsidRDefault="00837B2B" w:rsidP="00837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>- креативность</w:t>
      </w:r>
    </w:p>
    <w:p w14:paraId="0A3F51EB" w14:textId="77777777" w:rsidR="00837B2B" w:rsidRPr="006D000D" w:rsidRDefault="00837B2B" w:rsidP="00837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>-оригинальность</w:t>
      </w:r>
    </w:p>
    <w:p w14:paraId="3A3668B5" w14:textId="77777777" w:rsidR="000E27F6" w:rsidRPr="006D000D" w:rsidRDefault="00837B2B" w:rsidP="00837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>- у</w:t>
      </w:r>
      <w:r w:rsidR="000E27F6" w:rsidRPr="006D000D">
        <w:rPr>
          <w:rFonts w:ascii="Times New Roman" w:hAnsi="Times New Roman" w:cs="Times New Roman"/>
          <w:sz w:val="28"/>
          <w:szCs w:val="28"/>
        </w:rPr>
        <w:t>мение держать себя на сцене</w:t>
      </w:r>
    </w:p>
    <w:p w14:paraId="545BB468" w14:textId="77777777" w:rsidR="00837B2B" w:rsidRPr="006D000D" w:rsidRDefault="00837B2B" w:rsidP="00837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 xml:space="preserve">- эстетичность </w:t>
      </w:r>
    </w:p>
    <w:p w14:paraId="5D24CCA7" w14:textId="77777777" w:rsidR="00DD5425" w:rsidRPr="006D000D" w:rsidRDefault="00DD5425" w:rsidP="00837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CBF875" w14:textId="77777777" w:rsidR="00DD5425" w:rsidRPr="006D000D" w:rsidRDefault="00837B2B" w:rsidP="00DD5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>7</w:t>
      </w:r>
      <w:r w:rsidR="00E778D9" w:rsidRPr="006D000D">
        <w:rPr>
          <w:rFonts w:ascii="Times New Roman" w:hAnsi="Times New Roman" w:cs="Times New Roman"/>
          <w:sz w:val="28"/>
          <w:szCs w:val="28"/>
        </w:rPr>
        <w:t>.2. Максимальная оценка каждого конкурсного задания – 5 баллов.</w:t>
      </w:r>
    </w:p>
    <w:p w14:paraId="17079FE3" w14:textId="77777777" w:rsidR="00DD5425" w:rsidRPr="006D000D" w:rsidRDefault="00DD5425" w:rsidP="00DD5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8D72DA" w14:textId="77777777" w:rsidR="00017A93" w:rsidRPr="00DC56DA" w:rsidRDefault="00DD5425" w:rsidP="00DC56D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 xml:space="preserve"> - </w:t>
      </w:r>
      <w:r w:rsidRPr="00DC56DA">
        <w:rPr>
          <w:rFonts w:ascii="Times New Roman" w:hAnsi="Times New Roman" w:cs="Times New Roman"/>
          <w:b/>
          <w:bCs/>
          <w:sz w:val="28"/>
          <w:szCs w:val="28"/>
        </w:rPr>
        <w:t>привлечение членов семьи к совместному участию в творческих выступлениях даёт отдельный дополнительный бал участнице за номер.</w:t>
      </w:r>
    </w:p>
    <w:p w14:paraId="3F7BCF31" w14:textId="77777777" w:rsidR="00DC56DA" w:rsidRPr="00DC56DA" w:rsidRDefault="00DC56DA" w:rsidP="00DC5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C854E9" w14:textId="77777777" w:rsidR="00DC56DA" w:rsidRDefault="00017A93" w:rsidP="00837B2B">
      <w:pPr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 xml:space="preserve"> Победительница Конкурса определяется по сумме баллов, набранных в ходе выполнения всех конкурсных заданий. </w:t>
      </w:r>
    </w:p>
    <w:p w14:paraId="1F6E1469" w14:textId="77777777" w:rsidR="00837B2B" w:rsidRPr="006D000D" w:rsidRDefault="00DC56DA" w:rsidP="00837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финалистке</w:t>
      </w:r>
      <w:r w:rsidR="00E778D9" w:rsidRPr="006D000D"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517D8E" w:rsidRPr="006D000D">
        <w:rPr>
          <w:rFonts w:ascii="Times New Roman" w:hAnsi="Times New Roman" w:cs="Times New Roman"/>
          <w:sz w:val="28"/>
          <w:szCs w:val="28"/>
        </w:rPr>
        <w:t xml:space="preserve">са вручаются дипломы </w:t>
      </w:r>
      <w:r>
        <w:rPr>
          <w:rFonts w:ascii="Times New Roman" w:hAnsi="Times New Roman" w:cs="Times New Roman"/>
          <w:sz w:val="28"/>
          <w:szCs w:val="28"/>
        </w:rPr>
        <w:t xml:space="preserve">и присуждается звание одной из </w:t>
      </w:r>
      <w:r w:rsidR="00517D8E" w:rsidRPr="006D000D">
        <w:rPr>
          <w:rFonts w:ascii="Times New Roman" w:hAnsi="Times New Roman" w:cs="Times New Roman"/>
          <w:sz w:val="28"/>
          <w:szCs w:val="28"/>
        </w:rPr>
        <w:t>номинаци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17D8E" w:rsidRPr="006D000D">
        <w:rPr>
          <w:rFonts w:ascii="Times New Roman" w:hAnsi="Times New Roman" w:cs="Times New Roman"/>
          <w:sz w:val="28"/>
          <w:szCs w:val="28"/>
        </w:rPr>
        <w:t>:</w:t>
      </w:r>
    </w:p>
    <w:p w14:paraId="5D11C899" w14:textId="77777777" w:rsidR="00517D8E" w:rsidRPr="006D000D" w:rsidRDefault="00112150" w:rsidP="00837B2B">
      <w:pPr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lastRenderedPageBreak/>
        <w:t>- «Блистающая</w:t>
      </w:r>
      <w:r w:rsidR="00517D8E" w:rsidRPr="006D000D">
        <w:rPr>
          <w:rFonts w:ascii="Times New Roman" w:hAnsi="Times New Roman" w:cs="Times New Roman"/>
          <w:sz w:val="28"/>
          <w:szCs w:val="28"/>
        </w:rPr>
        <w:t xml:space="preserve"> Снегурочка»</w:t>
      </w:r>
    </w:p>
    <w:p w14:paraId="0E49883A" w14:textId="77777777" w:rsidR="00517D8E" w:rsidRPr="006D000D" w:rsidRDefault="00112150" w:rsidP="00837B2B">
      <w:pPr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>- «Ослепительная</w:t>
      </w:r>
      <w:r w:rsidR="00517D8E" w:rsidRPr="006D000D">
        <w:rPr>
          <w:rFonts w:ascii="Times New Roman" w:hAnsi="Times New Roman" w:cs="Times New Roman"/>
          <w:sz w:val="28"/>
          <w:szCs w:val="28"/>
        </w:rPr>
        <w:t xml:space="preserve"> Снегуро</w:t>
      </w:r>
      <w:r w:rsidR="00017A93" w:rsidRPr="006D000D">
        <w:rPr>
          <w:rFonts w:ascii="Times New Roman" w:hAnsi="Times New Roman" w:cs="Times New Roman"/>
          <w:sz w:val="28"/>
          <w:szCs w:val="28"/>
        </w:rPr>
        <w:t>ч</w:t>
      </w:r>
      <w:r w:rsidR="00517D8E" w:rsidRPr="006D000D">
        <w:rPr>
          <w:rFonts w:ascii="Times New Roman" w:hAnsi="Times New Roman" w:cs="Times New Roman"/>
          <w:sz w:val="28"/>
          <w:szCs w:val="28"/>
        </w:rPr>
        <w:t>ка»</w:t>
      </w:r>
    </w:p>
    <w:p w14:paraId="35FBC91A" w14:textId="77777777" w:rsidR="00517D8E" w:rsidRPr="006D000D" w:rsidRDefault="00517D8E" w:rsidP="00837B2B">
      <w:pPr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>- «</w:t>
      </w:r>
      <w:r w:rsidR="00112150" w:rsidRPr="006D000D">
        <w:rPr>
          <w:rFonts w:ascii="Times New Roman" w:hAnsi="Times New Roman" w:cs="Times New Roman"/>
          <w:sz w:val="28"/>
          <w:szCs w:val="28"/>
        </w:rPr>
        <w:t>Забавная</w:t>
      </w:r>
      <w:r w:rsidR="00017A93" w:rsidRPr="006D000D">
        <w:rPr>
          <w:rFonts w:ascii="Times New Roman" w:hAnsi="Times New Roman" w:cs="Times New Roman"/>
          <w:sz w:val="28"/>
          <w:szCs w:val="28"/>
        </w:rPr>
        <w:t xml:space="preserve"> Снегурочка»</w:t>
      </w:r>
    </w:p>
    <w:p w14:paraId="175EAE7C" w14:textId="77777777" w:rsidR="00017A93" w:rsidRPr="006D000D" w:rsidRDefault="00112150" w:rsidP="00837B2B">
      <w:pPr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>- «Очаровательная</w:t>
      </w:r>
      <w:r w:rsidR="00017A93" w:rsidRPr="006D000D">
        <w:rPr>
          <w:rFonts w:ascii="Times New Roman" w:hAnsi="Times New Roman" w:cs="Times New Roman"/>
          <w:sz w:val="28"/>
          <w:szCs w:val="28"/>
        </w:rPr>
        <w:t xml:space="preserve"> Снегурочка»</w:t>
      </w:r>
    </w:p>
    <w:p w14:paraId="26587BD4" w14:textId="77777777" w:rsidR="00017A93" w:rsidRDefault="00112150" w:rsidP="00837B2B">
      <w:pPr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>- «Нежная</w:t>
      </w:r>
      <w:r w:rsidR="00017A93" w:rsidRPr="006D000D">
        <w:rPr>
          <w:rFonts w:ascii="Times New Roman" w:hAnsi="Times New Roman" w:cs="Times New Roman"/>
          <w:sz w:val="28"/>
          <w:szCs w:val="28"/>
        </w:rPr>
        <w:t xml:space="preserve"> Снегурочка»</w:t>
      </w:r>
    </w:p>
    <w:p w14:paraId="2B933102" w14:textId="77777777" w:rsidR="00DC56DA" w:rsidRDefault="00DC56DA" w:rsidP="00837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«СНЕГУРОЧКА ГОДА»</w:t>
      </w:r>
    </w:p>
    <w:p w14:paraId="48CBEE05" w14:textId="77777777" w:rsidR="00DC56DA" w:rsidRPr="006D000D" w:rsidRDefault="00DC56DA" w:rsidP="00837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Обладательниц</w:t>
      </w:r>
      <w:r w:rsidR="004A4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EED">
        <w:rPr>
          <w:rFonts w:ascii="Times New Roman" w:hAnsi="Times New Roman" w:cs="Times New Roman"/>
          <w:sz w:val="28"/>
          <w:szCs w:val="28"/>
        </w:rPr>
        <w:t>звания</w:t>
      </w:r>
      <w:r w:rsidRPr="006D000D">
        <w:rPr>
          <w:rFonts w:ascii="Times New Roman" w:hAnsi="Times New Roman" w:cs="Times New Roman"/>
          <w:sz w:val="28"/>
          <w:szCs w:val="28"/>
        </w:rPr>
        <w:t xml:space="preserve"> «СНЕГУРОЧКА ГОДА» </w:t>
      </w:r>
      <w:r w:rsidR="004A4EED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6D000D">
        <w:rPr>
          <w:rFonts w:ascii="Times New Roman" w:hAnsi="Times New Roman" w:cs="Times New Roman"/>
          <w:sz w:val="28"/>
          <w:szCs w:val="28"/>
        </w:rPr>
        <w:t>почётн</w:t>
      </w:r>
      <w:r w:rsidR="004A4EED">
        <w:rPr>
          <w:rFonts w:ascii="Times New Roman" w:hAnsi="Times New Roman" w:cs="Times New Roman"/>
          <w:sz w:val="28"/>
          <w:szCs w:val="28"/>
        </w:rPr>
        <w:t>ая обязанность</w:t>
      </w:r>
      <w:r w:rsidRPr="006D000D">
        <w:rPr>
          <w:rFonts w:ascii="Times New Roman" w:hAnsi="Times New Roman" w:cs="Times New Roman"/>
          <w:sz w:val="28"/>
          <w:szCs w:val="28"/>
        </w:rPr>
        <w:t xml:space="preserve"> торжественно зажечь новогодние огни 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D000D">
        <w:rPr>
          <w:rFonts w:ascii="Times New Roman" w:hAnsi="Times New Roman" w:cs="Times New Roman"/>
          <w:sz w:val="28"/>
          <w:szCs w:val="28"/>
        </w:rPr>
        <w:t xml:space="preserve">лавной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D000D">
        <w:rPr>
          <w:rFonts w:ascii="Times New Roman" w:hAnsi="Times New Roman" w:cs="Times New Roman"/>
          <w:sz w:val="28"/>
          <w:szCs w:val="28"/>
        </w:rPr>
        <w:t xml:space="preserve">лке посёлка Сиверский, вместе с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D000D">
        <w:rPr>
          <w:rFonts w:ascii="Times New Roman" w:hAnsi="Times New Roman" w:cs="Times New Roman"/>
          <w:sz w:val="28"/>
          <w:szCs w:val="28"/>
        </w:rPr>
        <w:t>едом Морозом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771CEB" w14:textId="77777777" w:rsidR="00D40616" w:rsidRPr="006D000D" w:rsidRDefault="00D40616" w:rsidP="00837B2B">
      <w:pPr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 xml:space="preserve">7.3. </w:t>
      </w:r>
      <w:r w:rsidRPr="006D000D">
        <w:rPr>
          <w:rFonts w:ascii="Times New Roman" w:eastAsia="Times New Roman" w:hAnsi="Times New Roman" w:cs="Times New Roman"/>
          <w:sz w:val="28"/>
          <w:szCs w:val="28"/>
          <w:lang w:eastAsia="zh-CN"/>
        </w:rPr>
        <w:t>Жюри имеет право вручить диплом и приз за дополнительную номинацию «приз зрительских симпатии» (голосование проходит во время проведения конкурса)</w:t>
      </w:r>
    </w:p>
    <w:p w14:paraId="3E9D3AD0" w14:textId="77777777" w:rsidR="00E778D9" w:rsidRPr="006D000D" w:rsidRDefault="00D40616" w:rsidP="00560147">
      <w:pPr>
        <w:jc w:val="both"/>
        <w:rPr>
          <w:rFonts w:ascii="Times New Roman" w:hAnsi="Times New Roman" w:cs="Times New Roman"/>
        </w:rPr>
      </w:pPr>
      <w:r w:rsidRPr="006D000D">
        <w:rPr>
          <w:rFonts w:ascii="Times New Roman" w:hAnsi="Times New Roman" w:cs="Times New Roman"/>
          <w:sz w:val="28"/>
          <w:szCs w:val="28"/>
        </w:rPr>
        <w:t>7.4</w:t>
      </w:r>
      <w:r w:rsidR="00E778D9" w:rsidRPr="006D000D">
        <w:rPr>
          <w:rFonts w:ascii="Times New Roman" w:hAnsi="Times New Roman" w:cs="Times New Roman"/>
          <w:sz w:val="28"/>
          <w:szCs w:val="28"/>
        </w:rPr>
        <w:t>. Расширение и утверждение списка поощрительных призов и титулов – прерогатива Оргкомитета и спонсоров Конкурса.</w:t>
      </w:r>
    </w:p>
    <w:p w14:paraId="30E6166E" w14:textId="77777777" w:rsidR="00E778D9" w:rsidRPr="006D000D" w:rsidRDefault="00D40616" w:rsidP="00560147">
      <w:pPr>
        <w:jc w:val="both"/>
        <w:rPr>
          <w:rFonts w:ascii="Times New Roman" w:hAnsi="Times New Roman" w:cs="Times New Roman"/>
        </w:rPr>
      </w:pPr>
      <w:r w:rsidRPr="006D000D">
        <w:rPr>
          <w:rFonts w:ascii="Times New Roman" w:hAnsi="Times New Roman" w:cs="Times New Roman"/>
          <w:sz w:val="28"/>
          <w:szCs w:val="28"/>
        </w:rPr>
        <w:t>7.5</w:t>
      </w:r>
      <w:r w:rsidR="00E778D9" w:rsidRPr="006D000D">
        <w:rPr>
          <w:rFonts w:ascii="Times New Roman" w:hAnsi="Times New Roman" w:cs="Times New Roman"/>
          <w:sz w:val="28"/>
          <w:szCs w:val="28"/>
        </w:rPr>
        <w:t>. Решения жюри окончательны и обсуждению не подлежат.</w:t>
      </w:r>
    </w:p>
    <w:p w14:paraId="05F73DC6" w14:textId="77777777" w:rsidR="00E778D9" w:rsidRPr="004A4EED" w:rsidRDefault="00560147" w:rsidP="004A4EED">
      <w:pPr>
        <w:jc w:val="both"/>
        <w:rPr>
          <w:rFonts w:ascii="Times New Roman" w:hAnsi="Times New Roman" w:cs="Times New Roman"/>
        </w:rPr>
      </w:pPr>
      <w:r w:rsidRPr="006D000D">
        <w:rPr>
          <w:rFonts w:ascii="Times New Roman" w:hAnsi="Times New Roman" w:cs="Times New Roman"/>
          <w:sz w:val="28"/>
          <w:szCs w:val="28"/>
        </w:rPr>
        <w:t>7</w:t>
      </w:r>
      <w:r w:rsidR="00E778D9" w:rsidRPr="006D000D">
        <w:rPr>
          <w:rFonts w:ascii="Times New Roman" w:hAnsi="Times New Roman" w:cs="Times New Roman"/>
          <w:sz w:val="28"/>
          <w:szCs w:val="28"/>
        </w:rPr>
        <w:t>.</w:t>
      </w:r>
      <w:r w:rsidR="00D40616" w:rsidRPr="006D000D">
        <w:rPr>
          <w:rFonts w:ascii="Times New Roman" w:hAnsi="Times New Roman" w:cs="Times New Roman"/>
          <w:sz w:val="28"/>
          <w:szCs w:val="28"/>
        </w:rPr>
        <w:t>6</w:t>
      </w:r>
      <w:r w:rsidR="00E778D9" w:rsidRPr="006D000D">
        <w:rPr>
          <w:rFonts w:ascii="Times New Roman" w:hAnsi="Times New Roman" w:cs="Times New Roman"/>
          <w:sz w:val="28"/>
          <w:szCs w:val="28"/>
        </w:rPr>
        <w:t xml:space="preserve">. Оргкомитет оставляет за собой право оперативно вносить дополнения и изменения в текст настоящего положения и прочие документы, регламентирующие процесс подготовки и проведения Конкурса, до даты начала проведения </w:t>
      </w:r>
      <w:r w:rsidRPr="006D000D">
        <w:rPr>
          <w:rFonts w:ascii="Times New Roman" w:hAnsi="Times New Roman" w:cs="Times New Roman"/>
          <w:sz w:val="28"/>
          <w:szCs w:val="28"/>
        </w:rPr>
        <w:t>конкурса</w:t>
      </w:r>
    </w:p>
    <w:p w14:paraId="7909972A" w14:textId="77777777" w:rsidR="00E778D9" w:rsidRPr="006D000D" w:rsidRDefault="00560147" w:rsidP="00560147">
      <w:pPr>
        <w:rPr>
          <w:rFonts w:ascii="Times New Roman" w:hAnsi="Times New Roman" w:cs="Times New Roman"/>
        </w:rPr>
      </w:pPr>
      <w:r w:rsidRPr="006D000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778D9" w:rsidRPr="006D000D">
        <w:rPr>
          <w:rFonts w:ascii="Times New Roman" w:hAnsi="Times New Roman" w:cs="Times New Roman"/>
          <w:b/>
          <w:sz w:val="28"/>
          <w:szCs w:val="28"/>
        </w:rPr>
        <w:t>Финансирование.</w:t>
      </w:r>
    </w:p>
    <w:p w14:paraId="7FF915F9" w14:textId="77777777" w:rsidR="00560147" w:rsidRPr="006D000D" w:rsidRDefault="004A4EED" w:rsidP="004A4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E778D9" w:rsidRPr="006D000D">
        <w:rPr>
          <w:rFonts w:ascii="Times New Roman" w:hAnsi="Times New Roman" w:cs="Times New Roman"/>
          <w:sz w:val="28"/>
          <w:szCs w:val="28"/>
        </w:rPr>
        <w:t>Расходы, связанные с направлением заявок на участие, проездом к месту проведения и пребыванием участниц и сопровождающих их лиц на Конкурсе, обеспечением предоставления фонограмм</w:t>
      </w:r>
      <w:r w:rsidR="00D40616" w:rsidRPr="006D000D">
        <w:rPr>
          <w:rFonts w:ascii="Times New Roman" w:hAnsi="Times New Roman" w:cs="Times New Roman"/>
          <w:sz w:val="28"/>
          <w:szCs w:val="28"/>
        </w:rPr>
        <w:t xml:space="preserve"> несёт направляющая сторона</w:t>
      </w:r>
      <w:r w:rsidR="00E778D9" w:rsidRPr="006D000D">
        <w:rPr>
          <w:rFonts w:ascii="Times New Roman" w:hAnsi="Times New Roman" w:cs="Times New Roman"/>
          <w:sz w:val="28"/>
          <w:szCs w:val="28"/>
        </w:rPr>
        <w:t>.</w:t>
      </w:r>
      <w:r w:rsidR="00560147" w:rsidRPr="006D000D">
        <w:rPr>
          <w:rFonts w:ascii="Times New Roman" w:hAnsi="Times New Roman" w:cs="Times New Roman"/>
          <w:sz w:val="28"/>
          <w:szCs w:val="28"/>
        </w:rPr>
        <w:tab/>
      </w:r>
    </w:p>
    <w:p w14:paraId="11CCEB12" w14:textId="77777777" w:rsidR="00E778D9" w:rsidRPr="006D000D" w:rsidRDefault="00560147" w:rsidP="00560147">
      <w:pPr>
        <w:rPr>
          <w:rFonts w:ascii="Times New Roman" w:hAnsi="Times New Roman" w:cs="Times New Roman"/>
        </w:rPr>
      </w:pPr>
      <w:r w:rsidRPr="006D000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E778D9" w:rsidRPr="006D000D">
        <w:rPr>
          <w:rFonts w:ascii="Times New Roman" w:hAnsi="Times New Roman" w:cs="Times New Roman"/>
          <w:b/>
          <w:sz w:val="28"/>
          <w:szCs w:val="28"/>
        </w:rPr>
        <w:t>Условия пребывания участников</w:t>
      </w:r>
    </w:p>
    <w:p w14:paraId="7D62BD85" w14:textId="77777777" w:rsidR="00E778D9" w:rsidRPr="006D000D" w:rsidRDefault="00560147" w:rsidP="00560147">
      <w:pPr>
        <w:spacing w:before="28" w:after="28" w:line="100" w:lineRule="atLeast"/>
        <w:jc w:val="both"/>
        <w:rPr>
          <w:rFonts w:ascii="Times New Roman" w:hAnsi="Times New Roman" w:cs="Times New Roman"/>
        </w:rPr>
      </w:pPr>
      <w:r w:rsidRPr="006D000D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9</w:t>
      </w:r>
      <w:r w:rsidR="00E778D9" w:rsidRPr="006D000D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.1. Организатор не обеспечивает участников Конкурса и сопровождающих их лиц какими-либо видами страхования. </w:t>
      </w:r>
    </w:p>
    <w:p w14:paraId="500D890F" w14:textId="77777777" w:rsidR="00E778D9" w:rsidRPr="006D000D" w:rsidRDefault="00560147" w:rsidP="00560147">
      <w:pPr>
        <w:spacing w:before="28" w:after="28" w:line="100" w:lineRule="atLeast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6D000D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9</w:t>
      </w:r>
      <w:r w:rsidR="00E778D9" w:rsidRPr="006D000D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.2. </w:t>
      </w:r>
      <w:r w:rsidR="00DD5425" w:rsidRPr="006D000D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Организация</w:t>
      </w:r>
      <w:r w:rsidR="0070306A" w:rsidRPr="006D000D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,</w:t>
      </w:r>
      <w:r w:rsidR="00DD5425" w:rsidRPr="006D000D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F20F29" w:rsidRPr="006D000D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направляющая в МБУК СККЦ «Юбилейный» участ</w:t>
      </w:r>
      <w:r w:rsidR="00DD5425" w:rsidRPr="006D000D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н</w:t>
      </w:r>
      <w:r w:rsidR="00F20F29" w:rsidRPr="006D000D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иков Мероприятия (далее-Организация), проводит со своими участниками Мероприятия (далее-участники) все виды инструктажей, обучения и проверки знаний по охране труда, пожарной безопасности, электробезопасности.</w:t>
      </w:r>
    </w:p>
    <w:p w14:paraId="324FD419" w14:textId="77777777" w:rsidR="00E778D9" w:rsidRPr="006D000D" w:rsidRDefault="00560147" w:rsidP="00560147">
      <w:pPr>
        <w:spacing w:before="28" w:after="28" w:line="100" w:lineRule="atLeast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6D000D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9</w:t>
      </w:r>
      <w:r w:rsidR="00E778D9" w:rsidRPr="006D000D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.3. Участники Конкурса, а также сопровождающие их лица в период пребывания на Конкурсе несут ответственность, установленную действующим законодательством РФ, за свои действия (бездействие), повлекшие:</w:t>
      </w:r>
    </w:p>
    <w:p w14:paraId="3B88A025" w14:textId="77777777" w:rsidR="00E778D9" w:rsidRPr="006D000D" w:rsidRDefault="00E778D9" w:rsidP="00E778D9">
      <w:pPr>
        <w:numPr>
          <w:ilvl w:val="0"/>
          <w:numId w:val="2"/>
        </w:numPr>
        <w:suppressAutoHyphens/>
        <w:spacing w:before="28" w:after="28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6D000D">
        <w:rPr>
          <w:rFonts w:ascii="Times New Roman" w:hAnsi="Times New Roman" w:cs="Times New Roman"/>
          <w:sz w:val="28"/>
          <w:szCs w:val="28"/>
        </w:rPr>
        <w:t xml:space="preserve">нарушение противопожарных, санитарных норм, положений законодательных актов, регламентирующих вопросы о запрете курения и распития спиртных напитков в общественных местах, нарушений правил поведения в </w:t>
      </w:r>
      <w:r w:rsidRPr="006D000D">
        <w:rPr>
          <w:rFonts w:ascii="Times New Roman" w:hAnsi="Times New Roman" w:cs="Times New Roman"/>
          <w:sz w:val="28"/>
          <w:szCs w:val="28"/>
        </w:rPr>
        <w:lastRenderedPageBreak/>
        <w:t>общественных местах, демонстрации запрещенной символики, надписей и пр., причинения вреда имуществу третьих лиц;</w:t>
      </w:r>
    </w:p>
    <w:p w14:paraId="037475D9" w14:textId="77777777" w:rsidR="00E778D9" w:rsidRPr="006D000D" w:rsidRDefault="00E778D9" w:rsidP="00E778D9">
      <w:pPr>
        <w:numPr>
          <w:ilvl w:val="0"/>
          <w:numId w:val="2"/>
        </w:numPr>
        <w:suppressAutoHyphens/>
        <w:spacing w:before="28" w:after="28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6D000D">
        <w:rPr>
          <w:rFonts w:ascii="Times New Roman" w:hAnsi="Times New Roman" w:cs="Times New Roman"/>
          <w:sz w:val="28"/>
          <w:szCs w:val="28"/>
        </w:rPr>
        <w:t>причинение вреда жизни и здоровью третьих лиц.</w:t>
      </w:r>
    </w:p>
    <w:p w14:paraId="25D9C779" w14:textId="77777777" w:rsidR="00E778D9" w:rsidRPr="006D000D" w:rsidRDefault="00BF5549" w:rsidP="00BF5549">
      <w:pPr>
        <w:spacing w:before="28" w:after="28" w:line="100" w:lineRule="atLeast"/>
        <w:jc w:val="both"/>
        <w:rPr>
          <w:rFonts w:ascii="Times New Roman" w:hAnsi="Times New Roman" w:cs="Times New Roman"/>
        </w:rPr>
      </w:pPr>
      <w:r w:rsidRPr="006D000D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9</w:t>
      </w:r>
      <w:r w:rsidR="00E778D9" w:rsidRPr="006D000D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.4. Участники Конкурса, своим личным участием, дают согласие Организатору Конкурса на видеосъемку на кинопленку, для телевидения или иным образом, фотосъемку во время Конкурса, запись на аудионосители, с последующим использованием полученных кино-, теле-, видео-, фото-, аудио- и прочих материалов, а также имя, имидж и работы участников (в т.ч. в производстве рекламных материалов, путем публичной демонстрации и исполнения, воспроизведения через СМИ, репродукции и пр.). Также дают согласие, что все права на вышеуказанные материалы и объекты принадлежат Организатору Конкурса без ограничения сроков на территории всего мира без выплаты гонораров, отчислений и платежей всех видов. </w:t>
      </w:r>
    </w:p>
    <w:p w14:paraId="2EC624EE" w14:textId="77777777" w:rsidR="00E778D9" w:rsidRPr="006D000D" w:rsidRDefault="00E778D9" w:rsidP="004A4EED">
      <w:pPr>
        <w:spacing w:before="28" w:after="28" w:line="100" w:lineRule="atLeast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</w:pPr>
    </w:p>
    <w:p w14:paraId="02838C3E" w14:textId="77777777" w:rsidR="00E778D9" w:rsidRPr="006D000D" w:rsidRDefault="00BF5549" w:rsidP="00BF5549">
      <w:pPr>
        <w:spacing w:before="28" w:after="28" w:line="100" w:lineRule="atLeast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</w:pPr>
      <w:r w:rsidRPr="006D000D"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  <w:t>10. Контакты для связи</w:t>
      </w:r>
    </w:p>
    <w:p w14:paraId="0BA7C878" w14:textId="77777777" w:rsidR="00BF5549" w:rsidRPr="006D000D" w:rsidRDefault="00BF5549" w:rsidP="00BF5549">
      <w:pPr>
        <w:spacing w:before="28" w:after="28" w:line="100" w:lineRule="atLeast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</w:pPr>
    </w:p>
    <w:p w14:paraId="3EC261F0" w14:textId="77777777" w:rsidR="00BF5549" w:rsidRPr="006D000D" w:rsidRDefault="00BF5549" w:rsidP="00BF5549">
      <w:pPr>
        <w:spacing w:before="28" w:after="28" w:line="100" w:lineRule="atLeast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6D000D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Телефон для связи: 8(81371) 44-333, 8 (921) 404-03-34 </w:t>
      </w:r>
      <w:r w:rsidR="001158A8" w:rsidRPr="006D000D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Синёва </w:t>
      </w:r>
      <w:r w:rsidRPr="006D000D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Наталья</w:t>
      </w:r>
      <w:r w:rsidR="001158A8" w:rsidRPr="006D000D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 Сергеевна </w:t>
      </w:r>
    </w:p>
    <w:p w14:paraId="42340374" w14:textId="77777777" w:rsidR="00BF5549" w:rsidRPr="006D000D" w:rsidRDefault="00BF5549" w:rsidP="00BF5549">
      <w:pPr>
        <w:spacing w:before="28" w:after="28" w:line="100" w:lineRule="atLeast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6D000D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адрес электронной почты МБУК СККЦ «Юбилейный»:  </w:t>
      </w:r>
      <w:r w:rsidRPr="006D000D">
        <w:rPr>
          <w:rFonts w:ascii="Times New Roman" w:hAnsi="Times New Roman" w:cs="Times New Roman"/>
          <w:sz w:val="28"/>
          <w:szCs w:val="28"/>
        </w:rPr>
        <w:t>siv-yubil@yandex.ru</w:t>
      </w:r>
    </w:p>
    <w:p w14:paraId="60754A70" w14:textId="77777777" w:rsidR="00E778D9" w:rsidRPr="006D000D" w:rsidRDefault="00E778D9" w:rsidP="00E778D9">
      <w:pPr>
        <w:spacing w:before="28" w:after="28" w:line="100" w:lineRule="atLeast"/>
        <w:ind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</w:pPr>
    </w:p>
    <w:p w14:paraId="0EB5879A" w14:textId="77777777" w:rsidR="00533351" w:rsidRPr="006D000D" w:rsidRDefault="00533351" w:rsidP="00B42861">
      <w:pPr>
        <w:rPr>
          <w:rFonts w:ascii="Times New Roman" w:hAnsi="Times New Roman" w:cs="Times New Roman"/>
          <w:b/>
          <w:sz w:val="28"/>
          <w:szCs w:val="28"/>
        </w:rPr>
      </w:pPr>
    </w:p>
    <w:p w14:paraId="651FDB69" w14:textId="77777777" w:rsidR="00E66B60" w:rsidRPr="006D000D" w:rsidRDefault="00E66B60" w:rsidP="00B42861">
      <w:pPr>
        <w:rPr>
          <w:rFonts w:ascii="Times New Roman" w:hAnsi="Times New Roman" w:cs="Times New Roman"/>
          <w:sz w:val="28"/>
          <w:szCs w:val="28"/>
        </w:rPr>
      </w:pPr>
    </w:p>
    <w:p w14:paraId="12313B64" w14:textId="77777777" w:rsidR="00B42861" w:rsidRDefault="00B42861" w:rsidP="00B428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C0228E" w14:textId="77777777" w:rsidR="00431003" w:rsidRDefault="00431003" w:rsidP="00B428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FA500B" w14:textId="77777777" w:rsidR="00431003" w:rsidRDefault="00431003" w:rsidP="00B428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DD8126" w14:textId="77777777" w:rsidR="00431003" w:rsidRDefault="00431003" w:rsidP="00B428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B06FC3" w14:textId="77777777" w:rsidR="00431003" w:rsidRDefault="00431003" w:rsidP="00B428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BC6753" w14:textId="77777777" w:rsidR="00431003" w:rsidRDefault="00431003" w:rsidP="00B428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D4D30A" w14:textId="77777777" w:rsidR="00431003" w:rsidRDefault="00431003" w:rsidP="00B428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B0F217" w14:textId="77777777" w:rsidR="00431003" w:rsidRDefault="00431003" w:rsidP="00B428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440C76" w14:textId="77777777" w:rsidR="00431003" w:rsidRDefault="00431003" w:rsidP="00B428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9ED5E0" w14:textId="77777777" w:rsidR="00431003" w:rsidRDefault="00431003" w:rsidP="00B428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7F9F08" w14:textId="77777777" w:rsidR="00431003" w:rsidRDefault="00431003" w:rsidP="00B428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04D9A3" w14:textId="77777777" w:rsidR="00431003" w:rsidRDefault="00431003" w:rsidP="00B428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1E12FD" w14:textId="77777777" w:rsidR="00431003" w:rsidRDefault="00431003" w:rsidP="00B428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8B0721" w14:textId="77777777" w:rsidR="00FA708B" w:rsidRDefault="00FA708B" w:rsidP="0095546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7CB4669" w14:textId="4FFA5490" w:rsidR="00431003" w:rsidRPr="00351250" w:rsidRDefault="0095546D" w:rsidP="0095546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1250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14:paraId="6C58DD18" w14:textId="77777777" w:rsidR="0095546D" w:rsidRDefault="0095546D" w:rsidP="0095546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26CF57" w14:textId="77777777" w:rsidR="0095546D" w:rsidRDefault="0095546D" w:rsidP="0095546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ED0C8D" w14:textId="77777777" w:rsidR="0095546D" w:rsidRDefault="00431003" w:rsidP="00431003">
      <w:pPr>
        <w:jc w:val="center"/>
        <w:rPr>
          <w:rFonts w:ascii="Times New Roman" w:hAnsi="Times New Roman" w:cs="Times New Roman"/>
          <w:sz w:val="36"/>
          <w:szCs w:val="36"/>
        </w:rPr>
      </w:pPr>
      <w:r w:rsidRPr="0095546D">
        <w:rPr>
          <w:rFonts w:ascii="Times New Roman" w:hAnsi="Times New Roman" w:cs="Times New Roman"/>
          <w:sz w:val="36"/>
          <w:szCs w:val="36"/>
        </w:rPr>
        <w:t xml:space="preserve">Заявка на участие в </w:t>
      </w:r>
      <w:r w:rsidRPr="0095546D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95546D">
        <w:rPr>
          <w:rFonts w:ascii="Times New Roman" w:hAnsi="Times New Roman" w:cs="Times New Roman"/>
          <w:sz w:val="36"/>
          <w:szCs w:val="36"/>
        </w:rPr>
        <w:t xml:space="preserve"> муниципальном конкурсе </w:t>
      </w:r>
    </w:p>
    <w:p w14:paraId="68077628" w14:textId="77777777" w:rsidR="00431003" w:rsidRPr="0095546D" w:rsidRDefault="00431003" w:rsidP="00431003">
      <w:pPr>
        <w:jc w:val="center"/>
        <w:rPr>
          <w:rFonts w:ascii="Times New Roman" w:hAnsi="Times New Roman" w:cs="Times New Roman"/>
          <w:sz w:val="36"/>
          <w:szCs w:val="36"/>
        </w:rPr>
      </w:pPr>
      <w:r w:rsidRPr="0095546D">
        <w:rPr>
          <w:rFonts w:ascii="Times New Roman" w:hAnsi="Times New Roman" w:cs="Times New Roman"/>
          <w:sz w:val="36"/>
          <w:szCs w:val="36"/>
        </w:rPr>
        <w:t>«СНЕГУРОЧКА ГОДА»</w:t>
      </w:r>
    </w:p>
    <w:p w14:paraId="014CBCF8" w14:textId="77777777" w:rsidR="00431003" w:rsidRDefault="00431003" w:rsidP="00431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431003">
        <w:rPr>
          <w:rFonts w:ascii="Times New Roman" w:hAnsi="Times New Roman" w:cs="Times New Roman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 xml:space="preserve"> законного представителя</w:t>
      </w:r>
    </w:p>
    <w:p w14:paraId="77FA20CD" w14:textId="77777777" w:rsidR="00431003" w:rsidRDefault="00431003" w:rsidP="00431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="009554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5546D">
        <w:rPr>
          <w:rFonts w:ascii="Times New Roman" w:hAnsi="Times New Roman" w:cs="Times New Roman"/>
          <w:sz w:val="28"/>
          <w:szCs w:val="28"/>
        </w:rPr>
        <w:t xml:space="preserve"> электронная почта</w:t>
      </w:r>
      <w:r w:rsidRPr="00431003">
        <w:rPr>
          <w:rFonts w:ascii="Times New Roman" w:hAnsi="Times New Roman" w:cs="Times New Roman"/>
          <w:sz w:val="28"/>
          <w:szCs w:val="28"/>
        </w:rPr>
        <w:tab/>
      </w:r>
    </w:p>
    <w:p w14:paraId="51C946D8" w14:textId="77777777" w:rsidR="00431003" w:rsidRDefault="00431003" w:rsidP="00431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________________________________________________________________________Фамилия Имя участницы</w:t>
      </w:r>
    </w:p>
    <w:p w14:paraId="31AFA0EA" w14:textId="77777777" w:rsidR="00431003" w:rsidRDefault="00431003" w:rsidP="004310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9BCFFAF" w14:textId="77777777" w:rsidR="00431003" w:rsidRPr="00431003" w:rsidRDefault="00431003" w:rsidP="00431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003">
        <w:rPr>
          <w:rFonts w:ascii="Times New Roman" w:hAnsi="Times New Roman" w:cs="Times New Roman"/>
          <w:sz w:val="28"/>
          <w:szCs w:val="28"/>
        </w:rPr>
        <w:t>Дата рождения</w:t>
      </w:r>
      <w:r w:rsidRPr="00431003">
        <w:rPr>
          <w:rFonts w:ascii="Times New Roman" w:hAnsi="Times New Roman" w:cs="Times New Roman"/>
          <w:sz w:val="28"/>
          <w:szCs w:val="28"/>
        </w:rPr>
        <w:tab/>
      </w:r>
    </w:p>
    <w:p w14:paraId="22A9ABC7" w14:textId="77777777" w:rsidR="00431003" w:rsidRDefault="00431003" w:rsidP="00431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622FA48B" w14:textId="77777777" w:rsidR="00431003" w:rsidRPr="00431003" w:rsidRDefault="00431003" w:rsidP="00431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003">
        <w:rPr>
          <w:rFonts w:ascii="Times New Roman" w:hAnsi="Times New Roman" w:cs="Times New Roman"/>
          <w:sz w:val="28"/>
          <w:szCs w:val="28"/>
        </w:rPr>
        <w:t>Место обучения</w:t>
      </w:r>
      <w:r w:rsidRPr="00431003">
        <w:rPr>
          <w:rFonts w:ascii="Times New Roman" w:hAnsi="Times New Roman" w:cs="Times New Roman"/>
          <w:sz w:val="28"/>
          <w:szCs w:val="28"/>
        </w:rPr>
        <w:tab/>
      </w:r>
    </w:p>
    <w:p w14:paraId="58C84BA0" w14:textId="77777777" w:rsidR="00431003" w:rsidRDefault="00431003" w:rsidP="004310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0A1EE1" w14:textId="77777777" w:rsidR="00431003" w:rsidRPr="00431003" w:rsidRDefault="00431003" w:rsidP="00431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003">
        <w:rPr>
          <w:rFonts w:ascii="Times New Roman" w:hAnsi="Times New Roman" w:cs="Times New Roman"/>
          <w:sz w:val="28"/>
          <w:szCs w:val="28"/>
        </w:rPr>
        <w:tab/>
      </w:r>
    </w:p>
    <w:p w14:paraId="7A4F6AD6" w14:textId="77777777" w:rsidR="00431003" w:rsidRDefault="00431003" w:rsidP="004310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C2906C" w14:textId="77777777" w:rsidR="0095546D" w:rsidRDefault="0095546D" w:rsidP="004310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2B62A9" w14:textId="77777777" w:rsidR="0095546D" w:rsidRPr="00431003" w:rsidRDefault="0095546D" w:rsidP="004310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74EF06" w14:textId="77777777" w:rsidR="00431003" w:rsidRPr="00431003" w:rsidRDefault="0095546D" w:rsidP="004310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Отправьте заполненную заявку</w:t>
      </w:r>
      <w:r w:rsidR="00431003" w:rsidRPr="00431003">
        <w:rPr>
          <w:rFonts w:ascii="Times New Roman" w:hAnsi="Times New Roman" w:cs="Times New Roman"/>
          <w:sz w:val="28"/>
          <w:szCs w:val="28"/>
        </w:rPr>
        <w:t xml:space="preserve"> на почту  </w:t>
      </w:r>
      <w:hyperlink r:id="rId7" w:history="1">
        <w:r w:rsidR="00351250" w:rsidRPr="001A677F">
          <w:rPr>
            <w:rStyle w:val="a5"/>
            <w:rFonts w:ascii="Times New Roman" w:hAnsi="Times New Roman" w:cs="Times New Roman"/>
            <w:sz w:val="28"/>
            <w:szCs w:val="28"/>
          </w:rPr>
          <w:t>siv-yubi@yandex.ru</w:t>
        </w:r>
      </w:hyperlink>
      <w:r w:rsidR="00351250">
        <w:rPr>
          <w:rFonts w:ascii="Times New Roman" w:hAnsi="Times New Roman" w:cs="Times New Roman"/>
          <w:sz w:val="28"/>
          <w:szCs w:val="28"/>
        </w:rPr>
        <w:t xml:space="preserve"> с пометкой в теме «СНЕГУРОЧКА ГОДА»</w:t>
      </w:r>
    </w:p>
    <w:p w14:paraId="2A0275CC" w14:textId="77777777" w:rsidR="00431003" w:rsidRPr="00431003" w:rsidRDefault="00431003" w:rsidP="00431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003">
        <w:rPr>
          <w:rFonts w:ascii="Times New Roman" w:hAnsi="Times New Roman" w:cs="Times New Roman"/>
          <w:sz w:val="28"/>
          <w:szCs w:val="28"/>
        </w:rPr>
        <w:t>По всем возникающим вопросам обращайтесь по тел. +7 921 404 03 34</w:t>
      </w:r>
    </w:p>
    <w:p w14:paraId="3B6DEAED" w14:textId="77777777" w:rsidR="00431003" w:rsidRPr="00431003" w:rsidRDefault="0095546D" w:rsidP="004310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Синёва Наталья Сергеевна</w:t>
      </w:r>
    </w:p>
    <w:p w14:paraId="02DA5B72" w14:textId="77777777" w:rsidR="00431003" w:rsidRPr="00431003" w:rsidRDefault="00431003" w:rsidP="004310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F2D39F" w14:textId="77777777" w:rsidR="00431003" w:rsidRPr="00431003" w:rsidRDefault="00431003" w:rsidP="004310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D3EE0" w14:textId="77777777" w:rsidR="00431003" w:rsidRPr="00431003" w:rsidRDefault="00431003" w:rsidP="004310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51E621" w14:textId="77777777" w:rsidR="00431003" w:rsidRPr="00431003" w:rsidRDefault="00431003" w:rsidP="004310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F62FCB" w14:textId="77777777" w:rsidR="00431003" w:rsidRPr="00431003" w:rsidRDefault="00431003" w:rsidP="004310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94543D" w14:textId="77777777" w:rsidR="0095546D" w:rsidRPr="00431003" w:rsidRDefault="0095546D" w:rsidP="004310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708BAB" w14:textId="77777777" w:rsidR="00431003" w:rsidRPr="00351250" w:rsidRDefault="00431003" w:rsidP="0095546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1250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95546D" w:rsidRPr="00351250">
        <w:rPr>
          <w:rFonts w:ascii="Times New Roman" w:hAnsi="Times New Roman" w:cs="Times New Roman"/>
          <w:i/>
          <w:sz w:val="28"/>
          <w:szCs w:val="28"/>
        </w:rPr>
        <w:t>№</w:t>
      </w:r>
      <w:r w:rsidRPr="00351250">
        <w:rPr>
          <w:rFonts w:ascii="Times New Roman" w:hAnsi="Times New Roman" w:cs="Times New Roman"/>
          <w:i/>
          <w:sz w:val="28"/>
          <w:szCs w:val="28"/>
        </w:rPr>
        <w:t>2</w:t>
      </w:r>
    </w:p>
    <w:p w14:paraId="3CAADAFD" w14:textId="77777777" w:rsidR="00431003" w:rsidRPr="00431003" w:rsidRDefault="00431003" w:rsidP="004310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9FFAC6" w14:textId="77777777" w:rsidR="00431003" w:rsidRPr="00351250" w:rsidRDefault="00431003" w:rsidP="00431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250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  <w:r w:rsidR="00770D24" w:rsidRPr="00351250">
        <w:rPr>
          <w:rFonts w:ascii="Times New Roman" w:hAnsi="Times New Roman" w:cs="Times New Roman"/>
          <w:b/>
          <w:sz w:val="28"/>
          <w:szCs w:val="28"/>
        </w:rPr>
        <w:t xml:space="preserve">от родителей (законных представителей) ребенка </w:t>
      </w:r>
      <w:r w:rsidRPr="00351250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14:paraId="71642FC1" w14:textId="77777777" w:rsidR="00770D24" w:rsidRDefault="00770D24" w:rsidP="004310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88F74D" w14:textId="77777777" w:rsidR="00770D24" w:rsidRPr="00431003" w:rsidRDefault="00770D24" w:rsidP="004310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84117A" w14:textId="77777777" w:rsidR="00431003" w:rsidRPr="00431003" w:rsidRDefault="0095546D" w:rsidP="004310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431003" w:rsidRPr="004310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______________________,</w:t>
      </w:r>
    </w:p>
    <w:p w14:paraId="259F3A42" w14:textId="77777777" w:rsidR="00431003" w:rsidRPr="00431003" w:rsidRDefault="00431003" w:rsidP="0095546D">
      <w:pPr>
        <w:rPr>
          <w:rFonts w:ascii="Times New Roman" w:hAnsi="Times New Roman" w:cs="Times New Roman"/>
          <w:sz w:val="28"/>
          <w:szCs w:val="28"/>
        </w:rPr>
      </w:pPr>
      <w:r w:rsidRPr="00431003">
        <w:rPr>
          <w:rFonts w:ascii="Times New Roman" w:hAnsi="Times New Roman" w:cs="Times New Roman"/>
          <w:sz w:val="28"/>
          <w:szCs w:val="28"/>
        </w:rPr>
        <w:t>Представитель _____________________________________________</w:t>
      </w:r>
      <w:r w:rsidR="0095546D">
        <w:rPr>
          <w:rFonts w:ascii="Times New Roman" w:hAnsi="Times New Roman" w:cs="Times New Roman"/>
          <w:sz w:val="28"/>
          <w:szCs w:val="28"/>
        </w:rPr>
        <w:t>_________________________,</w:t>
      </w:r>
    </w:p>
    <w:p w14:paraId="688AADA5" w14:textId="77777777" w:rsidR="00431003" w:rsidRPr="00431003" w:rsidRDefault="00431003" w:rsidP="00431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003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14:paraId="2B349192" w14:textId="77777777" w:rsidR="00431003" w:rsidRPr="00431003" w:rsidRDefault="00431003" w:rsidP="0095546D">
      <w:pPr>
        <w:rPr>
          <w:rFonts w:ascii="Times New Roman" w:hAnsi="Times New Roman" w:cs="Times New Roman"/>
          <w:sz w:val="28"/>
          <w:szCs w:val="28"/>
        </w:rPr>
      </w:pPr>
      <w:r w:rsidRPr="00431003">
        <w:rPr>
          <w:rFonts w:ascii="Times New Roman" w:hAnsi="Times New Roman" w:cs="Times New Roman"/>
          <w:sz w:val="28"/>
          <w:szCs w:val="28"/>
        </w:rPr>
        <w:t>зар</w:t>
      </w:r>
      <w:r w:rsidR="0095546D">
        <w:rPr>
          <w:rFonts w:ascii="Times New Roman" w:hAnsi="Times New Roman" w:cs="Times New Roman"/>
          <w:sz w:val="28"/>
          <w:szCs w:val="28"/>
        </w:rPr>
        <w:t>егистрированный (</w:t>
      </w:r>
      <w:proofErr w:type="spellStart"/>
      <w:r w:rsidR="0095546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95546D">
        <w:rPr>
          <w:rFonts w:ascii="Times New Roman" w:hAnsi="Times New Roman" w:cs="Times New Roman"/>
          <w:sz w:val="28"/>
          <w:szCs w:val="28"/>
        </w:rPr>
        <w:t xml:space="preserve">) по адресу </w:t>
      </w:r>
      <w:r w:rsidRPr="00431003">
        <w:rPr>
          <w:rFonts w:ascii="Times New Roman" w:hAnsi="Times New Roman" w:cs="Times New Roman"/>
          <w:sz w:val="28"/>
          <w:szCs w:val="28"/>
        </w:rPr>
        <w:t>_______________</w:t>
      </w:r>
      <w:r w:rsidR="0095546D">
        <w:rPr>
          <w:rFonts w:ascii="Times New Roman" w:hAnsi="Times New Roman" w:cs="Times New Roman"/>
          <w:sz w:val="28"/>
          <w:szCs w:val="28"/>
        </w:rPr>
        <w:t>_________________________,</w:t>
      </w:r>
    </w:p>
    <w:p w14:paraId="1AC166D5" w14:textId="77777777" w:rsidR="00770D24" w:rsidRDefault="00770D24" w:rsidP="0006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ознакомлен(а) с Положением о муниципальном конкурсе «СНЕГУРОЧКА ГОДА» МБУК СККЦ «Юбилейный», полностью согласен(а) с критериями оценки условиями участия Конкурса и не возражаю против участия моей дочери (или др.) в Конкурсе,</w:t>
      </w:r>
    </w:p>
    <w:p w14:paraId="0892B639" w14:textId="77777777" w:rsidR="00770D24" w:rsidRDefault="00770D24" w:rsidP="0006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-согласен(а) на передачу и обработку персональных данных моей дочери (или др.) (</w:t>
      </w:r>
      <w:proofErr w:type="gramStart"/>
      <w:r>
        <w:rPr>
          <w:rFonts w:ascii="Times New Roman" w:hAnsi="Times New Roman" w:cs="Times New Roman"/>
          <w:sz w:val="28"/>
          <w:szCs w:val="28"/>
        </w:rPr>
        <w:t>Ф,И</w:t>
      </w:r>
      <w:proofErr w:type="gramEnd"/>
      <w:r>
        <w:rPr>
          <w:rFonts w:ascii="Times New Roman" w:hAnsi="Times New Roman" w:cs="Times New Roman"/>
          <w:sz w:val="28"/>
          <w:szCs w:val="28"/>
        </w:rPr>
        <w:t>,О, ребёнка, возраст, наименование организации) в соответствии с Федеральным законом от 27.07.2006 № 152-ФЗ «О персональных данных»</w:t>
      </w:r>
    </w:p>
    <w:p w14:paraId="7F656F10" w14:textId="77777777" w:rsidR="00431003" w:rsidRPr="00431003" w:rsidRDefault="00351250" w:rsidP="0006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оставляю за собой право в случае неправомерного использования предоставленных персональных данных личности, официальным представителем которого я являюсь, согласие отозвать, предоставив в адрес оператора письменное заявление.</w:t>
      </w:r>
    </w:p>
    <w:p w14:paraId="7162A827" w14:textId="77777777" w:rsidR="00431003" w:rsidRDefault="00431003" w:rsidP="000677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9DD5F" w14:textId="77777777" w:rsidR="00770D24" w:rsidRPr="00431003" w:rsidRDefault="00770D24" w:rsidP="000677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E736E" w14:textId="77777777" w:rsidR="00431003" w:rsidRPr="00431003" w:rsidRDefault="000677B0" w:rsidP="00351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 23</w:t>
      </w:r>
      <w:r w:rsidR="00431003" w:rsidRPr="00431003">
        <w:rPr>
          <w:rFonts w:ascii="Times New Roman" w:hAnsi="Times New Roman" w:cs="Times New Roman"/>
          <w:sz w:val="28"/>
          <w:szCs w:val="28"/>
        </w:rPr>
        <w:t xml:space="preserve"> г.          __________________                 _________________</w:t>
      </w:r>
    </w:p>
    <w:p w14:paraId="526F2EC8" w14:textId="77777777" w:rsidR="00431003" w:rsidRPr="00431003" w:rsidRDefault="00431003" w:rsidP="00351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Подпись                     </w:t>
      </w:r>
      <w:r w:rsidR="003512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31003">
        <w:rPr>
          <w:rFonts w:ascii="Times New Roman" w:hAnsi="Times New Roman" w:cs="Times New Roman"/>
          <w:sz w:val="28"/>
          <w:szCs w:val="28"/>
        </w:rPr>
        <w:t xml:space="preserve">  ФИО</w:t>
      </w:r>
    </w:p>
    <w:p w14:paraId="0E62972F" w14:textId="77777777" w:rsidR="00431003" w:rsidRPr="006D000D" w:rsidRDefault="00431003" w:rsidP="00B428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1003" w:rsidRPr="006D000D" w:rsidSect="003007AE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2A34BDA"/>
    <w:multiLevelType w:val="hybridMultilevel"/>
    <w:tmpl w:val="8190D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72015258">
    <w:abstractNumId w:val="0"/>
  </w:num>
  <w:num w:numId="2" w16cid:durableId="42049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61"/>
    <w:rsid w:val="00017A93"/>
    <w:rsid w:val="00040828"/>
    <w:rsid w:val="000677B0"/>
    <w:rsid w:val="00082FAB"/>
    <w:rsid w:val="00094E82"/>
    <w:rsid w:val="000E27F6"/>
    <w:rsid w:val="00112150"/>
    <w:rsid w:val="001158A8"/>
    <w:rsid w:val="0017315F"/>
    <w:rsid w:val="001F5C09"/>
    <w:rsid w:val="00203C61"/>
    <w:rsid w:val="003007AE"/>
    <w:rsid w:val="00351250"/>
    <w:rsid w:val="003573C0"/>
    <w:rsid w:val="003A3126"/>
    <w:rsid w:val="003B27F4"/>
    <w:rsid w:val="00431003"/>
    <w:rsid w:val="004A4860"/>
    <w:rsid w:val="004A4EED"/>
    <w:rsid w:val="00517D8E"/>
    <w:rsid w:val="00533351"/>
    <w:rsid w:val="00560147"/>
    <w:rsid w:val="00562859"/>
    <w:rsid w:val="00584392"/>
    <w:rsid w:val="005F3C40"/>
    <w:rsid w:val="00692A7A"/>
    <w:rsid w:val="006B3433"/>
    <w:rsid w:val="006C160A"/>
    <w:rsid w:val="006D000D"/>
    <w:rsid w:val="0070306A"/>
    <w:rsid w:val="00706732"/>
    <w:rsid w:val="00770D24"/>
    <w:rsid w:val="0082262F"/>
    <w:rsid w:val="00837B2B"/>
    <w:rsid w:val="0084627E"/>
    <w:rsid w:val="00846E84"/>
    <w:rsid w:val="00880FCE"/>
    <w:rsid w:val="0095546D"/>
    <w:rsid w:val="00963F26"/>
    <w:rsid w:val="009A3E0C"/>
    <w:rsid w:val="00A1102E"/>
    <w:rsid w:val="00A236B8"/>
    <w:rsid w:val="00A310A4"/>
    <w:rsid w:val="00B1774D"/>
    <w:rsid w:val="00B42861"/>
    <w:rsid w:val="00BF5549"/>
    <w:rsid w:val="00C510FA"/>
    <w:rsid w:val="00C51945"/>
    <w:rsid w:val="00C7052F"/>
    <w:rsid w:val="00D40616"/>
    <w:rsid w:val="00D57D6D"/>
    <w:rsid w:val="00D65FF2"/>
    <w:rsid w:val="00DC56DA"/>
    <w:rsid w:val="00DD3A2C"/>
    <w:rsid w:val="00DD5425"/>
    <w:rsid w:val="00E4460F"/>
    <w:rsid w:val="00E66B60"/>
    <w:rsid w:val="00E778D9"/>
    <w:rsid w:val="00E96600"/>
    <w:rsid w:val="00F03EBE"/>
    <w:rsid w:val="00F20F29"/>
    <w:rsid w:val="00F346ED"/>
    <w:rsid w:val="00F4129A"/>
    <w:rsid w:val="00F53BDA"/>
    <w:rsid w:val="00FA708B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8E29"/>
  <w15:docId w15:val="{B2DE32A3-0E3B-4DE2-A6D8-145B2F80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78D9"/>
    <w:pPr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E778D9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E778D9"/>
    <w:pPr>
      <w:suppressAutoHyphens/>
      <w:ind w:left="72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A310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v-yub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v-yubil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jerebtsova</cp:lastModifiedBy>
  <cp:revision>8</cp:revision>
  <cp:lastPrinted>2023-09-11T14:20:00Z</cp:lastPrinted>
  <dcterms:created xsi:type="dcterms:W3CDTF">2023-11-02T08:52:00Z</dcterms:created>
  <dcterms:modified xsi:type="dcterms:W3CDTF">2023-11-02T09:22:00Z</dcterms:modified>
</cp:coreProperties>
</file>