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FF72" w14:textId="77777777" w:rsidR="007F37C1" w:rsidRDefault="007F37C1" w:rsidP="007F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5A74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Форма оперативного комплексного отчета о ходе реализации муниципальных программ МО «Город Гатчина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»</w:t>
      </w:r>
      <w:r w:rsidRPr="005A74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</w:p>
    <w:p w14:paraId="245B8850" w14:textId="77777777" w:rsidR="00603337" w:rsidRDefault="00603337" w:rsidP="007F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tbl>
      <w:tblPr>
        <w:tblW w:w="5120" w:type="pct"/>
        <w:tblLayout w:type="fixed"/>
        <w:tblLook w:val="04A0" w:firstRow="1" w:lastRow="0" w:firstColumn="1" w:lastColumn="0" w:noHBand="0" w:noVBand="1"/>
      </w:tblPr>
      <w:tblGrid>
        <w:gridCol w:w="1684"/>
        <w:gridCol w:w="33"/>
        <w:gridCol w:w="3"/>
        <w:gridCol w:w="901"/>
        <w:gridCol w:w="59"/>
        <w:gridCol w:w="24"/>
        <w:gridCol w:w="4"/>
        <w:gridCol w:w="873"/>
        <w:gridCol w:w="71"/>
        <w:gridCol w:w="52"/>
        <w:gridCol w:w="8"/>
        <w:gridCol w:w="807"/>
        <w:gridCol w:w="26"/>
        <w:gridCol w:w="52"/>
        <w:gridCol w:w="65"/>
        <w:gridCol w:w="18"/>
        <w:gridCol w:w="772"/>
        <w:gridCol w:w="65"/>
        <w:gridCol w:w="16"/>
        <w:gridCol w:w="65"/>
        <w:gridCol w:w="21"/>
        <w:gridCol w:w="752"/>
        <w:gridCol w:w="6"/>
        <w:gridCol w:w="62"/>
        <w:gridCol w:w="32"/>
        <w:gridCol w:w="42"/>
        <w:gridCol w:w="25"/>
        <w:gridCol w:w="807"/>
        <w:gridCol w:w="91"/>
        <w:gridCol w:w="28"/>
        <w:gridCol w:w="4"/>
        <w:gridCol w:w="36"/>
        <w:gridCol w:w="1062"/>
        <w:gridCol w:w="75"/>
        <w:gridCol w:w="16"/>
        <w:gridCol w:w="32"/>
        <w:gridCol w:w="959"/>
        <w:gridCol w:w="52"/>
        <w:gridCol w:w="35"/>
        <w:gridCol w:w="845"/>
        <w:gridCol w:w="52"/>
        <w:gridCol w:w="32"/>
        <w:gridCol w:w="845"/>
        <w:gridCol w:w="52"/>
        <w:gridCol w:w="32"/>
        <w:gridCol w:w="845"/>
        <w:gridCol w:w="10"/>
        <w:gridCol w:w="42"/>
        <w:gridCol w:w="32"/>
        <w:gridCol w:w="809"/>
        <w:gridCol w:w="39"/>
        <w:gridCol w:w="6"/>
        <w:gridCol w:w="42"/>
        <w:gridCol w:w="33"/>
        <w:gridCol w:w="847"/>
        <w:gridCol w:w="6"/>
        <w:gridCol w:w="10"/>
        <w:gridCol w:w="32"/>
        <w:gridCol w:w="34"/>
        <w:gridCol w:w="846"/>
        <w:gridCol w:w="6"/>
        <w:gridCol w:w="6"/>
        <w:gridCol w:w="13"/>
        <w:gridCol w:w="10"/>
        <w:gridCol w:w="13"/>
        <w:gridCol w:w="35"/>
        <w:gridCol w:w="17"/>
        <w:gridCol w:w="832"/>
        <w:gridCol w:w="16"/>
        <w:gridCol w:w="71"/>
      </w:tblGrid>
      <w:tr w:rsidR="00A31CFD" w:rsidRPr="00603337" w14:paraId="7064F58E" w14:textId="77777777" w:rsidTr="00465192">
        <w:trPr>
          <w:gridAfter w:val="1"/>
          <w:wAfter w:w="23" w:type="pct"/>
          <w:trHeight w:val="315"/>
        </w:trPr>
        <w:tc>
          <w:tcPr>
            <w:tcW w:w="4977" w:type="pct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D610" w14:textId="04CA12E5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Исполнение Плана реализации муниципальных программ МО «Город Гатчина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» </w:t>
            </w: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за 1-ое полугодие 2023 года</w:t>
            </w:r>
          </w:p>
        </w:tc>
      </w:tr>
      <w:tr w:rsidR="000B5CB4" w:rsidRPr="00603337" w14:paraId="6EC991C7" w14:textId="77777777" w:rsidTr="00465192">
        <w:trPr>
          <w:gridAfter w:val="1"/>
          <w:wAfter w:w="23" w:type="pct"/>
          <w:trHeight w:val="278"/>
        </w:trPr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4F4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Наименование структурного элемента</w:t>
            </w: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</w:p>
        </w:tc>
        <w:tc>
          <w:tcPr>
            <w:tcW w:w="4459" w:type="pct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53F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С начала текущего года</w:t>
            </w:r>
          </w:p>
        </w:tc>
      </w:tr>
      <w:tr w:rsidR="00465192" w:rsidRPr="00603337" w14:paraId="185CC260" w14:textId="77777777" w:rsidTr="00F65608">
        <w:trPr>
          <w:gridAfter w:val="1"/>
          <w:wAfter w:w="23" w:type="pct"/>
          <w:trHeight w:val="408"/>
        </w:trPr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A6CD7" w14:textId="77777777" w:rsidR="00A31CFD" w:rsidRPr="00603337" w:rsidRDefault="00A31CFD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141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3D29" w14:textId="465B1EF4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Запланированный объем финансирования (тыс.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руб.)</w:t>
            </w:r>
          </w:p>
        </w:tc>
        <w:tc>
          <w:tcPr>
            <w:tcW w:w="2317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2B8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Профинансировано (тыс. руб.)</w:t>
            </w:r>
          </w:p>
        </w:tc>
      </w:tr>
      <w:tr w:rsidR="00465192" w:rsidRPr="00603337" w14:paraId="309C35AF" w14:textId="77777777" w:rsidTr="00F65608">
        <w:trPr>
          <w:gridAfter w:val="2"/>
          <w:wAfter w:w="28" w:type="pct"/>
          <w:trHeight w:val="540"/>
        </w:trPr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6E6E8" w14:textId="77777777" w:rsidR="00A31CFD" w:rsidRPr="00603337" w:rsidRDefault="00A31CFD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295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Всего (согласно годовому плану на 2023 год)</w:t>
            </w:r>
          </w:p>
        </w:tc>
        <w:tc>
          <w:tcPr>
            <w:tcW w:w="295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1017B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Поквартальный план                    </w:t>
            </w: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 полугодие       2023 год</w:t>
            </w:r>
          </w:p>
        </w:tc>
        <w:tc>
          <w:tcPr>
            <w:tcW w:w="297" w:type="pct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C64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Федеральный бюджет</w:t>
            </w:r>
          </w:p>
        </w:tc>
        <w:tc>
          <w:tcPr>
            <w:tcW w:w="304" w:type="pct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B8B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Бюджет ЛО</w:t>
            </w:r>
          </w:p>
        </w:tc>
        <w:tc>
          <w:tcPr>
            <w:tcW w:w="289" w:type="pct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AC5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Бюджет МО "Город Гатчина"</w:t>
            </w:r>
          </w:p>
        </w:tc>
        <w:tc>
          <w:tcPr>
            <w:tcW w:w="307" w:type="pct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E62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Бюджет    ГМР</w:t>
            </w:r>
          </w:p>
        </w:tc>
        <w:tc>
          <w:tcPr>
            <w:tcW w:w="360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C18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Внебюджетные источники</w:t>
            </w:r>
          </w:p>
        </w:tc>
        <w:tc>
          <w:tcPr>
            <w:tcW w:w="310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365EC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Всего за         1 полугодие 2023 года</w:t>
            </w:r>
          </w:p>
        </w:tc>
        <w:tc>
          <w:tcPr>
            <w:tcW w:w="287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756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Федеральный бюджет</w:t>
            </w:r>
          </w:p>
        </w:tc>
        <w:tc>
          <w:tcPr>
            <w:tcW w:w="286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BA3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Бюджет ЛО</w:t>
            </w:r>
          </w:p>
        </w:tc>
        <w:tc>
          <w:tcPr>
            <w:tcW w:w="286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F35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Бюджет МО "Город Гатчина"</w:t>
            </w:r>
          </w:p>
        </w:tc>
        <w:tc>
          <w:tcPr>
            <w:tcW w:w="287" w:type="pct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901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Бюджет ГМР</w:t>
            </w:r>
          </w:p>
        </w:tc>
        <w:tc>
          <w:tcPr>
            <w:tcW w:w="286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B37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Внебюджетные источники</w:t>
            </w:r>
          </w:p>
        </w:tc>
        <w:tc>
          <w:tcPr>
            <w:tcW w:w="286" w:type="pct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F3C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% выполнения от поквартального плана </w:t>
            </w:r>
          </w:p>
        </w:tc>
        <w:tc>
          <w:tcPr>
            <w:tcW w:w="286" w:type="pct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7DD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% выполнения от годового плана</w:t>
            </w:r>
          </w:p>
        </w:tc>
      </w:tr>
      <w:tr w:rsidR="00465192" w:rsidRPr="00603337" w14:paraId="5AD5B6E1" w14:textId="77777777" w:rsidTr="00F65608">
        <w:trPr>
          <w:gridAfter w:val="2"/>
          <w:wAfter w:w="28" w:type="pct"/>
          <w:trHeight w:val="551"/>
        </w:trPr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3DEF" w14:textId="77777777" w:rsidR="00A31CFD" w:rsidRPr="00603337" w:rsidRDefault="00A31CFD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8DEFA" w14:textId="77777777" w:rsidR="00A31CFD" w:rsidRPr="00603337" w:rsidRDefault="00A31CFD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9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FF0C" w14:textId="77777777" w:rsidR="00A31CFD" w:rsidRPr="00603337" w:rsidRDefault="00A31CFD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97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7495" w14:textId="77777777" w:rsidR="00A31CFD" w:rsidRPr="00603337" w:rsidRDefault="00A31CFD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30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5078" w14:textId="77777777" w:rsidR="00A31CFD" w:rsidRPr="00603337" w:rsidRDefault="00A31CFD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9" w:type="pct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FEB5A" w14:textId="77777777" w:rsidR="00A31CFD" w:rsidRPr="00603337" w:rsidRDefault="00A31CFD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307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4BAED" w14:textId="77777777" w:rsidR="00A31CFD" w:rsidRPr="00603337" w:rsidRDefault="00A31CFD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36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1121" w14:textId="77777777" w:rsidR="00A31CFD" w:rsidRPr="00603337" w:rsidRDefault="00A31CFD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31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202B7" w14:textId="77777777" w:rsidR="00A31CFD" w:rsidRPr="00603337" w:rsidRDefault="00A31CFD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F1D9D" w14:textId="77777777" w:rsidR="00A31CFD" w:rsidRPr="00603337" w:rsidRDefault="00A31CFD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08E5" w14:textId="77777777" w:rsidR="00A31CFD" w:rsidRPr="00603337" w:rsidRDefault="00A31CFD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6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21295" w14:textId="77777777" w:rsidR="00A31CFD" w:rsidRPr="00603337" w:rsidRDefault="00A31CFD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7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AC5B" w14:textId="77777777" w:rsidR="00A31CFD" w:rsidRPr="00603337" w:rsidRDefault="00A31CFD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EACF" w14:textId="77777777" w:rsidR="00A31CFD" w:rsidRPr="00603337" w:rsidRDefault="00A31CFD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6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F98A" w14:textId="77777777" w:rsidR="00A31CFD" w:rsidRPr="00603337" w:rsidRDefault="00A31CFD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6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042A" w14:textId="77777777" w:rsidR="00A31CFD" w:rsidRPr="00603337" w:rsidRDefault="00A31CFD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465192" w:rsidRPr="00603337" w14:paraId="33BA54BA" w14:textId="77777777" w:rsidTr="00F65608">
        <w:trPr>
          <w:gridAfter w:val="2"/>
          <w:wAfter w:w="28" w:type="pct"/>
          <w:trHeight w:val="25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C7E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C86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0C1A8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29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1B6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3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9D7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28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219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30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5FE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C88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CCC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867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C98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6BD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774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13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3DB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0AD7" w14:textId="626BB419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</w:t>
            </w:r>
          </w:p>
        </w:tc>
        <w:tc>
          <w:tcPr>
            <w:tcW w:w="28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D2E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</w:t>
            </w:r>
          </w:p>
        </w:tc>
      </w:tr>
      <w:tr w:rsidR="00465192" w:rsidRPr="00603337" w14:paraId="3494F947" w14:textId="77777777" w:rsidTr="00F65608">
        <w:trPr>
          <w:gridAfter w:val="2"/>
          <w:wAfter w:w="28" w:type="pct"/>
          <w:trHeight w:val="142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0E513339" w14:textId="1462AD84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                                                   по муниципальным программам МО «Город Гатчина» 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5C26C86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1695159,0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56E3082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510140,1</w:t>
            </w:r>
          </w:p>
        </w:tc>
        <w:tc>
          <w:tcPr>
            <w:tcW w:w="29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5EBDDB1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5287,2</w:t>
            </w:r>
          </w:p>
        </w:tc>
        <w:tc>
          <w:tcPr>
            <w:tcW w:w="3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48A463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92965,9</w:t>
            </w:r>
          </w:p>
        </w:tc>
        <w:tc>
          <w:tcPr>
            <w:tcW w:w="28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7B55FF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407761,5</w:t>
            </w:r>
          </w:p>
        </w:tc>
        <w:tc>
          <w:tcPr>
            <w:tcW w:w="30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442E427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4125,5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DB9C07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1A19E6F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416559,4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6EBE084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5287,2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0B50DD1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50034,6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83DBB7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360959,6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34D28A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278,0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21D94D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3E4C85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81,7</w:t>
            </w:r>
          </w:p>
        </w:tc>
        <w:tc>
          <w:tcPr>
            <w:tcW w:w="28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6AE6743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25</w:t>
            </w:r>
          </w:p>
        </w:tc>
      </w:tr>
      <w:tr w:rsidR="00A31CFD" w:rsidRPr="00603337" w14:paraId="30D9C08C" w14:textId="77777777" w:rsidTr="00465192">
        <w:trPr>
          <w:gridAfter w:val="1"/>
          <w:wAfter w:w="23" w:type="pct"/>
          <w:trHeight w:val="529"/>
        </w:trPr>
        <w:tc>
          <w:tcPr>
            <w:tcW w:w="4977" w:type="pct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22BE5F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1. Муниципальная программа «Формирование комфортной городской среды на территории МО «Город Гатчина»»</w:t>
            </w:r>
          </w:p>
        </w:tc>
      </w:tr>
      <w:tr w:rsidR="00465192" w:rsidRPr="00603337" w14:paraId="0AB1C395" w14:textId="77777777" w:rsidTr="00F65608">
        <w:trPr>
          <w:gridAfter w:val="1"/>
          <w:wAfter w:w="23" w:type="pct"/>
          <w:trHeight w:val="2581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CBC968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                                                   по муниципальной программе        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«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Формирование комфортной городской среды на территории МО «Город Гатчина»»</w:t>
            </w:r>
          </w:p>
        </w:tc>
        <w:tc>
          <w:tcPr>
            <w:tcW w:w="2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9E6659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85176,3</w:t>
            </w:r>
          </w:p>
        </w:tc>
        <w:tc>
          <w:tcPr>
            <w:tcW w:w="29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6D461C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36341,0</w:t>
            </w:r>
          </w:p>
        </w:tc>
        <w:tc>
          <w:tcPr>
            <w:tcW w:w="297" w:type="pct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CB87FF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4638,3</w:t>
            </w:r>
          </w:p>
        </w:tc>
        <w:tc>
          <w:tcPr>
            <w:tcW w:w="304" w:type="pct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D11EAB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20368,6</w:t>
            </w:r>
          </w:p>
        </w:tc>
        <w:tc>
          <w:tcPr>
            <w:tcW w:w="289" w:type="pct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365587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11334,0</w:t>
            </w:r>
          </w:p>
        </w:tc>
        <w:tc>
          <w:tcPr>
            <w:tcW w:w="307" w:type="pct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200016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60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543D33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60BDC2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36011,7</w:t>
            </w:r>
          </w:p>
        </w:tc>
        <w:tc>
          <w:tcPr>
            <w:tcW w:w="287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009637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4638,3</w:t>
            </w:r>
          </w:p>
        </w:tc>
        <w:tc>
          <w:tcPr>
            <w:tcW w:w="286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33A896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20368,6</w:t>
            </w:r>
          </w:p>
        </w:tc>
        <w:tc>
          <w:tcPr>
            <w:tcW w:w="289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7B609D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11004,8</w:t>
            </w:r>
          </w:p>
        </w:tc>
        <w:tc>
          <w:tcPr>
            <w:tcW w:w="272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DA4334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03" w:type="pct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F50112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1" w:type="pct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DAE96E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99,1</w:t>
            </w:r>
          </w:p>
        </w:tc>
        <w:tc>
          <w:tcPr>
            <w:tcW w:w="26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DE0DDC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42,3</w:t>
            </w:r>
          </w:p>
        </w:tc>
      </w:tr>
      <w:tr w:rsidR="00A31CFD" w:rsidRPr="00603337" w14:paraId="7926B64E" w14:textId="77777777" w:rsidTr="00465192">
        <w:trPr>
          <w:gridAfter w:val="1"/>
          <w:wAfter w:w="23" w:type="pct"/>
          <w:trHeight w:val="492"/>
        </w:trPr>
        <w:tc>
          <w:tcPr>
            <w:tcW w:w="4977" w:type="pct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E7A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ПРОЕКТНАЯ ЧАСТЬ</w:t>
            </w:r>
          </w:p>
        </w:tc>
      </w:tr>
      <w:tr w:rsidR="00465192" w:rsidRPr="00603337" w14:paraId="3F54997C" w14:textId="77777777" w:rsidTr="00F65608">
        <w:trPr>
          <w:gridAfter w:val="1"/>
          <w:wAfter w:w="23" w:type="pct"/>
          <w:trHeight w:val="9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2CCE5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федеральным (региональным) проектам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F3B63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85176,3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A15B8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36341,0</w:t>
            </w:r>
          </w:p>
        </w:tc>
        <w:tc>
          <w:tcPr>
            <w:tcW w:w="29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4223B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4638,3</w:t>
            </w:r>
          </w:p>
        </w:tc>
        <w:tc>
          <w:tcPr>
            <w:tcW w:w="3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5FED4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20368,6</w:t>
            </w:r>
          </w:p>
        </w:tc>
        <w:tc>
          <w:tcPr>
            <w:tcW w:w="28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1DBA0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11334,0</w:t>
            </w:r>
          </w:p>
        </w:tc>
        <w:tc>
          <w:tcPr>
            <w:tcW w:w="30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77134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2AADF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6067D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36011,7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7BC41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4638,3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1EC0A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20368,6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D0E09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11004,8</w:t>
            </w:r>
          </w:p>
        </w:tc>
        <w:tc>
          <w:tcPr>
            <w:tcW w:w="2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645D84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0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85FAB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1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EF6AC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99,1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E07F0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42,3</w:t>
            </w:r>
          </w:p>
        </w:tc>
      </w:tr>
      <w:tr w:rsidR="00465192" w:rsidRPr="00603337" w14:paraId="0B84E648" w14:textId="77777777" w:rsidTr="00F65608">
        <w:trPr>
          <w:gridAfter w:val="1"/>
          <w:wAfter w:w="23" w:type="pct"/>
          <w:trHeight w:val="1538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B910D4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                                                       по федеральному проекту 1 «Формирование комфортной городской среды»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6B63CF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44651,9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4DE57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16979,1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F67D08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4638,3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CB7B8E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10133,5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F3CC16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2207,3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8D40CF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A015DC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78830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16979,1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747593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4638,3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73588B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10133,5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BCB8FA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2207,3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B51EC9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0EDC28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C4DA4DF" w14:textId="69DB81D8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9BAA5FA" w14:textId="1FE635C6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38</w:t>
            </w:r>
          </w:p>
        </w:tc>
      </w:tr>
      <w:tr w:rsidR="00465192" w:rsidRPr="00603337" w14:paraId="680A5A42" w14:textId="77777777" w:rsidTr="00F65608">
        <w:trPr>
          <w:gridAfter w:val="1"/>
          <w:wAfter w:w="23" w:type="pct"/>
          <w:trHeight w:val="1259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C54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Мероприятие 1.1                                   Благоустройство общественной территории «Гатчинский дворик»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CB4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44651,9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5728F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16979,1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0CA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4638,3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743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10133,5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929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2207,3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633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8C2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536418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16979,1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D87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4638,3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341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10133,5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B29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2207,3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189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0D6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28BE" w14:textId="50365F0C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C715" w14:textId="1BE6FAD0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38</w:t>
            </w:r>
          </w:p>
        </w:tc>
      </w:tr>
      <w:tr w:rsidR="00465192" w:rsidRPr="00603337" w14:paraId="290D24C5" w14:textId="77777777" w:rsidTr="00F65608">
        <w:trPr>
          <w:gridAfter w:val="1"/>
          <w:wAfter w:w="23" w:type="pct"/>
          <w:trHeight w:val="1829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035747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мероприятиям, направленным на достижение цели федерального проекта «Формирование комфортной городской среды»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DC1AE9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40524,4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A534A3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19361,9</w:t>
            </w:r>
          </w:p>
        </w:tc>
        <w:tc>
          <w:tcPr>
            <w:tcW w:w="29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8521F4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185D83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10235,2</w:t>
            </w:r>
          </w:p>
        </w:tc>
        <w:tc>
          <w:tcPr>
            <w:tcW w:w="28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6C429B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9126,7</w:t>
            </w:r>
          </w:p>
        </w:tc>
        <w:tc>
          <w:tcPr>
            <w:tcW w:w="30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E804D3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B1FB9C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B27167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19032,7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5964AF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1C5ECB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10235,2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11741A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8797,5</w:t>
            </w:r>
          </w:p>
        </w:tc>
        <w:tc>
          <w:tcPr>
            <w:tcW w:w="2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43DC82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0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1356ED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1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9EB128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98,3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A331472" w14:textId="75D8D234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47</w:t>
            </w:r>
          </w:p>
        </w:tc>
      </w:tr>
      <w:tr w:rsidR="00465192" w:rsidRPr="00603337" w14:paraId="416521DC" w14:textId="77777777" w:rsidTr="00F65608">
        <w:trPr>
          <w:gridAfter w:val="1"/>
          <w:wAfter w:w="23" w:type="pct"/>
          <w:trHeight w:val="1132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742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1.1. Создание комфортных благоустроенных территорий общего пользования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ED2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2000,0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43147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400,0</w:t>
            </w:r>
          </w:p>
        </w:tc>
        <w:tc>
          <w:tcPr>
            <w:tcW w:w="29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DEA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C84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C95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400,0</w:t>
            </w:r>
          </w:p>
        </w:tc>
        <w:tc>
          <w:tcPr>
            <w:tcW w:w="30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4EF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7E2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C412F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70,8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2AF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A65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06F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70,8</w:t>
            </w:r>
          </w:p>
        </w:tc>
        <w:tc>
          <w:tcPr>
            <w:tcW w:w="2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EB0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0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29D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1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E7F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17,7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8D7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3,5</w:t>
            </w:r>
          </w:p>
        </w:tc>
      </w:tr>
      <w:tr w:rsidR="00465192" w:rsidRPr="00603337" w14:paraId="04ADED59" w14:textId="77777777" w:rsidTr="00F65608">
        <w:trPr>
          <w:gridAfter w:val="1"/>
          <w:wAfter w:w="23" w:type="pct"/>
          <w:trHeight w:val="1134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D0B9A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1.2. Создание благоустроенных дворовых территорий </w:t>
            </w:r>
          </w:p>
        </w:tc>
        <w:tc>
          <w:tcPr>
            <w:tcW w:w="2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44F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14995,3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5935D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7197,3</w:t>
            </w:r>
          </w:p>
        </w:tc>
        <w:tc>
          <w:tcPr>
            <w:tcW w:w="29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443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52D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DFE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7197,3</w:t>
            </w:r>
          </w:p>
        </w:tc>
        <w:tc>
          <w:tcPr>
            <w:tcW w:w="30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FDB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D41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47321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7197,3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D3D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261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EB1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7197,3</w:t>
            </w:r>
          </w:p>
        </w:tc>
        <w:tc>
          <w:tcPr>
            <w:tcW w:w="2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B32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0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DAF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1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9EE9" w14:textId="4C55561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0E50" w14:textId="1FB3DA49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48</w:t>
            </w:r>
          </w:p>
        </w:tc>
      </w:tr>
      <w:tr w:rsidR="00465192" w:rsidRPr="00603337" w14:paraId="4AFC4EAE" w14:textId="77777777" w:rsidTr="00F65608">
        <w:trPr>
          <w:gridAfter w:val="1"/>
          <w:wAfter w:w="23" w:type="pct"/>
          <w:trHeight w:val="824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7723C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1.3. Мероприятия по благоустройству</w:t>
            </w:r>
          </w:p>
        </w:tc>
        <w:tc>
          <w:tcPr>
            <w:tcW w:w="2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8F3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23529,1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1614F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11764,6</w:t>
            </w:r>
          </w:p>
        </w:tc>
        <w:tc>
          <w:tcPr>
            <w:tcW w:w="29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B44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0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F27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10235,2</w:t>
            </w:r>
          </w:p>
        </w:tc>
        <w:tc>
          <w:tcPr>
            <w:tcW w:w="28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986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1529,4</w:t>
            </w:r>
          </w:p>
        </w:tc>
        <w:tc>
          <w:tcPr>
            <w:tcW w:w="30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607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B16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04FBF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11764,6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9DE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93D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10235,2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A96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1529,4</w:t>
            </w:r>
          </w:p>
        </w:tc>
        <w:tc>
          <w:tcPr>
            <w:tcW w:w="2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53E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0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479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1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408D" w14:textId="73032623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5E5B" w14:textId="473D4825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</w:t>
            </w:r>
          </w:p>
        </w:tc>
      </w:tr>
      <w:tr w:rsidR="00A31CFD" w:rsidRPr="00603337" w14:paraId="77852A7C" w14:textId="77777777" w:rsidTr="00465192">
        <w:trPr>
          <w:gridAfter w:val="1"/>
          <w:wAfter w:w="23" w:type="pct"/>
          <w:trHeight w:val="555"/>
        </w:trPr>
        <w:tc>
          <w:tcPr>
            <w:tcW w:w="4977" w:type="pct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C63463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2. Муниципальная программа «Создание условий для обеспечения качественным жильем граждан МО «Город Гатчина»»</w:t>
            </w:r>
          </w:p>
        </w:tc>
      </w:tr>
      <w:tr w:rsidR="00465192" w:rsidRPr="00603337" w14:paraId="5F9F11A9" w14:textId="77777777" w:rsidTr="00F65608">
        <w:trPr>
          <w:gridAfter w:val="1"/>
          <w:wAfter w:w="23" w:type="pct"/>
          <w:trHeight w:val="1586"/>
        </w:trPr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ABBDB5F" w14:textId="77777777" w:rsidR="000B5CB4" w:rsidRPr="00603337" w:rsidRDefault="000B5CB4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                                                   по муниципальной программе        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«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Создание условий для обеспечения качественным жильем граждан МО «Город Гатчина»»</w:t>
            </w:r>
          </w:p>
        </w:tc>
        <w:tc>
          <w:tcPr>
            <w:tcW w:w="28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3DB9CF6" w14:textId="77777777" w:rsidR="000B5CB4" w:rsidRPr="00603337" w:rsidRDefault="000B5CB4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37475,9</w:t>
            </w:r>
          </w:p>
        </w:tc>
        <w:tc>
          <w:tcPr>
            <w:tcW w:w="295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B214DDA" w14:textId="77777777" w:rsidR="000B5CB4" w:rsidRPr="00603337" w:rsidRDefault="000B5CB4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15228,3</w:t>
            </w:r>
          </w:p>
        </w:tc>
        <w:tc>
          <w:tcPr>
            <w:tcW w:w="297" w:type="pct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7B47ECA" w14:textId="77777777" w:rsidR="000B5CB4" w:rsidRPr="00603337" w:rsidRDefault="000B5CB4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648,9</w:t>
            </w:r>
          </w:p>
        </w:tc>
        <w:tc>
          <w:tcPr>
            <w:tcW w:w="304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270AFA6" w14:textId="77777777" w:rsidR="000B5CB4" w:rsidRPr="00603337" w:rsidRDefault="000B5CB4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4048,7</w:t>
            </w:r>
          </w:p>
        </w:tc>
        <w:tc>
          <w:tcPr>
            <w:tcW w:w="289" w:type="pct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80F49D9" w14:textId="77777777" w:rsidR="000B5CB4" w:rsidRPr="00603337" w:rsidRDefault="000B5CB4" w:rsidP="008E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10530,7</w:t>
            </w:r>
          </w:p>
        </w:tc>
        <w:tc>
          <w:tcPr>
            <w:tcW w:w="307" w:type="pct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D90DBCD" w14:textId="77777777" w:rsidR="000B5CB4" w:rsidRPr="00603337" w:rsidRDefault="000B5CB4" w:rsidP="008E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60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94D3CBC" w14:textId="77777777" w:rsidR="000B5CB4" w:rsidRPr="00603337" w:rsidRDefault="000B5CB4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31FDC7A" w14:textId="77777777" w:rsidR="000B5CB4" w:rsidRPr="00603337" w:rsidRDefault="000B5CB4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6284,8</w:t>
            </w:r>
          </w:p>
        </w:tc>
        <w:tc>
          <w:tcPr>
            <w:tcW w:w="287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85A088B" w14:textId="77777777" w:rsidR="000B5CB4" w:rsidRPr="00603337" w:rsidRDefault="000B5CB4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648,9</w:t>
            </w:r>
          </w:p>
        </w:tc>
        <w:tc>
          <w:tcPr>
            <w:tcW w:w="286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1067645" w14:textId="77777777" w:rsidR="000B5CB4" w:rsidRPr="00603337" w:rsidRDefault="000B5CB4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4048,7</w:t>
            </w:r>
          </w:p>
        </w:tc>
        <w:tc>
          <w:tcPr>
            <w:tcW w:w="289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FF3EA43" w14:textId="77777777" w:rsidR="000B5CB4" w:rsidRPr="00603337" w:rsidRDefault="000B5CB4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1587,2</w:t>
            </w:r>
          </w:p>
        </w:tc>
        <w:tc>
          <w:tcPr>
            <w:tcW w:w="272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B6F0B31" w14:textId="77777777" w:rsidR="000B5CB4" w:rsidRPr="00603337" w:rsidRDefault="000B5CB4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03" w:type="pct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E0D501B" w14:textId="77777777" w:rsidR="000B5CB4" w:rsidRPr="00603337" w:rsidRDefault="000B5CB4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1" w:type="pct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FC71F03" w14:textId="77777777" w:rsidR="000B5CB4" w:rsidRPr="00603337" w:rsidRDefault="000B5CB4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41,3</w:t>
            </w:r>
          </w:p>
        </w:tc>
        <w:tc>
          <w:tcPr>
            <w:tcW w:w="26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4FD6BA9" w14:textId="77777777" w:rsidR="000B5CB4" w:rsidRPr="00603337" w:rsidRDefault="000B5CB4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16,8</w:t>
            </w:r>
          </w:p>
        </w:tc>
      </w:tr>
      <w:tr w:rsidR="00465192" w:rsidRPr="00603337" w14:paraId="493EEFB0" w14:textId="77777777" w:rsidTr="00F65608">
        <w:trPr>
          <w:gridAfter w:val="1"/>
          <w:wAfter w:w="23" w:type="pct"/>
          <w:trHeight w:val="229"/>
        </w:trPr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8E732" w14:textId="77777777" w:rsidR="000B5CB4" w:rsidRPr="00603337" w:rsidRDefault="000B5CB4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1B25" w14:textId="77777777" w:rsidR="000B5CB4" w:rsidRPr="00603337" w:rsidRDefault="000B5CB4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9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13D6" w14:textId="77777777" w:rsidR="000B5CB4" w:rsidRPr="00603337" w:rsidRDefault="000B5CB4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97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5D7D4" w14:textId="77777777" w:rsidR="000B5CB4" w:rsidRPr="00603337" w:rsidRDefault="000B5CB4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30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A6C0" w14:textId="77777777" w:rsidR="000B5CB4" w:rsidRPr="00603337" w:rsidRDefault="000B5CB4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9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EDAD935" w14:textId="77777777" w:rsidR="000B5CB4" w:rsidRPr="00603337" w:rsidRDefault="000B5CB4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30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CCBAEB4" w14:textId="77777777" w:rsidR="000B5CB4" w:rsidRPr="00603337" w:rsidRDefault="000B5CB4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36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A112B" w14:textId="77777777" w:rsidR="000B5CB4" w:rsidRPr="00603337" w:rsidRDefault="000B5CB4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31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1A065" w14:textId="77777777" w:rsidR="000B5CB4" w:rsidRPr="00603337" w:rsidRDefault="000B5CB4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339C" w14:textId="77777777" w:rsidR="000B5CB4" w:rsidRPr="00603337" w:rsidRDefault="000B5CB4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B740" w14:textId="77777777" w:rsidR="000B5CB4" w:rsidRPr="00603337" w:rsidRDefault="000B5CB4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9" w:type="pct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5C1FB" w14:textId="77777777" w:rsidR="000B5CB4" w:rsidRPr="00603337" w:rsidRDefault="000B5CB4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F88B6" w14:textId="77777777" w:rsidR="000B5CB4" w:rsidRPr="00603337" w:rsidRDefault="000B5CB4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303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6F61" w14:textId="77777777" w:rsidR="000B5CB4" w:rsidRPr="00603337" w:rsidRDefault="000B5CB4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311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BE19" w14:textId="77777777" w:rsidR="000B5CB4" w:rsidRPr="00603337" w:rsidRDefault="000B5CB4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E8119" w14:textId="77777777" w:rsidR="000B5CB4" w:rsidRPr="00603337" w:rsidRDefault="000B5CB4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A31CFD" w:rsidRPr="00603337" w14:paraId="690660B9" w14:textId="77777777" w:rsidTr="00465192">
        <w:trPr>
          <w:gridAfter w:val="1"/>
          <w:wAfter w:w="23" w:type="pct"/>
          <w:trHeight w:val="578"/>
        </w:trPr>
        <w:tc>
          <w:tcPr>
            <w:tcW w:w="4977" w:type="pct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E058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ПРОЦЕССНАЯ ЧАСТЬ</w:t>
            </w:r>
          </w:p>
        </w:tc>
      </w:tr>
      <w:tr w:rsidR="00465192" w:rsidRPr="00603337" w14:paraId="305E25D4" w14:textId="77777777" w:rsidTr="00F65608">
        <w:trPr>
          <w:gridAfter w:val="1"/>
          <w:wAfter w:w="23" w:type="pct"/>
          <w:trHeight w:val="10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4B98FD2" w14:textId="77777777" w:rsidR="008E55B4" w:rsidRPr="00603337" w:rsidRDefault="008E55B4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комплексам процессных мероприятий</w:t>
            </w:r>
          </w:p>
        </w:tc>
        <w:tc>
          <w:tcPr>
            <w:tcW w:w="2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DCF335F" w14:textId="77777777" w:rsidR="008E55B4" w:rsidRPr="00603337" w:rsidRDefault="008E55B4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37475,9</w:t>
            </w:r>
          </w:p>
        </w:tc>
        <w:tc>
          <w:tcPr>
            <w:tcW w:w="29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0F29350" w14:textId="77777777" w:rsidR="008E55B4" w:rsidRPr="00603337" w:rsidRDefault="008E55B4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15228,3</w:t>
            </w:r>
          </w:p>
        </w:tc>
        <w:tc>
          <w:tcPr>
            <w:tcW w:w="2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50A28B3" w14:textId="77777777" w:rsidR="008E55B4" w:rsidRPr="00603337" w:rsidRDefault="008E55B4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648,9</w:t>
            </w:r>
          </w:p>
        </w:tc>
        <w:tc>
          <w:tcPr>
            <w:tcW w:w="3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1C81D30" w14:textId="77777777" w:rsidR="008E55B4" w:rsidRPr="00603337" w:rsidRDefault="008E55B4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4048,7</w:t>
            </w:r>
          </w:p>
        </w:tc>
        <w:tc>
          <w:tcPr>
            <w:tcW w:w="2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514A330" w14:textId="77777777" w:rsidR="008E55B4" w:rsidRPr="00603337" w:rsidRDefault="008E55B4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10530,7</w:t>
            </w:r>
          </w:p>
        </w:tc>
        <w:tc>
          <w:tcPr>
            <w:tcW w:w="30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3C53FBA" w14:textId="77777777" w:rsidR="008E55B4" w:rsidRPr="00603337" w:rsidRDefault="008E55B4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12AB3DC" w14:textId="77777777" w:rsidR="008E55B4" w:rsidRPr="00603337" w:rsidRDefault="008E55B4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E42F157" w14:textId="77777777" w:rsidR="008E55B4" w:rsidRPr="00603337" w:rsidRDefault="008E55B4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6284,8</w:t>
            </w:r>
          </w:p>
        </w:tc>
        <w:tc>
          <w:tcPr>
            <w:tcW w:w="2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931582B" w14:textId="77777777" w:rsidR="008E55B4" w:rsidRPr="00603337" w:rsidRDefault="008E55B4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648,9</w:t>
            </w:r>
          </w:p>
        </w:tc>
        <w:tc>
          <w:tcPr>
            <w:tcW w:w="2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51040FD" w14:textId="77777777" w:rsidR="008E55B4" w:rsidRPr="00603337" w:rsidRDefault="008E55B4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4048,7</w:t>
            </w:r>
          </w:p>
        </w:tc>
        <w:tc>
          <w:tcPr>
            <w:tcW w:w="2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B99FBCE" w14:textId="77777777" w:rsidR="008E55B4" w:rsidRPr="00603337" w:rsidRDefault="008E55B4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1587,2</w:t>
            </w:r>
          </w:p>
        </w:tc>
        <w:tc>
          <w:tcPr>
            <w:tcW w:w="2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D5DFC21" w14:textId="77777777" w:rsidR="008E55B4" w:rsidRPr="00603337" w:rsidRDefault="008E55B4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03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99E6637" w14:textId="77777777" w:rsidR="008E55B4" w:rsidRPr="00603337" w:rsidRDefault="008E55B4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1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CC418EE" w14:textId="77777777" w:rsidR="008E55B4" w:rsidRPr="00603337" w:rsidRDefault="008E55B4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41,3</w:t>
            </w:r>
          </w:p>
        </w:tc>
        <w:tc>
          <w:tcPr>
            <w:tcW w:w="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9FD5134" w14:textId="77777777" w:rsidR="008E55B4" w:rsidRPr="00603337" w:rsidRDefault="008E55B4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16,8</w:t>
            </w:r>
          </w:p>
        </w:tc>
      </w:tr>
      <w:tr w:rsidR="00465192" w:rsidRPr="00603337" w14:paraId="56A2E79F" w14:textId="77777777" w:rsidTr="00F65608">
        <w:trPr>
          <w:gridAfter w:val="1"/>
          <w:wAfter w:w="23" w:type="pct"/>
          <w:trHeight w:val="1968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0EB947" w14:textId="1756E08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Итого по КОМПЛЕКСУ 1 ПРОЦЕССНЫХ 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МЕРОПРИЯТИЙ  «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Поддержка граждан, нуждающихся в жилых помещениях,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в том числе молодежи»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6E6E10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10007,3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253129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5438,2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7FE322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648,9</w:t>
            </w:r>
          </w:p>
        </w:tc>
        <w:tc>
          <w:tcPr>
            <w:tcW w:w="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DD60A0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4048,7</w:t>
            </w:r>
          </w:p>
        </w:tc>
        <w:tc>
          <w:tcPr>
            <w:tcW w:w="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74CB4C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740,6</w:t>
            </w:r>
          </w:p>
        </w:tc>
        <w:tc>
          <w:tcPr>
            <w:tcW w:w="3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4BFC2C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A13F7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40D726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5399,6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2EACB1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648,9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47DD38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4048,7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288EE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701,9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0FFEC7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1E9CC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71E73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99,3</w:t>
            </w:r>
          </w:p>
        </w:tc>
        <w:tc>
          <w:tcPr>
            <w:tcW w:w="2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6C12B0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54</w:t>
            </w:r>
          </w:p>
        </w:tc>
      </w:tr>
      <w:tr w:rsidR="00465192" w:rsidRPr="00603337" w14:paraId="46B62F21" w14:textId="77777777" w:rsidTr="00F65608">
        <w:trPr>
          <w:gridAfter w:val="1"/>
          <w:wAfter w:w="23" w:type="pct"/>
          <w:trHeight w:val="1414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AB2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1.1. Обеспечение жилыми помещениями инвалидов и семей, имеющих детей-инвалидов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FD8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4569,1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8EA4A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38E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7DF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245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4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359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BD0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D42B0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C7A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99B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4DA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251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966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21EC" w14:textId="11297369" w:rsidR="00A31CFD" w:rsidRPr="00603337" w:rsidRDefault="00465192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  <w:r w:rsidR="00A31CFD"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!</w:t>
            </w:r>
          </w:p>
        </w:tc>
        <w:tc>
          <w:tcPr>
            <w:tcW w:w="2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243E" w14:textId="0C48B03E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465192" w:rsidRPr="00603337" w14:paraId="56A7FED4" w14:textId="77777777" w:rsidTr="00F65608">
        <w:trPr>
          <w:gridAfter w:val="1"/>
          <w:wAfter w:w="23" w:type="pct"/>
          <w:trHeight w:val="1122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CE4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1.2. Реализация мероприятий по обеспечению жильем молодых семей</w:t>
            </w:r>
          </w:p>
        </w:tc>
        <w:tc>
          <w:tcPr>
            <w:tcW w:w="2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F94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5438,2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1F29B7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5438,2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F8E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648,9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993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4048,7</w:t>
            </w:r>
          </w:p>
        </w:tc>
        <w:tc>
          <w:tcPr>
            <w:tcW w:w="2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2CF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740,6</w:t>
            </w:r>
          </w:p>
        </w:tc>
        <w:tc>
          <w:tcPr>
            <w:tcW w:w="34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28D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98C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95666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5399,6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7D2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648,9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158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4048,7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F0B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701,9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A50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EEF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138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99,3</w:t>
            </w:r>
          </w:p>
        </w:tc>
        <w:tc>
          <w:tcPr>
            <w:tcW w:w="2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4E7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99,3</w:t>
            </w:r>
          </w:p>
        </w:tc>
      </w:tr>
      <w:tr w:rsidR="00465192" w:rsidRPr="00603337" w14:paraId="77755CC5" w14:textId="77777777" w:rsidTr="00F65608">
        <w:trPr>
          <w:gridAfter w:val="1"/>
          <w:wAfter w:w="23" w:type="pct"/>
          <w:trHeight w:val="1691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5E7F67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по КОМПЛЕКСУ 2 ПРОЦЕССНЫХ 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МЕРОПРИЯТИЙ  «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Переселение граждан из аварийного жилищного фонда» 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EE6F8D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17479,8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DE5202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7265,1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A0E6B8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63FF64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ED7F2A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7265,1</w:t>
            </w:r>
          </w:p>
        </w:tc>
        <w:tc>
          <w:tcPr>
            <w:tcW w:w="34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841FD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0C5958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705440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885,3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00F123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3B7E4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E678A7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885,3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5388F1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5D6295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3FBD89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12,2</w:t>
            </w:r>
          </w:p>
        </w:tc>
        <w:tc>
          <w:tcPr>
            <w:tcW w:w="2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FB14D0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5,1</w:t>
            </w:r>
          </w:p>
        </w:tc>
      </w:tr>
      <w:tr w:rsidR="00465192" w:rsidRPr="00603337" w14:paraId="41A83523" w14:textId="77777777" w:rsidTr="00F65608">
        <w:trPr>
          <w:gridAfter w:val="1"/>
          <w:wAfter w:w="23" w:type="pct"/>
          <w:trHeight w:val="126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DD9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2.1. Переселение граждан из аварийного жилищного фонда</w:t>
            </w:r>
          </w:p>
        </w:tc>
        <w:tc>
          <w:tcPr>
            <w:tcW w:w="2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A72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17479,8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284CC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7265,1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498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AF9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257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7265,1</w:t>
            </w:r>
          </w:p>
        </w:tc>
        <w:tc>
          <w:tcPr>
            <w:tcW w:w="34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281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DC8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AB8B9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885,3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606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BBE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B75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885,3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2D4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61E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861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12,2</w:t>
            </w:r>
          </w:p>
        </w:tc>
        <w:tc>
          <w:tcPr>
            <w:tcW w:w="2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B5C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5,1</w:t>
            </w:r>
          </w:p>
        </w:tc>
      </w:tr>
      <w:tr w:rsidR="00465192" w:rsidRPr="00603337" w14:paraId="2668B520" w14:textId="77777777" w:rsidTr="00F65608">
        <w:trPr>
          <w:gridAfter w:val="1"/>
          <w:wAfter w:w="23" w:type="pct"/>
          <w:trHeight w:val="2131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D0B5D7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по КОМПЛЕКСУ 3 ПРОЦЕССНЫХ 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МЕРОПРИЯТИЙ  «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Обеспечение мероприятий по ремонту жилых помещений, находящихся в муниципальной собственности»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80CE78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5288,9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1B35D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975,0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8ECF5A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599209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E845D1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975,0</w:t>
            </w:r>
          </w:p>
        </w:tc>
        <w:tc>
          <w:tcPr>
            <w:tcW w:w="34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6F3BDC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FC367C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67064B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0D518F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A2AF2E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CB54C7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243C5F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D0DEF1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9B24B2" w14:textId="0EA49014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CDB8F90" w14:textId="2FE27AD0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465192" w:rsidRPr="00603337" w14:paraId="31B6CCAC" w14:textId="77777777" w:rsidTr="00F65608">
        <w:trPr>
          <w:gridAfter w:val="1"/>
          <w:wAfter w:w="23" w:type="pct"/>
          <w:trHeight w:val="182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4A8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Мероприятие 3.1. Проведение работ по ремонту жилых помещений, находящихся в муниципальной собственности и требующих проведения ремонта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852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5288,9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7C921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975,0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584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0A4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98F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975,0</w:t>
            </w:r>
          </w:p>
        </w:tc>
        <w:tc>
          <w:tcPr>
            <w:tcW w:w="3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2A2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AA2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0081E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CFB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73E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19C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902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1B9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C614" w14:textId="0F39AFB8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ACA8" w14:textId="1532FA99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465192" w:rsidRPr="00603337" w14:paraId="4609D307" w14:textId="77777777" w:rsidTr="00F65608">
        <w:trPr>
          <w:gridAfter w:val="1"/>
          <w:wAfter w:w="23" w:type="pct"/>
          <w:trHeight w:val="2971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CD69F8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по КОМПЛЕКСУ 4 ПРОЦЕССНЫХ 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МЕРОПРИЯТИЙ  «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Обеспечение мероприятий по ремонту общего имущества в многоквартирных домах и ремонту жилых домов и не включенных в Региональную программу капитального ремонта»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0B3BF7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4700,0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AC5DB0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1550,0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370735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C0665C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C7AE5C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1550,0</w:t>
            </w:r>
          </w:p>
        </w:tc>
        <w:tc>
          <w:tcPr>
            <w:tcW w:w="3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1CDA10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A7DAB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A7F8A4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9E7F1A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22E47D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48606F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4C572F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5D7592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183D94D" w14:textId="7DA4262E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A343849" w14:textId="1201317C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465192" w:rsidRPr="00603337" w14:paraId="47AB22F9" w14:textId="77777777" w:rsidTr="00F65608">
        <w:trPr>
          <w:gridAfter w:val="1"/>
          <w:wAfter w:w="23" w:type="pct"/>
          <w:trHeight w:val="127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861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4.1. Проведение работ по ремонту общего имущества в многоквартирных и жилых домах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E6D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3500,0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F4DC96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41D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073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735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1550,0</w:t>
            </w:r>
          </w:p>
        </w:tc>
        <w:tc>
          <w:tcPr>
            <w:tcW w:w="3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B60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0EF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53430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AA6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0E1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EFB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D58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EB9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0599" w14:textId="312FFA7A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C78C" w14:textId="23050D94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465192" w:rsidRPr="00603337" w14:paraId="0B3A055C" w14:textId="77777777" w:rsidTr="00F65608">
        <w:trPr>
          <w:gridAfter w:val="1"/>
          <w:wAfter w:w="23" w:type="pct"/>
          <w:trHeight w:val="1982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852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4.2. Проведение мероприятий по приспособлению жилых помещений и общего имущества в многоквартирных домах, с учетом потребностей инвалидов 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C7D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1200,0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14155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A35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25C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1F5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4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F57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C9A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FB761E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273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5C7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57B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845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BF1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F235" w14:textId="520A26A3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D577" w14:textId="440F55E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A31CFD" w:rsidRPr="00603337" w14:paraId="4D85FB2D" w14:textId="77777777" w:rsidTr="00465192">
        <w:trPr>
          <w:gridAfter w:val="1"/>
          <w:wAfter w:w="23" w:type="pct"/>
          <w:trHeight w:val="570"/>
        </w:trPr>
        <w:tc>
          <w:tcPr>
            <w:tcW w:w="4977" w:type="pct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BEC468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3. Муниципальная программа «Социальная поддержка отдельных категорий граждан в МО «Город Гатчина»»</w:t>
            </w:r>
          </w:p>
        </w:tc>
      </w:tr>
      <w:tr w:rsidR="00465192" w:rsidRPr="00603337" w14:paraId="19CCDEC6" w14:textId="77777777" w:rsidTr="00F65608">
        <w:trPr>
          <w:gridAfter w:val="1"/>
          <w:wAfter w:w="23" w:type="pct"/>
          <w:trHeight w:val="204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801BD3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                                                   по муниципальной программе «Социальная поддержка отдельных категорий граждан в МО «Город Гатчина»»  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5C4FF4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18444,3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1835E1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15874,7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7BDF49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D5C58D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AC7D9E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15874,7</w:t>
            </w:r>
          </w:p>
        </w:tc>
        <w:tc>
          <w:tcPr>
            <w:tcW w:w="34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FFEA76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7687D9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EA6267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13779,6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71FDC0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C490F8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9E561B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13779,6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FE39C9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9FB8CF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25BFBC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86,8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DD7F56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74,7</w:t>
            </w:r>
          </w:p>
        </w:tc>
      </w:tr>
      <w:tr w:rsidR="00A31CFD" w:rsidRPr="00603337" w14:paraId="155CA040" w14:textId="77777777" w:rsidTr="00465192">
        <w:trPr>
          <w:gridAfter w:val="1"/>
          <w:wAfter w:w="23" w:type="pct"/>
          <w:trHeight w:val="405"/>
        </w:trPr>
        <w:tc>
          <w:tcPr>
            <w:tcW w:w="4977" w:type="pct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1EF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ПРОЦЕССНАЯ ЧАСТЬ</w:t>
            </w:r>
          </w:p>
        </w:tc>
      </w:tr>
      <w:tr w:rsidR="00465192" w:rsidRPr="00603337" w14:paraId="3B583663" w14:textId="77777777" w:rsidTr="00F65608">
        <w:trPr>
          <w:gridAfter w:val="1"/>
          <w:wAfter w:w="23" w:type="pct"/>
          <w:trHeight w:val="94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D7C6BE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комплексам процессных мероприятий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945312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18444,3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E7C492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15874,7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10FA47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025BC7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2BB89B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15874,7</w:t>
            </w:r>
          </w:p>
        </w:tc>
        <w:tc>
          <w:tcPr>
            <w:tcW w:w="34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F9EA25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3C6EFA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1E4798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13779,6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51677F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A06509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F4DE73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13779,6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AAB7A8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F884F3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B5366A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86,8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995790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74,7</w:t>
            </w:r>
          </w:p>
        </w:tc>
      </w:tr>
      <w:tr w:rsidR="00465192" w:rsidRPr="00603337" w14:paraId="0FD3F96A" w14:textId="77777777" w:rsidTr="00F65608">
        <w:trPr>
          <w:gridAfter w:val="1"/>
          <w:wAfter w:w="23" w:type="pct"/>
          <w:trHeight w:val="492"/>
        </w:trPr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22B363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по КОМПЛЕКСУ 1 ПРОЦЕССНЫХ МЕРОПРИЯТИЙ                 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«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Социальная поддержка отдельных категорий граждан в сфере оплаты жилищно-коммунальных услуг»</w:t>
            </w:r>
          </w:p>
        </w:tc>
        <w:tc>
          <w:tcPr>
            <w:tcW w:w="28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ECB324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5526,0</w:t>
            </w:r>
          </w:p>
        </w:tc>
        <w:tc>
          <w:tcPr>
            <w:tcW w:w="295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4536E0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5526,0</w:t>
            </w:r>
          </w:p>
        </w:tc>
        <w:tc>
          <w:tcPr>
            <w:tcW w:w="289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FB200C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AD3B4A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6C5F13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5526,0</w:t>
            </w:r>
          </w:p>
        </w:tc>
        <w:tc>
          <w:tcPr>
            <w:tcW w:w="349" w:type="pct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2C290B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D365A8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3BC0B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4178,6</w:t>
            </w:r>
          </w:p>
        </w:tc>
        <w:tc>
          <w:tcPr>
            <w:tcW w:w="287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45DE86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1A8A34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8CFD6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4178,6</w:t>
            </w:r>
          </w:p>
        </w:tc>
        <w:tc>
          <w:tcPr>
            <w:tcW w:w="286" w:type="pct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4E19EF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E9B9DF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308678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75,6</w:t>
            </w:r>
          </w:p>
        </w:tc>
        <w:tc>
          <w:tcPr>
            <w:tcW w:w="284" w:type="pct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478422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75,6</w:t>
            </w:r>
          </w:p>
        </w:tc>
      </w:tr>
      <w:tr w:rsidR="00465192" w:rsidRPr="00603337" w14:paraId="294CC41F" w14:textId="77777777" w:rsidTr="00F65608">
        <w:trPr>
          <w:gridAfter w:val="1"/>
          <w:wAfter w:w="23" w:type="pct"/>
          <w:trHeight w:val="450"/>
        </w:trPr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2402" w14:textId="77777777" w:rsidR="00A31CFD" w:rsidRPr="00603337" w:rsidRDefault="00A31CFD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4C06" w14:textId="77777777" w:rsidR="00A31CFD" w:rsidRPr="00603337" w:rsidRDefault="00A31CFD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9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6038" w14:textId="77777777" w:rsidR="00A31CFD" w:rsidRPr="00603337" w:rsidRDefault="00A31CFD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F63F" w14:textId="77777777" w:rsidR="00A31CFD" w:rsidRPr="00603337" w:rsidRDefault="00A31CFD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5A7AD" w14:textId="77777777" w:rsidR="00A31CFD" w:rsidRPr="00603337" w:rsidRDefault="00A31CFD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3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E7B0D" w14:textId="77777777" w:rsidR="00A31CFD" w:rsidRPr="00603337" w:rsidRDefault="00A31CFD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349" w:type="pct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8E72" w14:textId="77777777" w:rsidR="00A31CFD" w:rsidRPr="00603337" w:rsidRDefault="00A31CFD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3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C7479" w14:textId="77777777" w:rsidR="00A31CFD" w:rsidRPr="00603337" w:rsidRDefault="00A31CFD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31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FD42" w14:textId="77777777" w:rsidR="00A31CFD" w:rsidRPr="00603337" w:rsidRDefault="00A31CFD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4C8267" w14:textId="77777777" w:rsidR="00A31CFD" w:rsidRPr="00603337" w:rsidRDefault="00A31CFD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337073" w14:textId="77777777" w:rsidR="00A31CFD" w:rsidRPr="00603337" w:rsidRDefault="00A31CFD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6DCD1C" w14:textId="77777777" w:rsidR="00A31CFD" w:rsidRPr="00603337" w:rsidRDefault="00A31CFD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628323" w14:textId="77777777" w:rsidR="00A31CFD" w:rsidRPr="00603337" w:rsidRDefault="00A31CFD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4DB8FE" w14:textId="77777777" w:rsidR="00A31CFD" w:rsidRPr="00603337" w:rsidRDefault="00A31CFD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9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BEDBF6" w14:textId="77777777" w:rsidR="00A31CFD" w:rsidRPr="00603337" w:rsidRDefault="00A31CFD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095797" w14:textId="77777777" w:rsidR="00A31CFD" w:rsidRPr="00603337" w:rsidRDefault="00A31CFD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465192" w:rsidRPr="00603337" w14:paraId="69FE0E29" w14:textId="77777777" w:rsidTr="00F65608">
        <w:trPr>
          <w:gridAfter w:val="1"/>
          <w:wAfter w:w="23" w:type="pct"/>
          <w:trHeight w:val="1419"/>
        </w:trPr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B1C2" w14:textId="77777777" w:rsidR="00A31CFD" w:rsidRPr="00603337" w:rsidRDefault="00A31CFD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0072" w14:textId="77777777" w:rsidR="00A31CFD" w:rsidRPr="00603337" w:rsidRDefault="00A31CFD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9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9EC41" w14:textId="77777777" w:rsidR="00A31CFD" w:rsidRPr="00603337" w:rsidRDefault="00A31CFD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72EC" w14:textId="77777777" w:rsidR="00A31CFD" w:rsidRPr="00603337" w:rsidRDefault="00A31CFD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AA480" w14:textId="77777777" w:rsidR="00A31CFD" w:rsidRPr="00603337" w:rsidRDefault="00A31CFD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3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57108" w14:textId="77777777" w:rsidR="00A31CFD" w:rsidRPr="00603337" w:rsidRDefault="00A31CFD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349" w:type="pct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E1208" w14:textId="77777777" w:rsidR="00A31CFD" w:rsidRPr="00603337" w:rsidRDefault="00A31CFD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3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8A62" w14:textId="77777777" w:rsidR="00A31CFD" w:rsidRPr="00603337" w:rsidRDefault="00A31CFD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31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A466" w14:textId="77777777" w:rsidR="00A31CFD" w:rsidRPr="00603337" w:rsidRDefault="00A31CFD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AABE1" w14:textId="77777777" w:rsidR="00A31CFD" w:rsidRPr="00603337" w:rsidRDefault="00A31CFD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0B3E0" w14:textId="77777777" w:rsidR="00A31CFD" w:rsidRPr="00603337" w:rsidRDefault="00A31CFD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9" w:type="pct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169C0" w14:textId="77777777" w:rsidR="00A31CFD" w:rsidRPr="00603337" w:rsidRDefault="00A31CFD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6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A844" w14:textId="77777777" w:rsidR="00A31CFD" w:rsidRPr="00603337" w:rsidRDefault="00A31CFD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176A" w14:textId="77777777" w:rsidR="00A31CFD" w:rsidRPr="00603337" w:rsidRDefault="00A31CFD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91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507C4" w14:textId="77777777" w:rsidR="00A31CFD" w:rsidRPr="00603337" w:rsidRDefault="00A31CFD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9DE7" w14:textId="77777777" w:rsidR="00A31CFD" w:rsidRPr="00603337" w:rsidRDefault="00A31CFD" w:rsidP="0060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465192" w:rsidRPr="00603337" w14:paraId="51A3989D" w14:textId="77777777" w:rsidTr="00F65608">
        <w:trPr>
          <w:gridAfter w:val="1"/>
          <w:wAfter w:w="23" w:type="pct"/>
          <w:trHeight w:val="196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309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                             Предоставление отдельным категориям граждан субсидии на оплату жилого помещения и коммунальных услуг за счет средств бюджета МО «Город Гатчина»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91D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1816,3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4B7FD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1816,3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0EB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EC7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E88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1816,3</w:t>
            </w:r>
          </w:p>
        </w:tc>
        <w:tc>
          <w:tcPr>
            <w:tcW w:w="34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048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5A7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84A1B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1657,3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719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05A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8FF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1657,3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D3D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96E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E84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91,2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A28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91,2</w:t>
            </w:r>
          </w:p>
        </w:tc>
      </w:tr>
      <w:tr w:rsidR="00465192" w:rsidRPr="00603337" w14:paraId="33D1CCEF" w14:textId="77777777" w:rsidTr="00F65608">
        <w:trPr>
          <w:gridAfter w:val="1"/>
          <w:wAfter w:w="23" w:type="pct"/>
          <w:trHeight w:val="2136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A76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1.2                                Предоставление отдельным категориям граждан ежемесячных выплат для компенсации части их расходов на оплату жилья и коммунальных услуг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41F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3709,7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58338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3709,7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FF5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732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B03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3709,7</w:t>
            </w:r>
          </w:p>
        </w:tc>
        <w:tc>
          <w:tcPr>
            <w:tcW w:w="34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941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E2D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100E1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2521,3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EE4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11E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AB5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2521,3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6CC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899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953B" w14:textId="32F6BAAC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68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E78D" w14:textId="52986080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68</w:t>
            </w:r>
          </w:p>
        </w:tc>
      </w:tr>
      <w:tr w:rsidR="00465192" w:rsidRPr="00603337" w14:paraId="314BB2B6" w14:textId="77777777" w:rsidTr="00F65608">
        <w:trPr>
          <w:gridAfter w:val="1"/>
          <w:wAfter w:w="23" w:type="pct"/>
          <w:trHeight w:val="229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2AFC05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по КОМПЛЕКСУ 2 ПРОЦЕССНЫХ 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МЕРОПРИЯТИЙ  «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Дополнительные меры социальной поддержки отдельных категорий граждан»  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B73C44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841,9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33E4B8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612,2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7E49BF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8401A5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E402E2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612,2</w:t>
            </w:r>
          </w:p>
        </w:tc>
        <w:tc>
          <w:tcPr>
            <w:tcW w:w="34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36D21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26092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F3B013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167,1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5AAEDE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9759D0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169EF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167,1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EDC454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35A00A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ED7839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27,3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CE04D4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19,8</w:t>
            </w:r>
          </w:p>
        </w:tc>
      </w:tr>
      <w:tr w:rsidR="00465192" w:rsidRPr="00603337" w14:paraId="22024D8D" w14:textId="77777777" w:rsidTr="00F65608">
        <w:trPr>
          <w:gridAfter w:val="1"/>
          <w:wAfter w:w="23" w:type="pct"/>
          <w:trHeight w:val="1543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B54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Мероприятие 2.4. Предоставление ежегодной и единовременной денежной выплаты Почетным гражданам города Гатчина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315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229,7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58D56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1D6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90D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B6B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867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347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7B798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DD7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87A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246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238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687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FA64" w14:textId="44371222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9668" w14:textId="41DDE086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465192" w:rsidRPr="00603337" w14:paraId="113357B7" w14:textId="77777777" w:rsidTr="00F65608">
        <w:trPr>
          <w:gridAfter w:val="1"/>
          <w:wAfter w:w="23" w:type="pct"/>
          <w:trHeight w:val="1691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DC6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2.5. Предоставление стопроцентной компенсации проезда в автобусах по г. Гатчине неработающих пенсионеров по возрасту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845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612,2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1647F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612,2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7FD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272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116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612,2</w:t>
            </w:r>
          </w:p>
        </w:tc>
        <w:tc>
          <w:tcPr>
            <w:tcW w:w="34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AD0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AF1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FDFA3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167,1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042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07A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C0C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167,1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58B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A78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6BE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27,3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C3B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27,3</w:t>
            </w:r>
          </w:p>
        </w:tc>
      </w:tr>
      <w:tr w:rsidR="00465192" w:rsidRPr="00603337" w14:paraId="41035745" w14:textId="77777777" w:rsidTr="00F65608">
        <w:trPr>
          <w:gridAfter w:val="1"/>
          <w:wAfter w:w="23" w:type="pct"/>
          <w:trHeight w:val="2679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9B8CFA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Итого по КОМПЛЕКСУ 3 ПРОЦЕССНЫХ МЕРОПРИЯТИЙ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«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Создание условий для обеспечения реализации программы </w:t>
            </w: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br/>
              <w:t>«Социальная поддержка отдельных категорий  граждан в МО «Город Гатчина»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20276F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12076,4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9B623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9736,5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B13821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72897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311782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9736,5</w:t>
            </w:r>
          </w:p>
        </w:tc>
        <w:tc>
          <w:tcPr>
            <w:tcW w:w="3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03B075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394B38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B6FFC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9434,0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97E692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195C9E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A70561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9434,0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2A4D8F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924B00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F81179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96,9</w:t>
            </w:r>
          </w:p>
        </w:tc>
        <w:tc>
          <w:tcPr>
            <w:tcW w:w="2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673C88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78,1</w:t>
            </w:r>
          </w:p>
        </w:tc>
      </w:tr>
      <w:tr w:rsidR="00465192" w:rsidRPr="00603337" w14:paraId="3DE9DF64" w14:textId="77777777" w:rsidTr="00F65608">
        <w:trPr>
          <w:gridAfter w:val="1"/>
          <w:wAfter w:w="23" w:type="pct"/>
          <w:trHeight w:val="113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D96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3.1                   Обеспечение деятельности подведомственных учреждений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BDA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12076,4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C8625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9736,5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DBA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8D8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25F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9736,5</w:t>
            </w:r>
          </w:p>
        </w:tc>
        <w:tc>
          <w:tcPr>
            <w:tcW w:w="34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8DB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159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2754F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9434,0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6A8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BA3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F0B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9434,0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1AB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9DB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815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96,9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F81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78,1</w:t>
            </w:r>
          </w:p>
        </w:tc>
      </w:tr>
      <w:tr w:rsidR="00A31CFD" w:rsidRPr="00603337" w14:paraId="0F6C7D2C" w14:textId="77777777" w:rsidTr="00465192">
        <w:trPr>
          <w:gridAfter w:val="1"/>
          <w:wAfter w:w="23" w:type="pct"/>
          <w:trHeight w:val="555"/>
        </w:trPr>
        <w:tc>
          <w:tcPr>
            <w:tcW w:w="4977" w:type="pct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02BDCE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4. Муниципальная программа «Развитие физической культуры, спорта и молодежной политики в МО «Город Гатчина»»</w:t>
            </w:r>
          </w:p>
        </w:tc>
      </w:tr>
      <w:tr w:rsidR="00465192" w:rsidRPr="00603337" w14:paraId="78F85D62" w14:textId="77777777" w:rsidTr="00F65608">
        <w:trPr>
          <w:gridAfter w:val="1"/>
          <w:wAfter w:w="23" w:type="pct"/>
          <w:trHeight w:val="178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00ABB9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                                                   по муниципальной «Развитие физической культуры, спорта и молодежной политики в МО «Город Гатчина»»  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6CAF84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210144,0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3A2A72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82604,3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1F2B52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71D092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27762,4</w:t>
            </w:r>
          </w:p>
        </w:tc>
        <w:tc>
          <w:tcPr>
            <w:tcW w:w="2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FF5623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50764,0</w:t>
            </w:r>
          </w:p>
        </w:tc>
        <w:tc>
          <w:tcPr>
            <w:tcW w:w="34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3C6405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4078,0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79EE0F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529F0C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39647,9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507A65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18618F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250,0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078E47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39119,9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8E1AB8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278,0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47E557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DA0FCD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48,0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410725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18,9</w:t>
            </w:r>
          </w:p>
        </w:tc>
      </w:tr>
      <w:tr w:rsidR="00A31CFD" w:rsidRPr="00603337" w14:paraId="1F5F81D0" w14:textId="77777777" w:rsidTr="00465192">
        <w:trPr>
          <w:gridAfter w:val="1"/>
          <w:wAfter w:w="23" w:type="pct"/>
          <w:trHeight w:val="420"/>
        </w:trPr>
        <w:tc>
          <w:tcPr>
            <w:tcW w:w="4977" w:type="pct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3753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ПРОЕКТНАЯ ЧАСТЬ</w:t>
            </w:r>
          </w:p>
        </w:tc>
      </w:tr>
      <w:tr w:rsidR="00465192" w:rsidRPr="00603337" w14:paraId="7DDA8B6D" w14:textId="77777777" w:rsidTr="00F65608">
        <w:trPr>
          <w:gridAfter w:val="1"/>
          <w:wAfter w:w="23" w:type="pct"/>
          <w:trHeight w:val="834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E03C7A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по  проектной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части муниципальной программы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20F294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122297,2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AAEAFC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37290,0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A9A473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BAB3F2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26933,4</w:t>
            </w:r>
          </w:p>
        </w:tc>
        <w:tc>
          <w:tcPr>
            <w:tcW w:w="2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3A1C4A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6556,6</w:t>
            </w:r>
          </w:p>
        </w:tc>
        <w:tc>
          <w:tcPr>
            <w:tcW w:w="34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001470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3800,0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C0FB38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16670B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387,2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200262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AC48D0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163C7E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387,2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BF8816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789CEF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CD6E06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1,0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A6BD27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0,3</w:t>
            </w:r>
          </w:p>
        </w:tc>
      </w:tr>
      <w:tr w:rsidR="00465192" w:rsidRPr="00603337" w14:paraId="6EB9D329" w14:textId="77777777" w:rsidTr="00F65608">
        <w:trPr>
          <w:gridAfter w:val="1"/>
          <w:wAfter w:w="23" w:type="pct"/>
          <w:trHeight w:val="1401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4423D34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Итого по федеральному проекту 1 «Развитие физической культуры и массового спорта»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D6E10C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121816,6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28794E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36809,3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667B17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30F01F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26933,4</w:t>
            </w:r>
          </w:p>
        </w:tc>
        <w:tc>
          <w:tcPr>
            <w:tcW w:w="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1CAFFE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6075,9</w:t>
            </w:r>
          </w:p>
        </w:tc>
        <w:tc>
          <w:tcPr>
            <w:tcW w:w="3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3C809F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3800,0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C33731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CD421D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171,6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122E3B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286963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03D47F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171,6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9FED15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FB1745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5C9B60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0,5</w:t>
            </w:r>
          </w:p>
        </w:tc>
        <w:tc>
          <w:tcPr>
            <w:tcW w:w="2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65904D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0,1</w:t>
            </w:r>
          </w:p>
        </w:tc>
      </w:tr>
      <w:tr w:rsidR="00465192" w:rsidRPr="00603337" w14:paraId="4A72BD82" w14:textId="77777777" w:rsidTr="00F65608">
        <w:trPr>
          <w:gridAfter w:val="1"/>
          <w:wAfter w:w="23" w:type="pct"/>
          <w:trHeight w:val="1405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C2B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1.1.                             Развитие инфраструктуры физической культуры, спорта и молодежной политики 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5D1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7759,5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044CE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3412,2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6A8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756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479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3412,2</w:t>
            </w:r>
          </w:p>
        </w:tc>
        <w:tc>
          <w:tcPr>
            <w:tcW w:w="3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F93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B36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DA5D5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171,6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A8E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492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AB8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171,6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F07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2B2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DDB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5,0</w:t>
            </w:r>
          </w:p>
        </w:tc>
        <w:tc>
          <w:tcPr>
            <w:tcW w:w="2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D88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2,2</w:t>
            </w:r>
          </w:p>
        </w:tc>
      </w:tr>
      <w:tr w:rsidR="00465192" w:rsidRPr="00603337" w14:paraId="698D3DA5" w14:textId="77777777" w:rsidTr="00ED734D">
        <w:trPr>
          <w:gridAfter w:val="1"/>
          <w:wAfter w:w="23" w:type="pct"/>
          <w:trHeight w:val="142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0E2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1.2.                             Реализация мероприятий по строительству и реконструкции спортивных объектов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A80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114057,1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9BC83B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33397,1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D58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71E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26933,4</w:t>
            </w:r>
          </w:p>
        </w:tc>
        <w:tc>
          <w:tcPr>
            <w:tcW w:w="28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D7A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2663,7</w:t>
            </w:r>
          </w:p>
        </w:tc>
        <w:tc>
          <w:tcPr>
            <w:tcW w:w="34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091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3800,0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7E4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52E3A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353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632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CA0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044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BED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BD34" w14:textId="1A920375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6D34" w14:textId="590A4A80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465192" w:rsidRPr="00603337" w14:paraId="29D0516B" w14:textId="77777777" w:rsidTr="00ED734D">
        <w:trPr>
          <w:gridAfter w:val="1"/>
          <w:wAfter w:w="23" w:type="pct"/>
          <w:trHeight w:val="1403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6A82D74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мероприятиям, направленным на достижение цели федерального проекта «Спорт-норма жизни»</w:t>
            </w:r>
          </w:p>
        </w:tc>
        <w:tc>
          <w:tcPr>
            <w:tcW w:w="2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88AA88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480,6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A70DB3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480,6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696134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66EB69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0601F0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480,6</w:t>
            </w:r>
          </w:p>
        </w:tc>
        <w:tc>
          <w:tcPr>
            <w:tcW w:w="34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293AE7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698809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38A02C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215,6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099C25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5C278D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0A206F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215,6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2F273D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A53FDB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338347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44,9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E415F7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44,9</w:t>
            </w:r>
          </w:p>
        </w:tc>
      </w:tr>
      <w:tr w:rsidR="00465192" w:rsidRPr="00603337" w14:paraId="6F35D09A" w14:textId="77777777" w:rsidTr="00ED734D">
        <w:trPr>
          <w:gridAfter w:val="1"/>
          <w:wAfter w:w="23" w:type="pct"/>
          <w:trHeight w:val="141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2F1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2.1.                                    Развитие инфраструктуры физической культуры, спорта и молодежной политики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630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480,6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60925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480,6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B1F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A6C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B83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480,6</w:t>
            </w:r>
          </w:p>
        </w:tc>
        <w:tc>
          <w:tcPr>
            <w:tcW w:w="34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2DD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0BC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B9FBD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DDB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80D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8DC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215,6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839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A98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6553" w14:textId="6F0498E1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E21E" w14:textId="5D556E44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A31CFD" w:rsidRPr="00603337" w14:paraId="747B5F0C" w14:textId="77777777" w:rsidTr="00465192">
        <w:trPr>
          <w:gridAfter w:val="1"/>
          <w:wAfter w:w="23" w:type="pct"/>
          <w:trHeight w:val="375"/>
        </w:trPr>
        <w:tc>
          <w:tcPr>
            <w:tcW w:w="4977" w:type="pct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08F5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ПРОЦЕССНАЯ ЧАСТЬ</w:t>
            </w:r>
          </w:p>
        </w:tc>
      </w:tr>
      <w:tr w:rsidR="00465192" w:rsidRPr="00603337" w14:paraId="3F14BE05" w14:textId="77777777" w:rsidTr="00F65608">
        <w:trPr>
          <w:gridAfter w:val="1"/>
          <w:wAfter w:w="23" w:type="pct"/>
          <w:trHeight w:val="103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BFA51B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комплексам процессных мероприятий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D1E753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87846,9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48453C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45314,4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38E5F4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7EA98F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829,0</w:t>
            </w:r>
          </w:p>
        </w:tc>
        <w:tc>
          <w:tcPr>
            <w:tcW w:w="28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DFAF19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44207,4</w:t>
            </w:r>
          </w:p>
        </w:tc>
        <w:tc>
          <w:tcPr>
            <w:tcW w:w="34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F1391C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278,0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CCCBAF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52E563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39260,7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DADB7A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C6B1BF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250,0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41CC99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38732,7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F6D9CA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278,0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B1FE93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241E8E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86,6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59183B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44,7</w:t>
            </w:r>
          </w:p>
        </w:tc>
      </w:tr>
      <w:tr w:rsidR="00465192" w:rsidRPr="00603337" w14:paraId="3094CB59" w14:textId="77777777" w:rsidTr="00F65608">
        <w:trPr>
          <w:gridAfter w:val="1"/>
          <w:wAfter w:w="23" w:type="pct"/>
          <w:trHeight w:val="225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CAA06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КОМПЛЕКСУ 1 ПРОЦЕССНЫХ МЕРОПРИЯТИЙ «Развитие физической культуры и массового спорта в МО «Город Гатчина»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D78806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8824,8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2E312A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3093,0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C50BBE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045A88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B5FC09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3093,0</w:t>
            </w:r>
          </w:p>
        </w:tc>
        <w:tc>
          <w:tcPr>
            <w:tcW w:w="34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36CA13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970EDC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C5F725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1994,1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4B3500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E11C1F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A49B9C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1994,1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969CE5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B1E4D9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492FC6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64,5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5EA133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22,6</w:t>
            </w:r>
          </w:p>
        </w:tc>
      </w:tr>
      <w:tr w:rsidR="00465192" w:rsidRPr="00603337" w14:paraId="0211E2EC" w14:textId="77777777" w:rsidTr="00F65608">
        <w:trPr>
          <w:gridAfter w:val="1"/>
          <w:wAfter w:w="23" w:type="pct"/>
          <w:trHeight w:val="211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ED7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Мероприятие 1.1                                  Организация и проведение официальных физкультурно-оздоровительных и спортивных мероприятий для различных категорий граждан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1FA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8374,8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F54EE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2643,0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2C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EC2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ADE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2643,0</w:t>
            </w:r>
          </w:p>
        </w:tc>
        <w:tc>
          <w:tcPr>
            <w:tcW w:w="3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DFF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D6C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4AA9B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1994,1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DE3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28D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BA5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1994,1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2C7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CC4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301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75,4</w:t>
            </w:r>
          </w:p>
        </w:tc>
        <w:tc>
          <w:tcPr>
            <w:tcW w:w="2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A9D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23,8</w:t>
            </w:r>
          </w:p>
        </w:tc>
      </w:tr>
      <w:tr w:rsidR="00465192" w:rsidRPr="00603337" w14:paraId="65E98C28" w14:textId="77777777" w:rsidTr="00F65608">
        <w:trPr>
          <w:gridAfter w:val="1"/>
          <w:wAfter w:w="23" w:type="pct"/>
          <w:trHeight w:val="2691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36E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1.2                                       Оказание поддержки социально ориентированным некоммерческим организациям, осуществляющим свою деятельность в сфере физической культуры и спорта, пропаганды здорового образа жизни в МО «Город Гатчина»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F41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450,0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62F63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450,0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6D9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512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333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450,0</w:t>
            </w:r>
          </w:p>
        </w:tc>
        <w:tc>
          <w:tcPr>
            <w:tcW w:w="3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7E7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0DE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FCFD6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931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726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0CC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C21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510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AE32" w14:textId="20A71CF8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8B9B" w14:textId="4E95022B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465192" w:rsidRPr="00603337" w14:paraId="0549DE84" w14:textId="77777777" w:rsidTr="00F65608">
        <w:trPr>
          <w:gridAfter w:val="1"/>
          <w:wAfter w:w="23" w:type="pct"/>
          <w:trHeight w:val="154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BB2C32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по КОМПЛЕКСУ 2 ПРОЦЕССНЫХ 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МЕРОПРИЯТИЙ  «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Молодежная политика в МО «Город Гатчина»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3F4B8B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8562,9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E5ECAE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2843,0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59BB16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0F1850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C89116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2565,0</w:t>
            </w:r>
          </w:p>
        </w:tc>
        <w:tc>
          <w:tcPr>
            <w:tcW w:w="34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16D1DD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278,0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21EAC4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DC309B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2549,8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E586BA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125B12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E0A828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2271,9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43D7E6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278,0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6282D9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E689A7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89,7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DFBC1E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29,8</w:t>
            </w:r>
          </w:p>
        </w:tc>
      </w:tr>
      <w:tr w:rsidR="00465192" w:rsidRPr="00603337" w14:paraId="1E0D5DCB" w14:textId="77777777" w:rsidTr="00F65608">
        <w:trPr>
          <w:gridAfter w:val="1"/>
          <w:wAfter w:w="23" w:type="pct"/>
          <w:trHeight w:val="1264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2E9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2.1                               Организация и проведение культурно-массовых молодежных мероприятий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33E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2223,5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D1CF2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1293,7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B62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C06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0F8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1293,7</w:t>
            </w:r>
          </w:p>
        </w:tc>
        <w:tc>
          <w:tcPr>
            <w:tcW w:w="34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49B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E61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05C61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1000,6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6AC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C7C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36E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1000,6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FD1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15E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C0A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77,3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5A54" w14:textId="04B22F6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45</w:t>
            </w:r>
          </w:p>
        </w:tc>
      </w:tr>
      <w:tr w:rsidR="00465192" w:rsidRPr="00603337" w14:paraId="09D641A2" w14:textId="77777777" w:rsidTr="00F65608">
        <w:trPr>
          <w:gridAfter w:val="1"/>
          <w:wAfter w:w="23" w:type="pct"/>
          <w:trHeight w:val="18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E50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2.2                              Проведение комплексных мер по профилактике безнадзорности и правонарушений несовершеннолетних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09F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5056,5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5B2D5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1549,2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EAF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1FA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8D4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1271,3</w:t>
            </w:r>
          </w:p>
        </w:tc>
        <w:tc>
          <w:tcPr>
            <w:tcW w:w="34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CD4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278,0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758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64DB7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1549,2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7ED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544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FA0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1271,3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FC7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278,0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43B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AA81" w14:textId="6CEB3C6F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0DB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30,6</w:t>
            </w:r>
          </w:p>
        </w:tc>
      </w:tr>
      <w:tr w:rsidR="00465192" w:rsidRPr="00603337" w14:paraId="71CE8A94" w14:textId="77777777" w:rsidTr="00F65608">
        <w:trPr>
          <w:gridAfter w:val="1"/>
          <w:wAfter w:w="23" w:type="pct"/>
          <w:trHeight w:val="111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A18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2.3                              Поддержка содействия трудовой адаптации и занятости молодежи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319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1283,0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B8A31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2B8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E43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E97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4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D33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FDA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E2DD5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0FA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5AF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C10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D05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105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EDBE" w14:textId="4B79AA9F" w:rsidR="00A31CFD" w:rsidRPr="00603337" w:rsidRDefault="00465192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4979" w14:textId="55A5C7AD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465192" w:rsidRPr="00603337" w14:paraId="5C777F1A" w14:textId="77777777" w:rsidTr="00F65608">
        <w:trPr>
          <w:gridAfter w:val="1"/>
          <w:wAfter w:w="23" w:type="pct"/>
          <w:trHeight w:val="2415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BA7320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Итого по КОМПЛЕКСУ 3 ПРОЦЕССНЫХ 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МЕРОПРИЯТИЙ  «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Содержание и развитие инфраструктуры спорта и молодежной политики в МО «Город Гатчина» 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835E29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70405,1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641DA3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39378,4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75CA46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81AEC8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829,0</w:t>
            </w:r>
          </w:p>
        </w:tc>
        <w:tc>
          <w:tcPr>
            <w:tcW w:w="2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BF03E2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38549,4</w:t>
            </w:r>
          </w:p>
        </w:tc>
        <w:tc>
          <w:tcPr>
            <w:tcW w:w="3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A8DFCF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42F826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DAA731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34716,7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F0D689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071FD5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250,0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00FB01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34466,7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4E34DE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F2F7D5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BE7585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88,2</w:t>
            </w:r>
          </w:p>
        </w:tc>
        <w:tc>
          <w:tcPr>
            <w:tcW w:w="2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534688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49,3</w:t>
            </w:r>
          </w:p>
        </w:tc>
      </w:tr>
      <w:tr w:rsidR="00465192" w:rsidRPr="00603337" w14:paraId="2BADF2E9" w14:textId="77777777" w:rsidTr="00F65608">
        <w:trPr>
          <w:gridAfter w:val="1"/>
          <w:wAfter w:w="23" w:type="pct"/>
          <w:trHeight w:val="186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FDC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3.1                                   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CCB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53194,6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29EB2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30137,2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895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959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497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30137,2</w:t>
            </w:r>
          </w:p>
        </w:tc>
        <w:tc>
          <w:tcPr>
            <w:tcW w:w="34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C19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2DD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E9B01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26516,1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9A2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939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08A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26516,1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D1F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DE6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18A9" w14:textId="5539C42B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88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FB0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49,8</w:t>
            </w:r>
          </w:p>
        </w:tc>
      </w:tr>
      <w:tr w:rsidR="00465192" w:rsidRPr="00603337" w14:paraId="09363BE9" w14:textId="77777777" w:rsidTr="00F65608">
        <w:trPr>
          <w:gridAfter w:val="1"/>
          <w:wAfter w:w="23" w:type="pct"/>
          <w:trHeight w:val="217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948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3.2                            Организация досуга молодежи, воспитание гражданственности и патриотизма, профессиональная ориентация молодежи    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097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15237,8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33FA1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7750,0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1DD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904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202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7750,0</w:t>
            </w:r>
          </w:p>
        </w:tc>
        <w:tc>
          <w:tcPr>
            <w:tcW w:w="34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1CE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0A2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0A8A8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7488,6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8A7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175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B7F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7488,6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DB5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A90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ACB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96,6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B84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49,1</w:t>
            </w:r>
          </w:p>
        </w:tc>
      </w:tr>
      <w:tr w:rsidR="00465192" w:rsidRPr="00603337" w14:paraId="0D4BF0BA" w14:textId="77777777" w:rsidTr="00F65608">
        <w:trPr>
          <w:gridAfter w:val="1"/>
          <w:wAfter w:w="23" w:type="pct"/>
          <w:trHeight w:val="186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1C0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3.3 Мероприятия по повышению доступности среды для лиц с ограниченными возможностями                                     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363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500,0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F90D7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250,0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190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B4A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2A5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250,0</w:t>
            </w:r>
          </w:p>
        </w:tc>
        <w:tc>
          <w:tcPr>
            <w:tcW w:w="34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CE0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F51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05CB6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214,6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FA8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DF2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E14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214,6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B2F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9AD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7C7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85,8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166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42,9</w:t>
            </w:r>
          </w:p>
        </w:tc>
      </w:tr>
      <w:tr w:rsidR="00465192" w:rsidRPr="00603337" w14:paraId="61534A7F" w14:textId="77777777" w:rsidTr="00F65608">
        <w:trPr>
          <w:gridAfter w:val="1"/>
          <w:wAfter w:w="23" w:type="pct"/>
          <w:trHeight w:val="172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DA2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3.4 Материально-техническое обеспечение деятельности молодежного коворкинг-центра                       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CD3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600,0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E6F39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368,4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E94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7D2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D64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368,4</w:t>
            </w:r>
          </w:p>
        </w:tc>
        <w:tc>
          <w:tcPr>
            <w:tcW w:w="34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03F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EDB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2608B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234,2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B3F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C4A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FDE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234,2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77F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B5F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94F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63,6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2945" w14:textId="1DCF9B52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39</w:t>
            </w:r>
          </w:p>
        </w:tc>
      </w:tr>
      <w:tr w:rsidR="00465192" w:rsidRPr="00603337" w14:paraId="29852918" w14:textId="77777777" w:rsidTr="00F65608">
        <w:trPr>
          <w:gridAfter w:val="1"/>
          <w:wAfter w:w="23" w:type="pct"/>
          <w:trHeight w:val="1968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D2A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Мероприятие 3.5 Развитие общественной инфраструктуры муниципального значения в части обеспечения деятельности учреждений физкультуры и спорта                                       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862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872,7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9210B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872,8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C73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C81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829,0</w:t>
            </w:r>
          </w:p>
        </w:tc>
        <w:tc>
          <w:tcPr>
            <w:tcW w:w="2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353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43,8</w:t>
            </w:r>
          </w:p>
        </w:tc>
        <w:tc>
          <w:tcPr>
            <w:tcW w:w="3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49C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35B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B44C3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263,2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529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5EE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451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13,2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AC5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4A0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752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30,2</w:t>
            </w:r>
          </w:p>
        </w:tc>
        <w:tc>
          <w:tcPr>
            <w:tcW w:w="2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BF0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30,2</w:t>
            </w:r>
          </w:p>
        </w:tc>
      </w:tr>
      <w:tr w:rsidR="00465192" w:rsidRPr="00603337" w14:paraId="47213B81" w14:textId="77777777" w:rsidTr="00F65608">
        <w:trPr>
          <w:gridAfter w:val="1"/>
          <w:wAfter w:w="23" w:type="pct"/>
          <w:trHeight w:val="220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486559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КОМПЛЕКСУ 4 ПРОЦЕССНЫХ МЕРОПРИЯТИЙ «Формирование законопослушного поведения участников дорожного движения в МО «Город Гатчина»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08F1DF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54,0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D7E1DF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51842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446740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DDCFC9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4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1D214F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7B8D8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5F1D55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92D5F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126DFE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B69BC0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2600B9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A9D45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4496DA" w14:textId="49B9A792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95C0356" w14:textId="798FE7F4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465192" w:rsidRPr="00603337" w14:paraId="17CB4F61" w14:textId="77777777" w:rsidTr="00F65608">
        <w:trPr>
          <w:gridAfter w:val="1"/>
          <w:wAfter w:w="23" w:type="pct"/>
          <w:trHeight w:val="1701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939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4.1.                                Организация и проведение мероприятия по профилактике дорожно-транспортных происшествий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C58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54,0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7C6BF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A4B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E7D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DC4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4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59F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78B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8E63A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352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863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C74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9EA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08F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0B4C" w14:textId="2D349ADB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4537" w14:textId="7AD23235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A31CFD" w:rsidRPr="00603337" w14:paraId="30B5F386" w14:textId="77777777" w:rsidTr="00465192">
        <w:trPr>
          <w:gridAfter w:val="1"/>
          <w:wAfter w:w="23" w:type="pct"/>
          <w:trHeight w:val="495"/>
        </w:trPr>
        <w:tc>
          <w:tcPr>
            <w:tcW w:w="4977" w:type="pct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6DB0E99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5. Муниципальная программа «Развитие культуры в МО «Город Гатчина»»</w:t>
            </w:r>
          </w:p>
        </w:tc>
      </w:tr>
      <w:tr w:rsidR="00465192" w:rsidRPr="00603337" w14:paraId="680314A7" w14:textId="77777777" w:rsidTr="00F65608">
        <w:trPr>
          <w:gridAfter w:val="1"/>
          <w:wAfter w:w="23" w:type="pct"/>
          <w:trHeight w:val="13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F4C318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                                                   по муниципальной «Развитие культуры в МО «Город Гатчина»»  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915A7D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275190,8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ED4D71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130834,2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64C947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2E7ECB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26767,6</w:t>
            </w:r>
          </w:p>
        </w:tc>
        <w:tc>
          <w:tcPr>
            <w:tcW w:w="28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671531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104066,5</w:t>
            </w:r>
          </w:p>
        </w:tc>
        <w:tc>
          <w:tcPr>
            <w:tcW w:w="34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48D8A0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4F5CF6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52211C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126965,2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711196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609100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25367,2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4BA08C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101598,0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FEED74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8C6F3E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388993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97,0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A6BF10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46,1</w:t>
            </w:r>
          </w:p>
        </w:tc>
      </w:tr>
      <w:tr w:rsidR="00A31CFD" w:rsidRPr="00603337" w14:paraId="4A390B96" w14:textId="77777777" w:rsidTr="00465192">
        <w:trPr>
          <w:gridAfter w:val="1"/>
          <w:wAfter w:w="23" w:type="pct"/>
          <w:trHeight w:val="480"/>
        </w:trPr>
        <w:tc>
          <w:tcPr>
            <w:tcW w:w="4977" w:type="pct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C491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ПРОЕКТНАЯ ЧАСТЬ</w:t>
            </w:r>
          </w:p>
        </w:tc>
      </w:tr>
      <w:tr w:rsidR="00465192" w:rsidRPr="00603337" w14:paraId="57577EE2" w14:textId="77777777" w:rsidTr="00F65608">
        <w:trPr>
          <w:gridAfter w:val="1"/>
          <w:wAfter w:w="23" w:type="pct"/>
          <w:trHeight w:val="123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7E652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муниципальному проекту «Город на ладони»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FBD6C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700,0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6B2D9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C0D48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A5C3E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59BA8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4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154C02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5D6BF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03D8F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A76DB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282A1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E2B74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9ED8B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EDCDD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FF4CC9" w14:textId="4AF848C4" w:rsidR="00A31CFD" w:rsidRPr="00603337" w:rsidRDefault="000B5CB4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318905" w14:textId="4827ED7A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465192" w:rsidRPr="00603337" w14:paraId="5772B22A" w14:textId="77777777" w:rsidTr="00F65608">
        <w:trPr>
          <w:gridAfter w:val="1"/>
          <w:wAfter w:w="23" w:type="pct"/>
          <w:trHeight w:val="112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83D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1.1. Мероприятия по информатизации отрасли культуры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6E0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700,0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FF097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B95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8D9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2EB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4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711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1E0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E584C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BF0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54B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CC8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FFC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547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D9EF" w14:textId="2035D1B2" w:rsidR="00A31CFD" w:rsidRPr="00603337" w:rsidRDefault="000B5CB4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8B5B" w14:textId="0BBFE30A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A31CFD" w:rsidRPr="00603337" w14:paraId="67289A29" w14:textId="77777777" w:rsidTr="00465192">
        <w:trPr>
          <w:gridAfter w:val="1"/>
          <w:wAfter w:w="23" w:type="pct"/>
          <w:trHeight w:val="600"/>
        </w:trPr>
        <w:tc>
          <w:tcPr>
            <w:tcW w:w="4977" w:type="pct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9D37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ПРОЦЕССНАЯ ЧАСТЬ</w:t>
            </w:r>
          </w:p>
        </w:tc>
      </w:tr>
      <w:tr w:rsidR="00465192" w:rsidRPr="00603337" w14:paraId="31458165" w14:textId="77777777" w:rsidTr="00F65608">
        <w:trPr>
          <w:gridAfter w:val="1"/>
          <w:wAfter w:w="23" w:type="pct"/>
          <w:trHeight w:val="103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BAEFAE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комплексам процессных мероприятий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2DD1C6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274490,8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7969D9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130834,2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8296AD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7F4E65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26767,6</w:t>
            </w:r>
          </w:p>
        </w:tc>
        <w:tc>
          <w:tcPr>
            <w:tcW w:w="28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9366E5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104066,5</w:t>
            </w:r>
          </w:p>
        </w:tc>
        <w:tc>
          <w:tcPr>
            <w:tcW w:w="34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8335F9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5E7CE5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8E4DF2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126965,2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F52213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CD0A4A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25367,2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B496F9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101598,0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B49B98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65E940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561CEA5" w14:textId="63F6E54C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97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44184A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46,3</w:t>
            </w:r>
          </w:p>
        </w:tc>
      </w:tr>
      <w:tr w:rsidR="00465192" w:rsidRPr="00603337" w14:paraId="6449F0F5" w14:textId="77777777" w:rsidTr="00F65608">
        <w:trPr>
          <w:gridAfter w:val="1"/>
          <w:wAfter w:w="23" w:type="pct"/>
          <w:trHeight w:val="2443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81D91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КОМПЛЕКСУ 1 ПРОЦЕССНЫХ МЕРОПРИЯТИЙ «Создание условий для сохранения культурного и исторического наследия, развития культуры, искусства и народного творчества»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A71C8D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19011,8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A33454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4870,4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BF6DA0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817928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B5CA68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4870,4</w:t>
            </w:r>
          </w:p>
        </w:tc>
        <w:tc>
          <w:tcPr>
            <w:tcW w:w="34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C6E257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8A059E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AA6405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4093,2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700589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353C87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03F344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4093,2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3C4A17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972413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F3DD585" w14:textId="7E7E57F6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84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2351BA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21,5</w:t>
            </w:r>
          </w:p>
        </w:tc>
      </w:tr>
      <w:tr w:rsidR="00465192" w:rsidRPr="00603337" w14:paraId="1BC97797" w14:textId="77777777" w:rsidTr="00F65608">
        <w:trPr>
          <w:gridAfter w:val="1"/>
          <w:wAfter w:w="23" w:type="pct"/>
          <w:trHeight w:val="159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E4E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1.1                                       Организация и проведение культурно – массовых мероприятий           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91E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14650,0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1563E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4870,4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715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4F8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D2F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4870,4</w:t>
            </w:r>
          </w:p>
        </w:tc>
        <w:tc>
          <w:tcPr>
            <w:tcW w:w="34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67A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8F2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AB110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4093,2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EED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A76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442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4093,2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499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03A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5463" w14:textId="2F1AF2F4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84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417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27,9</w:t>
            </w:r>
          </w:p>
        </w:tc>
      </w:tr>
      <w:tr w:rsidR="00465192" w:rsidRPr="00603337" w14:paraId="1088CBDC" w14:textId="77777777" w:rsidTr="00F65608">
        <w:trPr>
          <w:gridAfter w:val="1"/>
          <w:wAfter w:w="23" w:type="pct"/>
          <w:trHeight w:val="190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9D6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1.2                                    Исполнение полномочий в отношении памятников и объектов культурного наследия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E93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4361,8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DC9B0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566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AF7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351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4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42F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572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75EB5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9FE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85F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F44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336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7CF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FB8D" w14:textId="3EEEB7E2" w:rsidR="00A31CFD" w:rsidRPr="00603337" w:rsidRDefault="00465192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38AD" w14:textId="1B0FAB63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465192" w:rsidRPr="00603337" w14:paraId="366E1F23" w14:textId="77777777" w:rsidTr="00F65608">
        <w:trPr>
          <w:gridAfter w:val="1"/>
          <w:wAfter w:w="23" w:type="pct"/>
          <w:trHeight w:val="1729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01793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по КОМПЛЕКСУ 2 ПРОЦЕССНЫХ МЕРОПРИЯТИЙ «Обеспечение культурным досугом населения» 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294C31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251316,8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00E4B5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124302,7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F6C07B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E71C90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26767,6</w:t>
            </w:r>
          </w:p>
        </w:tc>
        <w:tc>
          <w:tcPr>
            <w:tcW w:w="28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E3A1CE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97535,1</w:t>
            </w:r>
          </w:p>
        </w:tc>
        <w:tc>
          <w:tcPr>
            <w:tcW w:w="34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673EAC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803208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B047A8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121700,6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5DDFE9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07D97E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25367,2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D38CAE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96333,3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6CD389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A01E10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522F5B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97,9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939CA4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48,4</w:t>
            </w:r>
          </w:p>
        </w:tc>
      </w:tr>
      <w:tr w:rsidR="00465192" w:rsidRPr="00603337" w14:paraId="5F2D3D57" w14:textId="77777777" w:rsidTr="00F65608">
        <w:trPr>
          <w:gridAfter w:val="1"/>
          <w:wAfter w:w="23" w:type="pct"/>
          <w:trHeight w:val="144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52A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2.1. Обеспечение деятельности муниципальных учреждений культуры                              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17A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144016,6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C00C6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70434,1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AD3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12C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C58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70434,1</w:t>
            </w:r>
          </w:p>
        </w:tc>
        <w:tc>
          <w:tcPr>
            <w:tcW w:w="34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507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DA4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6D7E5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69305,8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66B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456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993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69305,8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FB1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78B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231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98,4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8AB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48,1</w:t>
            </w:r>
          </w:p>
        </w:tc>
      </w:tr>
      <w:tr w:rsidR="00465192" w:rsidRPr="00603337" w14:paraId="568C6AE5" w14:textId="77777777" w:rsidTr="00F65608">
        <w:trPr>
          <w:gridAfter w:val="1"/>
          <w:wAfter w:w="23" w:type="pct"/>
          <w:trHeight w:val="537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1A6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Мероприятие 2.2. Передача части полномочий МО «Город Гатчина» по организации библиотечного обслуживания населения, комплектования и обеспечения сохранности библиотечных фондов библиотек поселения, созданию условий для организации досуга и обеспечения жителей поселения услугами организаций культуры, созданию музеев поселения в части организации бухгалтерского обслуживания муниципальных бюджетных учреждений культуры МО «Город 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Гатчина»   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     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EB0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6179,2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D46C0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3345,6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CF9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B04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390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3345,6</w:t>
            </w:r>
          </w:p>
        </w:tc>
        <w:tc>
          <w:tcPr>
            <w:tcW w:w="3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CC5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DBD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11016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3345,6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68E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F3A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70A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3345,6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F9A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413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571D" w14:textId="72D80800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D5D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54,1</w:t>
            </w:r>
          </w:p>
        </w:tc>
      </w:tr>
      <w:tr w:rsidR="00465192" w:rsidRPr="00603337" w14:paraId="71704D1F" w14:textId="77777777" w:rsidTr="00F65608">
        <w:trPr>
          <w:gridAfter w:val="1"/>
          <w:wAfter w:w="23" w:type="pct"/>
          <w:trHeight w:val="1407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A56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2.3. Создание условий доступности услуг в сфере культуры для людей с ограниченными возможностями                               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AAC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1000,0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1A1F4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351,4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E81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FA9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5CF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351,4</w:t>
            </w:r>
          </w:p>
        </w:tc>
        <w:tc>
          <w:tcPr>
            <w:tcW w:w="34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DE4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F0E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47C71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351,4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191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647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072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351,4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FA5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FA7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CAC1" w14:textId="7D3D1141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282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35,1</w:t>
            </w:r>
          </w:p>
        </w:tc>
      </w:tr>
      <w:tr w:rsidR="00465192" w:rsidRPr="00603337" w14:paraId="4978CFDB" w14:textId="77777777" w:rsidTr="00F65608">
        <w:trPr>
          <w:gridAfter w:val="1"/>
          <w:wAfter w:w="23" w:type="pct"/>
          <w:trHeight w:val="3811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93F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2.4. 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политики»   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                                    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9F1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94804,6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7BCA9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46434,4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B96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612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23217,2</w:t>
            </w:r>
          </w:p>
        </w:tc>
        <w:tc>
          <w:tcPr>
            <w:tcW w:w="28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133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23217,2</w:t>
            </w:r>
          </w:p>
        </w:tc>
        <w:tc>
          <w:tcPr>
            <w:tcW w:w="34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C2D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AD8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AA80B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46434,4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CB4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E70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23217,2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7E8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23217,2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3D5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D1B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6241" w14:textId="4B5BE25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3798" w14:textId="6A978BB0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49</w:t>
            </w:r>
          </w:p>
        </w:tc>
      </w:tr>
      <w:tr w:rsidR="00465192" w:rsidRPr="00603337" w14:paraId="5396246B" w14:textId="77777777" w:rsidTr="00465192">
        <w:trPr>
          <w:gridAfter w:val="1"/>
          <w:wAfter w:w="23" w:type="pct"/>
          <w:trHeight w:val="2640"/>
        </w:trPr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ED6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Мероприятие 2.5. Поддержка развития общественной инфраструктуры муниципального значения в части обеспечения деятельности муниципальных учреждений культуры      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A6D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5316,4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6B331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3737,2</w:t>
            </w: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EC2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2BC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3550,4</w:t>
            </w:r>
          </w:p>
        </w:tc>
        <w:tc>
          <w:tcPr>
            <w:tcW w:w="2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06B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186,8</w:t>
            </w:r>
          </w:p>
        </w:tc>
        <w:tc>
          <w:tcPr>
            <w:tcW w:w="2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BF4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BE2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DD0DE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2263,4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DC0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6C8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2150,0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A14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113,4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EEE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589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04B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60,6</w:t>
            </w:r>
          </w:p>
        </w:tc>
        <w:tc>
          <w:tcPr>
            <w:tcW w:w="2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4C4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42,6</w:t>
            </w:r>
          </w:p>
        </w:tc>
      </w:tr>
      <w:tr w:rsidR="00465192" w:rsidRPr="00603337" w14:paraId="47F9F750" w14:textId="77777777" w:rsidTr="00465192">
        <w:trPr>
          <w:gridAfter w:val="1"/>
          <w:wAfter w:w="23" w:type="pct"/>
          <w:trHeight w:val="1260"/>
        </w:trPr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1FFF9E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КОМПЛЕКСУ 3 ПРОЦЕССНЫХ МЕРОПРИЯТИЙ «Общество и власть»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424103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4162,2</w:t>
            </w:r>
          </w:p>
        </w:tc>
        <w:tc>
          <w:tcPr>
            <w:tcW w:w="2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68F691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1661,1</w:t>
            </w:r>
          </w:p>
        </w:tc>
        <w:tc>
          <w:tcPr>
            <w:tcW w:w="2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6BEB5E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D54202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F62407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1661,1</w:t>
            </w:r>
          </w:p>
        </w:tc>
        <w:tc>
          <w:tcPr>
            <w:tcW w:w="2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75046A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DB3A00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F0F164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1171,5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0D613D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FC49AA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46D568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1171,5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19C4CE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4403DE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F93688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70,5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51F252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28,1</w:t>
            </w:r>
          </w:p>
        </w:tc>
      </w:tr>
      <w:tr w:rsidR="00465192" w:rsidRPr="00603337" w14:paraId="0E4E19E0" w14:textId="77777777" w:rsidTr="00465192">
        <w:trPr>
          <w:gridAfter w:val="1"/>
          <w:wAfter w:w="23" w:type="pct"/>
          <w:trHeight w:val="4830"/>
        </w:trPr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A45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3.1. Подготовка и проведение мероприятий, направленных на укрепление межнационального и межконфессионального согласия, поддержку и развитие языков народов Российской Федерации, проживающих на территории муниципального района, профилактику межнациональных конфликтов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3CC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1352,2</w:t>
            </w:r>
          </w:p>
        </w:tc>
        <w:tc>
          <w:tcPr>
            <w:tcW w:w="2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DA675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820,0</w:t>
            </w:r>
          </w:p>
        </w:tc>
        <w:tc>
          <w:tcPr>
            <w:tcW w:w="2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9F1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31E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60B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820,0</w:t>
            </w:r>
          </w:p>
        </w:tc>
        <w:tc>
          <w:tcPr>
            <w:tcW w:w="2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EE0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70C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AC83E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398,2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F79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9C0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289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398,2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C1E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C83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493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48,6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59A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29,4</w:t>
            </w:r>
          </w:p>
        </w:tc>
      </w:tr>
      <w:tr w:rsidR="00465192" w:rsidRPr="00603337" w14:paraId="688119DB" w14:textId="77777777" w:rsidTr="00465192">
        <w:trPr>
          <w:gridAfter w:val="1"/>
          <w:wAfter w:w="23" w:type="pct"/>
          <w:trHeight w:val="1605"/>
        </w:trPr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65C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3.2. Проведение мероприятий по развитию информационного пространства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DD4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2810,0</w:t>
            </w:r>
          </w:p>
        </w:tc>
        <w:tc>
          <w:tcPr>
            <w:tcW w:w="2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6DCFA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841,1</w:t>
            </w:r>
          </w:p>
        </w:tc>
        <w:tc>
          <w:tcPr>
            <w:tcW w:w="2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1D1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235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C9F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841,1</w:t>
            </w:r>
          </w:p>
        </w:tc>
        <w:tc>
          <w:tcPr>
            <w:tcW w:w="2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471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390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B2F06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773,3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A3B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5B3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9F4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773,3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480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321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937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91,9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1B4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27,5</w:t>
            </w:r>
          </w:p>
        </w:tc>
      </w:tr>
      <w:tr w:rsidR="00A31CFD" w:rsidRPr="00603337" w14:paraId="06A0AF86" w14:textId="77777777" w:rsidTr="00465192">
        <w:trPr>
          <w:gridAfter w:val="1"/>
          <w:wAfter w:w="23" w:type="pct"/>
          <w:trHeight w:val="465"/>
        </w:trPr>
        <w:tc>
          <w:tcPr>
            <w:tcW w:w="4977" w:type="pct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BC9DCC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6. Муниципальная программа «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Cтимулирование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экономической активности в МО «Город Гатчина»»</w:t>
            </w:r>
          </w:p>
        </w:tc>
      </w:tr>
      <w:tr w:rsidR="00A31CFD" w:rsidRPr="00603337" w14:paraId="3B2708FA" w14:textId="77777777" w:rsidTr="00465192">
        <w:trPr>
          <w:gridAfter w:val="1"/>
          <w:wAfter w:w="23" w:type="pct"/>
          <w:trHeight w:val="435"/>
        </w:trPr>
        <w:tc>
          <w:tcPr>
            <w:tcW w:w="4977" w:type="pct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6A7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ПРОЦЕССНАЯ ЧАСТЬ</w:t>
            </w:r>
          </w:p>
        </w:tc>
      </w:tr>
      <w:tr w:rsidR="00465192" w:rsidRPr="00603337" w14:paraId="3B96C8CD" w14:textId="77777777" w:rsidTr="00F65608">
        <w:trPr>
          <w:gridAfter w:val="1"/>
          <w:wAfter w:w="23" w:type="pct"/>
          <w:trHeight w:val="1483"/>
        </w:trPr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3902CB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                                                            по муниципальной программе «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Cтимулирование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экономической активности в МО «Город Гатчина»»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D1171A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12090,0</w:t>
            </w:r>
          </w:p>
        </w:tc>
        <w:tc>
          <w:tcPr>
            <w:tcW w:w="2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14109F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6428,5</w:t>
            </w:r>
          </w:p>
        </w:tc>
        <w:tc>
          <w:tcPr>
            <w:tcW w:w="2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7278EA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398CC0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7D6F75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6428,5</w:t>
            </w:r>
          </w:p>
        </w:tc>
        <w:tc>
          <w:tcPr>
            <w:tcW w:w="2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CDB883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D04937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39B44D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2808,0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6AD579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306AB2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1E1BD5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2808,0</w:t>
            </w:r>
          </w:p>
        </w:tc>
        <w:tc>
          <w:tcPr>
            <w:tcW w:w="28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C29338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3A9BC9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1B5003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43,7</w:t>
            </w:r>
          </w:p>
        </w:tc>
        <w:tc>
          <w:tcPr>
            <w:tcW w:w="28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7D7090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23,2</w:t>
            </w:r>
          </w:p>
        </w:tc>
      </w:tr>
      <w:tr w:rsidR="00465192" w:rsidRPr="00603337" w14:paraId="16606EA1" w14:textId="77777777" w:rsidTr="00F65608">
        <w:trPr>
          <w:gridAfter w:val="1"/>
          <w:wAfter w:w="23" w:type="pct"/>
          <w:trHeight w:val="1005"/>
        </w:trPr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2A23F6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комплексам процессных мероприятий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56757F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12090,0</w:t>
            </w:r>
          </w:p>
        </w:tc>
        <w:tc>
          <w:tcPr>
            <w:tcW w:w="2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8A5864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6428,5</w:t>
            </w:r>
          </w:p>
        </w:tc>
        <w:tc>
          <w:tcPr>
            <w:tcW w:w="2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11C2CF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0F54F1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DE876C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6428,5</w:t>
            </w:r>
          </w:p>
        </w:tc>
        <w:tc>
          <w:tcPr>
            <w:tcW w:w="2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A21A46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7ADFEA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90E4B3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2808,0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467757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0110CF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92B8AA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2808,0</w:t>
            </w:r>
          </w:p>
        </w:tc>
        <w:tc>
          <w:tcPr>
            <w:tcW w:w="28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6729BC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5CF183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4E066D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43,7</w:t>
            </w:r>
          </w:p>
        </w:tc>
        <w:tc>
          <w:tcPr>
            <w:tcW w:w="28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FD6522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23,2</w:t>
            </w:r>
          </w:p>
        </w:tc>
      </w:tr>
      <w:tr w:rsidR="00465192" w:rsidRPr="00603337" w14:paraId="58DBAC7B" w14:textId="77777777" w:rsidTr="00F65608">
        <w:trPr>
          <w:gridAfter w:val="1"/>
          <w:wAfter w:w="23" w:type="pct"/>
          <w:trHeight w:val="1945"/>
        </w:trPr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C80D342" w14:textId="086C3FEC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по КОМПЛЕКСУ 1 ПРОЦЕССНЫХ МЕРОПРИЯТИЙ «Развитие и поддержка малого и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с</w:t>
            </w: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реднего предпринимательства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в МО «Город Гатчина»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5354A5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2300,0</w:t>
            </w:r>
          </w:p>
        </w:tc>
        <w:tc>
          <w:tcPr>
            <w:tcW w:w="2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872C54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1240,0</w:t>
            </w:r>
          </w:p>
        </w:tc>
        <w:tc>
          <w:tcPr>
            <w:tcW w:w="2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605FE9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F03E41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352BB1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1240,0</w:t>
            </w:r>
          </w:p>
        </w:tc>
        <w:tc>
          <w:tcPr>
            <w:tcW w:w="2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7DF848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4EBBA2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2507FB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1240,0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53FA53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5B2B2E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3864C6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1240,0</w:t>
            </w:r>
          </w:p>
        </w:tc>
        <w:tc>
          <w:tcPr>
            <w:tcW w:w="28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22D778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550A3F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1AFB7EB" w14:textId="6AABD4E0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D2F5CC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53,9</w:t>
            </w:r>
          </w:p>
        </w:tc>
      </w:tr>
      <w:tr w:rsidR="00465192" w:rsidRPr="00603337" w14:paraId="332119F5" w14:textId="77777777" w:rsidTr="00F65608">
        <w:trPr>
          <w:gridAfter w:val="1"/>
          <w:wAfter w:w="23" w:type="pct"/>
          <w:trHeight w:val="2052"/>
        </w:trPr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D84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1.1 </w:t>
            </w: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br/>
              <w:t>Предоставление субсидии некоммерческим организациям муниципальной инфраструктуры поддержки малого и среднего предпринимательства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F83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2300,0</w:t>
            </w:r>
          </w:p>
        </w:tc>
        <w:tc>
          <w:tcPr>
            <w:tcW w:w="2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30FB5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1240,0</w:t>
            </w:r>
          </w:p>
        </w:tc>
        <w:tc>
          <w:tcPr>
            <w:tcW w:w="2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377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974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ECC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1240,0</w:t>
            </w:r>
          </w:p>
        </w:tc>
        <w:tc>
          <w:tcPr>
            <w:tcW w:w="2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F0D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7FF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DAC78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1240,0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7B8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BCF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ECB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1240,0</w:t>
            </w:r>
          </w:p>
        </w:tc>
        <w:tc>
          <w:tcPr>
            <w:tcW w:w="28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80B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1B4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B6CE" w14:textId="45AEBAC6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DD4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53,9</w:t>
            </w:r>
          </w:p>
        </w:tc>
      </w:tr>
      <w:tr w:rsidR="00465192" w:rsidRPr="00603337" w14:paraId="3C804693" w14:textId="77777777" w:rsidTr="00F65608">
        <w:trPr>
          <w:gridAfter w:val="1"/>
          <w:wAfter w:w="23" w:type="pct"/>
          <w:trHeight w:val="1620"/>
        </w:trPr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7ED90B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Итого по 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КОМПЛЕКСУ  2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ПРОЦЕССНЫХ МЕРОПРИЯТИЙ </w:t>
            </w:r>
            <w:r w:rsidRPr="0060333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«Регулирование градостроительной деятельности МО «Город Гатчина»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FD5859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9790,0</w:t>
            </w:r>
          </w:p>
        </w:tc>
        <w:tc>
          <w:tcPr>
            <w:tcW w:w="2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D73964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5188,5</w:t>
            </w:r>
          </w:p>
        </w:tc>
        <w:tc>
          <w:tcPr>
            <w:tcW w:w="2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659DFA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0E55DF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A536A5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5188,5</w:t>
            </w:r>
          </w:p>
        </w:tc>
        <w:tc>
          <w:tcPr>
            <w:tcW w:w="2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D240EC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B57F3C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8312E4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1568,0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1C9512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33B2CA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02C89D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1568,0</w:t>
            </w:r>
          </w:p>
        </w:tc>
        <w:tc>
          <w:tcPr>
            <w:tcW w:w="28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7B1A78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5756B8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4AB8A7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30,2</w:t>
            </w:r>
          </w:p>
        </w:tc>
        <w:tc>
          <w:tcPr>
            <w:tcW w:w="28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3ECB2D5" w14:textId="67F2FC13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</w:t>
            </w:r>
          </w:p>
        </w:tc>
      </w:tr>
      <w:tr w:rsidR="00465192" w:rsidRPr="00603337" w14:paraId="19FA5EA5" w14:textId="77777777" w:rsidTr="00F65608">
        <w:trPr>
          <w:gridAfter w:val="1"/>
          <w:wAfter w:w="23" w:type="pct"/>
          <w:trHeight w:val="1401"/>
        </w:trPr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53E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Мероприятие 2.1</w:t>
            </w:r>
            <w:r w:rsidRPr="0060333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Мероприятия в области строительства, архитектуры и градостроительства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072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9790,0</w:t>
            </w:r>
          </w:p>
        </w:tc>
        <w:tc>
          <w:tcPr>
            <w:tcW w:w="2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032FC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A46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1B5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CD5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5188,5</w:t>
            </w:r>
          </w:p>
        </w:tc>
        <w:tc>
          <w:tcPr>
            <w:tcW w:w="2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82A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513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8B207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4B2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042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643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1568,0</w:t>
            </w:r>
          </w:p>
        </w:tc>
        <w:tc>
          <w:tcPr>
            <w:tcW w:w="28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C10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2FB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91F0" w14:textId="46F07A50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8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6899" w14:textId="66848FF5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A31CFD" w:rsidRPr="00603337" w14:paraId="69F47022" w14:textId="77777777" w:rsidTr="00465192">
        <w:trPr>
          <w:gridAfter w:val="1"/>
          <w:wAfter w:w="23" w:type="pct"/>
          <w:trHeight w:val="630"/>
        </w:trPr>
        <w:tc>
          <w:tcPr>
            <w:tcW w:w="4977" w:type="pct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50D8FD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7. Муниципальная программа «Обеспечение устойчивого функционирования и развития коммунальной, инженерной инфраструктуры и повышение энергоэффективности в МО «Город Гатчина»</w:t>
            </w:r>
          </w:p>
        </w:tc>
      </w:tr>
      <w:tr w:rsidR="00465192" w:rsidRPr="00603337" w14:paraId="4DAE0610" w14:textId="77777777" w:rsidTr="00F65608">
        <w:trPr>
          <w:gridAfter w:val="1"/>
          <w:wAfter w:w="23" w:type="pct"/>
          <w:trHeight w:val="2742"/>
        </w:trPr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17EAAF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                                                   по муниципальной программе «Обеспечение устойчивого функционирования и развития коммунальной, инженерной инфраструктуры и повышение энергоэффективности в МО «Город Гатчина»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371545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265200,4</w:t>
            </w:r>
          </w:p>
        </w:tc>
        <w:tc>
          <w:tcPr>
            <w:tcW w:w="2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DBD778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11542,5</w:t>
            </w:r>
          </w:p>
        </w:tc>
        <w:tc>
          <w:tcPr>
            <w:tcW w:w="2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8A0564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A1ADDE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3BEAC6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11542,5</w:t>
            </w:r>
          </w:p>
        </w:tc>
        <w:tc>
          <w:tcPr>
            <w:tcW w:w="2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4E9811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D0AA26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C06239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6433,3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290123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C1801A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004418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6433,3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E53AEE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B6A280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28EEA1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55,7</w:t>
            </w:r>
          </w:p>
        </w:tc>
        <w:tc>
          <w:tcPr>
            <w:tcW w:w="28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FB741E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2,4</w:t>
            </w:r>
          </w:p>
        </w:tc>
      </w:tr>
      <w:tr w:rsidR="00A31CFD" w:rsidRPr="00603337" w14:paraId="1DF534A4" w14:textId="77777777" w:rsidTr="00465192">
        <w:trPr>
          <w:gridAfter w:val="1"/>
          <w:wAfter w:w="23" w:type="pct"/>
          <w:trHeight w:val="540"/>
        </w:trPr>
        <w:tc>
          <w:tcPr>
            <w:tcW w:w="4977" w:type="pct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B715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ПРОЕКТНАЯ ЧАСТЬ</w:t>
            </w:r>
          </w:p>
        </w:tc>
      </w:tr>
      <w:tr w:rsidR="00465192" w:rsidRPr="00603337" w14:paraId="088E6BE8" w14:textId="77777777" w:rsidTr="00F65608">
        <w:trPr>
          <w:gridAfter w:val="1"/>
          <w:wAfter w:w="23" w:type="pct"/>
          <w:trHeight w:val="1200"/>
        </w:trPr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2F131C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Мероприятия, направленные на достижение цели федерального проекта «Жилье»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A103E1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13112,6</w:t>
            </w:r>
          </w:p>
        </w:tc>
        <w:tc>
          <w:tcPr>
            <w:tcW w:w="2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C2BEB0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1972,4</w:t>
            </w:r>
          </w:p>
        </w:tc>
        <w:tc>
          <w:tcPr>
            <w:tcW w:w="2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BE4351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CD6CE5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7B69E9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1972,4</w:t>
            </w:r>
          </w:p>
        </w:tc>
        <w:tc>
          <w:tcPr>
            <w:tcW w:w="2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3F00A7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ACE1C6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0242C2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368,7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6BDB4F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6D3824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B39B9E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368,7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09CCFA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AD6BDC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B3BC7E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18,7</w:t>
            </w:r>
          </w:p>
        </w:tc>
        <w:tc>
          <w:tcPr>
            <w:tcW w:w="28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F7184E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2,8</w:t>
            </w:r>
          </w:p>
        </w:tc>
      </w:tr>
      <w:tr w:rsidR="00465192" w:rsidRPr="00603337" w14:paraId="77564E76" w14:textId="77777777" w:rsidTr="00F65608">
        <w:trPr>
          <w:gridAfter w:val="1"/>
          <w:wAfter w:w="23" w:type="pct"/>
          <w:trHeight w:val="3203"/>
        </w:trPr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56C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1.1.                        Создание условий для развития инфраструктуры для земельных участков микрорайона «Заячий Ремиз» на территории МО «Город Гатчина», предоставленных (предоставляемых) бесплатно гражданам в соответствии с областным законом от 14.10.2008 № 105-оз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222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1977,8</w:t>
            </w:r>
          </w:p>
        </w:tc>
        <w:tc>
          <w:tcPr>
            <w:tcW w:w="2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A1E53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1972,4</w:t>
            </w:r>
          </w:p>
        </w:tc>
        <w:tc>
          <w:tcPr>
            <w:tcW w:w="2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7D6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311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BE9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1972,4</w:t>
            </w:r>
          </w:p>
        </w:tc>
        <w:tc>
          <w:tcPr>
            <w:tcW w:w="2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213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295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75046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368,7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E17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E64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0D4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368,7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54A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62A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EA3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18,7</w:t>
            </w:r>
          </w:p>
        </w:tc>
        <w:tc>
          <w:tcPr>
            <w:tcW w:w="28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7E1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18,6</w:t>
            </w:r>
          </w:p>
        </w:tc>
      </w:tr>
      <w:tr w:rsidR="00465192" w:rsidRPr="00603337" w14:paraId="74D6F8D1" w14:textId="77777777" w:rsidTr="00F65608">
        <w:trPr>
          <w:gridAfter w:val="1"/>
          <w:wAfter w:w="23" w:type="pct"/>
          <w:trHeight w:val="2110"/>
        </w:trPr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FC1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1.2. 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64C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11134,8</w:t>
            </w:r>
          </w:p>
        </w:tc>
        <w:tc>
          <w:tcPr>
            <w:tcW w:w="2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3B0F0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368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0C5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594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576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E5A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70011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F63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AFE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86B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AA0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65D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FC1D" w14:textId="1469E5B9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8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CD0F" w14:textId="0C05325E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A31CFD" w:rsidRPr="00603337" w14:paraId="3918ED9E" w14:textId="77777777" w:rsidTr="00465192">
        <w:trPr>
          <w:gridAfter w:val="1"/>
          <w:wAfter w:w="23" w:type="pct"/>
          <w:trHeight w:val="450"/>
        </w:trPr>
        <w:tc>
          <w:tcPr>
            <w:tcW w:w="4977" w:type="pct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5B3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ПРОЦЕССНАЯ ЧАСТЬ</w:t>
            </w:r>
          </w:p>
        </w:tc>
      </w:tr>
      <w:tr w:rsidR="00465192" w:rsidRPr="00603337" w14:paraId="4A547D4D" w14:textId="77777777" w:rsidTr="00F65608">
        <w:trPr>
          <w:gridAfter w:val="1"/>
          <w:wAfter w:w="23" w:type="pct"/>
          <w:trHeight w:val="975"/>
        </w:trPr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C609DC5" w14:textId="199AED82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proofErr w:type="gramStart"/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 по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комплексам процессных меропр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</w:t>
            </w: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ятий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1913A1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252087,8</w:t>
            </w:r>
          </w:p>
        </w:tc>
        <w:tc>
          <w:tcPr>
            <w:tcW w:w="2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B6EBF6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9570,1</w:t>
            </w:r>
          </w:p>
        </w:tc>
        <w:tc>
          <w:tcPr>
            <w:tcW w:w="2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2B0AE1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F13E86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9C7596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9570,1</w:t>
            </w:r>
          </w:p>
        </w:tc>
        <w:tc>
          <w:tcPr>
            <w:tcW w:w="2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FBEE2F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9172B2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8DF3AD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6064,7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6E0B1A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50D31C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63CA49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6064,7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F843A1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EB60FA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982439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63,4</w:t>
            </w:r>
          </w:p>
        </w:tc>
        <w:tc>
          <w:tcPr>
            <w:tcW w:w="28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567E93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2,4</w:t>
            </w:r>
          </w:p>
        </w:tc>
      </w:tr>
      <w:tr w:rsidR="00465192" w:rsidRPr="00603337" w14:paraId="15DF8D4E" w14:textId="77777777" w:rsidTr="00F65608">
        <w:trPr>
          <w:gridAfter w:val="1"/>
          <w:wAfter w:w="23" w:type="pct"/>
          <w:trHeight w:val="2086"/>
        </w:trPr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57C3BF" w14:textId="7E40DE3E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по 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КОМПЛЕКСУ  1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ПРОЦЕССНЫХ МЕРОПРИЯТИЙ «Устойчивое развитие систем теплоснабжения, водоснабжения и водоотведени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я</w:t>
            </w: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в МО «Город Гатчина»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FFD48E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248146,1</w:t>
            </w:r>
          </w:p>
        </w:tc>
        <w:tc>
          <w:tcPr>
            <w:tcW w:w="2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2E1DF6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8758,3</w:t>
            </w:r>
          </w:p>
        </w:tc>
        <w:tc>
          <w:tcPr>
            <w:tcW w:w="2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E44D32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16468D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417C8E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8758,3</w:t>
            </w:r>
          </w:p>
        </w:tc>
        <w:tc>
          <w:tcPr>
            <w:tcW w:w="2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F82AE2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3606B3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4FDA3F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5892,9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18776F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4ECE6B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F5A9D7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5892,9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256D80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8AA9EE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49E97E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67,3</w:t>
            </w:r>
          </w:p>
        </w:tc>
        <w:tc>
          <w:tcPr>
            <w:tcW w:w="28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33725C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2,4</w:t>
            </w:r>
          </w:p>
        </w:tc>
      </w:tr>
      <w:tr w:rsidR="00465192" w:rsidRPr="00603337" w14:paraId="7DDC951A" w14:textId="77777777" w:rsidTr="00F65608">
        <w:trPr>
          <w:gridAfter w:val="1"/>
          <w:wAfter w:w="23" w:type="pct"/>
          <w:trHeight w:val="2400"/>
        </w:trPr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A46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1.1.                               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FC2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6200,0</w:t>
            </w:r>
          </w:p>
        </w:tc>
        <w:tc>
          <w:tcPr>
            <w:tcW w:w="2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29032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2794,4</w:t>
            </w:r>
          </w:p>
        </w:tc>
        <w:tc>
          <w:tcPr>
            <w:tcW w:w="2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704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BC9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FAC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2794,4</w:t>
            </w:r>
          </w:p>
        </w:tc>
        <w:tc>
          <w:tcPr>
            <w:tcW w:w="2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327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72B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DFC9D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2789,2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3F5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93F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925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2789,2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208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67F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1EA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99,8</w:t>
            </w:r>
          </w:p>
        </w:tc>
        <w:tc>
          <w:tcPr>
            <w:tcW w:w="28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0301" w14:textId="2C8B45BE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45</w:t>
            </w:r>
          </w:p>
        </w:tc>
      </w:tr>
      <w:tr w:rsidR="00465192" w:rsidRPr="00603337" w14:paraId="2C2E633E" w14:textId="77777777" w:rsidTr="00F65608">
        <w:trPr>
          <w:gridAfter w:val="1"/>
          <w:wAfter w:w="23" w:type="pct"/>
          <w:trHeight w:val="974"/>
        </w:trPr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04A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1.2. Прочие мероприятия по коммунальному хозяйству 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437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5032,2</w:t>
            </w:r>
          </w:p>
        </w:tc>
        <w:tc>
          <w:tcPr>
            <w:tcW w:w="2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C8282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2017,7</w:t>
            </w:r>
          </w:p>
        </w:tc>
        <w:tc>
          <w:tcPr>
            <w:tcW w:w="2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975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CF4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F63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2017,7</w:t>
            </w:r>
          </w:p>
        </w:tc>
        <w:tc>
          <w:tcPr>
            <w:tcW w:w="2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4A4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B61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85C64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1903,7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92E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33C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67C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1903,7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100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314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84F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94,4</w:t>
            </w:r>
          </w:p>
        </w:tc>
        <w:tc>
          <w:tcPr>
            <w:tcW w:w="28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7C0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37,8</w:t>
            </w:r>
          </w:p>
        </w:tc>
      </w:tr>
      <w:tr w:rsidR="00465192" w:rsidRPr="00603337" w14:paraId="263B04CD" w14:textId="77777777" w:rsidTr="00F65608">
        <w:trPr>
          <w:gridAfter w:val="1"/>
          <w:wAfter w:w="23" w:type="pct"/>
          <w:trHeight w:val="2122"/>
        </w:trPr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05C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1.3. Строительство, реконструкция и капитальный ремонт объектов теплоснабжения, водоснабжения и водоотведения, в том числе проектно-сметная документация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B5B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131700,5</w:t>
            </w:r>
          </w:p>
        </w:tc>
        <w:tc>
          <w:tcPr>
            <w:tcW w:w="2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7B916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20,0</w:t>
            </w:r>
          </w:p>
        </w:tc>
        <w:tc>
          <w:tcPr>
            <w:tcW w:w="2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320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C65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510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20,0</w:t>
            </w:r>
          </w:p>
        </w:tc>
        <w:tc>
          <w:tcPr>
            <w:tcW w:w="2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17D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952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E6EC2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E02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A93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636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E1C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5ED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871E" w14:textId="5E28EF2D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8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41CC" w14:textId="53A347BA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465192" w:rsidRPr="00603337" w14:paraId="3ABCD132" w14:textId="77777777" w:rsidTr="00F65608">
        <w:trPr>
          <w:gridAfter w:val="1"/>
          <w:wAfter w:w="23" w:type="pct"/>
          <w:trHeight w:val="1685"/>
        </w:trPr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EA7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1.4. Актуализация схем теплоснабжения, водоснабжения, водоотведения и программ комплексного развития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ACD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1200,0</w:t>
            </w:r>
          </w:p>
        </w:tc>
        <w:tc>
          <w:tcPr>
            <w:tcW w:w="2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B4B25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1200,0</w:t>
            </w:r>
          </w:p>
        </w:tc>
        <w:tc>
          <w:tcPr>
            <w:tcW w:w="2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4FC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90B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9DA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1200,0</w:t>
            </w:r>
          </w:p>
        </w:tc>
        <w:tc>
          <w:tcPr>
            <w:tcW w:w="2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26B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422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EF6A5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1200,0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8BB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BC3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B60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1200,0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931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B8D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ED23" w14:textId="3468BCE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2EEE" w14:textId="438FC15B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</w:tr>
      <w:tr w:rsidR="00465192" w:rsidRPr="00603337" w14:paraId="6D219DC6" w14:textId="77777777" w:rsidTr="00F65608">
        <w:trPr>
          <w:gridAfter w:val="1"/>
          <w:wAfter w:w="23" w:type="pct"/>
          <w:trHeight w:val="1259"/>
        </w:trPr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2C4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Мероприятие 1.5. Ремонт 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объектов  водоснабжения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и водоотведения с высоким уровнем износа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73B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4170,7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B8F7B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2726,3</w:t>
            </w: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F9B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6BC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53C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2726,3</w:t>
            </w:r>
          </w:p>
        </w:tc>
        <w:tc>
          <w:tcPr>
            <w:tcW w:w="2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E25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3CD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F9C8C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094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CF3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7CC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75B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3AD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B8F3" w14:textId="0F6694A9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8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0543" w14:textId="5BEA1C18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465192" w:rsidRPr="00603337" w14:paraId="022E945F" w14:textId="77777777" w:rsidTr="00F65608">
        <w:trPr>
          <w:gridAfter w:val="1"/>
          <w:wAfter w:w="23" w:type="pct"/>
          <w:trHeight w:val="1701"/>
        </w:trPr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AA5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1.6. Реализация мероприятий по обеспечению устойчивого функционирования объектов теплоснабжения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BDB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99842,7</w:t>
            </w:r>
          </w:p>
        </w:tc>
        <w:tc>
          <w:tcPr>
            <w:tcW w:w="2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802E3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A21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C84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A64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E57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64D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0B591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169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392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AA1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5BD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5FD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22DC" w14:textId="4B5D6DC0" w:rsidR="00A31CFD" w:rsidRPr="00603337" w:rsidRDefault="00465192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8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24A5" w14:textId="230863FE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465192" w:rsidRPr="00603337" w14:paraId="0BD8CA52" w14:textId="77777777" w:rsidTr="00F65608">
        <w:trPr>
          <w:gridAfter w:val="1"/>
          <w:wAfter w:w="23" w:type="pct"/>
          <w:trHeight w:val="1967"/>
        </w:trPr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FFEAB2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КОМПЛЕКСУ 2 ПРОЦЕССНЫХ МЕРОПРИЯТИЙ «Газификация жилищного фонда, расположенного на территории МО «Город Гатчина»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7F891D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1441,7</w:t>
            </w:r>
          </w:p>
        </w:tc>
        <w:tc>
          <w:tcPr>
            <w:tcW w:w="2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5FFEF6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811,7</w:t>
            </w:r>
          </w:p>
        </w:tc>
        <w:tc>
          <w:tcPr>
            <w:tcW w:w="2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690E81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02381E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D3A8D4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811,7</w:t>
            </w:r>
          </w:p>
        </w:tc>
        <w:tc>
          <w:tcPr>
            <w:tcW w:w="2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A4B806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D8A3A4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AE977A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171,7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99F0ED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6082BA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27FD40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171,7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CF5DE0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F53389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6AFADD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21,2</w:t>
            </w:r>
          </w:p>
        </w:tc>
        <w:tc>
          <w:tcPr>
            <w:tcW w:w="28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CADAE0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11,9</w:t>
            </w:r>
          </w:p>
        </w:tc>
      </w:tr>
      <w:tr w:rsidR="00465192" w:rsidRPr="00603337" w14:paraId="5695AB42" w14:textId="77777777" w:rsidTr="00F65608">
        <w:trPr>
          <w:gridAfter w:val="1"/>
          <w:wAfter w:w="23" w:type="pct"/>
          <w:trHeight w:val="1130"/>
        </w:trPr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721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2.1                        Строительство газопроводов высокого и низкого давления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04E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248,2</w:t>
            </w:r>
          </w:p>
        </w:tc>
        <w:tc>
          <w:tcPr>
            <w:tcW w:w="2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405FD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248,2</w:t>
            </w:r>
          </w:p>
        </w:tc>
        <w:tc>
          <w:tcPr>
            <w:tcW w:w="2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DAD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9AD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B07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248,2</w:t>
            </w:r>
          </w:p>
        </w:tc>
        <w:tc>
          <w:tcPr>
            <w:tcW w:w="2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FCB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65A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40A74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4E3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9F9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B32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DC8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FC5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7DD6" w14:textId="1516AAFA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8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2142" w14:textId="10731EEC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465192" w:rsidRPr="00603337" w14:paraId="08780087" w14:textId="77777777" w:rsidTr="00F65608">
        <w:trPr>
          <w:gridAfter w:val="1"/>
          <w:wAfter w:w="23" w:type="pct"/>
          <w:trHeight w:val="1557"/>
        </w:trPr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EBB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2.2.                                         Техническое обслуживание построенных распределительных газопроводов и газопроводов-вводов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15D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1193,5</w:t>
            </w:r>
          </w:p>
        </w:tc>
        <w:tc>
          <w:tcPr>
            <w:tcW w:w="2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028A3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563,5</w:t>
            </w:r>
          </w:p>
        </w:tc>
        <w:tc>
          <w:tcPr>
            <w:tcW w:w="2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2C0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16C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E0D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563,5</w:t>
            </w:r>
          </w:p>
        </w:tc>
        <w:tc>
          <w:tcPr>
            <w:tcW w:w="2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C76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354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FC9DB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171,7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113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E52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B32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171,7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EE2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57B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8DE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30,5</w:t>
            </w:r>
          </w:p>
        </w:tc>
        <w:tc>
          <w:tcPr>
            <w:tcW w:w="28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886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14,4</w:t>
            </w:r>
          </w:p>
        </w:tc>
      </w:tr>
      <w:tr w:rsidR="00465192" w:rsidRPr="00603337" w14:paraId="1B592792" w14:textId="77777777" w:rsidTr="00F65608">
        <w:trPr>
          <w:gridAfter w:val="1"/>
          <w:wAfter w:w="23" w:type="pct"/>
          <w:trHeight w:val="2115"/>
        </w:trPr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EB8E6F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КОМПЛЕКСУ 3 ПРОЦЕССНЫХ МЕРОПРИЯТИЙ «Энергосбережение и повышение энергетической эффективности на территории МО «Город Гатчина»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680E30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9933D6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0A8079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937FDE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4145CC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C386B0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B6DD2F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F4414A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1D8C48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3F8269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1EC530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2392E6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6B5BB2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54D96E5B" w14:textId="1C7F9CE8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8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346B72D3" w14:textId="66B33BE2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465192" w:rsidRPr="00603337" w14:paraId="7967980A" w14:textId="77777777" w:rsidTr="00F65608">
        <w:trPr>
          <w:gridAfter w:val="1"/>
          <w:wAfter w:w="23" w:type="pct"/>
          <w:trHeight w:val="1401"/>
        </w:trPr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D9E4" w14:textId="0B4BD4B4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Мероприятие 3.1.                          «Энергосбережение и повышение энергетической эффективности на территории МО «Город Гатчина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»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CF1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23F90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608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F5B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A57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B3E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61F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F9220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71A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2C2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9FD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32E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DDA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83FFC" w14:textId="6ED7D3B9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8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B8B19" w14:textId="385A0CE8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465192" w:rsidRPr="00603337" w14:paraId="5E6231AE" w14:textId="77777777" w:rsidTr="00F65608">
        <w:trPr>
          <w:gridAfter w:val="1"/>
          <w:wAfter w:w="23" w:type="pct"/>
          <w:trHeight w:val="1292"/>
        </w:trPr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640C26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КОМПЛЕКСУ 4 ПРОЦЕССНЫХ МЕРОПРИЯТИЙ «Умный город Гатчина»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D6EC34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2500,0</w:t>
            </w:r>
          </w:p>
        </w:tc>
        <w:tc>
          <w:tcPr>
            <w:tcW w:w="2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D458CA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03195B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9489BE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191459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D27311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393B9B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5478FD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56540E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878DBE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F99070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CB091A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CCFBCC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78892E32" w14:textId="68E262A8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8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41BE3E8F" w14:textId="71ADF59F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465192" w:rsidRPr="00603337" w14:paraId="4F888C85" w14:textId="77777777" w:rsidTr="00F65608">
        <w:trPr>
          <w:gridAfter w:val="1"/>
          <w:wAfter w:w="23" w:type="pct"/>
          <w:trHeight w:val="1253"/>
        </w:trPr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B6E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4.1.                                        Создание цифровой платформы вовлечения граждан в решении вопросов городского развития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9BD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2500,0</w:t>
            </w:r>
          </w:p>
        </w:tc>
        <w:tc>
          <w:tcPr>
            <w:tcW w:w="2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BFDAA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DD5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18D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C4F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3D0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14B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DA0B1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590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56E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06E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B93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339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457A2" w14:textId="4FEFAA03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8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2E6FF" w14:textId="39B4D0B2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A31CFD" w:rsidRPr="00603337" w14:paraId="443B9B29" w14:textId="77777777" w:rsidTr="00465192">
        <w:trPr>
          <w:gridAfter w:val="1"/>
          <w:wAfter w:w="23" w:type="pct"/>
          <w:trHeight w:val="495"/>
        </w:trPr>
        <w:tc>
          <w:tcPr>
            <w:tcW w:w="4977" w:type="pct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483AD2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8. Муниципальная программа «Строительство, реконструкция и ремонт автомобильных дорог местного значения, благоустройство территории МО «Город Гатчина»</w:t>
            </w:r>
          </w:p>
        </w:tc>
      </w:tr>
      <w:tr w:rsidR="00465192" w:rsidRPr="00603337" w14:paraId="65202188" w14:textId="77777777" w:rsidTr="00F65608">
        <w:trPr>
          <w:gridAfter w:val="1"/>
          <w:wAfter w:w="23" w:type="pct"/>
          <w:trHeight w:val="2611"/>
        </w:trPr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DBC48B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                                                   по муниципальной программе «Строительство, реконструкция и ремонт автомобильных дорог местного значения, благоустройство территории МО «Город Гатчина»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B3E5FA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791437,2</w:t>
            </w:r>
          </w:p>
        </w:tc>
        <w:tc>
          <w:tcPr>
            <w:tcW w:w="2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2E7AAD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211286,7</w:t>
            </w:r>
          </w:p>
        </w:tc>
        <w:tc>
          <w:tcPr>
            <w:tcW w:w="2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C90A2D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3C3CB3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14018,6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9574D1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197220,6</w:t>
            </w:r>
          </w:p>
        </w:tc>
        <w:tc>
          <w:tcPr>
            <w:tcW w:w="2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535B5A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47,5</w:t>
            </w:r>
          </w:p>
        </w:tc>
        <w:tc>
          <w:tcPr>
            <w:tcW w:w="3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886FEB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DE6A90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184628,8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4EEE5E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BF7AF6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81006D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184628,8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9E411F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D922E3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C04972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87,4</w:t>
            </w:r>
          </w:p>
        </w:tc>
        <w:tc>
          <w:tcPr>
            <w:tcW w:w="28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727877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23,3</w:t>
            </w:r>
          </w:p>
        </w:tc>
      </w:tr>
      <w:tr w:rsidR="00A31CFD" w:rsidRPr="00603337" w14:paraId="429A0AAC" w14:textId="77777777" w:rsidTr="00465192">
        <w:trPr>
          <w:gridAfter w:val="1"/>
          <w:wAfter w:w="23" w:type="pct"/>
          <w:trHeight w:val="510"/>
        </w:trPr>
        <w:tc>
          <w:tcPr>
            <w:tcW w:w="4977" w:type="pct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5DB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ПРОЕКТНАЯ ЧАСТЬ</w:t>
            </w:r>
          </w:p>
        </w:tc>
      </w:tr>
      <w:tr w:rsidR="00465192" w:rsidRPr="00603337" w14:paraId="2A6F78F2" w14:textId="77777777" w:rsidTr="00465192">
        <w:trPr>
          <w:gridAfter w:val="1"/>
          <w:wAfter w:w="23" w:type="pct"/>
          <w:trHeight w:val="1020"/>
        </w:trPr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98323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отраслевому проекту «Вело-47»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CB37A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10,0</w:t>
            </w:r>
          </w:p>
        </w:tc>
        <w:tc>
          <w:tcPr>
            <w:tcW w:w="2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21F88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6,6</w:t>
            </w:r>
          </w:p>
        </w:tc>
        <w:tc>
          <w:tcPr>
            <w:tcW w:w="2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4903A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1CF92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68E1EF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6,6</w:t>
            </w:r>
          </w:p>
        </w:tc>
        <w:tc>
          <w:tcPr>
            <w:tcW w:w="2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546912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3B00E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9E43D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6,6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9D18C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CC27F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2605E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6,6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BC1F5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0C2D7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382F26" w14:textId="6612B5E0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9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75C29D" w14:textId="6194A414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66</w:t>
            </w:r>
          </w:p>
        </w:tc>
      </w:tr>
      <w:tr w:rsidR="00465192" w:rsidRPr="00603337" w14:paraId="2C12DBD0" w14:textId="77777777" w:rsidTr="00465192">
        <w:trPr>
          <w:gridAfter w:val="1"/>
          <w:wAfter w:w="23" w:type="pct"/>
          <w:trHeight w:val="985"/>
        </w:trPr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9E2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Прочие мероприятия по развитию улично-дорожной сети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078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10,0</w:t>
            </w:r>
          </w:p>
        </w:tc>
        <w:tc>
          <w:tcPr>
            <w:tcW w:w="2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A472D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6,6</w:t>
            </w:r>
          </w:p>
        </w:tc>
        <w:tc>
          <w:tcPr>
            <w:tcW w:w="2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E08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570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A12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6,6</w:t>
            </w:r>
          </w:p>
        </w:tc>
        <w:tc>
          <w:tcPr>
            <w:tcW w:w="2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277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DE7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581289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6,6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F20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EEF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DC8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6,6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473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B03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1B41" w14:textId="3293414C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9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798F" w14:textId="017DEEBA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66</w:t>
            </w:r>
          </w:p>
        </w:tc>
      </w:tr>
      <w:tr w:rsidR="00465192" w:rsidRPr="00603337" w14:paraId="283E332D" w14:textId="77777777" w:rsidTr="00F65608">
        <w:trPr>
          <w:trHeight w:val="1401"/>
        </w:trPr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A87938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Итого по мероприятиям, направленным на достижение цели федерального проекта «Дорожная сеть»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E3286A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48655,6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364260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16219,0</w:t>
            </w:r>
          </w:p>
        </w:tc>
        <w:tc>
          <w:tcPr>
            <w:tcW w:w="2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414D74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E92AF3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14018,6</w:t>
            </w:r>
          </w:p>
        </w:tc>
        <w:tc>
          <w:tcPr>
            <w:tcW w:w="28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C59436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2200,5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77A84A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23FDF2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7607E8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BE31D6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2EC6EE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368913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D98462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5C7DED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FBBEEE9" w14:textId="74454599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7C94B91" w14:textId="33DFEC2E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465192" w:rsidRPr="00603337" w14:paraId="449A637A" w14:textId="77777777" w:rsidTr="00F65608">
        <w:trPr>
          <w:trHeight w:val="1547"/>
        </w:trPr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1824" w14:textId="4F5C0432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1.1. Строительство (реконструкция) авт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</w:t>
            </w: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мобильных дорог общего пользования местного значения</w:t>
            </w:r>
          </w:p>
        </w:tc>
        <w:tc>
          <w:tcPr>
            <w:tcW w:w="3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124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2440,7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9697D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814,0</w:t>
            </w:r>
          </w:p>
        </w:tc>
        <w:tc>
          <w:tcPr>
            <w:tcW w:w="2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E47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005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42F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814,0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593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7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ADF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422F5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803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774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E34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40B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7F6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555C" w14:textId="67090043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3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7F78" w14:textId="7FFE5FD9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465192" w:rsidRPr="00603337" w14:paraId="18FCFF62" w14:textId="77777777" w:rsidTr="00F65608">
        <w:trPr>
          <w:trHeight w:val="2190"/>
        </w:trPr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1BEE" w14:textId="1819D9DE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1.2. Строительство (реконструкция), включая 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проектирование,  авт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</w:t>
            </w: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мобильных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дорог общего пользования местного значения</w:t>
            </w:r>
          </w:p>
        </w:tc>
        <w:tc>
          <w:tcPr>
            <w:tcW w:w="3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66C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46215,0</w:t>
            </w: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9EE11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15405,0</w:t>
            </w:r>
          </w:p>
        </w:tc>
        <w:tc>
          <w:tcPr>
            <w:tcW w:w="2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38C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E2B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14018,6</w:t>
            </w:r>
          </w:p>
        </w:tc>
        <w:tc>
          <w:tcPr>
            <w:tcW w:w="2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57B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1386,5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6A5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7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25D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5F25E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303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4AA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BE7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B42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0CF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05D4" w14:textId="639B26E4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3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472D" w14:textId="103315FA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A31CFD" w:rsidRPr="00603337" w14:paraId="38A2A5B7" w14:textId="77777777" w:rsidTr="00465192">
        <w:trPr>
          <w:gridAfter w:val="1"/>
          <w:wAfter w:w="23" w:type="pct"/>
          <w:trHeight w:val="510"/>
        </w:trPr>
        <w:tc>
          <w:tcPr>
            <w:tcW w:w="4977" w:type="pct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E028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ПРОЦЕССНАЯ ЧАСТЬ</w:t>
            </w:r>
          </w:p>
        </w:tc>
      </w:tr>
      <w:tr w:rsidR="000B5CB4" w:rsidRPr="00603337" w14:paraId="0172CD86" w14:textId="77777777" w:rsidTr="00465192">
        <w:trPr>
          <w:trHeight w:val="829"/>
        </w:trPr>
        <w:tc>
          <w:tcPr>
            <w:tcW w:w="5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2BC4076" w14:textId="68B700EC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комплексам процессных меропр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</w:t>
            </w: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ятий</w:t>
            </w:r>
          </w:p>
        </w:tc>
        <w:tc>
          <w:tcPr>
            <w:tcW w:w="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B01C6B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742771,6</w:t>
            </w:r>
          </w:p>
        </w:tc>
        <w:tc>
          <w:tcPr>
            <w:tcW w:w="3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E2FFCE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195061,1</w:t>
            </w:r>
          </w:p>
        </w:tc>
        <w:tc>
          <w:tcPr>
            <w:tcW w:w="2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20698F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22619A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AB3468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195013,6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AA4B91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47,5</w:t>
            </w:r>
          </w:p>
        </w:tc>
        <w:tc>
          <w:tcPr>
            <w:tcW w:w="37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C5DE60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94F3EC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184622,2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027A7F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C63828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092453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184622,2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6751EB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629213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2EAF0D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94,6</w:t>
            </w: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A25A5F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24,9</w:t>
            </w:r>
          </w:p>
        </w:tc>
      </w:tr>
      <w:tr w:rsidR="000B5CB4" w:rsidRPr="00603337" w14:paraId="445F92D8" w14:textId="77777777" w:rsidTr="00465192">
        <w:trPr>
          <w:trHeight w:val="1819"/>
        </w:trPr>
        <w:tc>
          <w:tcPr>
            <w:tcW w:w="5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C434F2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по 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КОМПЛЕКСУ  1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ПРОЦЕССНЫХ МЕРОПРИЯТИЙ «Содержание, ремонт и уборка дорог и территорий общего пользования» </w:t>
            </w:r>
          </w:p>
        </w:tc>
        <w:tc>
          <w:tcPr>
            <w:tcW w:w="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D40F50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278821,2</w:t>
            </w:r>
          </w:p>
        </w:tc>
        <w:tc>
          <w:tcPr>
            <w:tcW w:w="3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004A25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133435,6</w:t>
            </w:r>
          </w:p>
        </w:tc>
        <w:tc>
          <w:tcPr>
            <w:tcW w:w="2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CD4937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229689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99D9DA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133435,6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EB4F53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7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F31178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95F6A6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131429,0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C81061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CD4A8E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560975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131429,0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59B7E6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94D61C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8ABFA4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98,5</w:t>
            </w: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ACAB5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47,1</w:t>
            </w:r>
          </w:p>
        </w:tc>
      </w:tr>
      <w:tr w:rsidR="000B5CB4" w:rsidRPr="00603337" w14:paraId="3143708C" w14:textId="77777777" w:rsidTr="00465192">
        <w:trPr>
          <w:trHeight w:val="710"/>
        </w:trPr>
        <w:tc>
          <w:tcPr>
            <w:tcW w:w="5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4D1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1.1. Механизированная уборка дорог</w:t>
            </w:r>
          </w:p>
        </w:tc>
        <w:tc>
          <w:tcPr>
            <w:tcW w:w="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8FB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83186,4</w:t>
            </w:r>
          </w:p>
        </w:tc>
        <w:tc>
          <w:tcPr>
            <w:tcW w:w="3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62802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41593,2</w:t>
            </w:r>
          </w:p>
        </w:tc>
        <w:tc>
          <w:tcPr>
            <w:tcW w:w="2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5C5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5F5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FEA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41593,2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C83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7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43E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1342D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41593,2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0B9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DB6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CAB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41593,2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E53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F43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23F9" w14:textId="090D0A11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C533" w14:textId="678B541A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</w:t>
            </w:r>
          </w:p>
        </w:tc>
      </w:tr>
      <w:tr w:rsidR="000B5CB4" w:rsidRPr="00603337" w14:paraId="55B77516" w14:textId="77777777" w:rsidTr="00465192">
        <w:trPr>
          <w:trHeight w:val="1680"/>
        </w:trPr>
        <w:tc>
          <w:tcPr>
            <w:tcW w:w="5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863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1.2. Механизированная и 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ручная  уборка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дворовых территорий и внутриквартальных проездов </w:t>
            </w:r>
          </w:p>
        </w:tc>
        <w:tc>
          <w:tcPr>
            <w:tcW w:w="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161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64885,6</w:t>
            </w:r>
          </w:p>
        </w:tc>
        <w:tc>
          <w:tcPr>
            <w:tcW w:w="3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4B2A3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36644,3</w:t>
            </w:r>
          </w:p>
        </w:tc>
        <w:tc>
          <w:tcPr>
            <w:tcW w:w="2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062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997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981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36644,3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AD5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7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5CD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CC581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34653,7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DFE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372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6AC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34653,7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0FD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9A7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BE6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94,6</w:t>
            </w: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14B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53,4</w:t>
            </w:r>
          </w:p>
        </w:tc>
      </w:tr>
      <w:tr w:rsidR="008E55B4" w:rsidRPr="00603337" w14:paraId="25ED1680" w14:textId="77777777" w:rsidTr="00465192">
        <w:trPr>
          <w:trHeight w:val="825"/>
        </w:trPr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A98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Мероприятие 1.3. Содержание дорог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866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43993,4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3FAF5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23371,7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ECC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52A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DD3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23371,7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175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7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6F0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74194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23355,8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C78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874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2EC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23355,8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41C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75A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084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99,9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2A0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53,1</w:t>
            </w:r>
          </w:p>
        </w:tc>
      </w:tr>
      <w:tr w:rsidR="008E55B4" w:rsidRPr="00603337" w14:paraId="0E478370" w14:textId="77777777" w:rsidTr="00465192">
        <w:trPr>
          <w:trHeight w:val="1411"/>
        </w:trPr>
        <w:tc>
          <w:tcPr>
            <w:tcW w:w="5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EB3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1.4. Механизированная и 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ручная  уборка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тротуаров, уборка территорий общего пользования </w:t>
            </w:r>
          </w:p>
        </w:tc>
        <w:tc>
          <w:tcPr>
            <w:tcW w:w="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781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60955,8</w:t>
            </w:r>
          </w:p>
        </w:tc>
        <w:tc>
          <w:tcPr>
            <w:tcW w:w="3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4C05C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29726,4</w:t>
            </w:r>
          </w:p>
        </w:tc>
        <w:tc>
          <w:tcPr>
            <w:tcW w:w="2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E9F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D10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854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29726,4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EF0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7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DCB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55793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29726,4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B15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09F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FFA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29726,4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890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9A5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63DB" w14:textId="551F4D85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8C2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48,8</w:t>
            </w:r>
          </w:p>
        </w:tc>
      </w:tr>
      <w:tr w:rsidR="008E55B4" w:rsidRPr="00603337" w14:paraId="6E72594C" w14:textId="77777777" w:rsidTr="00465192">
        <w:trPr>
          <w:trHeight w:val="1275"/>
        </w:trPr>
        <w:tc>
          <w:tcPr>
            <w:tcW w:w="5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0B5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1.5. Текущее содержание технических средств организации дорожного движения</w:t>
            </w:r>
          </w:p>
        </w:tc>
        <w:tc>
          <w:tcPr>
            <w:tcW w:w="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116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4200,0</w:t>
            </w:r>
          </w:p>
        </w:tc>
        <w:tc>
          <w:tcPr>
            <w:tcW w:w="3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1E963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2100,0</w:t>
            </w:r>
          </w:p>
        </w:tc>
        <w:tc>
          <w:tcPr>
            <w:tcW w:w="2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D65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5B9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5C9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2100,0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F74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7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75D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E8E6D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2100,0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8EB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DC6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0D6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2100,0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E18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6E4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AEDE" w14:textId="3706D97D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7322" w14:textId="57188BE6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</w:t>
            </w:r>
          </w:p>
        </w:tc>
      </w:tr>
      <w:tr w:rsidR="008E55B4" w:rsidRPr="00603337" w14:paraId="3E4DCD4F" w14:textId="77777777" w:rsidTr="00465192">
        <w:trPr>
          <w:trHeight w:val="982"/>
        </w:trPr>
        <w:tc>
          <w:tcPr>
            <w:tcW w:w="5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AD2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1.6. Приобретение специализированной техники</w:t>
            </w:r>
          </w:p>
        </w:tc>
        <w:tc>
          <w:tcPr>
            <w:tcW w:w="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697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21600,0</w:t>
            </w:r>
          </w:p>
        </w:tc>
        <w:tc>
          <w:tcPr>
            <w:tcW w:w="3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B9911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E1E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F32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DF8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3F5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7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E69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0A23B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5DD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17A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C4E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8EB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DB6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8916" w14:textId="1058D440" w:rsidR="00A31CFD" w:rsidRPr="00603337" w:rsidRDefault="00A31CFD" w:rsidP="00DD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FC83" w14:textId="3661CDEF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8E55B4" w:rsidRPr="00603337" w14:paraId="03DFAADE" w14:textId="77777777" w:rsidTr="00465192">
        <w:trPr>
          <w:trHeight w:val="1575"/>
        </w:trPr>
        <w:tc>
          <w:tcPr>
            <w:tcW w:w="5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9CA299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по 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КОМПЛЕКСУ  2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ПРОЦЕССНЫХ МЕРОПРИЯТИЙ «Благоустройство территории» </w:t>
            </w:r>
          </w:p>
        </w:tc>
        <w:tc>
          <w:tcPr>
            <w:tcW w:w="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BAB44A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121204,8</w:t>
            </w:r>
          </w:p>
        </w:tc>
        <w:tc>
          <w:tcPr>
            <w:tcW w:w="3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476761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59868,5</w:t>
            </w:r>
          </w:p>
        </w:tc>
        <w:tc>
          <w:tcPr>
            <w:tcW w:w="2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F9E2BA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1FD557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EC4D89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59868,5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0B6570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7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E355B2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FF7603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52530,4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033889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40B8B1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9E44F8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52530,4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6CB6A7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4BF7C0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10689B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87,7</w:t>
            </w: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2DEE61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43,3</w:t>
            </w:r>
          </w:p>
        </w:tc>
      </w:tr>
      <w:tr w:rsidR="008E55B4" w:rsidRPr="00603337" w14:paraId="06DDA524" w14:textId="77777777" w:rsidTr="00465192">
        <w:trPr>
          <w:trHeight w:val="1940"/>
        </w:trPr>
        <w:tc>
          <w:tcPr>
            <w:tcW w:w="5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BE2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2.1. Содержание детских и спортивных площадок, устройство оснований, приобретение оборудования, установка ограждений </w:t>
            </w:r>
          </w:p>
        </w:tc>
        <w:tc>
          <w:tcPr>
            <w:tcW w:w="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685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6850,1</w:t>
            </w:r>
          </w:p>
        </w:tc>
        <w:tc>
          <w:tcPr>
            <w:tcW w:w="3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04A61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1771,3</w:t>
            </w:r>
          </w:p>
        </w:tc>
        <w:tc>
          <w:tcPr>
            <w:tcW w:w="2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C92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90C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E19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1771,3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BDB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7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CBE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2D4BA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1765,0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57F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C84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C11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1765,0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1D5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BDE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704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99,6</w:t>
            </w: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811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25,8</w:t>
            </w:r>
          </w:p>
        </w:tc>
      </w:tr>
      <w:tr w:rsidR="008E55B4" w:rsidRPr="00603337" w14:paraId="29DE2FFE" w14:textId="77777777" w:rsidTr="00465192">
        <w:trPr>
          <w:trHeight w:val="2393"/>
        </w:trPr>
        <w:tc>
          <w:tcPr>
            <w:tcW w:w="5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1B8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2.2. Развитие общественной инфраструктуры муниципального значения в части приобретения, установки и оборудования детских и спортивных площадок</w:t>
            </w:r>
          </w:p>
        </w:tc>
        <w:tc>
          <w:tcPr>
            <w:tcW w:w="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3F3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1868,6</w:t>
            </w:r>
          </w:p>
        </w:tc>
        <w:tc>
          <w:tcPr>
            <w:tcW w:w="3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5C292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99A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4EA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171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811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7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02C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7E972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9D4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416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E41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0D7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764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B9DD" w14:textId="672651E5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1EBE" w14:textId="7B5CB76E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8E55B4" w:rsidRPr="00603337" w14:paraId="4EC886D0" w14:textId="77777777" w:rsidTr="00465192">
        <w:trPr>
          <w:trHeight w:val="1050"/>
        </w:trPr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F64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Мероприятие 2.3. Эвакуация транспортных средств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7EF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434,0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500D9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276,4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52B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0FD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AC3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276,4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6BE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7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BBF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AD936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269,8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B78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9F3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2E7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269,8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257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E91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696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97,6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8D6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62,2</w:t>
            </w:r>
          </w:p>
        </w:tc>
      </w:tr>
      <w:tr w:rsidR="008E55B4" w:rsidRPr="00603337" w14:paraId="743279CC" w14:textId="77777777" w:rsidTr="00465192">
        <w:trPr>
          <w:trHeight w:val="1471"/>
        </w:trPr>
        <w:tc>
          <w:tcPr>
            <w:tcW w:w="5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C26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2.4. Сбор и удаление твердых коммунальных отходов (ТКО) с несанкционированных свалок</w:t>
            </w:r>
          </w:p>
        </w:tc>
        <w:tc>
          <w:tcPr>
            <w:tcW w:w="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2E3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2500,0</w:t>
            </w:r>
          </w:p>
        </w:tc>
        <w:tc>
          <w:tcPr>
            <w:tcW w:w="3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D82E0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750,0</w:t>
            </w:r>
          </w:p>
        </w:tc>
        <w:tc>
          <w:tcPr>
            <w:tcW w:w="2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9CE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4C5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AC0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750,0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833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7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48E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D8761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251,3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48F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D69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34C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251,3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5D0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F85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1C9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33,5</w:t>
            </w: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56B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10,1</w:t>
            </w:r>
          </w:p>
        </w:tc>
      </w:tr>
      <w:tr w:rsidR="008E55B4" w:rsidRPr="00603337" w14:paraId="75786C0D" w14:textId="77777777" w:rsidTr="00465192">
        <w:trPr>
          <w:trHeight w:val="854"/>
        </w:trPr>
        <w:tc>
          <w:tcPr>
            <w:tcW w:w="5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796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2.5. Организация и содержание мест захоронений </w:t>
            </w:r>
          </w:p>
        </w:tc>
        <w:tc>
          <w:tcPr>
            <w:tcW w:w="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31D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4336,5</w:t>
            </w:r>
          </w:p>
        </w:tc>
        <w:tc>
          <w:tcPr>
            <w:tcW w:w="3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1DCAE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2669,4</w:t>
            </w:r>
          </w:p>
        </w:tc>
        <w:tc>
          <w:tcPr>
            <w:tcW w:w="2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845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CC9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34D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2669,4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E53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7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136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C3145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2476,5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1BF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45E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661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2476,5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21C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A95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34D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92,8</w:t>
            </w: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AAB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57</w:t>
            </w:r>
          </w:p>
        </w:tc>
      </w:tr>
      <w:tr w:rsidR="008E55B4" w:rsidRPr="00603337" w14:paraId="53330FF9" w14:textId="77777777" w:rsidTr="00465192">
        <w:trPr>
          <w:trHeight w:val="981"/>
        </w:trPr>
        <w:tc>
          <w:tcPr>
            <w:tcW w:w="5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129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2.6. Мероприятия по озеленению территории </w:t>
            </w:r>
          </w:p>
        </w:tc>
        <w:tc>
          <w:tcPr>
            <w:tcW w:w="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7CB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34775,0</w:t>
            </w:r>
          </w:p>
        </w:tc>
        <w:tc>
          <w:tcPr>
            <w:tcW w:w="3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81E32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19075,0</w:t>
            </w:r>
          </w:p>
        </w:tc>
        <w:tc>
          <w:tcPr>
            <w:tcW w:w="2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4B7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47E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7F2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19075,0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B5E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7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951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9F9CD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15481,7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F07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E13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29A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15481,7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F55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F17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E49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81,2</w:t>
            </w: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0D5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44,5</w:t>
            </w:r>
          </w:p>
        </w:tc>
      </w:tr>
      <w:tr w:rsidR="008E55B4" w:rsidRPr="00603337" w14:paraId="0CAEDF94" w14:textId="77777777" w:rsidTr="00465192">
        <w:trPr>
          <w:trHeight w:val="838"/>
        </w:trPr>
        <w:tc>
          <w:tcPr>
            <w:tcW w:w="5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A44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2.7. Организация уличного освещения</w:t>
            </w:r>
          </w:p>
        </w:tc>
        <w:tc>
          <w:tcPr>
            <w:tcW w:w="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924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50000,0</w:t>
            </w:r>
          </w:p>
        </w:tc>
        <w:tc>
          <w:tcPr>
            <w:tcW w:w="3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71A16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27775,0</w:t>
            </w:r>
          </w:p>
        </w:tc>
        <w:tc>
          <w:tcPr>
            <w:tcW w:w="2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D0F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8B1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B2A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27775,0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F30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7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5A7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494C7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26593,0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6AD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B27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8E0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26593,0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1DC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36C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682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95,7</w:t>
            </w: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782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53,2</w:t>
            </w:r>
          </w:p>
        </w:tc>
      </w:tr>
      <w:tr w:rsidR="008E55B4" w:rsidRPr="00603337" w14:paraId="53119E60" w14:textId="77777777" w:rsidTr="00465192">
        <w:trPr>
          <w:trHeight w:val="1035"/>
        </w:trPr>
        <w:tc>
          <w:tcPr>
            <w:tcW w:w="5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DD6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2.8. Мероприятия в области благоустройства </w:t>
            </w:r>
          </w:p>
        </w:tc>
        <w:tc>
          <w:tcPr>
            <w:tcW w:w="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5BF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16123,8</w:t>
            </w:r>
          </w:p>
        </w:tc>
        <w:tc>
          <w:tcPr>
            <w:tcW w:w="3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5EE38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7533,4</w:t>
            </w:r>
          </w:p>
        </w:tc>
        <w:tc>
          <w:tcPr>
            <w:tcW w:w="2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9E5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08B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01E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7533,4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643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7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907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59EFD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5675,3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E7A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1EC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C25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5675,3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40D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5B4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2FA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75,3</w:t>
            </w: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B52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35,2</w:t>
            </w:r>
          </w:p>
        </w:tc>
      </w:tr>
      <w:tr w:rsidR="008E55B4" w:rsidRPr="00603337" w14:paraId="608155CE" w14:textId="77777777" w:rsidTr="00465192">
        <w:trPr>
          <w:trHeight w:val="3669"/>
        </w:trPr>
        <w:tc>
          <w:tcPr>
            <w:tcW w:w="5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B0A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2.9. Мероприятия в целях реализации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</w:t>
            </w:r>
          </w:p>
        </w:tc>
        <w:tc>
          <w:tcPr>
            <w:tcW w:w="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C01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4316,8</w:t>
            </w:r>
          </w:p>
        </w:tc>
        <w:tc>
          <w:tcPr>
            <w:tcW w:w="3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84593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18,0</w:t>
            </w:r>
          </w:p>
        </w:tc>
        <w:tc>
          <w:tcPr>
            <w:tcW w:w="2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A6E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41B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990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18,0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38D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7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A31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EE781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17,9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C03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3BD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B23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17,9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DA6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3C8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70E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99,7</w:t>
            </w: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D73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0,4</w:t>
            </w:r>
          </w:p>
        </w:tc>
      </w:tr>
      <w:tr w:rsidR="008E55B4" w:rsidRPr="00603337" w14:paraId="2DE9A6A4" w14:textId="77777777" w:rsidTr="00465192">
        <w:trPr>
          <w:trHeight w:val="2310"/>
        </w:trPr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CC5A84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Итого по КОМПЛЕКСУ 3 ПРОЦЕССНЫХ МЕРОПРИЯТИЙ «Обеспечение безопасности дорожного движения на территории МО «Город Гатчина»  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5D5DA4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9000,0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824976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1100,0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ED07B8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F1F6CE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3A13CE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1100,0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BAAF84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7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902E39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EE26CC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55,3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F74D6D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063561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DE9A12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55,3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6D8C40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4E5902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5D8A7F8" w14:textId="32A5EEDF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3B0D9F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0,6</w:t>
            </w:r>
          </w:p>
        </w:tc>
      </w:tr>
      <w:tr w:rsidR="008E55B4" w:rsidRPr="00603337" w14:paraId="78F670D2" w14:textId="77777777" w:rsidTr="00465192">
        <w:trPr>
          <w:trHeight w:val="2370"/>
        </w:trPr>
        <w:tc>
          <w:tcPr>
            <w:tcW w:w="5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9C8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3.1. Проведение 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мероприятий  по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обеспечению безопасности дорожного движения </w:t>
            </w:r>
          </w:p>
        </w:tc>
        <w:tc>
          <w:tcPr>
            <w:tcW w:w="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95D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9000,0</w:t>
            </w:r>
          </w:p>
        </w:tc>
        <w:tc>
          <w:tcPr>
            <w:tcW w:w="3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34C04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1100,0</w:t>
            </w:r>
          </w:p>
        </w:tc>
        <w:tc>
          <w:tcPr>
            <w:tcW w:w="2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457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5A2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F42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1100,0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F99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7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621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6B85D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55,3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442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44B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E5D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55,3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772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6F6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9026" w14:textId="2DC7A940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DCD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0,6</w:t>
            </w:r>
          </w:p>
        </w:tc>
      </w:tr>
      <w:tr w:rsidR="008E55B4" w:rsidRPr="00603337" w14:paraId="2053C6D9" w14:textId="77777777" w:rsidTr="00465192">
        <w:trPr>
          <w:trHeight w:val="2205"/>
        </w:trPr>
        <w:tc>
          <w:tcPr>
            <w:tcW w:w="5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15330D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КОМПЛЕКСУ 4 ПРОЦЕССНЫХ МЕРОПРИЯТИЙ «Комплексное строительство, реконструкция улично- дорожной сети МО «Город Гатчина»</w:t>
            </w:r>
          </w:p>
        </w:tc>
        <w:tc>
          <w:tcPr>
            <w:tcW w:w="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F844D3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14152,8</w:t>
            </w:r>
          </w:p>
        </w:tc>
        <w:tc>
          <w:tcPr>
            <w:tcW w:w="3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194076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401,3</w:t>
            </w:r>
          </w:p>
        </w:tc>
        <w:tc>
          <w:tcPr>
            <w:tcW w:w="2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6ED105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F9911E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E51AB0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353,8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E1A338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47,5</w:t>
            </w:r>
          </w:p>
        </w:tc>
        <w:tc>
          <w:tcPr>
            <w:tcW w:w="37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E36DC8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9B6891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351,7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AB55E9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AF9B12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80DDBC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351,7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6B5BE2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54DD6D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637875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87,6</w:t>
            </w: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B4FE5E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2,5</w:t>
            </w:r>
          </w:p>
        </w:tc>
      </w:tr>
      <w:tr w:rsidR="008E55B4" w:rsidRPr="00603337" w14:paraId="0C485678" w14:textId="77777777" w:rsidTr="00465192">
        <w:trPr>
          <w:trHeight w:val="1695"/>
        </w:trPr>
        <w:tc>
          <w:tcPr>
            <w:tcW w:w="5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3CC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4.1. Строительство (реконструкция) автомобильных дорог 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общего  пользования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местного значения</w:t>
            </w:r>
          </w:p>
        </w:tc>
        <w:tc>
          <w:tcPr>
            <w:tcW w:w="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CF9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2306,7</w:t>
            </w:r>
          </w:p>
        </w:tc>
        <w:tc>
          <w:tcPr>
            <w:tcW w:w="3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B00B1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AFF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C0E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D81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244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7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57E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CCAF5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10C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149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68C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78A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400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AC80" w14:textId="738E1675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A7C9" w14:textId="10C90D28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8E55B4" w:rsidRPr="00603337" w14:paraId="2511696E" w14:textId="77777777" w:rsidTr="00465192">
        <w:trPr>
          <w:trHeight w:val="1290"/>
        </w:trPr>
        <w:tc>
          <w:tcPr>
            <w:tcW w:w="5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F93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4.2. Прочие мероприятия по развитию улично-дорожной сети</w:t>
            </w:r>
          </w:p>
        </w:tc>
        <w:tc>
          <w:tcPr>
            <w:tcW w:w="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484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11846,0</w:t>
            </w:r>
          </w:p>
        </w:tc>
        <w:tc>
          <w:tcPr>
            <w:tcW w:w="3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C2FC4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401,3</w:t>
            </w:r>
          </w:p>
        </w:tc>
        <w:tc>
          <w:tcPr>
            <w:tcW w:w="2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ADC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622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FD9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353,8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47E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47,5</w:t>
            </w:r>
          </w:p>
        </w:tc>
        <w:tc>
          <w:tcPr>
            <w:tcW w:w="37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055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C7C83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351,7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02D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333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E27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351,7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352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488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31D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87,6</w:t>
            </w: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C8B0" w14:textId="07FCCECA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</w:tr>
      <w:tr w:rsidR="008E55B4" w:rsidRPr="00603337" w14:paraId="2E255DAE" w14:textId="77777777" w:rsidTr="00465192">
        <w:trPr>
          <w:trHeight w:val="2960"/>
        </w:trPr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0679F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Итого по КОМПЛЕКСУ 5 ПРОЦЕССНЫХ МЕРОПРИЯТИЙ «Капитальный ремонт и ремонт автомобильных дорог общего пользования местного значения, дворовых территорий многоквартирных домов в МО «Город Гатчина»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B823D9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319592,9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E80C40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255,8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CED575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83DCA1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57E30B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255,8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51EBE7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7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77D654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0A2EEF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255,8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5B57C7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E742D0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9EF686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255,8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085775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B3EF28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8EA32C8" w14:textId="36F6487F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BAAD60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0,1</w:t>
            </w:r>
          </w:p>
        </w:tc>
      </w:tr>
      <w:tr w:rsidR="008E55B4" w:rsidRPr="00603337" w14:paraId="23E669D1" w14:textId="77777777" w:rsidTr="00465192">
        <w:trPr>
          <w:trHeight w:val="1428"/>
        </w:trPr>
        <w:tc>
          <w:tcPr>
            <w:tcW w:w="5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AA0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5.1. Ремонт автомобильных дорог общего пользования местного значения</w:t>
            </w:r>
          </w:p>
        </w:tc>
        <w:tc>
          <w:tcPr>
            <w:tcW w:w="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F71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273454,8</w:t>
            </w:r>
          </w:p>
        </w:tc>
        <w:tc>
          <w:tcPr>
            <w:tcW w:w="3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7AE79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65,8</w:t>
            </w:r>
          </w:p>
        </w:tc>
        <w:tc>
          <w:tcPr>
            <w:tcW w:w="2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D17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6F2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A3E6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65,8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9701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7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E32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DADDD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65,8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E51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591D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5D4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65,8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C83A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40B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CE85" w14:textId="6004B7E9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A6B3" w14:textId="7BA7FAF9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8E55B4" w:rsidRPr="00603337" w14:paraId="431B6E1C" w14:textId="77777777" w:rsidTr="00465192">
        <w:trPr>
          <w:trHeight w:val="1689"/>
        </w:trPr>
        <w:tc>
          <w:tcPr>
            <w:tcW w:w="5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497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5.2. Поддержка развития общественной инфраструктуры муниципального значения в части ремонта дворовых территорий</w:t>
            </w:r>
          </w:p>
        </w:tc>
        <w:tc>
          <w:tcPr>
            <w:tcW w:w="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6D6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1315,9</w:t>
            </w:r>
          </w:p>
        </w:tc>
        <w:tc>
          <w:tcPr>
            <w:tcW w:w="3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E88B5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8BC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7FEC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508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5C6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7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C3F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89DD4E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AA4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BDA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BBE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74C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79F8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CEBF" w14:textId="13471037" w:rsidR="00A31CFD" w:rsidRPr="00603337" w:rsidRDefault="00465192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634F" w14:textId="1920DFE6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8E55B4" w:rsidRPr="00603337" w14:paraId="14E31C62" w14:textId="77777777" w:rsidTr="00465192">
        <w:trPr>
          <w:trHeight w:val="1982"/>
        </w:trPr>
        <w:tc>
          <w:tcPr>
            <w:tcW w:w="5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0E1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5.3.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C9F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44822,2</w:t>
            </w:r>
          </w:p>
        </w:tc>
        <w:tc>
          <w:tcPr>
            <w:tcW w:w="3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13F0A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190,0</w:t>
            </w:r>
          </w:p>
        </w:tc>
        <w:tc>
          <w:tcPr>
            <w:tcW w:w="2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0E7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5A60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CD5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190,0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8DB4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7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0437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7F72F2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73E5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0B0F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036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190,0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A4A3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D97B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8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1C79" w14:textId="5FC4CF62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3129" w14:textId="77777777" w:rsidR="00A31CFD" w:rsidRPr="00603337" w:rsidRDefault="00A31CFD" w:rsidP="006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033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0,4</w:t>
            </w:r>
          </w:p>
        </w:tc>
      </w:tr>
    </w:tbl>
    <w:p w14:paraId="3C1AEE5C" w14:textId="77777777" w:rsidR="00573A5F" w:rsidRDefault="00573A5F" w:rsidP="00226EDD">
      <w:pPr>
        <w:spacing w:after="0" w:line="240" w:lineRule="auto"/>
      </w:pPr>
    </w:p>
    <w:sectPr w:rsidR="00573A5F" w:rsidSect="00A31CFD">
      <w:footerReference w:type="default" r:id="rId6"/>
      <w:pgSz w:w="16838" w:h="11906" w:orient="landscape"/>
      <w:pgMar w:top="567" w:right="567" w:bottom="284" w:left="39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01D9E" w14:textId="77777777" w:rsidR="005A749D" w:rsidRDefault="005A749D" w:rsidP="005A749D">
      <w:pPr>
        <w:spacing w:after="0" w:line="240" w:lineRule="auto"/>
      </w:pPr>
      <w:r>
        <w:separator/>
      </w:r>
    </w:p>
  </w:endnote>
  <w:endnote w:type="continuationSeparator" w:id="0">
    <w:p w14:paraId="2C1902FD" w14:textId="77777777" w:rsidR="005A749D" w:rsidRDefault="005A749D" w:rsidP="005A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299784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4C2E89E" w14:textId="490339C2" w:rsidR="005A749D" w:rsidRPr="00226EDD" w:rsidRDefault="005A749D" w:rsidP="00226EDD">
        <w:pPr>
          <w:pStyle w:val="a7"/>
          <w:jc w:val="right"/>
          <w:rPr>
            <w:sz w:val="18"/>
            <w:szCs w:val="18"/>
          </w:rPr>
        </w:pPr>
        <w:r w:rsidRPr="00C936BB">
          <w:rPr>
            <w:sz w:val="18"/>
            <w:szCs w:val="18"/>
          </w:rPr>
          <w:fldChar w:fldCharType="begin"/>
        </w:r>
        <w:r w:rsidRPr="00C936BB">
          <w:rPr>
            <w:sz w:val="18"/>
            <w:szCs w:val="18"/>
          </w:rPr>
          <w:instrText>PAGE   \* MERGEFORMAT</w:instrText>
        </w:r>
        <w:r w:rsidRPr="00C936BB">
          <w:rPr>
            <w:sz w:val="18"/>
            <w:szCs w:val="18"/>
          </w:rPr>
          <w:fldChar w:fldCharType="separate"/>
        </w:r>
        <w:r w:rsidRPr="00C936BB">
          <w:rPr>
            <w:sz w:val="18"/>
            <w:szCs w:val="18"/>
          </w:rPr>
          <w:t>2</w:t>
        </w:r>
        <w:r w:rsidRPr="00C936BB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34F19" w14:textId="77777777" w:rsidR="005A749D" w:rsidRDefault="005A749D" w:rsidP="005A749D">
      <w:pPr>
        <w:spacing w:after="0" w:line="240" w:lineRule="auto"/>
      </w:pPr>
      <w:r>
        <w:separator/>
      </w:r>
    </w:p>
  </w:footnote>
  <w:footnote w:type="continuationSeparator" w:id="0">
    <w:p w14:paraId="4DC38983" w14:textId="77777777" w:rsidR="005A749D" w:rsidRDefault="005A749D" w:rsidP="005A7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B1"/>
    <w:rsid w:val="000B5CB4"/>
    <w:rsid w:val="00183BD7"/>
    <w:rsid w:val="00192966"/>
    <w:rsid w:val="00226EDD"/>
    <w:rsid w:val="00360DB1"/>
    <w:rsid w:val="00465192"/>
    <w:rsid w:val="004657D7"/>
    <w:rsid w:val="00573A5F"/>
    <w:rsid w:val="005A749D"/>
    <w:rsid w:val="00603337"/>
    <w:rsid w:val="00680AC5"/>
    <w:rsid w:val="00686798"/>
    <w:rsid w:val="007F37C1"/>
    <w:rsid w:val="008A049C"/>
    <w:rsid w:val="008E55B4"/>
    <w:rsid w:val="00985154"/>
    <w:rsid w:val="00A31CFD"/>
    <w:rsid w:val="00A737F8"/>
    <w:rsid w:val="00AE4ED6"/>
    <w:rsid w:val="00B26907"/>
    <w:rsid w:val="00B7029C"/>
    <w:rsid w:val="00BA04B4"/>
    <w:rsid w:val="00BB1B58"/>
    <w:rsid w:val="00C936BB"/>
    <w:rsid w:val="00DA38FE"/>
    <w:rsid w:val="00DD0263"/>
    <w:rsid w:val="00ED734D"/>
    <w:rsid w:val="00EF35E8"/>
    <w:rsid w:val="00F65608"/>
    <w:rsid w:val="00FD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E01EFE"/>
  <w15:chartTrackingRefBased/>
  <w15:docId w15:val="{0BB07A67-637B-4530-B5F9-A02F57D8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74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749D"/>
    <w:rPr>
      <w:color w:val="800080"/>
      <w:u w:val="single"/>
    </w:rPr>
  </w:style>
  <w:style w:type="paragraph" w:customStyle="1" w:styleId="msonormal0">
    <w:name w:val="msonormal"/>
    <w:basedOn w:val="a"/>
    <w:rsid w:val="005A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font5">
    <w:name w:val="font5"/>
    <w:basedOn w:val="a"/>
    <w:rsid w:val="005A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font6">
    <w:name w:val="font6"/>
    <w:basedOn w:val="a"/>
    <w:rsid w:val="005A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65">
    <w:name w:val="xl65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66">
    <w:name w:val="xl66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67">
    <w:name w:val="xl67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68">
    <w:name w:val="xl68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69">
    <w:name w:val="xl69"/>
    <w:basedOn w:val="a"/>
    <w:rsid w:val="005A74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0">
    <w:name w:val="xl70"/>
    <w:basedOn w:val="a"/>
    <w:rsid w:val="005A749D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1">
    <w:name w:val="xl71"/>
    <w:basedOn w:val="a"/>
    <w:rsid w:val="005A749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24"/>
      <w:szCs w:val="24"/>
      <w:lang w:eastAsia="ru-RU"/>
      <w14:ligatures w14:val="none"/>
    </w:rPr>
  </w:style>
  <w:style w:type="paragraph" w:customStyle="1" w:styleId="xl72">
    <w:name w:val="xl72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73">
    <w:name w:val="xl73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4">
    <w:name w:val="xl74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5">
    <w:name w:val="xl75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6">
    <w:name w:val="xl76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7">
    <w:name w:val="xl77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78">
    <w:name w:val="xl78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9">
    <w:name w:val="xl79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6"/>
      <w:szCs w:val="16"/>
      <w:lang w:eastAsia="ru-RU"/>
      <w14:ligatures w14:val="none"/>
    </w:rPr>
  </w:style>
  <w:style w:type="paragraph" w:customStyle="1" w:styleId="xl80">
    <w:name w:val="xl80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16"/>
      <w:szCs w:val="16"/>
      <w:lang w:eastAsia="ru-RU"/>
      <w14:ligatures w14:val="none"/>
    </w:rPr>
  </w:style>
  <w:style w:type="paragraph" w:customStyle="1" w:styleId="xl81">
    <w:name w:val="xl81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82">
    <w:name w:val="xl82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3">
    <w:name w:val="xl83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4">
    <w:name w:val="xl84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5">
    <w:name w:val="xl85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6">
    <w:name w:val="xl86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7">
    <w:name w:val="xl87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8">
    <w:name w:val="xl88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9">
    <w:name w:val="xl89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0">
    <w:name w:val="xl90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1">
    <w:name w:val="xl91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2">
    <w:name w:val="xl92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3">
    <w:name w:val="xl93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4">
    <w:name w:val="xl94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5">
    <w:name w:val="xl95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6">
    <w:name w:val="xl96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97">
    <w:name w:val="xl97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8">
    <w:name w:val="xl98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9">
    <w:name w:val="xl99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00">
    <w:name w:val="xl100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01">
    <w:name w:val="xl101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102">
    <w:name w:val="xl102"/>
    <w:basedOn w:val="a"/>
    <w:rsid w:val="005A749D"/>
    <w:pP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3">
    <w:name w:val="xl103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4">
    <w:name w:val="xl104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105">
    <w:name w:val="xl105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106">
    <w:name w:val="xl106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7">
    <w:name w:val="xl107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8">
    <w:name w:val="xl108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9">
    <w:name w:val="xl109"/>
    <w:basedOn w:val="a"/>
    <w:rsid w:val="005A74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10">
    <w:name w:val="xl110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11">
    <w:name w:val="xl111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112">
    <w:name w:val="xl112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13">
    <w:name w:val="xl113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14">
    <w:name w:val="xl114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15">
    <w:name w:val="xl115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16">
    <w:name w:val="xl116"/>
    <w:basedOn w:val="a"/>
    <w:rsid w:val="005A74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17">
    <w:name w:val="xl117"/>
    <w:basedOn w:val="a"/>
    <w:rsid w:val="005A74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18">
    <w:name w:val="xl118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19">
    <w:name w:val="xl119"/>
    <w:basedOn w:val="a"/>
    <w:rsid w:val="005A749D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20">
    <w:name w:val="xl120"/>
    <w:basedOn w:val="a"/>
    <w:rsid w:val="005A74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21">
    <w:name w:val="xl121"/>
    <w:basedOn w:val="a"/>
    <w:rsid w:val="005A74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22">
    <w:name w:val="xl122"/>
    <w:basedOn w:val="a"/>
    <w:rsid w:val="005A749D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23">
    <w:name w:val="xl123"/>
    <w:basedOn w:val="a"/>
    <w:rsid w:val="005A74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24">
    <w:name w:val="xl124"/>
    <w:basedOn w:val="a"/>
    <w:rsid w:val="005A74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25">
    <w:name w:val="xl125"/>
    <w:basedOn w:val="a"/>
    <w:rsid w:val="005A749D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26">
    <w:name w:val="xl126"/>
    <w:basedOn w:val="a"/>
    <w:rsid w:val="005A74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27">
    <w:name w:val="xl127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28">
    <w:name w:val="xl128"/>
    <w:basedOn w:val="a"/>
    <w:rsid w:val="005A74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29">
    <w:name w:val="xl129"/>
    <w:basedOn w:val="a"/>
    <w:rsid w:val="005A74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30">
    <w:name w:val="xl130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31">
    <w:name w:val="xl131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32">
    <w:name w:val="xl132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33">
    <w:name w:val="xl133"/>
    <w:basedOn w:val="a"/>
    <w:rsid w:val="005A74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34">
    <w:name w:val="xl134"/>
    <w:basedOn w:val="a"/>
    <w:rsid w:val="005A74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35">
    <w:name w:val="xl135"/>
    <w:basedOn w:val="a"/>
    <w:rsid w:val="005A74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36">
    <w:name w:val="xl136"/>
    <w:basedOn w:val="a"/>
    <w:rsid w:val="005A74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37">
    <w:name w:val="xl137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38">
    <w:name w:val="xl138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39">
    <w:name w:val="xl139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40">
    <w:name w:val="xl140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41">
    <w:name w:val="xl141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42">
    <w:name w:val="xl142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43">
    <w:name w:val="xl143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6"/>
      <w:szCs w:val="16"/>
      <w:lang w:eastAsia="ru-RU"/>
      <w14:ligatures w14:val="none"/>
    </w:rPr>
  </w:style>
  <w:style w:type="paragraph" w:styleId="a5">
    <w:name w:val="header"/>
    <w:basedOn w:val="a"/>
    <w:link w:val="a6"/>
    <w:uiPriority w:val="99"/>
    <w:unhideWhenUsed/>
    <w:rsid w:val="005A7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49D"/>
  </w:style>
  <w:style w:type="paragraph" w:styleId="a7">
    <w:name w:val="footer"/>
    <w:basedOn w:val="a"/>
    <w:link w:val="a8"/>
    <w:uiPriority w:val="99"/>
    <w:unhideWhenUsed/>
    <w:rsid w:val="005A7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23</Pages>
  <Words>4033</Words>
  <Characters>22992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Нагина Ольга Николаевна</dc:creator>
  <cp:keywords/>
  <dc:description/>
  <cp:lastModifiedBy>Нагина Ольга Николаевна</cp:lastModifiedBy>
  <cp:revision>8</cp:revision>
  <cp:lastPrinted>2023-05-02T06:38:00Z</cp:lastPrinted>
  <dcterms:created xsi:type="dcterms:W3CDTF">2023-04-27T14:59:00Z</dcterms:created>
  <dcterms:modified xsi:type="dcterms:W3CDTF">2023-11-23T14:47:00Z</dcterms:modified>
</cp:coreProperties>
</file>