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136B" w14:textId="23E039CB" w:rsidR="00891E2E" w:rsidRDefault="00891E2E" w:rsidP="00891E2E">
      <w:pPr>
        <w:pStyle w:val="a6"/>
        <w:tabs>
          <w:tab w:val="left" w:pos="-142"/>
        </w:tabs>
        <w:ind w:left="-284" w:right="423"/>
        <w:rPr>
          <w:szCs w:val="28"/>
        </w:rPr>
      </w:pPr>
      <w:r>
        <w:rPr>
          <w:noProof/>
        </w:rPr>
        <w:drawing>
          <wp:inline distT="0" distB="0" distL="0" distR="0" wp14:anchorId="2E4786FB" wp14:editId="29830EEC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A73F" w14:textId="77777777" w:rsidR="00891E2E" w:rsidRDefault="00891E2E" w:rsidP="00891E2E">
      <w:pPr>
        <w:tabs>
          <w:tab w:val="left" w:pos="6340"/>
        </w:tabs>
        <w:ind w:left="-284" w:right="42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3FD847" w14:textId="77777777" w:rsidR="00891E2E" w:rsidRDefault="00891E2E" w:rsidP="00891E2E">
      <w:pPr>
        <w:pStyle w:val="a6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75590510" w14:textId="77777777" w:rsidR="00891E2E" w:rsidRDefault="00891E2E" w:rsidP="00891E2E">
      <w:pPr>
        <w:pStyle w:val="a6"/>
        <w:rPr>
          <w:b/>
          <w:szCs w:val="28"/>
        </w:rPr>
      </w:pPr>
      <w:r>
        <w:rPr>
          <w:b/>
          <w:szCs w:val="28"/>
        </w:rPr>
        <w:t xml:space="preserve">ГАТЧИНСКОГО МУНИЦИПАЛЬНОГО РАЙОНА  </w:t>
      </w:r>
    </w:p>
    <w:p w14:paraId="73243EE1" w14:textId="77777777" w:rsidR="00891E2E" w:rsidRDefault="00891E2E" w:rsidP="00891E2E">
      <w:pPr>
        <w:pStyle w:val="a6"/>
        <w:rPr>
          <w:b/>
          <w:szCs w:val="28"/>
        </w:rPr>
      </w:pPr>
      <w:proofErr w:type="gramStart"/>
      <w:r>
        <w:rPr>
          <w:b/>
          <w:szCs w:val="28"/>
        </w:rPr>
        <w:t>ЛЕНИНГРАДСКОЙ  ОБЛАСТИ</w:t>
      </w:r>
      <w:proofErr w:type="gramEnd"/>
    </w:p>
    <w:p w14:paraId="508D388C" w14:textId="77777777" w:rsidR="00891E2E" w:rsidRPr="00891E2E" w:rsidRDefault="00891E2E" w:rsidP="00891E2E">
      <w:pPr>
        <w:pStyle w:val="a9"/>
        <w:ind w:left="0"/>
        <w:jc w:val="center"/>
      </w:pPr>
      <w:r w:rsidRPr="00891E2E">
        <w:t>ЧЕТВЕРТЫЙ СОЗЫВ</w:t>
      </w:r>
    </w:p>
    <w:p w14:paraId="54BF219C" w14:textId="77777777" w:rsidR="00891E2E" w:rsidRDefault="00891E2E" w:rsidP="00891E2E">
      <w:pPr>
        <w:pStyle w:val="1"/>
        <w:rPr>
          <w:i/>
          <w:sz w:val="28"/>
          <w:szCs w:val="28"/>
        </w:rPr>
      </w:pPr>
    </w:p>
    <w:p w14:paraId="437933D7" w14:textId="77777777" w:rsidR="00891E2E" w:rsidRPr="00891E2E" w:rsidRDefault="00891E2E" w:rsidP="00891E2E">
      <w:pPr>
        <w:pStyle w:val="1"/>
        <w:ind w:left="0"/>
        <w:jc w:val="center"/>
        <w:rPr>
          <w:sz w:val="28"/>
          <w:szCs w:val="28"/>
        </w:rPr>
      </w:pPr>
      <w:r w:rsidRPr="00891E2E">
        <w:rPr>
          <w:sz w:val="28"/>
          <w:szCs w:val="28"/>
        </w:rPr>
        <w:t>Р Е Ш Е Н И Е</w:t>
      </w:r>
    </w:p>
    <w:p w14:paraId="1BC6949A" w14:textId="77777777" w:rsidR="00891E2E" w:rsidRDefault="00891E2E" w:rsidP="00891E2E">
      <w:pPr>
        <w:rPr>
          <w:szCs w:val="20"/>
        </w:rPr>
      </w:pPr>
    </w:p>
    <w:p w14:paraId="2C3F9517" w14:textId="77777777" w:rsidR="00891E2E" w:rsidRDefault="00891E2E" w:rsidP="00891E2E">
      <w:pPr>
        <w:rPr>
          <w:sz w:val="28"/>
          <w:szCs w:val="28"/>
        </w:rPr>
      </w:pPr>
    </w:p>
    <w:p w14:paraId="3CAD0ED8" w14:textId="674A44EF" w:rsidR="00D5009C" w:rsidRPr="00891E2E" w:rsidRDefault="00891E2E" w:rsidP="00D5009C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14:paraId="561F4876" w14:textId="77777777" w:rsidR="00D5009C" w:rsidRPr="0083780A" w:rsidRDefault="00D5009C" w:rsidP="00D5009C">
      <w:pPr>
        <w:jc w:val="center"/>
        <w:rPr>
          <w:sz w:val="16"/>
          <w:szCs w:val="16"/>
        </w:rPr>
      </w:pPr>
      <w:r w:rsidRPr="0083780A">
        <w:rPr>
          <w:b/>
          <w:sz w:val="28"/>
          <w:szCs w:val="28"/>
        </w:rPr>
        <w:t xml:space="preserve"> </w:t>
      </w:r>
    </w:p>
    <w:p w14:paraId="092BC876" w14:textId="7F2E8B3F" w:rsidR="00D5009C" w:rsidRPr="00891E2E" w:rsidRDefault="00D5009C" w:rsidP="00D5009C">
      <w:pPr>
        <w:rPr>
          <w:b/>
          <w:bCs/>
          <w:sz w:val="16"/>
          <w:szCs w:val="16"/>
          <w:lang w:val="en-US"/>
        </w:rPr>
      </w:pPr>
      <w:r w:rsidRPr="00DE3805">
        <w:rPr>
          <w:b/>
          <w:bCs/>
          <w:sz w:val="28"/>
          <w:szCs w:val="28"/>
        </w:rPr>
        <w:t xml:space="preserve">          </w:t>
      </w:r>
      <w:r w:rsidR="00522D21" w:rsidRPr="00DE3805">
        <w:rPr>
          <w:b/>
          <w:bCs/>
          <w:sz w:val="28"/>
          <w:szCs w:val="28"/>
        </w:rPr>
        <w:tab/>
      </w:r>
      <w:r w:rsidR="00DE3805" w:rsidRPr="00DE3805">
        <w:rPr>
          <w:b/>
          <w:bCs/>
          <w:sz w:val="28"/>
          <w:szCs w:val="28"/>
        </w:rPr>
        <w:t>от 28 мая 2021 года</w:t>
      </w:r>
      <w:r w:rsidR="00522D21" w:rsidRPr="00DE3805">
        <w:rPr>
          <w:b/>
          <w:bCs/>
          <w:sz w:val="28"/>
          <w:szCs w:val="28"/>
        </w:rPr>
        <w:tab/>
      </w:r>
      <w:r w:rsidR="00522D21" w:rsidRPr="00DE3805">
        <w:rPr>
          <w:b/>
          <w:bCs/>
          <w:sz w:val="28"/>
          <w:szCs w:val="28"/>
        </w:rPr>
        <w:tab/>
      </w:r>
      <w:r w:rsidRPr="00DE3805">
        <w:rPr>
          <w:b/>
          <w:bCs/>
          <w:sz w:val="28"/>
          <w:szCs w:val="28"/>
        </w:rPr>
        <w:t xml:space="preserve">                                                        </w:t>
      </w:r>
      <w:proofErr w:type="gramStart"/>
      <w:r w:rsidRPr="00DE3805">
        <w:rPr>
          <w:b/>
          <w:bCs/>
          <w:sz w:val="28"/>
          <w:szCs w:val="28"/>
        </w:rPr>
        <w:t xml:space="preserve">№  </w:t>
      </w:r>
      <w:r w:rsidR="00891E2E">
        <w:rPr>
          <w:b/>
          <w:bCs/>
          <w:sz w:val="28"/>
          <w:szCs w:val="28"/>
          <w:lang w:val="en-US"/>
        </w:rPr>
        <w:t>137</w:t>
      </w:r>
      <w:proofErr w:type="gramEnd"/>
    </w:p>
    <w:p w14:paraId="6FB6186D" w14:textId="77777777" w:rsidR="00D5009C" w:rsidRPr="00DE3805" w:rsidRDefault="00D5009C" w:rsidP="00D5009C">
      <w:pPr>
        <w:tabs>
          <w:tab w:val="left" w:pos="6340"/>
        </w:tabs>
        <w:ind w:right="49"/>
        <w:jc w:val="center"/>
        <w:rPr>
          <w:b/>
          <w:bCs/>
        </w:rPr>
      </w:pPr>
    </w:p>
    <w:p w14:paraId="37D40B54" w14:textId="77777777" w:rsidR="00534336" w:rsidRPr="0083780A" w:rsidRDefault="005620A4" w:rsidP="008E2ABB">
      <w:r w:rsidRPr="0083780A">
        <w:tab/>
      </w:r>
      <w:r w:rsidRPr="0083780A">
        <w:tab/>
      </w:r>
      <w:r w:rsidRPr="0083780A">
        <w:tab/>
      </w:r>
    </w:p>
    <w:p w14:paraId="5CC36790" w14:textId="77777777" w:rsidR="00C47BAF" w:rsidRPr="0083780A" w:rsidRDefault="00522D21" w:rsidP="00C47BAF">
      <w:pPr>
        <w:ind w:right="5670"/>
        <w:jc w:val="both"/>
      </w:pPr>
      <w:r w:rsidRPr="0083780A">
        <w:t>О внесении изменений в Решение совета депутатов Гатчинского муниципального района Ленинградской области от 18.09.2020 № 82 «</w:t>
      </w:r>
      <w:r w:rsidR="00C47BAF" w:rsidRPr="0083780A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83780A">
        <w:t>»</w:t>
      </w:r>
    </w:p>
    <w:p w14:paraId="4F68D52E" w14:textId="77777777" w:rsidR="00C47BAF" w:rsidRPr="0083780A" w:rsidRDefault="00C47BAF" w:rsidP="00C47BAF">
      <w:pPr>
        <w:ind w:firstLine="540"/>
        <w:jc w:val="both"/>
        <w:rPr>
          <w:sz w:val="28"/>
          <w:szCs w:val="28"/>
        </w:rPr>
      </w:pPr>
    </w:p>
    <w:p w14:paraId="03C725B3" w14:textId="77777777" w:rsidR="00C47BAF" w:rsidRPr="0083780A" w:rsidRDefault="00C47BAF" w:rsidP="00C47BAF">
      <w:pPr>
        <w:ind w:firstLine="540"/>
        <w:jc w:val="both"/>
        <w:rPr>
          <w:sz w:val="28"/>
          <w:szCs w:val="28"/>
        </w:rPr>
      </w:pPr>
    </w:p>
    <w:p w14:paraId="09FDEB4B" w14:textId="77777777" w:rsidR="00C47BAF" w:rsidRPr="0083780A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83780A">
        <w:rPr>
          <w:sz w:val="28"/>
          <w:szCs w:val="28"/>
        </w:rPr>
        <w:t>Рассмотрев расчет стоимости услуг, предоставляемых муниципальными бюджетными образовательными учреждениями Гатчинского муниципального района, руководствуясь Федеральным законом от 12.01.1996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83780A">
        <w:rPr>
          <w:sz w:val="28"/>
          <w:szCs w:val="28"/>
        </w:rPr>
        <w:t>ым</w:t>
      </w:r>
      <w:r w:rsidRPr="0083780A">
        <w:rPr>
          <w:sz w:val="28"/>
          <w:szCs w:val="28"/>
        </w:rPr>
        <w:t xml:space="preserve"> закон</w:t>
      </w:r>
      <w:r w:rsidR="00C75BCE" w:rsidRPr="0083780A">
        <w:rPr>
          <w:sz w:val="28"/>
          <w:szCs w:val="28"/>
        </w:rPr>
        <w:t>ом</w:t>
      </w:r>
      <w:r w:rsidRPr="0083780A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83780A">
        <w:rPr>
          <w:sz w:val="28"/>
          <w:szCs w:val="28"/>
        </w:rPr>
        <w:t>9</w:t>
      </w:r>
      <w:r w:rsidRPr="0083780A">
        <w:rPr>
          <w:sz w:val="28"/>
          <w:szCs w:val="28"/>
        </w:rPr>
        <w:t>.20</w:t>
      </w:r>
      <w:r w:rsidR="00C75BCE" w:rsidRPr="0083780A">
        <w:rPr>
          <w:sz w:val="28"/>
          <w:szCs w:val="28"/>
        </w:rPr>
        <w:t>20 № 1441</w:t>
      </w:r>
      <w:r w:rsidRPr="0083780A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737CEA">
        <w:rPr>
          <w:sz w:val="28"/>
          <w:szCs w:val="28"/>
        </w:rPr>
        <w:t>учитывая решение Тарифной комиссии Гатчинского муниципального района от 1</w:t>
      </w:r>
      <w:r w:rsidR="005E2E9F">
        <w:rPr>
          <w:sz w:val="28"/>
          <w:szCs w:val="28"/>
        </w:rPr>
        <w:t>2</w:t>
      </w:r>
      <w:r w:rsidR="005E2E9F" w:rsidRPr="00737CEA">
        <w:rPr>
          <w:sz w:val="28"/>
          <w:szCs w:val="28"/>
        </w:rPr>
        <w:t>.0</w:t>
      </w:r>
      <w:r w:rsidR="005E2E9F">
        <w:rPr>
          <w:sz w:val="28"/>
          <w:szCs w:val="28"/>
        </w:rPr>
        <w:t>5</w:t>
      </w:r>
      <w:r w:rsidR="005E2E9F" w:rsidRPr="00737CEA">
        <w:rPr>
          <w:sz w:val="28"/>
          <w:szCs w:val="28"/>
        </w:rPr>
        <w:t>.202</w:t>
      </w:r>
      <w:r w:rsidR="005E2E9F">
        <w:rPr>
          <w:sz w:val="28"/>
          <w:szCs w:val="28"/>
        </w:rPr>
        <w:t>1</w:t>
      </w:r>
      <w:r w:rsidR="005E2E9F" w:rsidRPr="00737CEA">
        <w:rPr>
          <w:sz w:val="28"/>
          <w:szCs w:val="28"/>
        </w:rPr>
        <w:t xml:space="preserve"> №</w:t>
      </w:r>
      <w:r w:rsidR="005E2E9F">
        <w:rPr>
          <w:sz w:val="28"/>
          <w:szCs w:val="28"/>
        </w:rPr>
        <w:t>44</w:t>
      </w:r>
    </w:p>
    <w:p w14:paraId="6D38569D" w14:textId="77777777" w:rsidR="00C47BAF" w:rsidRPr="0083780A" w:rsidRDefault="00C47BAF" w:rsidP="00C47BAF">
      <w:pPr>
        <w:jc w:val="center"/>
        <w:rPr>
          <w:b/>
          <w:sz w:val="28"/>
          <w:szCs w:val="28"/>
        </w:rPr>
      </w:pPr>
      <w:r w:rsidRPr="0083780A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83780A" w:rsidRDefault="00C47BAF" w:rsidP="00C47BAF">
      <w:pPr>
        <w:jc w:val="center"/>
        <w:rPr>
          <w:b/>
          <w:sz w:val="28"/>
          <w:szCs w:val="28"/>
        </w:rPr>
      </w:pPr>
      <w:r w:rsidRPr="0083780A">
        <w:rPr>
          <w:b/>
          <w:sz w:val="28"/>
          <w:szCs w:val="28"/>
        </w:rPr>
        <w:t>РЕШИЛ:</w:t>
      </w:r>
    </w:p>
    <w:p w14:paraId="633BC837" w14:textId="77777777" w:rsidR="00C47BAF" w:rsidRPr="0083780A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077CE49D" w14:textId="6CE358EA" w:rsidR="007C0F99" w:rsidRPr="0083780A" w:rsidRDefault="00C47BAF" w:rsidP="00C47BAF">
      <w:pPr>
        <w:ind w:firstLine="567"/>
        <w:jc w:val="both"/>
        <w:rPr>
          <w:sz w:val="28"/>
          <w:szCs w:val="28"/>
        </w:rPr>
      </w:pPr>
      <w:r w:rsidRPr="0083780A">
        <w:rPr>
          <w:sz w:val="28"/>
          <w:szCs w:val="28"/>
        </w:rPr>
        <w:t xml:space="preserve">1. </w:t>
      </w:r>
      <w:proofErr w:type="gramStart"/>
      <w:r w:rsidR="00891E2E">
        <w:rPr>
          <w:sz w:val="28"/>
          <w:szCs w:val="28"/>
        </w:rPr>
        <w:t xml:space="preserve">Внести </w:t>
      </w:r>
      <w:r w:rsidR="00DF5E7E">
        <w:rPr>
          <w:sz w:val="28"/>
          <w:szCs w:val="28"/>
        </w:rPr>
        <w:t xml:space="preserve"> </w:t>
      </w:r>
      <w:r w:rsidR="00891E2E">
        <w:rPr>
          <w:sz w:val="28"/>
          <w:szCs w:val="28"/>
        </w:rPr>
        <w:t>следующие</w:t>
      </w:r>
      <w:proofErr w:type="gramEnd"/>
      <w:r w:rsidR="00891E2E">
        <w:rPr>
          <w:sz w:val="28"/>
          <w:szCs w:val="28"/>
        </w:rPr>
        <w:t xml:space="preserve"> изменения в</w:t>
      </w:r>
      <w:r w:rsidR="00DF5E7E">
        <w:rPr>
          <w:sz w:val="28"/>
          <w:szCs w:val="28"/>
        </w:rPr>
        <w:t xml:space="preserve"> </w:t>
      </w:r>
      <w:r w:rsidR="00522D21" w:rsidRPr="0083780A">
        <w:rPr>
          <w:sz w:val="28"/>
          <w:szCs w:val="28"/>
        </w:rPr>
        <w:t>решени</w:t>
      </w:r>
      <w:r w:rsidR="00891E2E">
        <w:rPr>
          <w:sz w:val="28"/>
          <w:szCs w:val="28"/>
        </w:rPr>
        <w:t>е</w:t>
      </w:r>
      <w:r w:rsidR="00522D21" w:rsidRPr="0083780A">
        <w:rPr>
          <w:sz w:val="28"/>
          <w:szCs w:val="28"/>
        </w:rPr>
        <w:t xml:space="preserve"> совета депутатов Гатчинского муниципального района Ленинградской области</w:t>
      </w:r>
      <w:r w:rsidR="00522D21" w:rsidRPr="0083780A">
        <w:t xml:space="preserve"> </w:t>
      </w:r>
      <w:r w:rsidR="00522D21" w:rsidRPr="0083780A">
        <w:rPr>
          <w:sz w:val="28"/>
          <w:szCs w:val="28"/>
        </w:rPr>
        <w:t>от 18.09.2020 № 82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75BCE" w:rsidRPr="0083780A">
        <w:rPr>
          <w:sz w:val="28"/>
          <w:szCs w:val="28"/>
        </w:rPr>
        <w:t>:</w:t>
      </w:r>
      <w:r w:rsidR="00522D21" w:rsidRPr="0083780A">
        <w:rPr>
          <w:sz w:val="28"/>
          <w:szCs w:val="28"/>
        </w:rPr>
        <w:t xml:space="preserve"> </w:t>
      </w:r>
    </w:p>
    <w:p w14:paraId="5D5B0D76" w14:textId="0B24C2EE" w:rsidR="00C47BAF" w:rsidRPr="0083780A" w:rsidRDefault="007C0F99" w:rsidP="00C47BAF">
      <w:pPr>
        <w:ind w:firstLine="567"/>
        <w:jc w:val="both"/>
        <w:rPr>
          <w:sz w:val="28"/>
          <w:szCs w:val="28"/>
        </w:rPr>
      </w:pPr>
      <w:r w:rsidRPr="0083780A">
        <w:rPr>
          <w:sz w:val="28"/>
          <w:szCs w:val="28"/>
        </w:rPr>
        <w:lastRenderedPageBreak/>
        <w:t xml:space="preserve">1.1 </w:t>
      </w:r>
      <w:r w:rsidR="00522D21" w:rsidRPr="0083780A">
        <w:rPr>
          <w:sz w:val="28"/>
          <w:szCs w:val="28"/>
        </w:rPr>
        <w:t xml:space="preserve">Приложение 1 </w:t>
      </w:r>
      <w:r w:rsidR="00891E2E">
        <w:rPr>
          <w:sz w:val="28"/>
          <w:szCs w:val="28"/>
        </w:rPr>
        <w:t xml:space="preserve">к </w:t>
      </w:r>
      <w:r w:rsidR="00C75BCE" w:rsidRPr="0083780A">
        <w:rPr>
          <w:sz w:val="28"/>
          <w:szCs w:val="28"/>
        </w:rPr>
        <w:t>решени</w:t>
      </w:r>
      <w:r w:rsidR="00891E2E">
        <w:rPr>
          <w:sz w:val="28"/>
          <w:szCs w:val="28"/>
        </w:rPr>
        <w:t>ю</w:t>
      </w:r>
      <w:r w:rsidR="00C75BCE" w:rsidRPr="0083780A">
        <w:rPr>
          <w:sz w:val="28"/>
          <w:szCs w:val="28"/>
        </w:rPr>
        <w:t xml:space="preserve"> </w:t>
      </w:r>
      <w:r w:rsidR="00522D21" w:rsidRPr="0083780A">
        <w:rPr>
          <w:sz w:val="28"/>
          <w:szCs w:val="28"/>
        </w:rPr>
        <w:t>изложить в редакции согласно Приложению 1 к настоящему решению</w:t>
      </w:r>
      <w:r w:rsidR="00C47BAF" w:rsidRPr="0083780A">
        <w:rPr>
          <w:sz w:val="28"/>
          <w:szCs w:val="28"/>
        </w:rPr>
        <w:t>.</w:t>
      </w:r>
    </w:p>
    <w:p w14:paraId="09204B13" w14:textId="0FB99487" w:rsidR="00C47BAF" w:rsidRDefault="007C0F99" w:rsidP="00C47BAF">
      <w:pPr>
        <w:ind w:firstLine="567"/>
        <w:jc w:val="both"/>
        <w:rPr>
          <w:sz w:val="28"/>
          <w:szCs w:val="28"/>
        </w:rPr>
      </w:pPr>
      <w:r w:rsidRPr="0083780A">
        <w:rPr>
          <w:sz w:val="28"/>
          <w:szCs w:val="28"/>
        </w:rPr>
        <w:t xml:space="preserve">1.2 </w:t>
      </w:r>
      <w:r w:rsidR="00522D21" w:rsidRPr="0083780A">
        <w:rPr>
          <w:sz w:val="28"/>
          <w:szCs w:val="28"/>
        </w:rPr>
        <w:t xml:space="preserve">Приложение </w:t>
      </w:r>
      <w:r w:rsidR="005508FC" w:rsidRPr="0083780A">
        <w:rPr>
          <w:sz w:val="28"/>
          <w:szCs w:val="28"/>
        </w:rPr>
        <w:t>2</w:t>
      </w:r>
      <w:r w:rsidR="00891E2E">
        <w:rPr>
          <w:sz w:val="28"/>
          <w:szCs w:val="28"/>
        </w:rPr>
        <w:t xml:space="preserve"> к</w:t>
      </w:r>
      <w:r w:rsidR="00522D21" w:rsidRPr="0083780A">
        <w:rPr>
          <w:sz w:val="28"/>
          <w:szCs w:val="28"/>
        </w:rPr>
        <w:t xml:space="preserve"> </w:t>
      </w:r>
      <w:r w:rsidR="00C75BCE" w:rsidRPr="0083780A">
        <w:rPr>
          <w:sz w:val="28"/>
          <w:szCs w:val="28"/>
        </w:rPr>
        <w:t>решени</w:t>
      </w:r>
      <w:r w:rsidR="00891E2E">
        <w:rPr>
          <w:sz w:val="28"/>
          <w:szCs w:val="28"/>
        </w:rPr>
        <w:t>ю</w:t>
      </w:r>
      <w:r w:rsidR="00C75BCE" w:rsidRPr="0083780A">
        <w:rPr>
          <w:sz w:val="28"/>
          <w:szCs w:val="28"/>
        </w:rPr>
        <w:t xml:space="preserve"> </w:t>
      </w:r>
      <w:r w:rsidR="00522D21" w:rsidRPr="0083780A">
        <w:rPr>
          <w:sz w:val="28"/>
          <w:szCs w:val="28"/>
        </w:rPr>
        <w:t>изложить в редакции согласно Приложению 2 к настоящему решению</w:t>
      </w:r>
      <w:r w:rsidR="00C47BAF" w:rsidRPr="0083780A">
        <w:rPr>
          <w:sz w:val="28"/>
          <w:szCs w:val="28"/>
        </w:rPr>
        <w:t>.</w:t>
      </w:r>
    </w:p>
    <w:p w14:paraId="36ECDE43" w14:textId="4DE75E8E" w:rsidR="002E605D" w:rsidRPr="0083780A" w:rsidRDefault="002E605D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E605D">
        <w:rPr>
          <w:sz w:val="28"/>
          <w:szCs w:val="28"/>
        </w:rPr>
        <w:t xml:space="preserve"> </w:t>
      </w:r>
      <w:r w:rsidRPr="008378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83780A">
        <w:rPr>
          <w:sz w:val="28"/>
          <w:szCs w:val="28"/>
        </w:rPr>
        <w:t xml:space="preserve"> </w:t>
      </w:r>
      <w:r w:rsidR="00891E2E">
        <w:rPr>
          <w:sz w:val="28"/>
          <w:szCs w:val="28"/>
        </w:rPr>
        <w:t xml:space="preserve">к </w:t>
      </w:r>
      <w:r w:rsidRPr="0083780A">
        <w:rPr>
          <w:sz w:val="28"/>
          <w:szCs w:val="28"/>
        </w:rPr>
        <w:t>решени</w:t>
      </w:r>
      <w:r w:rsidR="00891E2E">
        <w:rPr>
          <w:sz w:val="28"/>
          <w:szCs w:val="28"/>
        </w:rPr>
        <w:t>ю</w:t>
      </w:r>
      <w:r w:rsidRPr="0083780A">
        <w:rPr>
          <w:sz w:val="28"/>
          <w:szCs w:val="28"/>
        </w:rPr>
        <w:t xml:space="preserve"> изложить в редакции согласно Приложению </w:t>
      </w:r>
      <w:r>
        <w:rPr>
          <w:sz w:val="28"/>
          <w:szCs w:val="28"/>
        </w:rPr>
        <w:t>3</w:t>
      </w:r>
      <w:r w:rsidRPr="0083780A">
        <w:rPr>
          <w:sz w:val="28"/>
          <w:szCs w:val="28"/>
        </w:rPr>
        <w:t xml:space="preserve"> к настоящему решению.</w:t>
      </w:r>
    </w:p>
    <w:p w14:paraId="38177952" w14:textId="77777777" w:rsidR="00D5009C" w:rsidRPr="0083780A" w:rsidRDefault="002E605D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0F99" w:rsidRPr="008378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решение </w:t>
      </w:r>
      <w:r w:rsidR="00A3213F">
        <w:rPr>
          <w:sz w:val="28"/>
          <w:szCs w:val="28"/>
        </w:rPr>
        <w:t xml:space="preserve">пунктом 3.1 следующего содержания: </w:t>
      </w:r>
      <w:r w:rsidR="00E2728C">
        <w:rPr>
          <w:sz w:val="28"/>
          <w:szCs w:val="28"/>
        </w:rPr>
        <w:t>«</w:t>
      </w:r>
      <w:r w:rsidR="00116500">
        <w:rPr>
          <w:sz w:val="28"/>
          <w:szCs w:val="28"/>
        </w:rPr>
        <w:t xml:space="preserve">3.1. </w:t>
      </w:r>
      <w:r w:rsidR="00A3213F">
        <w:rPr>
          <w:sz w:val="28"/>
          <w:szCs w:val="28"/>
        </w:rPr>
        <w:t>Утвердить размер родительской платы за пребывание ребенка в оздоровительном лагере с дневным пребыванием на базе образовательного учреждения</w:t>
      </w:r>
      <w:r w:rsidR="00116500">
        <w:rPr>
          <w:sz w:val="28"/>
          <w:szCs w:val="28"/>
        </w:rPr>
        <w:t>»</w:t>
      </w:r>
      <w:r w:rsidR="00A3213F">
        <w:rPr>
          <w:sz w:val="28"/>
          <w:szCs w:val="28"/>
        </w:rPr>
        <w:t xml:space="preserve"> </w:t>
      </w:r>
      <w:r w:rsidR="007C0F99" w:rsidRPr="0083780A">
        <w:rPr>
          <w:sz w:val="28"/>
          <w:szCs w:val="28"/>
        </w:rPr>
        <w:t xml:space="preserve">согласно Приложению 4 к </w:t>
      </w:r>
      <w:r w:rsidR="00C75BCE" w:rsidRPr="0083780A">
        <w:rPr>
          <w:sz w:val="28"/>
          <w:szCs w:val="28"/>
        </w:rPr>
        <w:t xml:space="preserve">настоящему </w:t>
      </w:r>
      <w:r w:rsidR="007C0F99" w:rsidRPr="0083780A">
        <w:rPr>
          <w:sz w:val="28"/>
          <w:szCs w:val="28"/>
        </w:rPr>
        <w:t>решению.</w:t>
      </w:r>
    </w:p>
    <w:p w14:paraId="7796157A" w14:textId="77777777" w:rsidR="00DF5E7E" w:rsidRDefault="002E605D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BAF" w:rsidRPr="0083780A">
        <w:rPr>
          <w:sz w:val="28"/>
          <w:szCs w:val="28"/>
        </w:rPr>
        <w:t xml:space="preserve">. </w:t>
      </w:r>
      <w:r w:rsidR="00DF5E7E">
        <w:rPr>
          <w:sz w:val="28"/>
          <w:szCs w:val="28"/>
        </w:rPr>
        <w:t xml:space="preserve">Установить следующий порядок вступления в силу </w:t>
      </w:r>
      <w:r w:rsidR="005E2E9F" w:rsidRPr="0083780A">
        <w:rPr>
          <w:sz w:val="28"/>
          <w:szCs w:val="28"/>
        </w:rPr>
        <w:t>настояще</w:t>
      </w:r>
      <w:r w:rsidR="00116500">
        <w:rPr>
          <w:sz w:val="28"/>
          <w:szCs w:val="28"/>
        </w:rPr>
        <w:t>го</w:t>
      </w:r>
      <w:r w:rsidR="005E2E9F" w:rsidRPr="0083780A">
        <w:rPr>
          <w:sz w:val="28"/>
          <w:szCs w:val="28"/>
        </w:rPr>
        <w:t xml:space="preserve"> решени</w:t>
      </w:r>
      <w:r w:rsidR="00116500">
        <w:rPr>
          <w:sz w:val="28"/>
          <w:szCs w:val="28"/>
        </w:rPr>
        <w:t>я</w:t>
      </w:r>
      <w:r w:rsidR="00DF5E7E">
        <w:rPr>
          <w:sz w:val="28"/>
          <w:szCs w:val="28"/>
        </w:rPr>
        <w:t>:</w:t>
      </w:r>
    </w:p>
    <w:p w14:paraId="53C2EF97" w14:textId="77777777" w:rsidR="00C47BAF" w:rsidRDefault="00DF5E7E" w:rsidP="00C47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47BAF" w:rsidRPr="0083780A">
        <w:rPr>
          <w:sz w:val="28"/>
          <w:szCs w:val="28"/>
        </w:rPr>
        <w:t>Пункт 1</w:t>
      </w:r>
      <w:r w:rsidR="001677B9" w:rsidRPr="0083780A">
        <w:rPr>
          <w:sz w:val="28"/>
          <w:szCs w:val="28"/>
        </w:rPr>
        <w:t>.1</w:t>
      </w:r>
      <w:r w:rsidR="00C47BAF" w:rsidRPr="0083780A">
        <w:rPr>
          <w:sz w:val="28"/>
          <w:szCs w:val="28"/>
        </w:rPr>
        <w:t xml:space="preserve"> и пункт </w:t>
      </w:r>
      <w:r w:rsidR="001677B9" w:rsidRPr="0083780A">
        <w:rPr>
          <w:sz w:val="28"/>
          <w:szCs w:val="28"/>
        </w:rPr>
        <w:t>1.</w:t>
      </w:r>
      <w:r w:rsidR="00C47BAF" w:rsidRPr="0083780A">
        <w:rPr>
          <w:sz w:val="28"/>
          <w:szCs w:val="28"/>
        </w:rPr>
        <w:t>2</w:t>
      </w:r>
      <w:r>
        <w:rPr>
          <w:sz w:val="28"/>
          <w:szCs w:val="28"/>
        </w:rPr>
        <w:t xml:space="preserve">, Приложение 1 и Приложение 2 </w:t>
      </w:r>
      <w:r w:rsidR="004914FD">
        <w:rPr>
          <w:sz w:val="28"/>
          <w:szCs w:val="28"/>
        </w:rPr>
        <w:t>вступают в силу</w:t>
      </w:r>
      <w:r w:rsidR="00C47BAF" w:rsidRPr="0083780A">
        <w:rPr>
          <w:sz w:val="28"/>
          <w:szCs w:val="28"/>
        </w:rPr>
        <w:t xml:space="preserve"> с 01.0</w:t>
      </w:r>
      <w:r w:rsidR="007C0F99" w:rsidRPr="0083780A">
        <w:rPr>
          <w:sz w:val="28"/>
          <w:szCs w:val="28"/>
        </w:rPr>
        <w:t>9</w:t>
      </w:r>
      <w:r w:rsidR="00C47BAF" w:rsidRPr="0083780A">
        <w:rPr>
          <w:sz w:val="28"/>
          <w:szCs w:val="28"/>
        </w:rPr>
        <w:t>.202</w:t>
      </w:r>
      <w:r w:rsidR="005508FC" w:rsidRPr="0083780A">
        <w:rPr>
          <w:sz w:val="28"/>
          <w:szCs w:val="28"/>
        </w:rPr>
        <w:t>1</w:t>
      </w:r>
      <w:r w:rsidR="00C47BAF" w:rsidRPr="0083780A">
        <w:rPr>
          <w:sz w:val="28"/>
          <w:szCs w:val="28"/>
        </w:rPr>
        <w:t>.</w:t>
      </w:r>
    </w:p>
    <w:p w14:paraId="786E60DF" w14:textId="77777777" w:rsidR="002E605D" w:rsidRDefault="00DF5E7E" w:rsidP="002E6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E605D" w:rsidRPr="0083780A">
        <w:rPr>
          <w:sz w:val="28"/>
          <w:szCs w:val="28"/>
        </w:rPr>
        <w:t>. Пункт 1.</w:t>
      </w:r>
      <w:r w:rsidR="002E605D">
        <w:rPr>
          <w:sz w:val="28"/>
          <w:szCs w:val="28"/>
        </w:rPr>
        <w:t>3</w:t>
      </w:r>
      <w:r w:rsidR="004A11AF">
        <w:rPr>
          <w:sz w:val="28"/>
          <w:szCs w:val="28"/>
        </w:rPr>
        <w:t>,</w:t>
      </w:r>
      <w:r w:rsidR="002E605D" w:rsidRPr="00837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3 </w:t>
      </w:r>
      <w:r w:rsidR="002E605D">
        <w:rPr>
          <w:sz w:val="28"/>
          <w:szCs w:val="28"/>
        </w:rPr>
        <w:t>вступает в силу</w:t>
      </w:r>
      <w:r w:rsidR="002E605D" w:rsidRPr="0083780A">
        <w:rPr>
          <w:sz w:val="28"/>
          <w:szCs w:val="28"/>
        </w:rPr>
        <w:t xml:space="preserve"> с 01.0</w:t>
      </w:r>
      <w:r w:rsidR="002E605D">
        <w:rPr>
          <w:sz w:val="28"/>
          <w:szCs w:val="28"/>
        </w:rPr>
        <w:t>1</w:t>
      </w:r>
      <w:r w:rsidR="002E605D" w:rsidRPr="0083780A">
        <w:rPr>
          <w:sz w:val="28"/>
          <w:szCs w:val="28"/>
        </w:rPr>
        <w:t>.202</w:t>
      </w:r>
      <w:r w:rsidR="002E605D">
        <w:rPr>
          <w:sz w:val="28"/>
          <w:szCs w:val="28"/>
        </w:rPr>
        <w:t>2</w:t>
      </w:r>
      <w:r w:rsidR="002E605D" w:rsidRPr="0083780A">
        <w:rPr>
          <w:sz w:val="28"/>
          <w:szCs w:val="28"/>
        </w:rPr>
        <w:t>.</w:t>
      </w:r>
    </w:p>
    <w:p w14:paraId="3D87563B" w14:textId="77777777" w:rsidR="002E605D" w:rsidRDefault="00DF5E7E" w:rsidP="002E60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E605D" w:rsidRPr="0083780A">
        <w:rPr>
          <w:sz w:val="28"/>
          <w:szCs w:val="28"/>
        </w:rPr>
        <w:t xml:space="preserve"> Пункт </w:t>
      </w:r>
      <w:r w:rsidR="002E605D">
        <w:rPr>
          <w:sz w:val="28"/>
          <w:szCs w:val="28"/>
        </w:rPr>
        <w:t>2</w:t>
      </w:r>
      <w:r w:rsidR="004A11AF">
        <w:rPr>
          <w:sz w:val="28"/>
          <w:szCs w:val="28"/>
        </w:rPr>
        <w:t>,</w:t>
      </w:r>
      <w:r w:rsidR="002E605D" w:rsidRPr="00837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4 </w:t>
      </w:r>
      <w:r w:rsidR="002E605D">
        <w:rPr>
          <w:sz w:val="28"/>
          <w:szCs w:val="28"/>
        </w:rPr>
        <w:t>вступает в силу</w:t>
      </w:r>
      <w:r w:rsidR="002E605D" w:rsidRPr="0083780A">
        <w:rPr>
          <w:sz w:val="28"/>
          <w:szCs w:val="28"/>
        </w:rPr>
        <w:t xml:space="preserve"> с 01.0</w:t>
      </w:r>
      <w:r w:rsidR="002E605D">
        <w:rPr>
          <w:sz w:val="28"/>
          <w:szCs w:val="28"/>
        </w:rPr>
        <w:t>6</w:t>
      </w:r>
      <w:r w:rsidR="002E605D" w:rsidRPr="0083780A">
        <w:rPr>
          <w:sz w:val="28"/>
          <w:szCs w:val="28"/>
        </w:rPr>
        <w:t>.202</w:t>
      </w:r>
      <w:r w:rsidR="002E605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0C03DBCB" w14:textId="771628E0" w:rsidR="00A3213F" w:rsidRDefault="00632D98" w:rsidP="00C47BA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BAF" w:rsidRPr="0083780A">
        <w:rPr>
          <w:sz w:val="28"/>
          <w:szCs w:val="28"/>
        </w:rPr>
        <w:t xml:space="preserve">. </w:t>
      </w:r>
      <w:bookmarkStart w:id="0" w:name="OLE_LINK2"/>
      <w:r w:rsidR="00A3213F">
        <w:rPr>
          <w:sz w:val="28"/>
          <w:szCs w:val="28"/>
        </w:rPr>
        <w:t>Настоящее р</w:t>
      </w:r>
      <w:r w:rsidR="00C47BAF" w:rsidRPr="0083780A">
        <w:rPr>
          <w:sz w:val="28"/>
          <w:szCs w:val="28"/>
        </w:rPr>
        <w:t>ешение</w:t>
      </w:r>
      <w:bookmarkEnd w:id="0"/>
      <w:r w:rsidR="00C47BAF" w:rsidRPr="0083780A">
        <w:rPr>
          <w:sz w:val="28"/>
          <w:szCs w:val="28"/>
        </w:rPr>
        <w:t xml:space="preserve"> вступает в силу </w:t>
      </w:r>
      <w:r w:rsidR="00DF5E7E">
        <w:rPr>
          <w:sz w:val="28"/>
          <w:szCs w:val="28"/>
        </w:rPr>
        <w:t>после</w:t>
      </w:r>
      <w:r w:rsidR="00C47BAF" w:rsidRPr="0083780A">
        <w:rPr>
          <w:sz w:val="28"/>
          <w:szCs w:val="28"/>
        </w:rPr>
        <w:t xml:space="preserve"> опубликования в газете «Гатчинская правда»</w:t>
      </w:r>
      <w:r w:rsidR="00E2728C">
        <w:rPr>
          <w:sz w:val="28"/>
          <w:szCs w:val="28"/>
        </w:rPr>
        <w:t>,</w:t>
      </w:r>
      <w:r w:rsidR="00891E2E">
        <w:rPr>
          <w:sz w:val="28"/>
          <w:szCs w:val="28"/>
        </w:rPr>
        <w:t xml:space="preserve"> за исключением отдельных положений решения, вступающих в силу в сроки установленные в п.3 решения.  </w:t>
      </w:r>
    </w:p>
    <w:p w14:paraId="0B13C3BB" w14:textId="77777777" w:rsidR="00C47BAF" w:rsidRPr="0083780A" w:rsidRDefault="00A3213F" w:rsidP="00C47BAF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</w:t>
      </w:r>
      <w:r w:rsidRPr="0083780A">
        <w:rPr>
          <w:sz w:val="28"/>
          <w:szCs w:val="28"/>
        </w:rPr>
        <w:t xml:space="preserve">ешение </w:t>
      </w:r>
      <w:r w:rsidR="00C47BAF" w:rsidRPr="0083780A">
        <w:rPr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10488D44" w14:textId="77777777" w:rsidR="00534336" w:rsidRPr="0083780A" w:rsidRDefault="00534336" w:rsidP="008E2ABB">
      <w:pPr>
        <w:jc w:val="both"/>
        <w:rPr>
          <w:sz w:val="28"/>
          <w:szCs w:val="28"/>
        </w:rPr>
      </w:pPr>
    </w:p>
    <w:p w14:paraId="4A60233F" w14:textId="77777777" w:rsidR="00C47BAF" w:rsidRPr="0083780A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83780A" w:rsidRDefault="004072E5" w:rsidP="004072E5">
      <w:pPr>
        <w:pStyle w:val="a6"/>
        <w:ind w:left="-142" w:right="-93"/>
        <w:jc w:val="both"/>
      </w:pPr>
      <w:r w:rsidRPr="0083780A">
        <w:t xml:space="preserve">Глава </w:t>
      </w:r>
    </w:p>
    <w:p w14:paraId="406FED23" w14:textId="77777777" w:rsidR="004072E5" w:rsidRPr="0083780A" w:rsidRDefault="004072E5" w:rsidP="004072E5">
      <w:pPr>
        <w:pStyle w:val="a6"/>
        <w:ind w:left="-142" w:right="-93"/>
        <w:jc w:val="both"/>
      </w:pPr>
      <w:r w:rsidRPr="0083780A">
        <w:t xml:space="preserve">Гатчинского муниципального района                                   </w:t>
      </w:r>
      <w:r w:rsidR="00B22402" w:rsidRPr="0083780A">
        <w:t xml:space="preserve">        </w:t>
      </w:r>
      <w:r w:rsidRPr="0083780A">
        <w:t xml:space="preserve">    В.А.</w:t>
      </w:r>
      <w:r w:rsidR="00B22402" w:rsidRPr="0083780A">
        <w:t xml:space="preserve"> </w:t>
      </w:r>
      <w:r w:rsidRPr="0083780A">
        <w:t>Филоненко</w:t>
      </w:r>
    </w:p>
    <w:p w14:paraId="20E91DED" w14:textId="77777777" w:rsidR="008A6139" w:rsidRPr="0083780A" w:rsidRDefault="008A6139" w:rsidP="008A6139">
      <w:pPr>
        <w:jc w:val="right"/>
      </w:pPr>
    </w:p>
    <w:p w14:paraId="2A2DC825" w14:textId="77777777" w:rsidR="008A6139" w:rsidRPr="0083780A" w:rsidRDefault="008A6139" w:rsidP="008A6139">
      <w:pPr>
        <w:jc w:val="right"/>
      </w:pPr>
    </w:p>
    <w:p w14:paraId="3963EC03" w14:textId="77777777" w:rsidR="003763CD" w:rsidRPr="0083780A" w:rsidRDefault="003763CD">
      <w:pPr>
        <w:suppressAutoHyphens w:val="0"/>
      </w:pPr>
      <w:r w:rsidRPr="0083780A">
        <w:br w:type="page"/>
      </w:r>
    </w:p>
    <w:p w14:paraId="49620E40" w14:textId="77777777" w:rsidR="00B87B75" w:rsidRPr="0083780A" w:rsidRDefault="00B87B75" w:rsidP="008A6139">
      <w:pPr>
        <w:ind w:left="4536"/>
        <w:jc w:val="center"/>
      </w:pPr>
    </w:p>
    <w:p w14:paraId="51C97AF3" w14:textId="77777777" w:rsidR="008A6139" w:rsidRPr="0083780A" w:rsidRDefault="008A6139" w:rsidP="008A6139">
      <w:pPr>
        <w:ind w:left="4536"/>
        <w:jc w:val="center"/>
      </w:pPr>
      <w:r w:rsidRPr="0083780A">
        <w:t>Приложение № 1</w:t>
      </w:r>
    </w:p>
    <w:p w14:paraId="397EA3FB" w14:textId="77777777" w:rsidR="008A6139" w:rsidRPr="0083780A" w:rsidRDefault="008A6139" w:rsidP="008A6139">
      <w:pPr>
        <w:ind w:left="4536"/>
        <w:jc w:val="center"/>
      </w:pPr>
      <w:r w:rsidRPr="0083780A">
        <w:t>к решению совета депутатов</w:t>
      </w:r>
    </w:p>
    <w:p w14:paraId="4A6596A5" w14:textId="77777777" w:rsidR="008A6139" w:rsidRPr="0083780A" w:rsidRDefault="008A6139" w:rsidP="008A6139">
      <w:pPr>
        <w:ind w:left="4536"/>
        <w:jc w:val="center"/>
      </w:pPr>
      <w:r w:rsidRPr="0083780A">
        <w:t xml:space="preserve">Гатчинского муниципального района  </w:t>
      </w:r>
    </w:p>
    <w:p w14:paraId="36511634" w14:textId="35E1564E" w:rsidR="00534336" w:rsidRPr="0083780A" w:rsidRDefault="008A6139" w:rsidP="008A6139">
      <w:pPr>
        <w:ind w:left="4536"/>
        <w:jc w:val="center"/>
      </w:pPr>
      <w:proofErr w:type="gramStart"/>
      <w:r w:rsidRPr="0083780A">
        <w:t xml:space="preserve">от </w:t>
      </w:r>
      <w:r w:rsidR="00BC6751" w:rsidRPr="0083780A">
        <w:t xml:space="preserve"> </w:t>
      </w:r>
      <w:r w:rsidR="00891E2E">
        <w:t>28.05.2021</w:t>
      </w:r>
      <w:proofErr w:type="gramEnd"/>
      <w:r w:rsidR="00BC6751" w:rsidRPr="0083780A">
        <w:t xml:space="preserve"> </w:t>
      </w:r>
      <w:r w:rsidRPr="0083780A">
        <w:t xml:space="preserve"> № </w:t>
      </w:r>
      <w:r w:rsidR="00891E2E">
        <w:t xml:space="preserve"> 137</w:t>
      </w:r>
      <w:r w:rsidR="00BC6751" w:rsidRPr="0083780A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83780A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83780A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83780A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83780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83780A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06020" w14:textId="77777777" w:rsidR="00534336" w:rsidRPr="0083780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RPr="0083780A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83780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83780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83780A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83780A" w:rsidRDefault="005620A4" w:rsidP="002E605D">
            <w:pPr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стоимость в месяц</w:t>
            </w:r>
            <w:r w:rsidR="002E605D">
              <w:rPr>
                <w:rFonts w:ascii="Arial" w:hAnsi="Arial" w:cs="Arial"/>
                <w:sz w:val="20"/>
                <w:szCs w:val="20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83780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9BB28B1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267A81AA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1B8C9D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00886EB5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5D7E37A4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8122D08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5F032AE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161BEB42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83780A" w:rsidRDefault="005620A4" w:rsidP="00BC675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 (Адаптационная группа с детьми раннего возраста не посещающи</w:t>
            </w:r>
            <w:r w:rsidR="00BC6751" w:rsidRPr="0083780A">
              <w:rPr>
                <w:rFonts w:ascii="Arial" w:hAnsi="Arial" w:cs="Arial"/>
                <w:sz w:val="16"/>
                <w:szCs w:val="16"/>
              </w:rPr>
              <w:t>ми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детский </w:t>
            </w:r>
            <w:proofErr w:type="gramStart"/>
            <w:r w:rsidRPr="0083780A"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146FF" w14:textId="77777777" w:rsidR="00534336" w:rsidRPr="0083780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  <w:p w14:paraId="2A1D87D8" w14:textId="77777777" w:rsidR="007861C3" w:rsidRPr="0083780A" w:rsidRDefault="007861C3" w:rsidP="00786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77777777" w:rsidR="00534336" w:rsidRPr="0083780A" w:rsidRDefault="005620A4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30</w:t>
            </w:r>
            <w:r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83780A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83780A" w:rsidRDefault="00C948A9" w:rsidP="00C948A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Спортивные занятия</w:t>
            </w:r>
            <w:r w:rsidR="00E80A66" w:rsidRPr="0083780A">
              <w:rPr>
                <w:rFonts w:ascii="Arial" w:hAnsi="Arial" w:cs="Arial"/>
                <w:sz w:val="16"/>
                <w:szCs w:val="16"/>
              </w:rPr>
              <w:t xml:space="preserve"> "Ф</w:t>
            </w:r>
            <w:r w:rsidRPr="0083780A">
              <w:rPr>
                <w:rFonts w:ascii="Arial" w:hAnsi="Arial" w:cs="Arial"/>
                <w:sz w:val="16"/>
                <w:szCs w:val="16"/>
              </w:rPr>
              <w:t>у</w:t>
            </w:r>
            <w:r w:rsidR="00E80A66" w:rsidRPr="0083780A">
              <w:rPr>
                <w:rFonts w:ascii="Arial" w:hAnsi="Arial" w:cs="Arial"/>
                <w:sz w:val="16"/>
                <w:szCs w:val="16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77777777" w:rsidR="00E80A66" w:rsidRPr="0083780A" w:rsidRDefault="002A4364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83780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83780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83780A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83780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77777777" w:rsidR="00E80A66" w:rsidRPr="0083780A" w:rsidRDefault="00497E00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90</w:t>
            </w:r>
            <w:r w:rsidR="00E80A66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83780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83780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83780A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83780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83780A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77777777" w:rsidR="00E80A66" w:rsidRPr="0083780A" w:rsidRDefault="002A4364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="00E80A66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83780A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83780A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77777777" w:rsidR="00534336" w:rsidRPr="0083780A" w:rsidRDefault="008B1C90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 w:rsidRPr="0083780A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77777777" w:rsidR="00534336" w:rsidRPr="0083780A" w:rsidRDefault="008B1C90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5620A4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77777777" w:rsidR="00534336" w:rsidRPr="0083780A" w:rsidRDefault="008B1C90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2D65A3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77777777" w:rsidR="00534336" w:rsidRPr="0083780A" w:rsidRDefault="008B1C90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5620A4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77777777" w:rsidR="00534336" w:rsidRPr="0083780A" w:rsidRDefault="008B1C90" w:rsidP="002A4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2D65A3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 w:rsidRPr="0083780A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 w:rsidRPr="0083780A"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 w:rsidRPr="0083780A">
              <w:rPr>
                <w:rFonts w:ascii="Arial" w:hAnsi="Arial" w:cs="Arial"/>
                <w:sz w:val="16"/>
                <w:szCs w:val="16"/>
              </w:rPr>
              <w:t>ом–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 w:rsidRPr="0083780A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77777777" w:rsidR="00534336" w:rsidRPr="0083780A" w:rsidRDefault="002D65A3" w:rsidP="008B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83780A" w:rsidRDefault="005620A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Театрал</w:t>
            </w:r>
            <w:r w:rsidR="002A4364" w:rsidRPr="0083780A">
              <w:rPr>
                <w:rFonts w:ascii="Arial" w:hAnsi="Arial" w:cs="Arial"/>
                <w:sz w:val="16"/>
                <w:szCs w:val="16"/>
              </w:rPr>
              <w:t>ь</w:t>
            </w:r>
            <w:r w:rsidRPr="0083780A">
              <w:rPr>
                <w:rFonts w:ascii="Arial" w:hAnsi="Arial" w:cs="Arial"/>
                <w:sz w:val="16"/>
                <w:szCs w:val="16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77777777" w:rsidR="00534336" w:rsidRPr="0083780A" w:rsidRDefault="005620A4" w:rsidP="008B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83780A">
              <w:rPr>
                <w:rFonts w:ascii="Arial" w:hAnsi="Arial" w:cs="Arial"/>
                <w:sz w:val="16"/>
                <w:szCs w:val="16"/>
              </w:rPr>
              <w:t>10</w:t>
            </w:r>
            <w:r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 w:rsidRPr="0083780A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77777777" w:rsidR="00534336" w:rsidRPr="0083780A" w:rsidRDefault="008B1C90" w:rsidP="0049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5620A4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77777777" w:rsidR="00534336" w:rsidRPr="0083780A" w:rsidRDefault="005620A4" w:rsidP="008B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83780A">
              <w:rPr>
                <w:rFonts w:ascii="Arial" w:hAnsi="Arial" w:cs="Arial"/>
                <w:sz w:val="16"/>
                <w:szCs w:val="16"/>
              </w:rPr>
              <w:t>10</w:t>
            </w:r>
            <w:r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83780A" w:rsidRDefault="002A4364" w:rsidP="002A43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 п</w:t>
            </w:r>
            <w:r w:rsidR="005620A4" w:rsidRPr="0083780A">
              <w:rPr>
                <w:rFonts w:ascii="Arial" w:hAnsi="Arial" w:cs="Arial"/>
                <w:sz w:val="16"/>
                <w:szCs w:val="16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77777777" w:rsidR="00534336" w:rsidRPr="0083780A" w:rsidRDefault="004E2E3F" w:rsidP="008B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8B1C90" w:rsidRPr="0083780A">
              <w:rPr>
                <w:rFonts w:ascii="Arial" w:hAnsi="Arial" w:cs="Arial"/>
                <w:sz w:val="16"/>
                <w:szCs w:val="16"/>
              </w:rPr>
              <w:t>00</w:t>
            </w:r>
            <w:r w:rsidR="005620A4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83780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Культурно-досуговая деятельность "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77777777" w:rsidR="00534336" w:rsidRPr="0083780A" w:rsidRDefault="005620A4" w:rsidP="008B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</w:t>
            </w:r>
            <w:r w:rsidR="008B1C90" w:rsidRPr="0083780A">
              <w:rPr>
                <w:rFonts w:ascii="Arial" w:hAnsi="Arial" w:cs="Arial"/>
                <w:sz w:val="16"/>
                <w:szCs w:val="16"/>
              </w:rPr>
              <w:t>10</w:t>
            </w:r>
            <w:r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83780A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83780A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83780A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83780A" w:rsidRDefault="00497E0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83780A" w:rsidRDefault="00497E0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77777777" w:rsidR="00497E00" w:rsidRPr="0083780A" w:rsidRDefault="008B1C9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83780A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83780A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83780A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83780A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Занимательная АЗБУКА</w:t>
            </w:r>
            <w:r w:rsidR="00156C93" w:rsidRPr="0083780A">
              <w:rPr>
                <w:rFonts w:ascii="Arial" w:hAnsi="Arial" w:cs="Arial"/>
                <w:sz w:val="16"/>
                <w:szCs w:val="16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83780A" w:rsidRDefault="00497E0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83780A" w:rsidRDefault="00497E0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7777777" w:rsidR="00497E00" w:rsidRPr="0083780A" w:rsidRDefault="008B1C90" w:rsidP="00497E0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210</w:t>
            </w:r>
            <w:r w:rsidR="00497E00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83780A" w:rsidRDefault="00497E00" w:rsidP="00497E0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83780A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83780A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83780A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83780A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83780A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83780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83780A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83780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83780A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83780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83780A" w14:paraId="3CE45514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458DE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Танцы – Ритмическая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мозайка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231C2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BDC02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40E5F" w14:textId="77777777" w:rsidR="001751EF" w:rsidRPr="0083780A" w:rsidRDefault="001751EF" w:rsidP="00175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781D97" w14:textId="77777777" w:rsidR="001751EF" w:rsidRPr="0083780A" w:rsidRDefault="001751EF" w:rsidP="001751E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1403D9" w14:textId="77777777" w:rsidR="001751EF" w:rsidRPr="0083780A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83780A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83780A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83780A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83780A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83780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83780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83780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7777777" w:rsidR="00876E8C" w:rsidRPr="0083780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83780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83780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83780A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83780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83780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83780A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77777777" w:rsidR="00876E8C" w:rsidRPr="0083780A" w:rsidRDefault="00F031C6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83780A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83780A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83780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83780A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83780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83780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83780A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83780A" w:rsidRDefault="001B18C8" w:rsidP="001B18C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83780A" w:rsidRDefault="00EC7804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83780A" w:rsidRDefault="001B18C8" w:rsidP="001B18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83780A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83780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83780A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 w:rsidRPr="0083780A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83780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77777777" w:rsidR="00606AB0" w:rsidRPr="0083780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83780A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3E5982FE" w14:textId="77777777" w:rsidTr="00A800A1">
        <w:trPr>
          <w:gridAfter w:val="1"/>
          <w:wAfter w:w="286" w:type="dxa"/>
          <w:trHeight w:val="15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D9C1C5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EB4E40" w14:textId="77777777" w:rsidR="00606AB0" w:rsidRPr="0083780A" w:rsidRDefault="0022046C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25C31F" w14:textId="77777777" w:rsidR="00606AB0" w:rsidRPr="0083780A" w:rsidRDefault="0022046C" w:rsidP="0022046C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B35E2" w14:textId="77777777" w:rsidR="00606AB0" w:rsidRPr="0083780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EECBA" w14:textId="77777777" w:rsidR="00606AB0" w:rsidRPr="0083780A" w:rsidRDefault="0022046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9C7C4D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83780A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77777777" w:rsidR="00606AB0" w:rsidRPr="0083780A" w:rsidRDefault="00766954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1600</w:t>
            </w:r>
            <w:r w:rsidR="005701A5" w:rsidRPr="0083780A">
              <w:rPr>
                <w:rFonts w:ascii="Arial" w:hAnsi="Arial" w:cs="Arial"/>
                <w:sz w:val="16"/>
                <w:szCs w:val="16"/>
              </w:rPr>
              <w:t>,00</w:t>
            </w:r>
            <w:r w:rsidR="000D63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77777777" w:rsidR="00606AB0" w:rsidRPr="0083780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77777777" w:rsidR="00606AB0" w:rsidRPr="0083780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77777777" w:rsidR="00606AB0" w:rsidRPr="0083780A" w:rsidRDefault="00606AB0" w:rsidP="00570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5701A5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 w:rsidRPr="0083780A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83780A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7777777" w:rsidR="00606AB0" w:rsidRPr="0083780A" w:rsidRDefault="00606AB0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83780A">
              <w:rPr>
                <w:rFonts w:ascii="Arial" w:hAnsi="Arial" w:cs="Arial"/>
                <w:sz w:val="16"/>
                <w:szCs w:val="16"/>
              </w:rPr>
              <w:t>9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  <w:r w:rsidR="006B3C71" w:rsidRPr="0083780A">
              <w:rPr>
                <w:rFonts w:ascii="Arial" w:hAnsi="Arial" w:cs="Arial"/>
                <w:sz w:val="16"/>
                <w:szCs w:val="16"/>
              </w:rPr>
              <w:t xml:space="preserve">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77777777" w:rsidR="00606AB0" w:rsidRPr="0083780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83780A">
              <w:rPr>
                <w:rFonts w:ascii="Arial" w:hAnsi="Arial" w:cs="Arial"/>
                <w:sz w:val="16"/>
                <w:szCs w:val="16"/>
              </w:rPr>
              <w:t>9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83780A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83780A" w:rsidRDefault="0046436D" w:rsidP="009768A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83780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83780A" w:rsidRDefault="009768A8" w:rsidP="0097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83780A" w:rsidRDefault="00997D50" w:rsidP="009768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83780A" w:rsidRDefault="009768A8" w:rsidP="00C212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C2124B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83780A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83780A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83780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Робототехника</w:t>
            </w:r>
            <w:r w:rsidR="00915D05" w:rsidRPr="0083780A">
              <w:rPr>
                <w:rFonts w:ascii="Arial" w:hAnsi="Arial" w:cs="Arial"/>
                <w:sz w:val="16"/>
                <w:szCs w:val="16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83780A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83780A" w:rsidRDefault="00915D05" w:rsidP="002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500</w:t>
            </w:r>
            <w:r w:rsidR="00CB5F91" w:rsidRPr="0083780A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83780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83780A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83780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83780A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83780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83780A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83780A" w:rsidRDefault="00CB5F91" w:rsidP="00CB5F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83780A" w:rsidRDefault="00997D50" w:rsidP="00CB5F9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77777777" w:rsidR="00CB5F91" w:rsidRPr="0083780A" w:rsidRDefault="00CB5F91" w:rsidP="00CB5F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83780A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83780A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606AB0" w:rsidRPr="0083780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606AB0" w:rsidRPr="0083780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606AB0" w:rsidRPr="0083780A" w:rsidRDefault="00997D5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7777777" w:rsidR="00606AB0" w:rsidRPr="0083780A" w:rsidRDefault="00606AB0" w:rsidP="006B3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="006B3C71" w:rsidRPr="0083780A">
              <w:rPr>
                <w:rFonts w:ascii="Arial" w:hAnsi="Arial" w:cs="Arial"/>
                <w:sz w:val="16"/>
                <w:szCs w:val="16"/>
              </w:rPr>
              <w:t>9</w:t>
            </w:r>
            <w:r w:rsidRPr="0083780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606AB0" w:rsidRPr="0083780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D-</w:t>
            </w:r>
            <w:r w:rsidRPr="0083780A">
              <w:rPr>
                <w:rFonts w:ascii="Arial" w:hAnsi="Arial" w:cs="Arial"/>
                <w:sz w:val="16"/>
                <w:szCs w:val="16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Дополнительная подготовка учеников по профилирующим дисциплинам (биологии, химии, обществознанию, истории, информатике, русскому и </w:t>
            </w: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6-8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3287,50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3687,50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3337,50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4075,00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AEDE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8B1D5C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1E271A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26D06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83780A" w:rsidRDefault="00997D50" w:rsidP="00997D5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3A424EE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AB84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B6604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B94B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58F5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997D50" w:rsidRPr="0083780A" w:rsidRDefault="00997D50" w:rsidP="00997D5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Математика "Вектор"</w:t>
            </w:r>
            <w:r w:rsidRPr="0083780A">
              <w:rPr>
                <w:color w:val="000000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0E5A3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B837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E43A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5D04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033A1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91E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829B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42E21D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D6F17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FB6EF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DD3E9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62109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E206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CCCF0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B52B68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4419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E42E1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C82C9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62DA8B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6E9D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26247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82FA1F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0970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1EE6D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8ADD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48E26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AE37E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A3423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4D80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EF9F8F1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B71A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433E5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BC442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8FB296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2E83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53DAB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997D50">
              <w:rPr>
                <w:rFonts w:ascii="Arial" w:hAnsi="Arial" w:cs="Arial"/>
                <w:sz w:val="16"/>
                <w:szCs w:val="16"/>
              </w:rPr>
              <w:t xml:space="preserve">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5125,00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Секреты офисных приложений (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Excel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997D50">
              <w:rPr>
                <w:rFonts w:ascii="Arial" w:hAnsi="Arial" w:cs="Arial"/>
                <w:sz w:val="16"/>
                <w:szCs w:val="16"/>
              </w:rPr>
              <w:t xml:space="preserve">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5125,00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69A21CB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C5200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Редактирование и монтаж видеороликов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A273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F939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7DF88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997D50">
              <w:rPr>
                <w:rFonts w:ascii="Arial" w:hAnsi="Arial" w:cs="Arial"/>
                <w:sz w:val="16"/>
                <w:szCs w:val="16"/>
              </w:rPr>
              <w:t xml:space="preserve"> курс 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B4F3E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2565,00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FD545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BBAC38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F307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C2A57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2791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24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CE77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997D50">
              <w:rPr>
                <w:rFonts w:ascii="Arial" w:hAnsi="Arial" w:cs="Arial"/>
                <w:sz w:val="16"/>
                <w:szCs w:val="16"/>
              </w:rPr>
              <w:t xml:space="preserve">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486DD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2565,00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AB828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Основы программирования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256E128" w14:textId="77777777" w:rsidTr="007A47C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D62DB4F" w14:textId="77777777" w:rsidTr="007A47C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50332B7" w14:textId="77777777" w:rsidTr="007A47C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Основы программирования в среде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F71F9E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Программирование в среде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Python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3C1AE4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Программирование игр на базе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11FD1E3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E4370A6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F79E57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Создание интерактивных веб-страниц с использованием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Lego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187,50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Занимательная робототехника на платформе 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187,50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3-</w:t>
            </w:r>
            <w:r w:rsidRPr="0083780A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187,50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E4FAB3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3BDFD6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4C09A8E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Олимпиадная математика 3-4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512A1B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F624C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Олимпиадная математика 4-5 классы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EF04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43D18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873C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334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329F3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2A380FE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Искусство создания фильмов и видеосюжетов (для школьников младших,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0B6625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2299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Компьютерный дизайн в декоративно-прикладном искусстве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1AE4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73395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629C8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49E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4CE33D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Мультстудия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Компьютерная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ИЗОстудия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953FB6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BFD2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Книжный дизайн и верстка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3CB08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D8E60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BD67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F41A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C7C81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DB0537E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FE76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полиграфического дизайна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DE7A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C241D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B26CD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05403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7CE02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45C5D6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9745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Медиакоммуникации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0B40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222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3EED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D92E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EA877C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05E8B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87C4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Подготовка к ВПР по русскому языку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A8A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06E7FB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FE75C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A2FB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0524B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18BDACB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0D90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Подготовка к ВПР по математике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621BD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3A39C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86598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E74D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F49F3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8C9D063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555D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C015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D0CD9" w14:textId="77777777" w:rsidR="00997D50" w:rsidRPr="0083780A" w:rsidRDefault="00997D50" w:rsidP="00997D50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2C64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DB61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8036F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997D50" w:rsidRPr="0083780A" w:rsidRDefault="00997D50" w:rsidP="00997D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"Пчелки" (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изодеятельность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98D1043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2C610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История и общество (подготовка к ОГЭ)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4404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20CA8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C32F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D095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FB80E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3F9C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Введение в конструирование (техническое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зан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(1 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ак.час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.) в месяц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77777777" w:rsidR="00997D50" w:rsidRPr="0083780A" w:rsidRDefault="00EC1DFB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77777777" w:rsidR="00997D50" w:rsidRPr="0083780A" w:rsidRDefault="00EC1DFB" w:rsidP="00EC1D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6E384AC0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34A1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997D50" w:rsidRPr="0083780A" w:rsidRDefault="00997D50" w:rsidP="00DF5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F5E7E"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3C19B45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89D5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0DD13E0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6EA45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68EB344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04C3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2DEFE87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FDB1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4113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43B8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3B67E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0DF0EB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E045B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6320709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76FB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E57DD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8BFEC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87AA6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04FF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2777F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E939945" w14:textId="77777777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4C8F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DED717" w14:textId="77777777" w:rsidR="00997D50" w:rsidRPr="0083780A" w:rsidRDefault="00997D50" w:rsidP="00DF5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DF5E7E"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E770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583F8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8AC423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934A3B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73821D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7F8F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63D65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E319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6F42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6050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FBCA7E7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997D50" w:rsidRPr="0083780A" w:rsidRDefault="00997D50" w:rsidP="00997D50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83780A" w14:paraId="4726F89A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997D50" w:rsidRPr="0083780A" w:rsidRDefault="00997D50" w:rsidP="00997D5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D50" w:rsidRPr="0083780A" w14:paraId="18FC391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997D50" w:rsidRPr="0083780A" w:rsidRDefault="00997D50" w:rsidP="00997D50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77777777" w:rsidR="00997D50" w:rsidRPr="0083780A" w:rsidRDefault="00997D50" w:rsidP="0099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12,70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997D50" w:rsidRPr="0083780A" w:rsidRDefault="00997D50" w:rsidP="00997D5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7155FA" w14:textId="77777777" w:rsidR="00997D50" w:rsidRPr="0083780A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83780A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RPr="0083780A" w14:paraId="0F4FFE35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t>Приложение № 2</w:t>
            </w:r>
          </w:p>
          <w:p w14:paraId="7AB43FF9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t>к решению совета депутатов</w:t>
            </w:r>
          </w:p>
          <w:p w14:paraId="70072233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t xml:space="preserve">Гатчинского муниципального района  </w:t>
            </w:r>
          </w:p>
          <w:p w14:paraId="68D37B53" w14:textId="77777777" w:rsidR="00891E2E" w:rsidRPr="0083780A" w:rsidRDefault="00891E2E" w:rsidP="00891E2E">
            <w:pPr>
              <w:ind w:left="4536"/>
              <w:jc w:val="center"/>
            </w:pPr>
            <w:proofErr w:type="gramStart"/>
            <w:r w:rsidRPr="0083780A">
              <w:t xml:space="preserve">от  </w:t>
            </w:r>
            <w:r>
              <w:t>28.05.2021</w:t>
            </w:r>
            <w:proofErr w:type="gramEnd"/>
            <w:r w:rsidRPr="0083780A">
              <w:t xml:space="preserve">  № </w:t>
            </w:r>
            <w:r>
              <w:t xml:space="preserve"> 137</w:t>
            </w:r>
            <w:r w:rsidRPr="0083780A">
              <w:t xml:space="preserve">         </w:t>
            </w:r>
          </w:p>
          <w:p w14:paraId="16A640DC" w14:textId="77777777" w:rsidR="00534336" w:rsidRPr="0083780A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83780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83780A">
              <w:rPr>
                <w:sz w:val="28"/>
                <w:szCs w:val="28"/>
              </w:rPr>
              <w:t xml:space="preserve"> </w:t>
            </w:r>
            <w:r w:rsidR="00FA64FE" w:rsidRPr="0083780A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83780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83780A" w14:paraId="783957FE" w14:textId="77777777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77777777" w:rsidR="00534336" w:rsidRPr="0083780A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83780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83780A" w14:paraId="7EA6801C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83780A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83780A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83780A" w14:paraId="645E2A31" w14:textId="77777777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77777777" w:rsidR="00534336" w:rsidRPr="0083780A" w:rsidRDefault="005620A4" w:rsidP="00F44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кол-во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RPr="0083780A" w14:paraId="2F9619F3" w14:textId="77777777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83780A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RPr="0083780A" w14:paraId="4B0F441E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83780A" w:rsidRDefault="005620A4" w:rsidP="00EC71C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  <w:r w:rsidR="000E4204" w:rsidRPr="0083780A">
              <w:rPr>
                <w:rFonts w:ascii="Arial" w:hAnsi="Arial" w:cs="Arial"/>
                <w:sz w:val="16"/>
                <w:szCs w:val="16"/>
              </w:rPr>
              <w:t xml:space="preserve"> (для </w:t>
            </w:r>
            <w:r w:rsidR="00EC71CA" w:rsidRPr="0083780A">
              <w:rPr>
                <w:rFonts w:ascii="Arial" w:hAnsi="Arial" w:cs="Arial"/>
                <w:sz w:val="16"/>
                <w:szCs w:val="16"/>
              </w:rPr>
              <w:t>общеобразовательных учреждений</w:t>
            </w:r>
            <w:r w:rsidR="000E4204"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83780A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77777777" w:rsidR="00534336" w:rsidRPr="0083780A" w:rsidRDefault="007B3A97" w:rsidP="002B3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</w:t>
            </w:r>
            <w:r w:rsidR="00BA6361" w:rsidRPr="0083780A">
              <w:rPr>
                <w:rFonts w:ascii="Arial" w:hAnsi="Arial" w:cs="Arial"/>
                <w:sz w:val="20"/>
                <w:szCs w:val="20"/>
              </w:rPr>
              <w:t>34</w:t>
            </w:r>
            <w:r w:rsidR="002B3862" w:rsidRPr="0083780A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8378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04" w:rsidRPr="0083780A" w14:paraId="75FB164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83780A" w:rsidRDefault="000E4204" w:rsidP="000E420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83780A" w:rsidRDefault="000E4204" w:rsidP="000E4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83780A" w:rsidRDefault="00495BB7" w:rsidP="000E420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77777777" w:rsidR="000E4204" w:rsidRPr="0083780A" w:rsidRDefault="00FC4966" w:rsidP="002B3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BA6361" w:rsidRPr="0083780A">
              <w:rPr>
                <w:rFonts w:ascii="Arial" w:hAnsi="Arial" w:cs="Arial"/>
                <w:sz w:val="20"/>
                <w:szCs w:val="20"/>
              </w:rPr>
              <w:t>17</w:t>
            </w:r>
            <w:r w:rsidR="002B3862" w:rsidRPr="0083780A">
              <w:rPr>
                <w:rFonts w:ascii="Arial" w:hAnsi="Arial" w:cs="Arial"/>
                <w:sz w:val="20"/>
                <w:szCs w:val="20"/>
              </w:rPr>
              <w:t>0</w:t>
            </w:r>
            <w:r w:rsidR="00E61E50" w:rsidRPr="008378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83780A" w:rsidRDefault="000E4204" w:rsidP="000E42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07E7C6D0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Поддержка ПО "1С:Предприятие"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83780A" w:rsidRDefault="00495BB7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77777777" w:rsidR="00534336" w:rsidRPr="0083780A" w:rsidRDefault="00F87F67" w:rsidP="002B38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</w:t>
            </w:r>
            <w:r w:rsidR="002B3862" w:rsidRPr="0083780A">
              <w:rPr>
                <w:rFonts w:ascii="Arial" w:hAnsi="Arial" w:cs="Arial"/>
                <w:sz w:val="20"/>
                <w:szCs w:val="20"/>
              </w:rPr>
              <w:t>200</w:t>
            </w:r>
            <w:r w:rsidR="00E61E50" w:rsidRPr="008378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327A13A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83780A" w:rsidRDefault="005620A4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80</w:t>
            </w:r>
            <w:r w:rsidR="00216C89" w:rsidRPr="0083780A">
              <w:rPr>
                <w:rFonts w:ascii="Arial" w:hAnsi="Arial" w:cs="Arial"/>
                <w:sz w:val="16"/>
                <w:szCs w:val="16"/>
              </w:rPr>
              <w:t> </w:t>
            </w:r>
            <w:r w:rsidRPr="0083780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70CDB86A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83780A" w:rsidRDefault="00445F45" w:rsidP="00216C8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</w:t>
            </w:r>
            <w:r w:rsidR="00216C89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83780A">
              <w:rPr>
                <w:rFonts w:ascii="Arial" w:hAnsi="Arial" w:cs="Arial"/>
                <w:sz w:val="16"/>
                <w:szCs w:val="16"/>
              </w:rPr>
              <w:t>100</w:t>
            </w:r>
            <w:r w:rsidR="00216C89" w:rsidRPr="0083780A">
              <w:rPr>
                <w:rFonts w:ascii="Arial" w:hAnsi="Arial" w:cs="Arial"/>
                <w:sz w:val="16"/>
                <w:szCs w:val="16"/>
              </w:rPr>
              <w:t> </w:t>
            </w:r>
            <w:r w:rsidR="00A65BD8" w:rsidRPr="0083780A">
              <w:rPr>
                <w:rFonts w:ascii="Arial" w:hAnsi="Arial" w:cs="Arial"/>
                <w:sz w:val="16"/>
                <w:szCs w:val="16"/>
              </w:rPr>
              <w:t>г/м2 -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83780A" w:rsidRDefault="00616BD4" w:rsidP="002360D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5,</w:t>
            </w:r>
            <w:r w:rsidR="002360DD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2D0FF70D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83780A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 135г/м2</w:t>
            </w:r>
            <w:r w:rsidR="00A65BD8" w:rsidRPr="0083780A">
              <w:rPr>
                <w:rFonts w:ascii="Arial" w:hAnsi="Arial" w:cs="Arial"/>
                <w:sz w:val="16"/>
                <w:szCs w:val="16"/>
              </w:rPr>
              <w:t xml:space="preserve"> 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83780A" w:rsidRDefault="00426CD0" w:rsidP="00250C3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01AFCA1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83780A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83780A">
              <w:rPr>
                <w:rFonts w:ascii="Arial" w:hAnsi="Arial" w:cs="Arial"/>
                <w:sz w:val="16"/>
                <w:szCs w:val="16"/>
              </w:rPr>
              <w:t>25</w:t>
            </w:r>
            <w:r w:rsidRPr="0083780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77777777" w:rsidR="00534336" w:rsidRPr="0083780A" w:rsidRDefault="00BE7BB3" w:rsidP="00426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83780A">
              <w:rPr>
                <w:rFonts w:ascii="Arial" w:hAnsi="Arial" w:cs="Arial"/>
                <w:sz w:val="20"/>
                <w:szCs w:val="20"/>
              </w:rPr>
              <w:t>,</w:t>
            </w:r>
            <w:r w:rsidR="00426CD0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1EC7D7C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83780A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 w:rsidRPr="0083780A">
              <w:rPr>
                <w:rFonts w:ascii="Arial" w:hAnsi="Arial" w:cs="Arial"/>
                <w:sz w:val="16"/>
                <w:szCs w:val="16"/>
              </w:rPr>
              <w:t>28</w:t>
            </w:r>
            <w:r w:rsidRPr="0083780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83780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77777777" w:rsidR="00445F45" w:rsidRPr="0083780A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4704F4C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83780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5C02DC0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83780A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100 г/м2 - 135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83780A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285E24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83780A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 w:rsidRPr="0083780A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83780A">
              <w:rPr>
                <w:rFonts w:ascii="Arial" w:hAnsi="Arial" w:cs="Arial"/>
                <w:sz w:val="16"/>
                <w:szCs w:val="16"/>
              </w:rPr>
              <w:t>г/м2</w:t>
            </w:r>
            <w:r w:rsidR="00A72CEE" w:rsidRPr="0083780A">
              <w:rPr>
                <w:rFonts w:ascii="Arial" w:hAnsi="Arial" w:cs="Arial"/>
                <w:sz w:val="16"/>
                <w:szCs w:val="16"/>
              </w:rPr>
              <w:t xml:space="preserve"> 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83780A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4161350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83780A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 w:rsidRPr="0083780A">
              <w:rPr>
                <w:rFonts w:ascii="Arial" w:hAnsi="Arial" w:cs="Arial"/>
                <w:sz w:val="16"/>
                <w:szCs w:val="16"/>
              </w:rPr>
              <w:t>- 200г/м2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83780A" w:rsidRDefault="00426CD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83780A" w14:paraId="6170B65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83780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83780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83780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83780A" w:rsidRDefault="00426CD0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83780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RPr="0083780A" w14:paraId="188DB70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83780A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83780A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83780A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77777777" w:rsidR="00231038" w:rsidRPr="0083780A" w:rsidRDefault="00231038" w:rsidP="00C14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14,</w:t>
            </w:r>
            <w:r w:rsidR="00C14D52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83780A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4554CAC6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83780A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83780A" w:rsidRDefault="00C14D52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5924D2C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83780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 w:rsidRPr="0083780A">
              <w:rPr>
                <w:rFonts w:ascii="Arial" w:hAnsi="Arial" w:cs="Arial"/>
                <w:sz w:val="16"/>
                <w:szCs w:val="16"/>
              </w:rPr>
              <w:t> 100 г/м2-</w:t>
            </w:r>
            <w:r w:rsidRPr="0083780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83780A" w:rsidRDefault="00521EAA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9,0</w:t>
            </w:r>
            <w:r w:rsidR="00C14D52"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26F4C5BC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83780A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 w:rsidRPr="0083780A">
              <w:rPr>
                <w:rFonts w:ascii="Arial" w:hAnsi="Arial" w:cs="Arial"/>
                <w:sz w:val="16"/>
                <w:szCs w:val="16"/>
              </w:rPr>
              <w:t>-200г/м2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83780A" w:rsidRDefault="00C83B8E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83780A" w14:paraId="41FE46F5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83780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4+0 250г/м2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7AB98E" w14:textId="77777777" w:rsidR="00E51F13" w:rsidRPr="0083780A" w:rsidRDefault="00E51F13" w:rsidP="00E51F13"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83780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77777777" w:rsidR="00E51F13" w:rsidRPr="0083780A" w:rsidRDefault="00E51F13" w:rsidP="00C83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13,</w:t>
            </w:r>
            <w:r w:rsidR="00C83B8E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83780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RPr="0083780A" w14:paraId="53B3EE7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83780A" w:rsidRDefault="00E51F13" w:rsidP="00521EA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</w:t>
            </w:r>
            <w:r w:rsidR="00521EAA" w:rsidRPr="0083780A">
              <w:rPr>
                <w:rFonts w:ascii="Arial" w:hAnsi="Arial" w:cs="Arial"/>
                <w:sz w:val="16"/>
                <w:szCs w:val="16"/>
              </w:rPr>
              <w:t>0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280г/м2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8B0E83" w14:textId="77777777" w:rsidR="00E51F13" w:rsidRPr="0083780A" w:rsidRDefault="00E51F13" w:rsidP="00E51F13"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83780A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77777777" w:rsidR="00E51F13" w:rsidRPr="0083780A" w:rsidRDefault="00C83B8E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83780A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4D86F132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 w:rsidRPr="0083780A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83780A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83780A" w:rsidRDefault="00C83B8E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3C88CA6A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83780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 xml:space="preserve">типографские услуги -  печать на лазерном принтере А4 4+4 </w:t>
            </w:r>
            <w:r w:rsidR="00C14AAB" w:rsidRPr="0083780A">
              <w:rPr>
                <w:rFonts w:ascii="Arial" w:hAnsi="Arial" w:cs="Arial"/>
                <w:sz w:val="16"/>
                <w:szCs w:val="16"/>
              </w:rPr>
              <w:t>100г/м2-</w:t>
            </w:r>
            <w:r w:rsidRPr="0083780A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83780A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4540F001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83780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 w:rsidRPr="0083780A">
              <w:rPr>
                <w:rFonts w:ascii="Arial" w:hAnsi="Arial" w:cs="Arial"/>
                <w:sz w:val="16"/>
                <w:szCs w:val="16"/>
              </w:rPr>
              <w:t>-200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83780A" w:rsidRDefault="00C83B8E" w:rsidP="00521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RPr="0083780A" w14:paraId="6431C21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83780A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 w:rsidRPr="0083780A">
              <w:rPr>
                <w:rFonts w:ascii="Arial" w:hAnsi="Arial" w:cs="Arial"/>
                <w:sz w:val="16"/>
                <w:szCs w:val="16"/>
              </w:rPr>
              <w:t>25</w:t>
            </w:r>
            <w:r w:rsidRPr="0083780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83780A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83780A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7777777" w:rsidR="00445F45" w:rsidRPr="0083780A" w:rsidRDefault="00C14AAB" w:rsidP="00844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21</w:t>
            </w:r>
            <w:r w:rsidR="004F712E" w:rsidRPr="0083780A">
              <w:rPr>
                <w:rFonts w:ascii="Arial" w:hAnsi="Arial" w:cs="Arial"/>
                <w:sz w:val="20"/>
                <w:szCs w:val="20"/>
              </w:rPr>
              <w:t>,0</w:t>
            </w:r>
            <w:r w:rsidR="00844E53"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83780A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09504CA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83780A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 w:rsidRPr="0083780A">
              <w:rPr>
                <w:rFonts w:ascii="Arial" w:hAnsi="Arial" w:cs="Arial"/>
                <w:sz w:val="16"/>
                <w:szCs w:val="16"/>
              </w:rPr>
              <w:t>8</w:t>
            </w:r>
            <w:r w:rsidRPr="0083780A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77777777" w:rsidR="00534336" w:rsidRPr="0083780A" w:rsidRDefault="00844E5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35D2FED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83780A" w:rsidRDefault="00844E5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790C53F0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77777777" w:rsidR="00534336" w:rsidRPr="0083780A" w:rsidRDefault="00844E53" w:rsidP="004F7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4C8D819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77777777" w:rsidR="00534336" w:rsidRPr="0083780A" w:rsidRDefault="00445F45" w:rsidP="00844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2,</w:t>
            </w:r>
            <w:r w:rsidR="00844E53" w:rsidRPr="0083780A">
              <w:rPr>
                <w:rFonts w:ascii="Arial" w:hAnsi="Arial" w:cs="Arial"/>
                <w:sz w:val="20"/>
                <w:szCs w:val="20"/>
              </w:rPr>
              <w:t>0</w:t>
            </w:r>
            <w:r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0DFFE7B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83780A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77777777" w:rsidR="00534336" w:rsidRPr="0083780A" w:rsidRDefault="00445F45" w:rsidP="00844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2,</w:t>
            </w:r>
            <w:r w:rsidR="00844E53" w:rsidRPr="0083780A">
              <w:rPr>
                <w:rFonts w:ascii="Arial" w:hAnsi="Arial" w:cs="Arial"/>
                <w:sz w:val="20"/>
                <w:szCs w:val="20"/>
              </w:rPr>
              <w:t>0</w:t>
            </w:r>
            <w:r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83780A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83780A" w14:paraId="51554964" w14:textId="77777777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83780A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 w:rsidRPr="0083780A">
              <w:rPr>
                <w:rFonts w:ascii="Arial" w:hAnsi="Arial" w:cs="Arial"/>
                <w:sz w:val="16"/>
                <w:szCs w:val="16"/>
              </w:rPr>
              <w:t>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83780A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83780A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83780A" w:rsidRDefault="004F712E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7,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83780A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83780A" w14:paraId="7B922979" w14:textId="77777777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83780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83780A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83780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83780A" w14:paraId="0BD120EF" w14:textId="77777777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83780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83780A" w:rsidRDefault="00002F73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11,0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83780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83780A" w14:paraId="09869D26" w14:textId="77777777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4+4 200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83780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83780A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83780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RPr="0083780A" w14:paraId="063EC517" w14:textId="77777777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83780A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</w:t>
            </w:r>
            <w:r w:rsidR="002731D1" w:rsidRPr="0083780A">
              <w:rPr>
                <w:rFonts w:ascii="Arial" w:hAnsi="Arial" w:cs="Arial"/>
                <w:sz w:val="16"/>
                <w:szCs w:val="16"/>
              </w:rPr>
              <w:t>5</w:t>
            </w:r>
            <w:r w:rsidRPr="0083780A">
              <w:rPr>
                <w:rFonts w:ascii="Arial" w:hAnsi="Arial" w:cs="Arial"/>
                <w:sz w:val="16"/>
                <w:szCs w:val="16"/>
              </w:rPr>
              <w:t>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83780A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83780A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77777777" w:rsidR="00002F73" w:rsidRPr="0083780A" w:rsidRDefault="002731D1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10,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83780A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6FF5AF6D" w14:textId="77777777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83780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83780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7777777" w:rsidR="002731D1" w:rsidRPr="0083780A" w:rsidRDefault="002731D1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13,0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83780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3DDB5B23" w14:textId="77777777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83780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83780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77777777" w:rsidR="002731D1" w:rsidRPr="0083780A" w:rsidRDefault="002731D1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14,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83780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2ADBF0E8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4+4 250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83780A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83780A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83780A" w:rsidRDefault="008F36DD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83780A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35534F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83780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77777777" w:rsidR="002731D1" w:rsidRPr="0083780A" w:rsidRDefault="008F36DD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83780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76DAC282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1+1 280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83780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77777777" w:rsidR="002731D1" w:rsidRPr="0083780A" w:rsidRDefault="008F36DD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83780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0F2AF47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4+0 280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83780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77777777" w:rsidR="002731D1" w:rsidRPr="0083780A" w:rsidRDefault="008F36DD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83780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RPr="0083780A" w14:paraId="0CA3501B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F20313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печать визиток 4+4 280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CDB6D" w14:textId="77777777" w:rsidR="002731D1" w:rsidRPr="0083780A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AB141" w14:textId="77777777" w:rsidR="002731D1" w:rsidRPr="0083780A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DEB71E" w14:textId="77777777" w:rsidR="002731D1" w:rsidRPr="0083780A" w:rsidRDefault="002731D1" w:rsidP="008F3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23,</w:t>
            </w:r>
            <w:r w:rsidR="008F36DD" w:rsidRPr="0083780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83780A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3D5BDE1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77777777" w:rsidR="005C07AD" w:rsidRPr="0083780A" w:rsidRDefault="008F36D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58DAEEA9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до 10 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>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83780A" w:rsidRDefault="00DF064D" w:rsidP="00AE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5CB8D71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83780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331AA0ED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83780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6213350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от  201</w:t>
            </w:r>
            <w:r w:rsidR="00AE1C9B" w:rsidRPr="0083780A">
              <w:rPr>
                <w:rFonts w:ascii="Arial" w:hAnsi="Arial" w:cs="Arial"/>
                <w:sz w:val="16"/>
                <w:szCs w:val="16"/>
              </w:rPr>
              <w:t xml:space="preserve">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83780A" w:rsidRDefault="00AE1C9B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3A71528A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83780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1DE86E4E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83780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RPr="0083780A" w14:paraId="1A84DF91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100 листов., бумага 100-200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83780A" w:rsidRDefault="00DF064D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стопа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83780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83780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83780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83780A" w14:paraId="59E7D73F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83780A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83780A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83780A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83780A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83780A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83780A" w14:paraId="530BC0EC" w14:textId="77777777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83780A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83780A" w:rsidRDefault="003A5225" w:rsidP="00BA6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брошюра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83780A" w:rsidRDefault="00BA6361" w:rsidP="00BA6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83780A" w:rsidRDefault="00BA6361" w:rsidP="00BA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83780A" w:rsidRDefault="00BA6361" w:rsidP="00BA636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495C8268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83780A" w:rsidRDefault="008917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Услуга дизайнера по разработке, корректировке макета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 </w:t>
            </w:r>
            <w:r w:rsidR="00495BB7"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77777777" w:rsidR="005C07AD" w:rsidRPr="0083780A" w:rsidRDefault="00BA6361" w:rsidP="00891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61</w:t>
            </w:r>
            <w:r w:rsidR="005C07AD"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361" w:rsidRPr="0083780A" w14:paraId="6878B8F3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83780A" w:rsidRDefault="00BA6361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Услуга видеомонтажа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83780A" w:rsidRDefault="00BA6361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83780A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77777777" w:rsidR="00BA6361" w:rsidRPr="0083780A" w:rsidRDefault="00BA6361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83780A" w:rsidRDefault="00BA6361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4911C3C9" w14:textId="77777777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 w:rsidRPr="0083780A">
              <w:rPr>
                <w:rFonts w:ascii="Arial" w:hAnsi="Arial" w:cs="Arial"/>
                <w:sz w:val="16"/>
                <w:szCs w:val="16"/>
              </w:rPr>
              <w:t>й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83780A" w:rsidRDefault="00495BB7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19D77BAF" w14:textId="77777777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83780A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83780A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RPr="0083780A" w14:paraId="7F09D7B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 w:rsidRPr="0083780A"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  <w:r w:rsidR="00781346" w:rsidRPr="0083780A">
              <w:rPr>
                <w:rFonts w:ascii="Arial" w:hAnsi="Arial" w:cs="Arial"/>
                <w:sz w:val="16"/>
                <w:szCs w:val="16"/>
              </w:rPr>
              <w:t xml:space="preserve"> по адресам проживания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83780A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7777777" w:rsidR="005C07AD" w:rsidRPr="0083780A" w:rsidRDefault="0080000E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500</w:t>
            </w:r>
            <w:r w:rsidR="005C07AD" w:rsidRPr="008378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186FF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83780A" w:rsidRDefault="00BD5D28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</w:t>
            </w:r>
            <w:r w:rsidR="005C07AD" w:rsidRPr="0083780A">
              <w:rPr>
                <w:rFonts w:ascii="Arial" w:hAnsi="Arial" w:cs="Arial"/>
                <w:sz w:val="16"/>
                <w:szCs w:val="16"/>
              </w:rPr>
              <w:t xml:space="preserve">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83780A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77777777" w:rsidR="005C07AD" w:rsidRPr="0083780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</w:t>
            </w:r>
            <w:r w:rsidR="00346D65" w:rsidRPr="0083780A">
              <w:rPr>
                <w:rFonts w:ascii="Arial" w:hAnsi="Arial" w:cs="Arial"/>
                <w:sz w:val="20"/>
                <w:szCs w:val="20"/>
              </w:rPr>
              <w:t>7</w:t>
            </w:r>
            <w:r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RPr="0083780A" w14:paraId="520B1F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83780A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83780A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83780A" w:rsidRDefault="00653D66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77777777" w:rsidR="005C07AD" w:rsidRPr="0083780A" w:rsidRDefault="005C07A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346D65" w:rsidRPr="0083780A">
              <w:rPr>
                <w:rFonts w:ascii="Arial" w:hAnsi="Arial" w:cs="Arial"/>
                <w:sz w:val="20"/>
                <w:szCs w:val="20"/>
              </w:rPr>
              <w:t>1</w:t>
            </w:r>
            <w:r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83780A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83780A" w14:paraId="07BBF3F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83780A" w:rsidRDefault="004B02DE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Сканирование документов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83780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83780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83780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54A09B57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Сканирование документов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69667949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Сканирование документов экспресс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E" w:rsidRPr="0083780A" w14:paraId="601880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83780A" w:rsidRDefault="007B4B3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Распознавание текста до 10л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83780A" w:rsidRDefault="00DF064D" w:rsidP="00DF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83780A" w:rsidRDefault="004B02DE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83780A" w:rsidRDefault="007B4B3D" w:rsidP="00346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83780A" w:rsidRDefault="004B02DE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272D064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Распознавание текста до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83780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2922473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Распознавание текста более 20л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83780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677EEA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14B4732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на документы 4х6, 5х5, 5х6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6386877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20A0C8F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на документы (паспорт РФ/ загранпаспорт/личное дело)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737BD426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10х15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0F5EE76C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13х18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1D5BF6C8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Фото 20х30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75BA343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Печать грамот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2807447A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6E5B0F83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1+1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12871DA3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4D217EAF" w14:textId="77777777" w:rsidTr="007B4B3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на лазерном принтере А4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83780A" w:rsidRDefault="007B4B3D" w:rsidP="007B4B3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</w:t>
            </w:r>
            <w:r w:rsidR="00DF064D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77777777" w:rsidR="007B4B3D" w:rsidRPr="0083780A" w:rsidRDefault="007B4B3D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749B73C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83780A" w:rsidRDefault="007B4B3D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 на</w:t>
            </w:r>
            <w:r w:rsidR="005F0264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0264"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="005F0264" w:rsidRPr="0083780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83780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455EC45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83780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400D1E41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83780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Типографские услуги на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А4 (без стоимости бумаги) 1000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83780A" w:rsidRDefault="00DF064D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1000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39B1776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83780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83780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83780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5766B7E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83780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печать визиток 90х50, 100 шт.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83780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83780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B3D" w:rsidRPr="0083780A" w14:paraId="4C32A96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83780A" w:rsidRDefault="005F0264" w:rsidP="007B4B3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Ламинирование визиток одностороннее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83780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83780A" w:rsidRDefault="007B4B3D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83780A" w:rsidRDefault="007B4B3D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556CE79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Ламинирование визиток двухстороннее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83780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83780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2A2FF95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Верстка текстовой визитки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83780A" w:rsidRDefault="005F0264" w:rsidP="007B4B3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83780A" w:rsidRDefault="005F0264" w:rsidP="007B4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83780A" w:rsidRDefault="005F0264" w:rsidP="007B4B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0A80D62A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Верстка текстовой визитки с логотипом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83780A" w:rsidRDefault="005F0264" w:rsidP="005F0264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83780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6BEEC45B" w14:textId="77777777" w:rsidTr="005F026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83780A" w:rsidRDefault="005F0264" w:rsidP="005F0264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83780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4271131C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83780A" w:rsidRDefault="005F0264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83780A" w:rsidRDefault="005F0264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110190C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19946FF8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83780A" w:rsidRDefault="005F0264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5946671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83780A" w:rsidRDefault="00863C0D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83780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83780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83780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64" w:rsidRPr="0083780A" w14:paraId="4081857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Изготовление календаря трио стандарт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83780A" w:rsidRDefault="005F0264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83780A" w:rsidRDefault="005F0264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6AB878ED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Биговка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(механическое нанесение линии сгиба)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биг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7EFC4BB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Брошюровка на металлические скрепки до 30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1855228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пружину 25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1C8B8CD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пружину 50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5C367165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пружину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25659032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Брошюровка А4 на</w:t>
            </w:r>
            <w:r w:rsidR="00ED34A2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пружину более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1FFD294F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Ламинирование (с одной стороны) А4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3C55E0E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Ламинирование (с одной стороны) А3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83780A" w:rsidRDefault="00A800A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экз.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01" w:rsidRPr="0083780A" w14:paraId="22FBEA30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83780A" w:rsidRDefault="00CA6601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 (10*10см)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83780A" w:rsidRDefault="00CA6601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83780A" w:rsidRDefault="00CA6601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83780A" w:rsidRDefault="00CA6601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83780A" w:rsidRDefault="00CA6601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24EF08FE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и т.п.)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6769CBA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56A420A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83780A" w:rsidRDefault="00863C0D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Монтаж открытой электропроводки по</w:t>
            </w:r>
            <w:r w:rsidR="00497875"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бетону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83780A" w:rsidRDefault="00863C0D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42C39D8E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83780A" w:rsidRDefault="00863C0D" w:rsidP="00863C0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83780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83780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83780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6A240DAC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83780A" w:rsidRDefault="00863C0D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83780A" w:rsidRDefault="00863C0D" w:rsidP="00863C0D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83780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83780A" w:rsidRDefault="00863C0D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83780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2AECE55D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83780A" w:rsidRDefault="00497875" w:rsidP="00863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Де</w:t>
            </w:r>
            <w:r w:rsidR="00863C0D" w:rsidRPr="0083780A"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83780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83780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83780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83780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6508413B" w14:textId="77777777" w:rsidTr="00863C0D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83780A" w:rsidRDefault="00497875" w:rsidP="00863C0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83780A" w:rsidRDefault="00497875" w:rsidP="00863C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83780A" w:rsidRDefault="00863C0D" w:rsidP="00863C0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83780A" w:rsidRDefault="00497875" w:rsidP="00863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83780A" w:rsidRDefault="00863C0D" w:rsidP="00863C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0D" w:rsidRPr="0083780A" w14:paraId="43FE5DF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83780A" w:rsidRDefault="00497875" w:rsidP="005F0264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Демонтаж открытой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83780A" w:rsidRDefault="00497875" w:rsidP="005F0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83780A" w:rsidRDefault="00863C0D" w:rsidP="005F026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83780A" w:rsidRDefault="00497875" w:rsidP="005F0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83780A" w:rsidRDefault="00863C0D" w:rsidP="005F02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6695D529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5E9F1A13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Укладка проводки в подготовленные штробы (стены)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68ECCFE4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76FF79C7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Укладка кабеля в кабель-канал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375AEA9B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Заделка штробы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545BC88A" w14:textId="77777777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83780A" w14:paraId="11FEB9B6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83780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 xml:space="preserve">Изготовление значков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25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83780A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83780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83780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83780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83780A" w14:paraId="67CACE4C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83780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44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83780A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83780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83780A" w:rsidRDefault="00F5640E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83780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6E" w:rsidRPr="0083780A" w14:paraId="508C1C01" w14:textId="77777777" w:rsidTr="00CA6601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83780A" w:rsidRDefault="005B436E" w:rsidP="005B436E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Изготовление значков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диам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 56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83780A" w:rsidRDefault="005B436E" w:rsidP="00CA6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83780A" w:rsidRDefault="005B436E" w:rsidP="005B436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83780A" w:rsidRDefault="00CF5A1D" w:rsidP="005B4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83780A" w:rsidRDefault="005B436E" w:rsidP="005B436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6793BBC8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83780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70DBCEE7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83780A" w:rsidRDefault="00653D66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16285DEB" w14:textId="77777777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83780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"Сиверская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83780A" w14:paraId="43530AC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83780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83780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83780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77777777" w:rsidR="000C3163" w:rsidRPr="0083780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83780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83780A" w14:paraId="182EAAFB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77777777" w:rsidR="000C3163" w:rsidRPr="0083780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хозяйственно-бытового блока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сталиона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83780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83780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77777777" w:rsidR="000C3163" w:rsidRPr="0083780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83780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83780A" w14:paraId="0F5AE246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83780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для занятий на стадионе - площадке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83780A" w:rsidRDefault="000C3163" w:rsidP="000C3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83780A" w:rsidRDefault="000A03E4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77777777" w:rsidR="000C3163" w:rsidRPr="0083780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83780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63" w:rsidRPr="0083780A" w14:paraId="666AA73A" w14:textId="77777777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83780A" w:rsidRDefault="000C3163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83780A" w:rsidRDefault="000C3163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83780A" w:rsidRDefault="000C316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77777777" w:rsidR="000C3163" w:rsidRPr="0083780A" w:rsidRDefault="000C3163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83780A" w:rsidRDefault="000C3163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11A711FC" w14:textId="77777777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83780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2723F3E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99D5A" w14:textId="77777777" w:rsidR="00497875" w:rsidRPr="0083780A" w:rsidRDefault="00497875" w:rsidP="00497875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83780A" w:rsidRDefault="00374C33" w:rsidP="0049787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83780A" w:rsidRDefault="00497875" w:rsidP="00497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CE8" w:rsidRPr="0083780A" w14:paraId="0BAA1832" w14:textId="77777777" w:rsidTr="00D30EA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83780A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МБОУ ДО "Районная ДЮСШ"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83780A" w:rsidRDefault="005C5CE8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6F633EA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6E115BC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Занятия в тренажерном зале, разовое посещение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73D3676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17E724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1655A4B0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Default="004F03B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1266C1" w14:textId="77777777" w:rsidR="004F03B9" w:rsidRPr="0083780A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3967B4CA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03E240E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77C5D81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1час/день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1F6D5785" w14:textId="77777777" w:rsidR="009026D9" w:rsidRPr="0083780A" w:rsidRDefault="009026D9" w:rsidP="00902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 1 часу)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5A2AB7F4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66F1E8AF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60F806AB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2часа/день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4D90B91F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 2 часа)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04FE6A0D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тренажерном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83780A" w:rsidRDefault="001174FD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 (</w:t>
            </w:r>
            <w:r w:rsidR="004F03B9" w:rsidRPr="0083780A">
              <w:rPr>
                <w:rFonts w:ascii="Arial" w:hAnsi="Arial" w:cs="Arial"/>
                <w:sz w:val="16"/>
                <w:szCs w:val="16"/>
              </w:rPr>
              <w:t>1 час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30F57336" w14:textId="77777777" w:rsidTr="004F03B9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фитнес зале,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1,5 часа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83780A" w:rsidRDefault="004F03B9" w:rsidP="004F03B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0C93A91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(по </w:t>
            </w:r>
            <w:r w:rsidR="009026D9" w:rsidRPr="0083780A">
              <w:rPr>
                <w:rFonts w:ascii="Arial" w:hAnsi="Arial" w:cs="Arial"/>
                <w:sz w:val="16"/>
                <w:szCs w:val="16"/>
              </w:rPr>
              <w:t>1,5 часа</w:t>
            </w:r>
            <w:r w:rsidR="009026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6603ACCB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81566" w14:textId="77777777" w:rsidR="004F03B9" w:rsidRPr="0083780A" w:rsidRDefault="009026D9" w:rsidP="004F03B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(по </w:t>
            </w:r>
            <w:r w:rsidRPr="0083780A">
              <w:rPr>
                <w:rFonts w:ascii="Arial" w:hAnsi="Arial" w:cs="Arial"/>
                <w:sz w:val="16"/>
                <w:szCs w:val="16"/>
              </w:rPr>
              <w:t>1,5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094667F3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фитнес зале, 1,5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72 занятий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FAAD28" w14:textId="77777777" w:rsidR="004F03B9" w:rsidRPr="0083780A" w:rsidRDefault="009026D9" w:rsidP="004F03B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(по </w:t>
            </w:r>
            <w:r w:rsidRPr="0083780A">
              <w:rPr>
                <w:rFonts w:ascii="Arial" w:hAnsi="Arial" w:cs="Arial"/>
                <w:sz w:val="16"/>
                <w:szCs w:val="16"/>
              </w:rPr>
              <w:t>1,5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26D1DD1F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фитнес зала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1792422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фитнес зале,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 (1,5 часа)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6B2EDBC8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разовое 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548FE4F4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83780A" w:rsidRDefault="004F03B9" w:rsidP="004F03B9">
            <w:r w:rsidRPr="0083780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  <w:p w14:paraId="31DA8AD9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13FC22F2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83780A" w:rsidRDefault="004F03B9" w:rsidP="004F03B9"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  <w:p w14:paraId="531C61E7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3B9" w:rsidRPr="0083780A" w14:paraId="5C7F8E07" w14:textId="77777777" w:rsidTr="00D30EA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83780A" w:rsidRDefault="004F03B9" w:rsidP="004F03B9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83780A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Default="004F03B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36 занятий</w:t>
            </w:r>
            <w:r w:rsidR="009026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A86747" w14:textId="77777777" w:rsidR="004F03B9" w:rsidRPr="0083780A" w:rsidRDefault="009026D9" w:rsidP="004F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83780A" w:rsidRDefault="004F03B9" w:rsidP="004F03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83780A" w:rsidRDefault="004F03B9" w:rsidP="004F03B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3F8222A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1 час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72 занятий</w:t>
            </w:r>
          </w:p>
          <w:p w14:paraId="07B884E4" w14:textId="77777777" w:rsidR="0008150C" w:rsidRPr="0083780A" w:rsidRDefault="009026D9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7700,00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762E4AE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зала единоборств или гимнастики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83780A" w:rsidRDefault="005A63C0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198C52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Занятие в зале единоборств или гимнастики,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7D9D824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2F890AE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51D12B8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6FE24FB1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20DE011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4 занятия </w:t>
            </w:r>
          </w:p>
          <w:p w14:paraId="2F0B1D49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1628E0D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74963F6F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219F1B29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1EC8D539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2762D2B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6DAA2B83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5A0C6B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5EE28F98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1F0B7B0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53E9B3E3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6B6E62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36 занятий </w:t>
            </w:r>
          </w:p>
          <w:p w14:paraId="256254F7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68BA674E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взрослые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6B75D35A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8600,00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2D222C8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дети до 14 лет в сопровождении взрослых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72 занятия </w:t>
            </w:r>
          </w:p>
          <w:p w14:paraId="7FB1257A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(по 1 час</w:t>
            </w:r>
            <w:r w:rsidR="009026D9">
              <w:rPr>
                <w:rFonts w:ascii="Arial" w:hAnsi="Arial" w:cs="Arial"/>
                <w:sz w:val="16"/>
                <w:szCs w:val="16"/>
              </w:rPr>
              <w:t>у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53D751D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бассейна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50C" w:rsidRPr="0083780A" w14:paraId="19573CAF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83780A" w:rsidRDefault="0008150C" w:rsidP="0008150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одной дорожки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83780A" w:rsidRDefault="0008150C" w:rsidP="00081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83780A" w:rsidRDefault="0008150C" w:rsidP="000815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83780A" w:rsidRDefault="0008150C" w:rsidP="0008150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83780A" w14:paraId="0821B1C8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83780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Занятия в бассейне, услуга тренера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занятие</w:t>
            </w:r>
            <w:r w:rsidR="001174FD" w:rsidRPr="0083780A">
              <w:rPr>
                <w:rFonts w:ascii="Arial" w:hAnsi="Arial" w:cs="Arial"/>
                <w:sz w:val="16"/>
                <w:szCs w:val="16"/>
              </w:rPr>
              <w:t xml:space="preserve"> (1 час)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83780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83780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83780A" w14:paraId="2714F72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83780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Занятие в игровом зале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83780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83780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83780A" w14:paraId="6590B71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83780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83780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83780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26" w:rsidRPr="0083780A" w14:paraId="35A3BF4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83780A" w:rsidRDefault="006B4326" w:rsidP="006B4326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83780A" w:rsidRDefault="006B4326" w:rsidP="006B43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83780A" w:rsidRDefault="006B4326" w:rsidP="006B43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83780A" w:rsidRDefault="006B4326" w:rsidP="006B432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83780A" w14:paraId="7A1612B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83780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83780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83780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83780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83780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4FD" w:rsidRPr="0083780A" w14:paraId="48611653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83780A" w:rsidRDefault="001174FD" w:rsidP="001174FD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83780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0,5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83780A" w:rsidRDefault="001174FD" w:rsidP="00117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83780A" w:rsidRDefault="001174FD" w:rsidP="00117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83780A" w:rsidRDefault="001174FD" w:rsidP="001174F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17F5CC6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467E68AB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4921025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посещений </w:t>
            </w:r>
          </w:p>
          <w:p w14:paraId="70FAB3B6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3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7D3E5C00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посещений</w:t>
            </w:r>
          </w:p>
          <w:p w14:paraId="4168BC8A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126DA047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12 посещений </w:t>
            </w:r>
          </w:p>
          <w:p w14:paraId="0BCA11BE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3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68D14E5B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36 посещений</w:t>
            </w:r>
          </w:p>
          <w:p w14:paraId="4827AD71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D9"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 w:rsidR="009026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244BD13C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36 посещений </w:t>
            </w:r>
          </w:p>
          <w:p w14:paraId="32FF8FCA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3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6600,00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512F9864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Абонемент «Бассейн + тренажерный зал» 2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6A3F50D4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48280AF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тренажерный зал» 3 часа/посещение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72 посещения </w:t>
            </w:r>
          </w:p>
          <w:p w14:paraId="20187A1C" w14:textId="77777777" w:rsidR="009535DA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35DA" w:rsidRPr="0083780A">
              <w:rPr>
                <w:rFonts w:ascii="Arial" w:hAnsi="Arial" w:cs="Arial"/>
                <w:sz w:val="16"/>
                <w:szCs w:val="16"/>
              </w:rPr>
              <w:t>по 3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51A7BD8D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8 занятий </w:t>
            </w:r>
          </w:p>
          <w:p w14:paraId="5D851766" w14:textId="77777777" w:rsidR="009026D9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02EF569A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12 занятий </w:t>
            </w:r>
          </w:p>
          <w:p w14:paraId="40D8E641" w14:textId="77777777" w:rsidR="009026D9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076886A2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36 занятий</w:t>
            </w:r>
          </w:p>
          <w:p w14:paraId="6A52DABA" w14:textId="77777777" w:rsidR="009026D9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5DA" w:rsidRPr="0083780A" w14:paraId="06E48DE5" w14:textId="77777777" w:rsidTr="00FA64F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83780A" w:rsidRDefault="009535DA" w:rsidP="009535DA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Абонемент «Бассейн + зал фитнеса/единоборств» 2 часа/день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83780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Default="009535DA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72 занятия</w:t>
            </w:r>
          </w:p>
          <w:p w14:paraId="7EADD773" w14:textId="77777777" w:rsidR="009026D9" w:rsidRPr="0083780A" w:rsidRDefault="009026D9" w:rsidP="00953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3780A">
              <w:rPr>
                <w:rFonts w:ascii="Arial" w:hAnsi="Arial" w:cs="Arial"/>
                <w:sz w:val="16"/>
                <w:szCs w:val="16"/>
              </w:rPr>
              <w:t>по 2 часа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83780A" w:rsidRDefault="009535DA" w:rsidP="009535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83780A" w:rsidRDefault="009535DA" w:rsidP="009535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4D" w:rsidRPr="0083780A" w14:paraId="7C651A2A" w14:textId="77777777" w:rsidTr="0052304D">
        <w:trPr>
          <w:trHeight w:val="3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83780A" w:rsidRDefault="0052304D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Аренда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83780A" w:rsidRDefault="0052304D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83780A" w:rsidRDefault="00063937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83780A" w:rsidRDefault="0052304D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1200</w:t>
            </w:r>
            <w:r w:rsidR="00063937" w:rsidRPr="0083780A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83780A" w:rsidRDefault="0052304D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83780A" w14:paraId="4B634D73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83780A" w:rsidRDefault="00F524D9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Потеря</w:t>
            </w:r>
            <w:r w:rsidR="00C24E29" w:rsidRPr="0083780A">
              <w:rPr>
                <w:rFonts w:ascii="Arial" w:hAnsi="Arial" w:cs="Arial"/>
                <w:sz w:val="16"/>
                <w:szCs w:val="16"/>
              </w:rPr>
              <w:t xml:space="preserve"> ключа от шкафчиков или номерка от гардероба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83780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83780A" w:rsidRDefault="00C24E29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83780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83780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83780A" w14:paraId="054D3F4B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83780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«Полный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безлимит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» (тренажерный зал, фитнес зал, аэробика)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83780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83780A" w:rsidRDefault="00017CE8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неограниченно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83780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83780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E29" w:rsidRPr="0083780A" w14:paraId="4FE9DE4F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83780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теннисного стола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83780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83780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83780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83780A" w:rsidRDefault="00C24E29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82F" w:rsidRPr="0083780A" w14:paraId="414F6238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83780A" w:rsidRDefault="00E9682F" w:rsidP="005C5CE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Открытая спортивная площадка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83780A" w:rsidRDefault="00E9682F" w:rsidP="005C5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83780A" w:rsidRDefault="00B759DE" w:rsidP="005C5CE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83780A" w:rsidRDefault="00E9682F" w:rsidP="005C5C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83780A" w:rsidRDefault="00E9682F" w:rsidP="005C5C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3D77B12A" w14:textId="77777777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83780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51F58514" w14:textId="77777777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83780A" w14:paraId="10238654" w14:textId="77777777" w:rsidTr="00AF13EA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Аренда автобуса (</w:t>
            </w:r>
            <w:r w:rsidR="007C329C" w:rsidRPr="0083780A">
              <w:rPr>
                <w:rFonts w:ascii="Arial" w:hAnsi="Arial" w:cs="Arial"/>
                <w:sz w:val="16"/>
                <w:szCs w:val="16"/>
              </w:rPr>
              <w:t>51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мест</w:t>
            </w:r>
            <w:r w:rsidR="007C329C" w:rsidRPr="0083780A">
              <w:rPr>
                <w:rFonts w:ascii="Arial" w:hAnsi="Arial" w:cs="Arial"/>
                <w:sz w:val="16"/>
                <w:szCs w:val="16"/>
              </w:rPr>
              <w:t>о</w:t>
            </w:r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77777777" w:rsidR="002819D0" w:rsidRPr="0083780A" w:rsidRDefault="0083780A" w:rsidP="00773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83780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2FE6AD5F" w14:textId="77777777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686317B7" w14:textId="77777777" w:rsidTr="007C329C">
        <w:trPr>
          <w:trHeight w:val="91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83780A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77777777" w:rsidR="00497875" w:rsidRPr="0083780A" w:rsidRDefault="002D752F" w:rsidP="002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261B16" w:rsidRPr="0083780A">
              <w:rPr>
                <w:rFonts w:ascii="Arial" w:hAnsi="Arial" w:cs="Arial"/>
                <w:sz w:val="20"/>
                <w:szCs w:val="20"/>
              </w:rPr>
              <w:t>65</w:t>
            </w:r>
            <w:r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83780A" w14:paraId="1F5424AB" w14:textId="77777777" w:rsidTr="007C329C">
        <w:trPr>
          <w:trHeight w:val="54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77777777" w:rsidR="002819D0" w:rsidRPr="0083780A" w:rsidRDefault="002819D0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</w:t>
            </w:r>
            <w:r w:rsidR="007C329C" w:rsidRPr="0083780A">
              <w:rPr>
                <w:rFonts w:ascii="Arial" w:hAnsi="Arial" w:cs="Arial"/>
                <w:sz w:val="20"/>
                <w:szCs w:val="20"/>
              </w:rPr>
              <w:t>8</w:t>
            </w:r>
            <w:r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83780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83780A" w14:paraId="30CF7C9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77777777" w:rsidR="002819D0" w:rsidRPr="0083780A" w:rsidRDefault="007C329C" w:rsidP="0028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</w:t>
            </w:r>
            <w:r w:rsidR="002819D0"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83780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83780A" w14:paraId="54A6EE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77777777" w:rsidR="002819D0" w:rsidRPr="0083780A" w:rsidRDefault="002819D0" w:rsidP="007C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16</w:t>
            </w:r>
            <w:r w:rsidR="007C329C" w:rsidRPr="0083780A">
              <w:rPr>
                <w:rFonts w:ascii="Arial" w:hAnsi="Arial" w:cs="Arial"/>
                <w:sz w:val="20"/>
                <w:szCs w:val="20"/>
              </w:rPr>
              <w:t>5</w:t>
            </w:r>
            <w:r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83780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9D0" w:rsidRPr="0083780A" w14:paraId="39713145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30 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83780A" w:rsidRDefault="002819D0" w:rsidP="0028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77777777" w:rsidR="002819D0" w:rsidRPr="0083780A" w:rsidRDefault="002819D0" w:rsidP="002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261B16" w:rsidRPr="0083780A">
              <w:rPr>
                <w:rFonts w:ascii="Arial" w:hAnsi="Arial" w:cs="Arial"/>
                <w:sz w:val="20"/>
                <w:szCs w:val="20"/>
              </w:rPr>
              <w:t>1</w:t>
            </w:r>
            <w:r w:rsidRPr="0083780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83780A" w:rsidRDefault="002819D0" w:rsidP="002819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469D2A31" w14:textId="77777777" w:rsidTr="009B6655">
        <w:trPr>
          <w:trHeight w:val="6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83780A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Организация централизованного подвоза детей в лагерь (до 100км)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77777777" w:rsidR="00497875" w:rsidRPr="0083780A" w:rsidRDefault="00497875" w:rsidP="002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</w:t>
            </w:r>
            <w:r w:rsidR="00261B16"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Pr="0083780A">
              <w:rPr>
                <w:rFonts w:ascii="Arial" w:hAnsi="Arial" w:cs="Arial"/>
                <w:sz w:val="20"/>
                <w:szCs w:val="20"/>
              </w:rPr>
              <w:t>0,0</w:t>
            </w:r>
            <w:r w:rsidR="002819D0" w:rsidRPr="008378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83780A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13C" w:rsidRPr="0083780A" w14:paraId="35B4CB60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83780A" w:rsidRDefault="001D513C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Посещение соляной пещеры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83780A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40 мин.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83780A" w:rsidRDefault="001D513C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77777777" w:rsidR="001D513C" w:rsidRPr="0083780A" w:rsidRDefault="001D513C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1D513C" w:rsidRPr="0083780A" w:rsidRDefault="001D513C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3C47471A" w14:textId="77777777" w:rsidTr="00D70E34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83780A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карнавальных костюмов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0C3F6B2B" w14:textId="77777777" w:rsidTr="009B6655">
        <w:trPr>
          <w:trHeight w:val="60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83780A" w:rsidRDefault="002819D0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Предоставление ростовых ку</w:t>
            </w:r>
            <w:r w:rsidR="00497875" w:rsidRPr="0083780A">
              <w:rPr>
                <w:rFonts w:ascii="Arial" w:hAnsi="Arial" w:cs="Arial"/>
                <w:sz w:val="16"/>
                <w:szCs w:val="16"/>
              </w:rPr>
              <w:t>кол для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777C007A" w14:textId="77777777" w:rsidTr="007C329C">
        <w:trPr>
          <w:trHeight w:val="5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0CDC" w14:textId="77777777" w:rsidR="00497875" w:rsidRPr="0083780A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9D55A0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A9EC9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DA5FAE" w14:textId="77777777" w:rsidR="00497875" w:rsidRPr="0083780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958E2D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258B66CF" w14:textId="77777777" w:rsidTr="007C329C">
        <w:trPr>
          <w:trHeight w:val="4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2B47FF" w14:textId="77777777" w:rsidR="00497875" w:rsidRPr="0083780A" w:rsidRDefault="00497875" w:rsidP="007C329C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5EF41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886ED" w14:textId="77777777" w:rsidR="00497875" w:rsidRPr="0083780A" w:rsidRDefault="00497875" w:rsidP="004978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D04BF" w14:textId="77777777" w:rsidR="00497875" w:rsidRPr="0083780A" w:rsidRDefault="00497875" w:rsidP="00497875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7BD447" w14:textId="77777777" w:rsidR="00497875" w:rsidRPr="0083780A" w:rsidRDefault="00497875" w:rsidP="004978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75" w:rsidRPr="0083780A" w14:paraId="62FB2B3F" w14:textId="77777777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83780A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80A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83780A" w14:paraId="55D6C9D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77777777" w:rsidR="00497875" w:rsidRPr="0083780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7777777" w:rsidR="00497875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77777777" w:rsidR="00497875" w:rsidRPr="0083780A" w:rsidRDefault="00180364" w:rsidP="007F2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</w:t>
            </w:r>
            <w:r w:rsidR="00497875" w:rsidRPr="0083780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497875" w:rsidRPr="0083780A" w:rsidRDefault="00497875" w:rsidP="0049787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46719D7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46160D95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43DCBE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6998238" w14:textId="77777777" w:rsidTr="00EB3A48">
        <w:trPr>
          <w:trHeight w:val="75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25,30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E8F401A" w14:textId="77777777" w:rsidTr="00EB3A48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24F0BC2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15510,00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5254BD3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46406FF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58A78E00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6BD233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5,1</w:t>
            </w:r>
            <w:r w:rsidR="00542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44C89B3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D1A0D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DD1E1F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D943FC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11ECC9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588C4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86F4DE4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68E432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791B6B41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38,50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1D4D527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60,50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5985464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внутри и снаружи холодильника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731EB234" w14:textId="77777777" w:rsidTr="00EB3A48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A444A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4A9B0E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B4F90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981B3B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E375B05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23E128A6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3C50F7D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2A208E5B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446591D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E7C46D8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45C68E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6CD9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932AD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A127B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43C76E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1AA3122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3B76C3E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FFE1CB6" w14:textId="77777777" w:rsidTr="00EB3A4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973AFDC" w14:textId="77777777" w:rsidTr="00EB3A4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E13784C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117C73F8" w14:textId="77777777" w:rsidTr="00EB3A48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6FF16EC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385,00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EB3A48" w:rsidRPr="0083780A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284E5A6B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385,00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34793DF2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4303EE8A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EB3A48" w:rsidRPr="0083780A" w:rsidRDefault="00EB3A48" w:rsidP="00EB3A4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3A48" w:rsidRPr="0083780A" w14:paraId="228C92B8" w14:textId="77777777" w:rsidTr="00EB3A48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77777777" w:rsidR="00EB3A48" w:rsidRDefault="00EB3A48" w:rsidP="00EB3A48">
            <w:pPr>
              <w:jc w:val="center"/>
            </w:pPr>
            <w:r w:rsidRPr="00CF5B5C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EB3A48" w:rsidRPr="0083780A" w:rsidRDefault="00EB3A48" w:rsidP="00EB3A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75" w:rsidRPr="0083780A" w14:paraId="279DD9A9" w14:textId="77777777" w:rsidTr="00EB3A48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77777777" w:rsidR="00497875" w:rsidRPr="0083780A" w:rsidRDefault="00497875" w:rsidP="00497875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77777777" w:rsidR="00497875" w:rsidRPr="0083780A" w:rsidRDefault="00497875" w:rsidP="00497875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100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77777777" w:rsidR="00497875" w:rsidRPr="0083780A" w:rsidRDefault="00497875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77777777" w:rsidR="00497875" w:rsidRPr="0083780A" w:rsidRDefault="00A92E45" w:rsidP="00497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308,00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136BFE" w:rsidRPr="0083780A" w:rsidRDefault="00136BFE" w:rsidP="00497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A48" w:rsidRPr="0083780A" w14:paraId="2D8A110A" w14:textId="77777777" w:rsidTr="00EB3A48">
        <w:trPr>
          <w:gridAfter w:val="1"/>
          <w:wAfter w:w="1457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77777777" w:rsidR="00EB3A48" w:rsidRPr="0083780A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входных холлов первых этажей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77777777" w:rsidR="00EB3A48" w:rsidRPr="0083780A" w:rsidRDefault="00EB3A48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  <w:tr w:rsidR="00EB3A48" w:rsidRPr="0083780A" w14:paraId="731F7D8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Мытье входных холлов первых этажей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</w:tr>
      <w:tr w:rsidR="00EB3A48" w:rsidRPr="0083780A" w14:paraId="635D008F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</w:tr>
      <w:tr w:rsidR="00EB3A48" w:rsidRPr="0083780A" w14:paraId="4EB79E2D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  <w:tr w:rsidR="00EB3A48" w:rsidRPr="0083780A" w14:paraId="6D15E294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Мытье лифт холлов выше первого </w:t>
            </w:r>
            <w:proofErr w:type="gramStart"/>
            <w:r w:rsidRPr="0083780A">
              <w:rPr>
                <w:rFonts w:ascii="Arial" w:hAnsi="Arial" w:cs="Arial"/>
                <w:sz w:val="16"/>
                <w:szCs w:val="16"/>
              </w:rPr>
              <w:t>этажа  (</w:t>
            </w:r>
            <w:proofErr w:type="gramEnd"/>
            <w:r w:rsidRPr="0083780A">
              <w:rPr>
                <w:rFonts w:ascii="Arial" w:hAnsi="Arial" w:cs="Arial"/>
                <w:sz w:val="16"/>
                <w:szCs w:val="16"/>
              </w:rPr>
              <w:t>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EB3A48" w:rsidRPr="0083780A" w14:paraId="5C2340D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лифт холлов выше первого этажа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</w:tr>
      <w:tr w:rsidR="00EB3A48" w:rsidRPr="0083780A" w14:paraId="62FAA34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7777777" w:rsidR="00EB3A48" w:rsidRDefault="00EB3A48" w:rsidP="00EB3A48">
            <w:pPr>
              <w:jc w:val="center"/>
            </w:pPr>
            <w:r w:rsidRPr="00266B1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EB3A48" w:rsidRPr="0083780A" w14:paraId="381D7AF5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</w:tr>
      <w:tr w:rsidR="00EB3A48" w:rsidRPr="0083780A" w14:paraId="3428A1E0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77777777" w:rsidR="00EB3A48" w:rsidRPr="0083780A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Влажная уборка кабины </w:t>
            </w:r>
            <w:proofErr w:type="gramStart"/>
            <w:r w:rsidRPr="0083780A">
              <w:rPr>
                <w:rFonts w:ascii="Arial" w:hAnsi="Arial" w:cs="Arial"/>
                <w:sz w:val="16"/>
                <w:szCs w:val="16"/>
              </w:rPr>
              <w:t>лифта ,</w:t>
            </w:r>
            <w:proofErr w:type="gramEnd"/>
            <w:r w:rsidRPr="0083780A">
              <w:rPr>
                <w:rFonts w:ascii="Arial" w:hAnsi="Arial" w:cs="Arial"/>
                <w:sz w:val="16"/>
                <w:szCs w:val="16"/>
              </w:rPr>
              <w:t xml:space="preserve"> протирка  стен лифта, зеркал лифта (регулярная уборка)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77777777" w:rsidR="00EB3A48" w:rsidRPr="0083780A" w:rsidRDefault="00EB3A48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23,00</w:t>
            </w:r>
          </w:p>
        </w:tc>
      </w:tr>
      <w:tr w:rsidR="00EB3A48" w:rsidRPr="0083780A" w14:paraId="4F7FE93B" w14:textId="77777777" w:rsidTr="00EB3A48">
        <w:trPr>
          <w:gridAfter w:val="1"/>
          <w:wAfter w:w="1457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6EE4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Влажная уборка кабины </w:t>
            </w:r>
            <w:proofErr w:type="gramStart"/>
            <w:r w:rsidRPr="0083780A">
              <w:rPr>
                <w:rFonts w:ascii="Arial" w:hAnsi="Arial" w:cs="Arial"/>
                <w:sz w:val="16"/>
                <w:szCs w:val="16"/>
              </w:rPr>
              <w:t>лифта ,</w:t>
            </w:r>
            <w:proofErr w:type="gramEnd"/>
            <w:r w:rsidRPr="0083780A">
              <w:rPr>
                <w:rFonts w:ascii="Arial" w:hAnsi="Arial" w:cs="Arial"/>
                <w:sz w:val="16"/>
                <w:szCs w:val="16"/>
              </w:rPr>
              <w:t xml:space="preserve"> протирка  стен лифта, зеркал лифта (генеральная уборка)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02D2D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1FC33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451D40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</w:tr>
      <w:tr w:rsidR="00EB3A48" w:rsidRPr="0083780A" w14:paraId="2340925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</w:tr>
      <w:tr w:rsidR="00EB3A48" w:rsidRPr="0083780A" w14:paraId="5B51E2C7" w14:textId="77777777" w:rsidTr="00EB3A48">
        <w:trPr>
          <w:gridAfter w:val="1"/>
          <w:wAfter w:w="1457" w:type="dxa"/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Влажная уборка переходных лоджий (в теплый период)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</w:tr>
      <w:tr w:rsidR="00EB3A48" w:rsidRPr="0083780A" w14:paraId="44859EF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75D57D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Сухая уборка переходных лоджий (в холодный период)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C1D84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55033C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069C3B5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</w:tr>
      <w:tr w:rsidR="00EB3A48" w:rsidRPr="0083780A" w14:paraId="394CADA9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313E81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Влажная протирка дверей шахты лифта на этажах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7B899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1A857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393D484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</w:tr>
      <w:tr w:rsidR="00EB3A48" w:rsidRPr="0083780A" w14:paraId="1FFDF71E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F00D7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Удаление механических загрязнений с поверхностей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006C8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0F5DB" w14:textId="77777777" w:rsidR="00EB3A48" w:rsidRDefault="00EB3A48" w:rsidP="00EB3A48">
            <w:pPr>
              <w:jc w:val="center"/>
            </w:pPr>
            <w:r w:rsidRPr="00DD3C18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D74AC2D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</w:tr>
      <w:tr w:rsidR="00EB3A48" w:rsidRPr="0083780A" w14:paraId="2E50E7A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DF94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окон в подъездах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158FB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CF91F0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1E8E97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</w:tr>
      <w:tr w:rsidR="00EB3A48" w:rsidRPr="0083780A" w14:paraId="450932D3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31534" w14:textId="77777777" w:rsidR="00EB3A48" w:rsidRPr="0083780A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1668C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7F00A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D3067C0" w14:textId="77777777" w:rsidR="00EB3A48" w:rsidRPr="0083780A" w:rsidRDefault="00EB3A48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</w:tr>
      <w:tr w:rsidR="00EB3A48" w:rsidRPr="0083780A" w14:paraId="52A5FF8E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FAF15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Пылеудаление со стен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C77B7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9A56F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DBC7A20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</w:tr>
      <w:tr w:rsidR="00EB3A48" w:rsidRPr="0083780A" w14:paraId="37C3AC12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9D3E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технических помещений дома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46080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6DED4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E9F13B3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</w:tr>
      <w:tr w:rsidR="00EB3A48" w:rsidRPr="0083780A" w14:paraId="632EFB0B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F3B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DE69B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49437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5C6B587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</w:tr>
      <w:tr w:rsidR="00EB3A48" w:rsidRPr="0083780A" w14:paraId="232B481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61D0B5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Влажная уборка поверхности плафонов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05EF5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7C77B" w14:textId="77777777" w:rsidR="00EB3A48" w:rsidRDefault="00EB3A48" w:rsidP="00EB3A48">
            <w:pPr>
              <w:jc w:val="center"/>
            </w:pPr>
            <w:r w:rsidRPr="0021455F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9CC7182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EB3A48" w:rsidRPr="0083780A" w14:paraId="1E7B95B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884B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площадки перед входом в подъезд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912A" w14:textId="77777777" w:rsidR="00EB3A48" w:rsidRPr="0083780A" w:rsidRDefault="00EB3A48" w:rsidP="00EB3A48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35B793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D0488A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4,70</w:t>
            </w:r>
          </w:p>
        </w:tc>
      </w:tr>
      <w:tr w:rsidR="00EB3A48" w:rsidRPr="0083780A" w14:paraId="1F52AFE3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B3276" w14:textId="77777777" w:rsidR="00EB3A48" w:rsidRPr="0083780A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Подметание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B91B3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16466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785491E" w14:textId="77777777" w:rsidR="00EB3A48" w:rsidRPr="0083780A" w:rsidRDefault="00EB3A48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EB3A48" w:rsidRPr="0083780A" w14:paraId="70830090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2537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Сдвигание снега ручное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92682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7076B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B46492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EB3A48" w:rsidRPr="0083780A" w14:paraId="70D2C644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B9981C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780A">
              <w:rPr>
                <w:rFonts w:ascii="Arial" w:hAnsi="Arial" w:cs="Arial"/>
                <w:sz w:val="16"/>
                <w:szCs w:val="16"/>
              </w:rPr>
              <w:t>Пескопосыпка</w:t>
            </w:r>
            <w:proofErr w:type="spellEnd"/>
            <w:r w:rsidRPr="0083780A">
              <w:rPr>
                <w:rFonts w:ascii="Arial" w:hAnsi="Arial" w:cs="Arial"/>
                <w:sz w:val="16"/>
                <w:szCs w:val="16"/>
              </w:rPr>
              <w:t xml:space="preserve"> ручная, антигололедными материалами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D577E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E25736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73895AD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</w:tr>
      <w:tr w:rsidR="00EB3A48" w:rsidRPr="0083780A" w14:paraId="3A3922A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0D164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Подметание территории в дни без снегопада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CEAD3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9879B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9840ED0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4,70</w:t>
            </w:r>
          </w:p>
        </w:tc>
      </w:tr>
      <w:tr w:rsidR="00EB3A48" w:rsidRPr="0083780A" w14:paraId="6A1E3127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3E38C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Подметание территории в летний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D3B23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82A048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E4BB9A7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4,70</w:t>
            </w:r>
          </w:p>
        </w:tc>
      </w:tr>
      <w:tr w:rsidR="00EB3A48" w:rsidRPr="0083780A" w14:paraId="2EC3C6D6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09E2E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мусора с газонов зимой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10B99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6D1F5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CA19AFE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</w:tr>
      <w:tr w:rsidR="00EB3A48" w:rsidRPr="0083780A" w14:paraId="2597CE6D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FBAF0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Уборка мусора с </w:t>
            </w:r>
            <w:proofErr w:type="gramStart"/>
            <w:r w:rsidRPr="0083780A">
              <w:rPr>
                <w:rFonts w:ascii="Arial" w:hAnsi="Arial" w:cs="Arial"/>
                <w:sz w:val="16"/>
                <w:szCs w:val="16"/>
              </w:rPr>
              <w:t>газонов  летом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34FB3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353694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B7BC095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</w:tr>
      <w:tr w:rsidR="00EB3A48" w:rsidRPr="0083780A" w14:paraId="64295BFC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6EB3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контейнерных площадок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A58A0" w14:textId="77777777" w:rsidR="00EB3A48" w:rsidRPr="0083780A" w:rsidRDefault="00EB3A48" w:rsidP="00EB3A48">
            <w:pPr>
              <w:jc w:val="center"/>
            </w:pPr>
            <w:r w:rsidRPr="0083780A">
              <w:rPr>
                <w:rFonts w:ascii="Arial" w:hAnsi="Arial" w:cs="Arial"/>
                <w:sz w:val="16"/>
                <w:szCs w:val="16"/>
              </w:rPr>
              <w:t>1 м</w:t>
            </w:r>
            <w:r w:rsidRPr="0083780A"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F6BC15" w14:textId="77777777" w:rsidR="00EB3A48" w:rsidRDefault="00EB3A48" w:rsidP="00EB3A48">
            <w:pPr>
              <w:jc w:val="center"/>
            </w:pPr>
            <w:r w:rsidRPr="007201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69A2FD3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4,70</w:t>
            </w:r>
          </w:p>
        </w:tc>
      </w:tr>
      <w:tr w:rsidR="00EB3A48" w:rsidRPr="0083780A" w14:paraId="1AA4EE0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AC471" w14:textId="77777777" w:rsidR="00EB3A48" w:rsidRPr="0083780A" w:rsidRDefault="00EB3A48" w:rsidP="00EB3A48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lastRenderedPageBreak/>
              <w:t>Выкашивание газонов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EDA2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C481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1C9829F" w14:textId="77777777" w:rsidR="00EB3A48" w:rsidRPr="0083780A" w:rsidRDefault="00EB3A48" w:rsidP="00EB3A48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280,00</w:t>
            </w:r>
          </w:p>
        </w:tc>
      </w:tr>
      <w:tr w:rsidR="00EB3A48" w:rsidRPr="0083780A" w14:paraId="7921F087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D057F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Уборка скошенной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8A96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7030B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46CB329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280,00</w:t>
            </w:r>
          </w:p>
        </w:tc>
      </w:tr>
      <w:tr w:rsidR="00EB3A48" w:rsidRPr="0083780A" w14:paraId="1A19ADBC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5392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33CA81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C6EC3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561F5A7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EB3A48" w:rsidRPr="0083780A" w14:paraId="65429A01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AC343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Поливка газонов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1C380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100 м. кв.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5B708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64B63DC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EB3A48" w:rsidRPr="0083780A" w14:paraId="25E5EFEA" w14:textId="77777777" w:rsidTr="00EB3A48">
        <w:trPr>
          <w:gridAfter w:val="1"/>
          <w:wAfter w:w="1457" w:type="dxa"/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B0336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Очистка урн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70934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00E3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473B4A5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</w:tr>
      <w:tr w:rsidR="00EB3A48" w:rsidRPr="0083780A" w14:paraId="56EF9446" w14:textId="77777777" w:rsidTr="00EB3A48">
        <w:trPr>
          <w:gridAfter w:val="1"/>
          <w:wAfter w:w="1457" w:type="dxa"/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B2E9" w14:textId="77777777" w:rsidR="00EB3A48" w:rsidRPr="0083780A" w:rsidRDefault="00EB3A48" w:rsidP="00EB3A48">
            <w:pPr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Промывка урн в теплый период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5262" w14:textId="77777777" w:rsidR="00EB3A48" w:rsidRPr="0083780A" w:rsidRDefault="00EB3A48" w:rsidP="00EB3A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A6D37" w14:textId="77777777" w:rsidR="00EB3A48" w:rsidRDefault="00EB3A48" w:rsidP="00EB3A48">
            <w:pPr>
              <w:jc w:val="center"/>
            </w:pPr>
            <w:r w:rsidRPr="001940F5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CCCC6B2" w14:textId="77777777" w:rsidR="00EB3A48" w:rsidRPr="0083780A" w:rsidRDefault="00EB3A48" w:rsidP="00EB3A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780A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</w:tr>
    </w:tbl>
    <w:p w14:paraId="401813C7" w14:textId="77777777" w:rsidR="00534336" w:rsidRPr="0083780A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83780A" w:rsidRDefault="00646499">
      <w:pPr>
        <w:suppressAutoHyphens w:val="0"/>
        <w:rPr>
          <w:sz w:val="28"/>
          <w:szCs w:val="28"/>
        </w:rPr>
      </w:pPr>
      <w:r w:rsidRPr="0083780A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224"/>
        <w:gridCol w:w="1574"/>
        <w:gridCol w:w="2252"/>
        <w:gridCol w:w="2716"/>
      </w:tblGrid>
      <w:tr w:rsidR="00455090" w:rsidRPr="0083780A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lastRenderedPageBreak/>
              <w:t xml:space="preserve">Приложение № </w:t>
            </w:r>
            <w:r w:rsidR="0011198A" w:rsidRPr="0083780A">
              <w:t>3</w:t>
            </w:r>
          </w:p>
          <w:p w14:paraId="580357BF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t>к решению совета депутатов</w:t>
            </w:r>
          </w:p>
          <w:p w14:paraId="134A1401" w14:textId="77777777" w:rsidR="00F7491F" w:rsidRPr="0083780A" w:rsidRDefault="00F7491F" w:rsidP="00F7491F">
            <w:pPr>
              <w:ind w:left="4536"/>
              <w:jc w:val="center"/>
            </w:pPr>
            <w:r w:rsidRPr="0083780A">
              <w:t xml:space="preserve">Гатчинского муниципального района  </w:t>
            </w:r>
          </w:p>
          <w:p w14:paraId="6AE1C51F" w14:textId="77777777" w:rsidR="00891E2E" w:rsidRPr="0083780A" w:rsidRDefault="00891E2E" w:rsidP="00891E2E">
            <w:pPr>
              <w:ind w:left="4536"/>
              <w:jc w:val="center"/>
            </w:pPr>
            <w:proofErr w:type="gramStart"/>
            <w:r w:rsidRPr="0083780A">
              <w:t xml:space="preserve">от  </w:t>
            </w:r>
            <w:r>
              <w:t>28.05.2021</w:t>
            </w:r>
            <w:proofErr w:type="gramEnd"/>
            <w:r w:rsidRPr="0083780A">
              <w:t xml:space="preserve">  № </w:t>
            </w:r>
            <w:r>
              <w:t xml:space="preserve"> 137</w:t>
            </w:r>
            <w:r w:rsidRPr="0083780A">
              <w:t xml:space="preserve">         </w:t>
            </w:r>
          </w:p>
          <w:p w14:paraId="1BEE2722" w14:textId="142F050F" w:rsidR="00D5009C" w:rsidRPr="0083780A" w:rsidRDefault="00D5009C" w:rsidP="00D5009C">
            <w:pPr>
              <w:ind w:left="4536"/>
              <w:jc w:val="center"/>
            </w:pPr>
            <w:r w:rsidRPr="0083780A">
              <w:t xml:space="preserve"> </w:t>
            </w:r>
            <w:r w:rsidR="00130C92" w:rsidRPr="0083780A">
              <w:t xml:space="preserve">  </w:t>
            </w:r>
          </w:p>
          <w:p w14:paraId="1A6002BE" w14:textId="77777777" w:rsidR="00455090" w:rsidRPr="0083780A" w:rsidRDefault="00455090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7056001F" w14:textId="77777777" w:rsidR="00455090" w:rsidRPr="0083780A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2E4FA1F2" w14:textId="77777777" w:rsidR="00455090" w:rsidRPr="0083780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83780A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83780A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83780A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83780A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83780A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80A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83780A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77777777" w:rsidR="00455090" w:rsidRPr="0083780A" w:rsidRDefault="003902A3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3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25</w:t>
            </w:r>
            <w:r w:rsidR="00455090"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83780A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77777777" w:rsidR="00455090" w:rsidRPr="0083780A" w:rsidRDefault="003902A3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17</w:t>
            </w:r>
            <w:r w:rsidR="00455090"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83780A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77777777" w:rsidR="00455090" w:rsidRPr="0083780A" w:rsidRDefault="003902A3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2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69</w:t>
            </w:r>
            <w:r w:rsidR="00455090"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83780A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77777777" w:rsidR="00455090" w:rsidRPr="0083780A" w:rsidRDefault="003902A3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9</w:t>
            </w:r>
            <w:r w:rsidR="00455090" w:rsidRPr="0083780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455090" w:rsidRPr="0083780A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77777777" w:rsidR="00455090" w:rsidRPr="0083780A" w:rsidRDefault="00455090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1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35</w:t>
            </w:r>
            <w:r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83780A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77777777" w:rsidR="00455090" w:rsidRPr="0083780A" w:rsidRDefault="00FF366C" w:rsidP="002D7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80A">
              <w:rPr>
                <w:rFonts w:ascii="Arial" w:hAnsi="Arial" w:cs="Arial"/>
                <w:sz w:val="20"/>
                <w:szCs w:val="20"/>
              </w:rPr>
              <w:t>9</w:t>
            </w:r>
            <w:r w:rsidR="002D752F" w:rsidRPr="0083780A">
              <w:rPr>
                <w:rFonts w:ascii="Arial" w:hAnsi="Arial" w:cs="Arial"/>
                <w:sz w:val="20"/>
                <w:szCs w:val="20"/>
              </w:rPr>
              <w:t>6</w:t>
            </w:r>
            <w:r w:rsidR="00455090" w:rsidRPr="0083780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455090" w:rsidRPr="0083780A" w14:paraId="4D9ED073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DDA8A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5B22E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E16493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CDC61C0" w14:textId="77777777" w:rsidR="00455090" w:rsidRPr="0083780A" w:rsidRDefault="00440289" w:rsidP="00FF366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5858B9F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FB37A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53825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C7C1B4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5EDD33" w14:textId="77777777" w:rsidR="00455090" w:rsidRPr="0083780A" w:rsidRDefault="00440289" w:rsidP="00455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1A58C6C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2A9F8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F7140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87C24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4F4D64" w14:textId="77777777" w:rsidR="00455090" w:rsidRPr="0083780A" w:rsidRDefault="00440289" w:rsidP="0045509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07340E4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E84C7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A0E2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ED0C8BC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18479" w14:textId="77777777" w:rsidR="00455090" w:rsidRPr="0083780A" w:rsidRDefault="00440289" w:rsidP="00A11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7995A64D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5224B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1894A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8CA10A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0AEF92" w14:textId="77777777" w:rsidR="00455090" w:rsidRPr="0083780A" w:rsidRDefault="003E6DE8" w:rsidP="0044028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40289" w:rsidRPr="0083780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7B5C4F4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D852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CC7D5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DB34EF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8A86A6" w14:textId="77777777" w:rsidR="00455090" w:rsidRPr="0083780A" w:rsidRDefault="002D5385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3E8366BA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9D00D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F4F60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BE4E8BF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1BD2E" w14:textId="77777777" w:rsidR="00455090" w:rsidRPr="0083780A" w:rsidRDefault="002D5385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455090" w:rsidRPr="0083780A" w14:paraId="4F7F7E9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455090" w:rsidRPr="0083780A" w:rsidRDefault="00455090" w:rsidP="00455090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455090" w:rsidRPr="0083780A" w:rsidRDefault="00455090" w:rsidP="00455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455090" w:rsidRPr="0083780A" w:rsidRDefault="00455090" w:rsidP="00563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0A">
              <w:rPr>
                <w:rFonts w:ascii="Arial" w:hAnsi="Arial" w:cs="Arial"/>
                <w:sz w:val="16"/>
                <w:szCs w:val="16"/>
              </w:rPr>
              <w:t>2</w:t>
            </w:r>
            <w:r w:rsidR="00563434" w:rsidRPr="0083780A">
              <w:rPr>
                <w:rFonts w:ascii="Arial" w:hAnsi="Arial" w:cs="Arial"/>
                <w:sz w:val="16"/>
                <w:szCs w:val="16"/>
              </w:rPr>
              <w:t>4</w:t>
            </w:r>
            <w:r w:rsidRPr="0083780A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="00563434" w:rsidRPr="0083780A">
              <w:rPr>
                <w:rFonts w:ascii="Arial" w:hAnsi="Arial" w:cs="Arial"/>
                <w:sz w:val="16"/>
                <w:szCs w:val="16"/>
              </w:rPr>
              <w:t>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77777777" w:rsidR="00455090" w:rsidRPr="0083780A" w:rsidRDefault="002D5385" w:rsidP="003E6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80A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  <w:r w:rsidR="00455090" w:rsidRPr="0083780A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</w:tbl>
    <w:p w14:paraId="69277350" w14:textId="77777777" w:rsidR="00455090" w:rsidRPr="0083780A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83780A" w:rsidRDefault="007C0F99">
      <w:pPr>
        <w:suppressAutoHyphens w:val="0"/>
        <w:rPr>
          <w:sz w:val="28"/>
          <w:szCs w:val="28"/>
        </w:rPr>
      </w:pPr>
      <w:r w:rsidRPr="0083780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83780A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77777777" w:rsidR="007C0F99" w:rsidRPr="0083780A" w:rsidRDefault="007C0F99" w:rsidP="007A47C1">
            <w:pPr>
              <w:ind w:left="4536"/>
              <w:jc w:val="center"/>
            </w:pPr>
            <w:r w:rsidRPr="0083780A">
              <w:lastRenderedPageBreak/>
              <w:t>Приложение 4</w:t>
            </w:r>
          </w:p>
          <w:p w14:paraId="3120D34C" w14:textId="77777777" w:rsidR="007C0F99" w:rsidRPr="0083780A" w:rsidRDefault="007C0F99" w:rsidP="007A47C1">
            <w:pPr>
              <w:ind w:left="4536"/>
              <w:jc w:val="center"/>
            </w:pPr>
            <w:r w:rsidRPr="0083780A">
              <w:t>к решению совета депутатов</w:t>
            </w:r>
          </w:p>
          <w:p w14:paraId="5356C79A" w14:textId="77777777" w:rsidR="007C0F99" w:rsidRPr="0083780A" w:rsidRDefault="007C0F99" w:rsidP="007A47C1">
            <w:pPr>
              <w:ind w:left="4536"/>
              <w:jc w:val="center"/>
            </w:pPr>
            <w:r w:rsidRPr="0083780A">
              <w:t xml:space="preserve">Гатчинского муниципального района  </w:t>
            </w:r>
          </w:p>
          <w:p w14:paraId="72542AB3" w14:textId="77777777" w:rsidR="00891E2E" w:rsidRPr="0083780A" w:rsidRDefault="00891E2E" w:rsidP="00891E2E">
            <w:pPr>
              <w:ind w:left="4536"/>
              <w:jc w:val="center"/>
            </w:pPr>
            <w:proofErr w:type="gramStart"/>
            <w:r w:rsidRPr="0083780A">
              <w:t xml:space="preserve">от  </w:t>
            </w:r>
            <w:r>
              <w:t>28.05.2021</w:t>
            </w:r>
            <w:proofErr w:type="gramEnd"/>
            <w:r w:rsidRPr="0083780A">
              <w:t xml:space="preserve">  № </w:t>
            </w:r>
            <w:r>
              <w:t xml:space="preserve"> 137</w:t>
            </w:r>
            <w:r w:rsidRPr="0083780A">
              <w:t xml:space="preserve">         </w:t>
            </w:r>
          </w:p>
          <w:p w14:paraId="125DEBC9" w14:textId="77777777" w:rsidR="007C0F99" w:rsidRPr="0083780A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382B3086" w14:textId="77777777" w:rsidR="007C0F99" w:rsidRPr="0083780A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6BF1487D" w14:textId="77777777" w:rsidR="007C0F99" w:rsidRPr="0083780A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83780A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83780A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в оздоровительном лагере</w:t>
            </w:r>
            <w:r w:rsidRPr="0083780A">
              <w:rPr>
                <w:sz w:val="28"/>
                <w:szCs w:val="28"/>
              </w:rPr>
              <w:t xml:space="preserve"> </w:t>
            </w:r>
            <w:r w:rsidRPr="0083780A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77777777" w:rsidR="007C0F99" w:rsidRPr="0083780A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83780A">
              <w:rPr>
                <w:b/>
                <w:sz w:val="28"/>
                <w:szCs w:val="28"/>
              </w:rPr>
              <w:t>на базе образовательного учреждения</w:t>
            </w:r>
          </w:p>
        </w:tc>
      </w:tr>
    </w:tbl>
    <w:p w14:paraId="6B2F4BA3" w14:textId="77777777" w:rsidR="007C0F99" w:rsidRPr="0083780A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5"/>
        <w:gridCol w:w="1564"/>
        <w:gridCol w:w="2387"/>
        <w:gridCol w:w="2650"/>
      </w:tblGrid>
      <w:tr w:rsidR="007C0F99" w:rsidRPr="0083780A" w14:paraId="6FA766DB" w14:textId="77777777" w:rsidTr="007A47C1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83780A" w:rsidRDefault="007C0F99" w:rsidP="007A47C1">
            <w:pPr>
              <w:jc w:val="center"/>
              <w:rPr>
                <w:b/>
                <w:bCs/>
              </w:rPr>
            </w:pPr>
            <w:r w:rsidRPr="008378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83780A" w:rsidRDefault="007C0F99" w:rsidP="007A47C1">
            <w:pPr>
              <w:jc w:val="center"/>
              <w:rPr>
                <w:b/>
                <w:bCs/>
              </w:rPr>
            </w:pPr>
            <w:r w:rsidRPr="0083780A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83780A" w:rsidRDefault="007C0F99" w:rsidP="007A47C1">
            <w:pPr>
              <w:jc w:val="center"/>
              <w:rPr>
                <w:b/>
                <w:bCs/>
              </w:rPr>
            </w:pPr>
            <w:r w:rsidRPr="0083780A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83780A" w:rsidRDefault="007C0F99" w:rsidP="007A47C1">
            <w:pPr>
              <w:jc w:val="center"/>
              <w:rPr>
                <w:b/>
                <w:bCs/>
              </w:rPr>
            </w:pPr>
            <w:r w:rsidRPr="0083780A">
              <w:rPr>
                <w:b/>
                <w:bCs/>
              </w:rPr>
              <w:t>стоимость 1 ед. измерения</w:t>
            </w:r>
          </w:p>
        </w:tc>
      </w:tr>
      <w:tr w:rsidR="007C0F99" w:rsidRPr="0083780A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83780A" w:rsidRDefault="007C0F99" w:rsidP="007A47C1">
            <w:pPr>
              <w:jc w:val="center"/>
              <w:rPr>
                <w:b/>
                <w:bCs/>
              </w:rPr>
            </w:pPr>
            <w:r w:rsidRPr="0083780A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83780A" w14:paraId="4C0111D3" w14:textId="77777777" w:rsidTr="007A47C1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83780A" w:rsidRDefault="007C0F99" w:rsidP="007A47C1">
            <w:pPr>
              <w:jc w:val="both"/>
            </w:pPr>
            <w:r w:rsidRPr="0083780A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83780A" w:rsidRDefault="007C0F99" w:rsidP="007A47C1">
            <w:pPr>
              <w:jc w:val="center"/>
            </w:pPr>
            <w:r w:rsidRPr="0083780A"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83780A" w:rsidRDefault="007C0F99" w:rsidP="007A47C1">
            <w:pPr>
              <w:jc w:val="center"/>
            </w:pPr>
            <w:r w:rsidRPr="0083780A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77777777" w:rsidR="007C0F99" w:rsidRPr="0083780A" w:rsidRDefault="007C0F99" w:rsidP="007A47C1">
            <w:pPr>
              <w:jc w:val="center"/>
            </w:pPr>
            <w:r w:rsidRPr="0083780A">
              <w:t>2100,00</w:t>
            </w:r>
          </w:p>
        </w:tc>
      </w:tr>
      <w:tr w:rsidR="007C0F99" w:rsidRPr="00DD6298" w14:paraId="2EFCBF95" w14:textId="77777777" w:rsidTr="0004033B">
        <w:trPr>
          <w:trHeight w:val="45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83780A" w:rsidRDefault="007C0F99" w:rsidP="007A47C1">
            <w:pPr>
              <w:jc w:val="both"/>
            </w:pPr>
            <w:r w:rsidRPr="0083780A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83780A" w:rsidRDefault="007C0F99" w:rsidP="007A47C1">
            <w:pPr>
              <w:jc w:val="center"/>
            </w:pPr>
            <w:r w:rsidRPr="0083780A">
              <w:t>1 смена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83780A" w:rsidRDefault="007C0F99" w:rsidP="007A47C1">
            <w:pPr>
              <w:jc w:val="center"/>
            </w:pPr>
            <w:r w:rsidRPr="0083780A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77777777" w:rsidR="007C0F99" w:rsidRPr="008113AB" w:rsidRDefault="007C0F99" w:rsidP="0004033B">
            <w:pPr>
              <w:jc w:val="center"/>
            </w:pPr>
            <w:r w:rsidRPr="0083780A">
              <w:t>1700,00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2EC02FE6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p w14:paraId="1DFA4783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25962A38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0CDE7C54" w14:textId="77777777" w:rsidR="007C0F99" w:rsidRDefault="007C0F99" w:rsidP="00455090">
      <w:pPr>
        <w:ind w:left="5220"/>
        <w:jc w:val="center"/>
        <w:rPr>
          <w:sz w:val="28"/>
          <w:szCs w:val="28"/>
        </w:rPr>
      </w:pPr>
    </w:p>
    <w:p w14:paraId="4E545368" w14:textId="0019EB65" w:rsidR="00072BDA" w:rsidRDefault="00072BDA">
      <w:pPr>
        <w:ind w:left="5220"/>
        <w:jc w:val="center"/>
        <w:rPr>
          <w:sz w:val="28"/>
          <w:szCs w:val="28"/>
        </w:rPr>
      </w:pPr>
    </w:p>
    <w:p w14:paraId="7D683DEE" w14:textId="231CD52A" w:rsidR="006F02A4" w:rsidRDefault="006F02A4">
      <w:pPr>
        <w:ind w:left="5220"/>
        <w:jc w:val="center"/>
        <w:rPr>
          <w:sz w:val="28"/>
          <w:szCs w:val="28"/>
        </w:rPr>
      </w:pPr>
    </w:p>
    <w:p w14:paraId="242A7D8F" w14:textId="0D1F8D80" w:rsidR="006F02A4" w:rsidRDefault="006F02A4">
      <w:pPr>
        <w:ind w:left="5220"/>
        <w:jc w:val="center"/>
        <w:rPr>
          <w:sz w:val="28"/>
          <w:szCs w:val="28"/>
        </w:rPr>
      </w:pPr>
    </w:p>
    <w:p w14:paraId="0E8423F8" w14:textId="7E64AAF8" w:rsidR="006F02A4" w:rsidRDefault="006F02A4">
      <w:pPr>
        <w:ind w:left="5220"/>
        <w:jc w:val="center"/>
        <w:rPr>
          <w:sz w:val="28"/>
          <w:szCs w:val="28"/>
        </w:rPr>
      </w:pPr>
    </w:p>
    <w:p w14:paraId="76FFF00A" w14:textId="53A8AAE4" w:rsidR="006F02A4" w:rsidRDefault="006F02A4">
      <w:pPr>
        <w:ind w:left="5220"/>
        <w:jc w:val="center"/>
        <w:rPr>
          <w:sz w:val="28"/>
          <w:szCs w:val="28"/>
        </w:rPr>
      </w:pPr>
    </w:p>
    <w:p w14:paraId="08B0BF07" w14:textId="7F9D2CFB" w:rsidR="006F02A4" w:rsidRDefault="006F02A4">
      <w:pPr>
        <w:ind w:left="5220"/>
        <w:jc w:val="center"/>
        <w:rPr>
          <w:sz w:val="28"/>
          <w:szCs w:val="28"/>
        </w:rPr>
      </w:pPr>
    </w:p>
    <w:p w14:paraId="4BD3974A" w14:textId="0F5FC056" w:rsidR="006F02A4" w:rsidRDefault="006F02A4">
      <w:pPr>
        <w:ind w:left="5220"/>
        <w:jc w:val="center"/>
        <w:rPr>
          <w:sz w:val="28"/>
          <w:szCs w:val="28"/>
        </w:rPr>
      </w:pPr>
    </w:p>
    <w:p w14:paraId="67625D89" w14:textId="43AB36BF" w:rsidR="006F02A4" w:rsidRDefault="006F02A4">
      <w:pPr>
        <w:ind w:left="5220"/>
        <w:jc w:val="center"/>
        <w:rPr>
          <w:sz w:val="28"/>
          <w:szCs w:val="28"/>
        </w:rPr>
      </w:pPr>
    </w:p>
    <w:p w14:paraId="1A601F65" w14:textId="74A12FA5" w:rsidR="006F02A4" w:rsidRDefault="006F02A4">
      <w:pPr>
        <w:ind w:left="5220"/>
        <w:jc w:val="center"/>
        <w:rPr>
          <w:sz w:val="28"/>
          <w:szCs w:val="28"/>
        </w:rPr>
      </w:pPr>
    </w:p>
    <w:p w14:paraId="66ADB17E" w14:textId="307F25FC" w:rsidR="006F02A4" w:rsidRDefault="006F02A4">
      <w:pPr>
        <w:ind w:left="5220"/>
        <w:jc w:val="center"/>
        <w:rPr>
          <w:sz w:val="28"/>
          <w:szCs w:val="28"/>
        </w:rPr>
      </w:pPr>
    </w:p>
    <w:p w14:paraId="18E10E04" w14:textId="0CE35E49" w:rsidR="006F02A4" w:rsidRDefault="006F02A4">
      <w:pPr>
        <w:ind w:left="5220"/>
        <w:jc w:val="center"/>
        <w:rPr>
          <w:sz w:val="28"/>
          <w:szCs w:val="28"/>
        </w:rPr>
      </w:pPr>
    </w:p>
    <w:p w14:paraId="09A4DE28" w14:textId="14EB4A86" w:rsidR="006F02A4" w:rsidRDefault="006F02A4">
      <w:pPr>
        <w:ind w:left="5220"/>
        <w:jc w:val="center"/>
        <w:rPr>
          <w:sz w:val="28"/>
          <w:szCs w:val="28"/>
        </w:rPr>
      </w:pPr>
    </w:p>
    <w:p w14:paraId="2196ADAE" w14:textId="2C91AC20" w:rsidR="006F02A4" w:rsidRDefault="006F02A4">
      <w:pPr>
        <w:ind w:left="5220"/>
        <w:jc w:val="center"/>
        <w:rPr>
          <w:sz w:val="28"/>
          <w:szCs w:val="28"/>
        </w:rPr>
      </w:pPr>
    </w:p>
    <w:p w14:paraId="6B851F24" w14:textId="6D0887E9" w:rsidR="006F02A4" w:rsidRDefault="006F02A4">
      <w:pPr>
        <w:ind w:left="5220"/>
        <w:jc w:val="center"/>
        <w:rPr>
          <w:sz w:val="28"/>
          <w:szCs w:val="28"/>
        </w:rPr>
      </w:pPr>
    </w:p>
    <w:p w14:paraId="5D764CE3" w14:textId="77777777" w:rsidR="006F02A4" w:rsidRDefault="006F02A4" w:rsidP="006F02A4">
      <w:pPr>
        <w:jc w:val="center"/>
        <w:rPr>
          <w:sz w:val="22"/>
        </w:rPr>
      </w:pPr>
    </w:p>
    <w:p w14:paraId="31EC443F" w14:textId="21F6F95C" w:rsidR="006F02A4" w:rsidRDefault="00891E2E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6F02A4" w:rsidSect="006F02A4">
      <w:pgSz w:w="11906" w:h="16838"/>
      <w:pgMar w:top="425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4739"/>
    <w:rsid w:val="00017CE8"/>
    <w:rsid w:val="0004033B"/>
    <w:rsid w:val="00041F62"/>
    <w:rsid w:val="00047CA8"/>
    <w:rsid w:val="000507C2"/>
    <w:rsid w:val="0005237E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43D2"/>
    <w:rsid w:val="00195B0E"/>
    <w:rsid w:val="00196112"/>
    <w:rsid w:val="001A0352"/>
    <w:rsid w:val="001A75E6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3694"/>
    <w:rsid w:val="001D3D5A"/>
    <w:rsid w:val="001D513C"/>
    <w:rsid w:val="001D7058"/>
    <w:rsid w:val="001F35AC"/>
    <w:rsid w:val="001F67B3"/>
    <w:rsid w:val="00205BA6"/>
    <w:rsid w:val="00216C89"/>
    <w:rsid w:val="002172A4"/>
    <w:rsid w:val="0022046C"/>
    <w:rsid w:val="00220E33"/>
    <w:rsid w:val="00231038"/>
    <w:rsid w:val="002360DD"/>
    <w:rsid w:val="002404DE"/>
    <w:rsid w:val="002456E8"/>
    <w:rsid w:val="00246449"/>
    <w:rsid w:val="00250C37"/>
    <w:rsid w:val="00254314"/>
    <w:rsid w:val="00256EA2"/>
    <w:rsid w:val="00261B16"/>
    <w:rsid w:val="002731D1"/>
    <w:rsid w:val="00273370"/>
    <w:rsid w:val="002819D0"/>
    <w:rsid w:val="002950D7"/>
    <w:rsid w:val="0029555F"/>
    <w:rsid w:val="002A15B9"/>
    <w:rsid w:val="002A1D35"/>
    <w:rsid w:val="002A35E1"/>
    <w:rsid w:val="002A4364"/>
    <w:rsid w:val="002B3862"/>
    <w:rsid w:val="002B42F7"/>
    <w:rsid w:val="002B5A6C"/>
    <w:rsid w:val="002B7954"/>
    <w:rsid w:val="002C2D20"/>
    <w:rsid w:val="002C31F3"/>
    <w:rsid w:val="002C40A8"/>
    <w:rsid w:val="002C6ACC"/>
    <w:rsid w:val="002C793B"/>
    <w:rsid w:val="002D0A0F"/>
    <w:rsid w:val="002D4926"/>
    <w:rsid w:val="002D5385"/>
    <w:rsid w:val="002D65A3"/>
    <w:rsid w:val="002D752F"/>
    <w:rsid w:val="002E2DA1"/>
    <w:rsid w:val="002E3C6F"/>
    <w:rsid w:val="002E5FDC"/>
    <w:rsid w:val="002E605D"/>
    <w:rsid w:val="00301E3D"/>
    <w:rsid w:val="00320DF1"/>
    <w:rsid w:val="003309CB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83DFF"/>
    <w:rsid w:val="00387AE1"/>
    <w:rsid w:val="00387BD6"/>
    <w:rsid w:val="003902A3"/>
    <w:rsid w:val="00392144"/>
    <w:rsid w:val="00393472"/>
    <w:rsid w:val="003A0144"/>
    <w:rsid w:val="003A5225"/>
    <w:rsid w:val="003B381B"/>
    <w:rsid w:val="003B6572"/>
    <w:rsid w:val="003D36CC"/>
    <w:rsid w:val="003E6DE8"/>
    <w:rsid w:val="003F28DE"/>
    <w:rsid w:val="004038C3"/>
    <w:rsid w:val="004072E5"/>
    <w:rsid w:val="00412E28"/>
    <w:rsid w:val="0041745D"/>
    <w:rsid w:val="00426CD0"/>
    <w:rsid w:val="00440289"/>
    <w:rsid w:val="00445B7C"/>
    <w:rsid w:val="00445F45"/>
    <w:rsid w:val="00453471"/>
    <w:rsid w:val="00455090"/>
    <w:rsid w:val="004562DF"/>
    <w:rsid w:val="00460801"/>
    <w:rsid w:val="0046436D"/>
    <w:rsid w:val="004671E8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17B2E"/>
    <w:rsid w:val="00520B8E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620A4"/>
    <w:rsid w:val="00563434"/>
    <w:rsid w:val="005701A5"/>
    <w:rsid w:val="00570BAE"/>
    <w:rsid w:val="00572534"/>
    <w:rsid w:val="00572E24"/>
    <w:rsid w:val="005828D5"/>
    <w:rsid w:val="00583367"/>
    <w:rsid w:val="00583CC7"/>
    <w:rsid w:val="00590DB1"/>
    <w:rsid w:val="0059631A"/>
    <w:rsid w:val="005A63C0"/>
    <w:rsid w:val="005A697E"/>
    <w:rsid w:val="005B436E"/>
    <w:rsid w:val="005B745B"/>
    <w:rsid w:val="005C07AD"/>
    <w:rsid w:val="005C5CE8"/>
    <w:rsid w:val="005D5276"/>
    <w:rsid w:val="005E2E9F"/>
    <w:rsid w:val="005E3B40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4493"/>
    <w:rsid w:val="006256AE"/>
    <w:rsid w:val="00632D98"/>
    <w:rsid w:val="00632E8A"/>
    <w:rsid w:val="0064331D"/>
    <w:rsid w:val="00646499"/>
    <w:rsid w:val="00653D66"/>
    <w:rsid w:val="00654ECB"/>
    <w:rsid w:val="006562A9"/>
    <w:rsid w:val="00660B62"/>
    <w:rsid w:val="0067149D"/>
    <w:rsid w:val="006717E2"/>
    <w:rsid w:val="00674F79"/>
    <w:rsid w:val="00690025"/>
    <w:rsid w:val="00696362"/>
    <w:rsid w:val="006A114E"/>
    <w:rsid w:val="006B3C71"/>
    <w:rsid w:val="006B3E80"/>
    <w:rsid w:val="006B4326"/>
    <w:rsid w:val="006C33DB"/>
    <w:rsid w:val="006C5B03"/>
    <w:rsid w:val="006C65B8"/>
    <w:rsid w:val="006D53D9"/>
    <w:rsid w:val="006E305F"/>
    <w:rsid w:val="006E3112"/>
    <w:rsid w:val="006F02A4"/>
    <w:rsid w:val="0070024D"/>
    <w:rsid w:val="0070588D"/>
    <w:rsid w:val="00707F58"/>
    <w:rsid w:val="00715850"/>
    <w:rsid w:val="007172B8"/>
    <w:rsid w:val="00720FE6"/>
    <w:rsid w:val="00733E41"/>
    <w:rsid w:val="00734856"/>
    <w:rsid w:val="00735B11"/>
    <w:rsid w:val="00737CEA"/>
    <w:rsid w:val="00737FE0"/>
    <w:rsid w:val="00743CCD"/>
    <w:rsid w:val="00746245"/>
    <w:rsid w:val="0075134E"/>
    <w:rsid w:val="00757047"/>
    <w:rsid w:val="0076398F"/>
    <w:rsid w:val="00766954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A68"/>
    <w:rsid w:val="007C329C"/>
    <w:rsid w:val="007D3D50"/>
    <w:rsid w:val="007F223B"/>
    <w:rsid w:val="007F24CF"/>
    <w:rsid w:val="0080000E"/>
    <w:rsid w:val="0080480E"/>
    <w:rsid w:val="00805F89"/>
    <w:rsid w:val="00813C72"/>
    <w:rsid w:val="00814152"/>
    <w:rsid w:val="00834FD8"/>
    <w:rsid w:val="0083780A"/>
    <w:rsid w:val="00844E53"/>
    <w:rsid w:val="0085382A"/>
    <w:rsid w:val="0086167C"/>
    <w:rsid w:val="00863C0D"/>
    <w:rsid w:val="008642A0"/>
    <w:rsid w:val="00876E8C"/>
    <w:rsid w:val="0087753B"/>
    <w:rsid w:val="00881225"/>
    <w:rsid w:val="008905D9"/>
    <w:rsid w:val="00891761"/>
    <w:rsid w:val="00891E2E"/>
    <w:rsid w:val="00895D65"/>
    <w:rsid w:val="00897356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F36DD"/>
    <w:rsid w:val="009026D9"/>
    <w:rsid w:val="00906133"/>
    <w:rsid w:val="00915D05"/>
    <w:rsid w:val="00933651"/>
    <w:rsid w:val="009441AA"/>
    <w:rsid w:val="009527B5"/>
    <w:rsid w:val="009535DA"/>
    <w:rsid w:val="00957951"/>
    <w:rsid w:val="00961B4B"/>
    <w:rsid w:val="00965B18"/>
    <w:rsid w:val="009768A8"/>
    <w:rsid w:val="00997D50"/>
    <w:rsid w:val="00997D6E"/>
    <w:rsid w:val="009A0BF1"/>
    <w:rsid w:val="009B0096"/>
    <w:rsid w:val="009B393B"/>
    <w:rsid w:val="009B5E0B"/>
    <w:rsid w:val="009B6655"/>
    <w:rsid w:val="009D6547"/>
    <w:rsid w:val="009F29DB"/>
    <w:rsid w:val="00A1111E"/>
    <w:rsid w:val="00A20FE6"/>
    <w:rsid w:val="00A316D3"/>
    <w:rsid w:val="00A3213F"/>
    <w:rsid w:val="00A360C3"/>
    <w:rsid w:val="00A4206F"/>
    <w:rsid w:val="00A51790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C5C14"/>
    <w:rsid w:val="00AC6E50"/>
    <w:rsid w:val="00AD4450"/>
    <w:rsid w:val="00AD4E38"/>
    <w:rsid w:val="00AE1831"/>
    <w:rsid w:val="00AE1C9B"/>
    <w:rsid w:val="00AE57D7"/>
    <w:rsid w:val="00AE7656"/>
    <w:rsid w:val="00AF13EA"/>
    <w:rsid w:val="00B007A3"/>
    <w:rsid w:val="00B22402"/>
    <w:rsid w:val="00B523E1"/>
    <w:rsid w:val="00B5524D"/>
    <w:rsid w:val="00B55492"/>
    <w:rsid w:val="00B5567A"/>
    <w:rsid w:val="00B65CB6"/>
    <w:rsid w:val="00B759DE"/>
    <w:rsid w:val="00B849B3"/>
    <w:rsid w:val="00B86AF5"/>
    <w:rsid w:val="00B87B75"/>
    <w:rsid w:val="00B87F01"/>
    <w:rsid w:val="00B97961"/>
    <w:rsid w:val="00BA6361"/>
    <w:rsid w:val="00BB1626"/>
    <w:rsid w:val="00BC3811"/>
    <w:rsid w:val="00BC6751"/>
    <w:rsid w:val="00BD3416"/>
    <w:rsid w:val="00BD5C3B"/>
    <w:rsid w:val="00BD5D28"/>
    <w:rsid w:val="00BE4296"/>
    <w:rsid w:val="00BE51FF"/>
    <w:rsid w:val="00BE7BB3"/>
    <w:rsid w:val="00BF77FB"/>
    <w:rsid w:val="00C07050"/>
    <w:rsid w:val="00C100C5"/>
    <w:rsid w:val="00C14AAB"/>
    <w:rsid w:val="00C14D52"/>
    <w:rsid w:val="00C17A47"/>
    <w:rsid w:val="00C2124B"/>
    <w:rsid w:val="00C24E29"/>
    <w:rsid w:val="00C30336"/>
    <w:rsid w:val="00C365A8"/>
    <w:rsid w:val="00C36BF9"/>
    <w:rsid w:val="00C4068A"/>
    <w:rsid w:val="00C40C28"/>
    <w:rsid w:val="00C47BAF"/>
    <w:rsid w:val="00C5058F"/>
    <w:rsid w:val="00C506D0"/>
    <w:rsid w:val="00C51844"/>
    <w:rsid w:val="00C52DC3"/>
    <w:rsid w:val="00C5404F"/>
    <w:rsid w:val="00C67752"/>
    <w:rsid w:val="00C73C3C"/>
    <w:rsid w:val="00C74E44"/>
    <w:rsid w:val="00C75BCE"/>
    <w:rsid w:val="00C83B8E"/>
    <w:rsid w:val="00C948A9"/>
    <w:rsid w:val="00C97B62"/>
    <w:rsid w:val="00CA51E5"/>
    <w:rsid w:val="00CA6601"/>
    <w:rsid w:val="00CA69A4"/>
    <w:rsid w:val="00CB1EAD"/>
    <w:rsid w:val="00CB3DBF"/>
    <w:rsid w:val="00CB5F91"/>
    <w:rsid w:val="00CC4489"/>
    <w:rsid w:val="00CD4498"/>
    <w:rsid w:val="00CE15A2"/>
    <w:rsid w:val="00CE665F"/>
    <w:rsid w:val="00CF4489"/>
    <w:rsid w:val="00CF5A1D"/>
    <w:rsid w:val="00CF7BF9"/>
    <w:rsid w:val="00CF7C97"/>
    <w:rsid w:val="00D019CC"/>
    <w:rsid w:val="00D02142"/>
    <w:rsid w:val="00D0413B"/>
    <w:rsid w:val="00D10844"/>
    <w:rsid w:val="00D12409"/>
    <w:rsid w:val="00D17B1A"/>
    <w:rsid w:val="00D30EAE"/>
    <w:rsid w:val="00D5009C"/>
    <w:rsid w:val="00D506DA"/>
    <w:rsid w:val="00D62504"/>
    <w:rsid w:val="00D6788C"/>
    <w:rsid w:val="00D70E34"/>
    <w:rsid w:val="00D901DF"/>
    <w:rsid w:val="00DB4C8E"/>
    <w:rsid w:val="00DB52CB"/>
    <w:rsid w:val="00DC360B"/>
    <w:rsid w:val="00DC69FB"/>
    <w:rsid w:val="00DC79F3"/>
    <w:rsid w:val="00DD6298"/>
    <w:rsid w:val="00DE3805"/>
    <w:rsid w:val="00DE4373"/>
    <w:rsid w:val="00DF064D"/>
    <w:rsid w:val="00DF5E7E"/>
    <w:rsid w:val="00E0084F"/>
    <w:rsid w:val="00E0407F"/>
    <w:rsid w:val="00E05E8A"/>
    <w:rsid w:val="00E179B8"/>
    <w:rsid w:val="00E2728C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74047"/>
    <w:rsid w:val="00E75776"/>
    <w:rsid w:val="00E77C2E"/>
    <w:rsid w:val="00E80A66"/>
    <w:rsid w:val="00E915B4"/>
    <w:rsid w:val="00E92B2A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E2C08"/>
    <w:rsid w:val="00EE4202"/>
    <w:rsid w:val="00EE63BC"/>
    <w:rsid w:val="00EF5326"/>
    <w:rsid w:val="00F031C6"/>
    <w:rsid w:val="00F06941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C1F"/>
    <w:rsid w:val="00F5640E"/>
    <w:rsid w:val="00F64FE7"/>
    <w:rsid w:val="00F65F76"/>
    <w:rsid w:val="00F7491F"/>
    <w:rsid w:val="00F80233"/>
    <w:rsid w:val="00F81A9B"/>
    <w:rsid w:val="00F821AD"/>
    <w:rsid w:val="00F836F6"/>
    <w:rsid w:val="00F87F6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70BB"/>
    <w:rsid w:val="00FD0707"/>
    <w:rsid w:val="00FD44CE"/>
    <w:rsid w:val="00FD62C1"/>
    <w:rsid w:val="00FE0DF1"/>
    <w:rsid w:val="00FF366C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3FAA-DECF-425E-800D-196A65E1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6910</Words>
  <Characters>39393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depgmr07@yandex.ru</cp:lastModifiedBy>
  <cp:revision>2</cp:revision>
  <cp:lastPrinted>2021-05-24T12:13:00Z</cp:lastPrinted>
  <dcterms:created xsi:type="dcterms:W3CDTF">2021-05-28T09:46:00Z</dcterms:created>
  <dcterms:modified xsi:type="dcterms:W3CDTF">2021-05-28T09:46:00Z</dcterms:modified>
  <dc:language>en-US</dc:language>
</cp:coreProperties>
</file>