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5A96E" w14:textId="52E105EA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3A99C7B1" wp14:editId="388EA1C6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CCBCF" w14:textId="77777777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5FFB5073" w14:textId="43748CAD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74A2AF0" w14:textId="77777777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35E06E4" w14:textId="77777777" w:rsidR="009F1433" w:rsidRDefault="009F1433" w:rsidP="009F143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93B1A2A" w14:textId="77777777" w:rsidR="009F1433" w:rsidRDefault="009F1433" w:rsidP="009F1433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B67A614" w14:textId="77777777" w:rsidR="009F1433" w:rsidRDefault="009F1433" w:rsidP="009F143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525B51E3" w14:textId="77777777" w:rsidR="009F1433" w:rsidRDefault="009F1433" w:rsidP="009F1433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14:paraId="14615ECA" w14:textId="77777777" w:rsidR="009F1433" w:rsidRDefault="009F1433" w:rsidP="009F1433"/>
    <w:p w14:paraId="767E1F61" w14:textId="77777777" w:rsidR="009F1433" w:rsidRDefault="009F1433" w:rsidP="009F1433">
      <w:pPr>
        <w:ind w:right="-5"/>
        <w:rPr>
          <w:sz w:val="24"/>
        </w:rPr>
      </w:pPr>
    </w:p>
    <w:p w14:paraId="5F86CEB0" w14:textId="1BD0FEA1" w:rsidR="009F1433" w:rsidRDefault="009F1433" w:rsidP="009F1433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 4 марта 2021 года                                                          </w:t>
      </w:r>
      <w:proofErr w:type="gramStart"/>
      <w:r>
        <w:rPr>
          <w:b/>
        </w:rPr>
        <w:t xml:space="preserve">№  </w:t>
      </w:r>
      <w:r w:rsidR="0051389D">
        <w:rPr>
          <w:b/>
        </w:rPr>
        <w:t>123</w:t>
      </w:r>
      <w:proofErr w:type="gramEnd"/>
    </w:p>
    <w:p w14:paraId="51B418EB" w14:textId="77777777" w:rsidR="009F1433" w:rsidRPr="00EE39DF" w:rsidRDefault="009F1433" w:rsidP="009F1433">
      <w:pPr>
        <w:pStyle w:val="a3"/>
        <w:ind w:right="-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9F1433" w:rsidRPr="00041226" w14:paraId="21E251C8" w14:textId="77777777" w:rsidTr="00046483">
        <w:trPr>
          <w:trHeight w:val="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2CC731" w14:textId="77777777" w:rsidR="009F1433" w:rsidRPr="00041226" w:rsidRDefault="009F1433" w:rsidP="00046483">
            <w:pPr>
              <w:pStyle w:val="a3"/>
              <w:tabs>
                <w:tab w:val="left" w:pos="-3330"/>
                <w:tab w:val="left" w:pos="4287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Hlk64563000"/>
            <w:r w:rsidRPr="00041226">
              <w:rPr>
                <w:sz w:val="24"/>
                <w:szCs w:val="24"/>
              </w:rPr>
              <w:t>Об отчет</w:t>
            </w:r>
            <w:r>
              <w:rPr>
                <w:sz w:val="24"/>
                <w:szCs w:val="24"/>
              </w:rPr>
              <w:t>е</w:t>
            </w:r>
            <w:r w:rsidRPr="00041226">
              <w:rPr>
                <w:sz w:val="24"/>
                <w:szCs w:val="24"/>
              </w:rPr>
              <w:t xml:space="preserve"> главы администрации Гатчинского муниципального района </w:t>
            </w:r>
            <w:r>
              <w:rPr>
                <w:sz w:val="24"/>
                <w:szCs w:val="24"/>
              </w:rPr>
              <w:t xml:space="preserve">  </w:t>
            </w:r>
            <w:r w:rsidRPr="00041226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20</w:t>
            </w:r>
            <w:r w:rsidRPr="00041226">
              <w:rPr>
                <w:sz w:val="24"/>
                <w:szCs w:val="24"/>
              </w:rPr>
              <w:t xml:space="preserve"> год</w:t>
            </w:r>
            <w:bookmarkEnd w:id="0"/>
          </w:p>
        </w:tc>
      </w:tr>
    </w:tbl>
    <w:p w14:paraId="02683B3A" w14:textId="77777777" w:rsidR="009F1433" w:rsidRPr="00041226" w:rsidRDefault="009F1433" w:rsidP="009F1433">
      <w:pPr>
        <w:pStyle w:val="a3"/>
        <w:ind w:right="-5"/>
        <w:jc w:val="both"/>
        <w:rPr>
          <w:sz w:val="24"/>
          <w:szCs w:val="24"/>
        </w:rPr>
      </w:pPr>
    </w:p>
    <w:p w14:paraId="73B4E42D" w14:textId="77777777" w:rsidR="009F1433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226">
        <w:rPr>
          <w:rFonts w:ascii="Times New Roman" w:hAnsi="Times New Roman" w:cs="Times New Roman"/>
          <w:b w:val="0"/>
          <w:sz w:val="28"/>
          <w:szCs w:val="28"/>
        </w:rPr>
        <w:t>Заслушав отчет главы администрации Гатчинского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Л.Н.Нещадим</w:t>
      </w:r>
      <w:proofErr w:type="spellEnd"/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>результатах своей деятельности и деятельности администрации Гатчинского муниципального района</w:t>
      </w:r>
      <w:r w:rsidRPr="00832C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ч.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11.1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35, п.2 ч.6.1 ст.37</w:t>
      </w:r>
      <w:r w:rsidRPr="0078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06.10.2006 № 131-ФЗ «Об общих принципах организации местного самоуправления в Российской Федерации», ч.3 ст.21, п.2 ч.3 ст.32 Устава Гатчинского муниципального района </w:t>
      </w:r>
    </w:p>
    <w:p w14:paraId="7DA296D2" w14:textId="77777777" w:rsidR="009F1433" w:rsidRPr="00A564F4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80EC99" w14:textId="77777777" w:rsidR="009F1433" w:rsidRPr="00EE39DF" w:rsidRDefault="009F1433" w:rsidP="009F1433">
      <w:pPr>
        <w:autoSpaceDE w:val="0"/>
        <w:autoSpaceDN w:val="0"/>
        <w:adjustRightInd w:val="0"/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E39DF">
        <w:rPr>
          <w:b/>
          <w:sz w:val="28"/>
          <w:szCs w:val="28"/>
        </w:rPr>
        <w:t>овет депутатов Гатчинского муниципального района</w:t>
      </w:r>
    </w:p>
    <w:p w14:paraId="2A01A298" w14:textId="77777777" w:rsidR="009F1433" w:rsidRDefault="009F1433" w:rsidP="009F1433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  <w:r w:rsidRPr="00EE39D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Л:</w:t>
      </w:r>
    </w:p>
    <w:p w14:paraId="1BC7621C" w14:textId="77777777" w:rsidR="009F1433" w:rsidRDefault="009F1433" w:rsidP="009F1433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</w:p>
    <w:p w14:paraId="4B0B8B30" w14:textId="77777777" w:rsidR="009F1433" w:rsidRDefault="009F1433" w:rsidP="009F143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о</w:t>
      </w:r>
      <w:r w:rsidRPr="00041226">
        <w:rPr>
          <w:szCs w:val="28"/>
        </w:rPr>
        <w:t xml:space="preserve"> </w:t>
      </w:r>
      <w:r>
        <w:rPr>
          <w:szCs w:val="28"/>
        </w:rPr>
        <w:t xml:space="preserve">результатах </w:t>
      </w:r>
      <w:r w:rsidRPr="00041226">
        <w:rPr>
          <w:szCs w:val="28"/>
        </w:rPr>
        <w:t>деятельности</w:t>
      </w:r>
      <w:r>
        <w:rPr>
          <w:szCs w:val="28"/>
        </w:rPr>
        <w:t xml:space="preserve">  </w:t>
      </w:r>
      <w:r w:rsidRPr="00041226">
        <w:rPr>
          <w:szCs w:val="28"/>
        </w:rPr>
        <w:t xml:space="preserve"> </w:t>
      </w:r>
      <w:r>
        <w:t xml:space="preserve"> </w:t>
      </w:r>
      <w:r>
        <w:rPr>
          <w:szCs w:val="28"/>
        </w:rPr>
        <w:t xml:space="preserve">главы администрации Гатчинского муниципального </w:t>
      </w:r>
      <w:r w:rsidRPr="00041226">
        <w:rPr>
          <w:szCs w:val="28"/>
        </w:rPr>
        <w:t>район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Л.Н.Нещадим</w:t>
      </w:r>
      <w:proofErr w:type="spellEnd"/>
      <w:r w:rsidRPr="00041226">
        <w:rPr>
          <w:szCs w:val="28"/>
        </w:rPr>
        <w:t xml:space="preserve"> и деятельности администрации Гатчинского муниципального района за 20</w:t>
      </w:r>
      <w:r>
        <w:rPr>
          <w:szCs w:val="28"/>
        </w:rPr>
        <w:t>20</w:t>
      </w:r>
      <w:r w:rsidRPr="00041226">
        <w:rPr>
          <w:szCs w:val="28"/>
        </w:rPr>
        <w:t xml:space="preserve"> год</w:t>
      </w:r>
      <w:r>
        <w:rPr>
          <w:szCs w:val="28"/>
        </w:rPr>
        <w:t xml:space="preserve">.  </w:t>
      </w:r>
    </w:p>
    <w:p w14:paraId="14E78110" w14:textId="77777777" w:rsidR="009F1433" w:rsidRDefault="009F1433" w:rsidP="009F1433">
      <w:pPr>
        <w:pStyle w:val="a3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Признать работу главы администрации и работу администрации Гатчинского муниципального района удовлетворительной.</w:t>
      </w:r>
    </w:p>
    <w:p w14:paraId="104F0760" w14:textId="77777777" w:rsidR="009F1433" w:rsidRDefault="009F1433" w:rsidP="009F1433">
      <w:pPr>
        <w:pStyle w:val="a3"/>
        <w:ind w:firstLine="567"/>
        <w:jc w:val="both"/>
        <w:rPr>
          <w:b/>
          <w:szCs w:val="28"/>
        </w:rPr>
      </w:pPr>
      <w:r>
        <w:t xml:space="preserve">3. 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14:paraId="42DAA912" w14:textId="77777777" w:rsidR="009F1433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94DE0C" w14:textId="77777777" w:rsidR="009F1433" w:rsidRPr="00B775B1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F174947" w14:textId="77777777" w:rsidR="009F1433" w:rsidRDefault="009F1433" w:rsidP="009F1433">
      <w:pPr>
        <w:pStyle w:val="a3"/>
        <w:ind w:right="-5"/>
        <w:jc w:val="both"/>
      </w:pPr>
      <w:r>
        <w:t xml:space="preserve">Глава </w:t>
      </w:r>
    </w:p>
    <w:p w14:paraId="7B62F73D" w14:textId="77777777" w:rsidR="009F1433" w:rsidRDefault="009F1433" w:rsidP="009F1433">
      <w:pPr>
        <w:pStyle w:val="a3"/>
        <w:ind w:right="-5"/>
        <w:jc w:val="both"/>
      </w:pPr>
      <w:r>
        <w:t xml:space="preserve">Гатчинского муниципального района                                          </w:t>
      </w:r>
      <w:proofErr w:type="spellStart"/>
      <w:r>
        <w:t>В.А.Филоненко</w:t>
      </w:r>
      <w:proofErr w:type="spellEnd"/>
    </w:p>
    <w:p w14:paraId="1EB3E62F" w14:textId="77777777" w:rsidR="009F1433" w:rsidRDefault="009F1433" w:rsidP="009F1433">
      <w:pPr>
        <w:pStyle w:val="a3"/>
        <w:ind w:right="-93"/>
        <w:jc w:val="both"/>
      </w:pPr>
    </w:p>
    <w:p w14:paraId="769258D6" w14:textId="77777777" w:rsidR="009F1433" w:rsidRDefault="009F1433" w:rsidP="009F1433"/>
    <w:p w14:paraId="6766F9AF" w14:textId="77777777" w:rsidR="009F1433" w:rsidRDefault="009F1433" w:rsidP="009F1433">
      <w:pPr>
        <w:rPr>
          <w:sz w:val="28"/>
          <w:szCs w:val="28"/>
        </w:rPr>
      </w:pPr>
    </w:p>
    <w:p w14:paraId="12E54525" w14:textId="77777777" w:rsidR="00253942" w:rsidRDefault="00253942"/>
    <w:sectPr w:rsidR="0025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32CD"/>
    <w:multiLevelType w:val="hybridMultilevel"/>
    <w:tmpl w:val="AA12FAC4"/>
    <w:lvl w:ilvl="0" w:tplc="99DC2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3"/>
    <w:rsid w:val="00253942"/>
    <w:rsid w:val="0051389D"/>
    <w:rsid w:val="009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F0E"/>
  <w15:chartTrackingRefBased/>
  <w15:docId w15:val="{A0E08FD7-64F2-420A-A7ED-CB3D93F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433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1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9F14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F14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F1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2</cp:revision>
  <cp:lastPrinted>2021-03-05T10:00:00Z</cp:lastPrinted>
  <dcterms:created xsi:type="dcterms:W3CDTF">2021-03-05T09:57:00Z</dcterms:created>
  <dcterms:modified xsi:type="dcterms:W3CDTF">2021-03-05T10:00:00Z</dcterms:modified>
</cp:coreProperties>
</file>