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E65" w:rsidRPr="00041B91" w:rsidRDefault="002F425B" w:rsidP="000F0E65">
      <w:pPr>
        <w:jc w:val="right"/>
      </w:pPr>
      <w:r>
        <w:t xml:space="preserve">Приложение </w:t>
      </w:r>
      <w:r w:rsidR="00041B91" w:rsidRPr="00525E9A">
        <w:t xml:space="preserve"> 2</w:t>
      </w:r>
      <w:r w:rsidR="00525E9A">
        <w:t>6</w:t>
      </w:r>
    </w:p>
    <w:p w:rsidR="000F0E65" w:rsidRDefault="000F0E65" w:rsidP="000F0E65">
      <w:pPr>
        <w:jc w:val="right"/>
      </w:pPr>
      <w:r>
        <w:t xml:space="preserve">к решению </w:t>
      </w:r>
      <w:r w:rsidR="00537420">
        <w:t>с</w:t>
      </w:r>
      <w:r>
        <w:t>овета депутатов</w:t>
      </w:r>
    </w:p>
    <w:p w:rsidR="000F0E65" w:rsidRDefault="000F0E65" w:rsidP="000F0E65">
      <w:pPr>
        <w:jc w:val="right"/>
      </w:pPr>
      <w:r>
        <w:t>Гатчинского муниципального района</w:t>
      </w:r>
    </w:p>
    <w:p w:rsidR="000F0E65" w:rsidRDefault="000F0E65" w:rsidP="000F0E65">
      <w:pPr>
        <w:jc w:val="right"/>
      </w:pPr>
      <w:r>
        <w:t xml:space="preserve">№ </w:t>
      </w:r>
      <w:r w:rsidR="00537420">
        <w:t>107</w:t>
      </w:r>
      <w:r>
        <w:t xml:space="preserve"> от  </w:t>
      </w:r>
      <w:r w:rsidR="00537420">
        <w:t>27 ноября</w:t>
      </w:r>
      <w:r>
        <w:t xml:space="preserve"> 2015г.</w:t>
      </w:r>
    </w:p>
    <w:p w:rsidR="000F0E65" w:rsidRDefault="000F0E65" w:rsidP="000F0E65"/>
    <w:p w:rsidR="000F0E65" w:rsidRPr="00C457E0" w:rsidRDefault="000F0E65" w:rsidP="000F0E65">
      <w:pPr>
        <w:jc w:val="center"/>
        <w:rPr>
          <w:b/>
        </w:rPr>
      </w:pPr>
      <w:r w:rsidRPr="00C457E0">
        <w:rPr>
          <w:b/>
        </w:rPr>
        <w:t>Иные межбюджетные трансферты</w:t>
      </w:r>
    </w:p>
    <w:p w:rsidR="000F0E65" w:rsidRPr="00A8105A" w:rsidRDefault="000F0E65" w:rsidP="000F0E65">
      <w:pPr>
        <w:jc w:val="center"/>
        <w:rPr>
          <w:b/>
        </w:rPr>
      </w:pPr>
      <w:r w:rsidRPr="00C457E0">
        <w:rPr>
          <w:b/>
        </w:rPr>
        <w:t xml:space="preserve">из бюджета Гатчинского муниципального района бюджетам муниципальных образований городских и сельских поселений Гатчинского муниципального района </w:t>
      </w:r>
      <w:r w:rsidR="00C457E0" w:rsidRPr="00C457E0">
        <w:rPr>
          <w:b/>
        </w:rPr>
        <w:t>в рамках подпрограммы «Сохранение и развитие культуры, искусства и народного творчества Гатчинского муниципального района» программы «Развитие культуры в Гатчинском муниципальном районе»</w:t>
      </w:r>
      <w:r w:rsidR="00C457E0" w:rsidRPr="00C457E0">
        <w:rPr>
          <w:sz w:val="28"/>
          <w:szCs w:val="28"/>
        </w:rPr>
        <w:t xml:space="preserve">  </w:t>
      </w:r>
      <w:r w:rsidRPr="00C457E0">
        <w:rPr>
          <w:b/>
        </w:rPr>
        <w:t xml:space="preserve">на организации и проведение мероприятий </w:t>
      </w:r>
      <w:r w:rsidR="00C457E0">
        <w:rPr>
          <w:b/>
        </w:rPr>
        <w:t>на 2016г</w:t>
      </w:r>
    </w:p>
    <w:tbl>
      <w:tblPr>
        <w:tblStyle w:val="a3"/>
        <w:tblW w:w="15845" w:type="dxa"/>
        <w:tblLayout w:type="fixed"/>
        <w:tblLook w:val="01E0"/>
      </w:tblPr>
      <w:tblGrid>
        <w:gridCol w:w="814"/>
        <w:gridCol w:w="4397"/>
        <w:gridCol w:w="1276"/>
        <w:gridCol w:w="2410"/>
        <w:gridCol w:w="2268"/>
        <w:gridCol w:w="2268"/>
        <w:gridCol w:w="2412"/>
      </w:tblGrid>
      <w:tr w:rsidR="000F0E65" w:rsidTr="00C457E0">
        <w:trPr>
          <w:trHeight w:val="135"/>
        </w:trPr>
        <w:tc>
          <w:tcPr>
            <w:tcW w:w="814" w:type="dxa"/>
            <w:vMerge w:val="restart"/>
          </w:tcPr>
          <w:p w:rsidR="000F0E65" w:rsidRDefault="000F0E65" w:rsidP="00005CE9">
            <w:pPr>
              <w:jc w:val="center"/>
            </w:pPr>
            <w:r>
              <w:t>Код МО</w:t>
            </w:r>
          </w:p>
        </w:tc>
        <w:tc>
          <w:tcPr>
            <w:tcW w:w="4397" w:type="dxa"/>
            <w:vMerge w:val="restart"/>
          </w:tcPr>
          <w:p w:rsidR="000F0E65" w:rsidRDefault="000F0E65" w:rsidP="00005CE9">
            <w:pPr>
              <w:jc w:val="center"/>
            </w:pPr>
            <w:r>
              <w:t>Наименование поселения</w:t>
            </w:r>
          </w:p>
        </w:tc>
        <w:tc>
          <w:tcPr>
            <w:tcW w:w="1276" w:type="dxa"/>
            <w:vMerge w:val="restart"/>
          </w:tcPr>
          <w:p w:rsidR="000F0E65" w:rsidRDefault="000F0E65" w:rsidP="00005CE9">
            <w:pPr>
              <w:jc w:val="center"/>
            </w:pPr>
            <w:r>
              <w:t>Сумма, тысяч рублей</w:t>
            </w:r>
          </w:p>
        </w:tc>
        <w:tc>
          <w:tcPr>
            <w:tcW w:w="9358" w:type="dxa"/>
            <w:gridSpan w:val="4"/>
          </w:tcPr>
          <w:p w:rsidR="000F0E65" w:rsidRDefault="005D0A72" w:rsidP="00005CE9">
            <w:pPr>
              <w:jc w:val="center"/>
            </w:pPr>
            <w:r>
              <w:t xml:space="preserve">Подпрограмма </w:t>
            </w:r>
            <w:r w:rsidR="000F0E65">
              <w:t xml:space="preserve"> «</w:t>
            </w:r>
            <w:r w:rsidR="000F0E65" w:rsidRPr="0092520A">
              <w:t>Сохранение и развитие культуры, искусства и народного творчества Гатчинского муниципального района</w:t>
            </w:r>
            <w:r w:rsidR="000F0E65">
              <w:t xml:space="preserve">», </w:t>
            </w:r>
            <w:proofErr w:type="spellStart"/>
            <w:r w:rsidR="000F0E65">
              <w:t>тыс</w:t>
            </w:r>
            <w:proofErr w:type="gramStart"/>
            <w:r w:rsidR="000F0E65">
              <w:t>.р</w:t>
            </w:r>
            <w:proofErr w:type="gramEnd"/>
            <w:r w:rsidR="000F0E65">
              <w:t>уб</w:t>
            </w:r>
            <w:proofErr w:type="spellEnd"/>
          </w:p>
        </w:tc>
      </w:tr>
      <w:tr w:rsidR="000F0E65" w:rsidTr="00C457E0">
        <w:trPr>
          <w:trHeight w:val="135"/>
        </w:trPr>
        <w:tc>
          <w:tcPr>
            <w:tcW w:w="814" w:type="dxa"/>
            <w:vMerge/>
          </w:tcPr>
          <w:p w:rsidR="000F0E65" w:rsidRDefault="000F0E65" w:rsidP="00005CE9">
            <w:pPr>
              <w:jc w:val="center"/>
            </w:pPr>
          </w:p>
        </w:tc>
        <w:tc>
          <w:tcPr>
            <w:tcW w:w="4397" w:type="dxa"/>
            <w:vMerge/>
          </w:tcPr>
          <w:p w:rsidR="000F0E65" w:rsidRDefault="000F0E65" w:rsidP="00005CE9">
            <w:pPr>
              <w:jc w:val="center"/>
            </w:pPr>
          </w:p>
        </w:tc>
        <w:tc>
          <w:tcPr>
            <w:tcW w:w="1276" w:type="dxa"/>
            <w:vMerge/>
          </w:tcPr>
          <w:p w:rsidR="000F0E65" w:rsidRDefault="000F0E65" w:rsidP="00005CE9">
            <w:pPr>
              <w:jc w:val="center"/>
            </w:pPr>
          </w:p>
        </w:tc>
        <w:tc>
          <w:tcPr>
            <w:tcW w:w="2410" w:type="dxa"/>
            <w:shd w:val="clear" w:color="auto" w:fill="auto"/>
          </w:tcPr>
          <w:p w:rsidR="000F0E65" w:rsidRDefault="000F0E65" w:rsidP="00005CE9">
            <w:pPr>
              <w:jc w:val="center"/>
            </w:pPr>
            <w:r>
              <w:t xml:space="preserve">Проведение мероприятий Праздничного календаря </w:t>
            </w: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  <w:proofErr w:type="spellStart"/>
            <w:r>
              <w:t>Военно</w:t>
            </w:r>
            <w:proofErr w:type="spellEnd"/>
            <w:r>
              <w:t xml:space="preserve"> – патриотическое мероприятие</w:t>
            </w: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  <w:r>
              <w:t xml:space="preserve">Выявление и поддержка талант. </w:t>
            </w:r>
            <w:proofErr w:type="spellStart"/>
            <w:r>
              <w:t>твор</w:t>
            </w:r>
            <w:proofErr w:type="gramStart"/>
            <w:r>
              <w:t>.и</w:t>
            </w:r>
            <w:proofErr w:type="gramEnd"/>
            <w:r>
              <w:t>сп</w:t>
            </w:r>
            <w:proofErr w:type="spellEnd"/>
            <w:r>
              <w:t>.</w:t>
            </w:r>
          </w:p>
        </w:tc>
        <w:tc>
          <w:tcPr>
            <w:tcW w:w="2412" w:type="dxa"/>
            <w:shd w:val="clear" w:color="auto" w:fill="auto"/>
          </w:tcPr>
          <w:p w:rsidR="000F0E65" w:rsidRDefault="000F0E65" w:rsidP="00005CE9">
            <w:pPr>
              <w:jc w:val="center"/>
            </w:pPr>
            <w:r>
              <w:t xml:space="preserve">Мероприятия по поддержке дек.- </w:t>
            </w:r>
            <w:proofErr w:type="spellStart"/>
            <w:r>
              <w:t>прикл</w:t>
            </w:r>
            <w:proofErr w:type="spellEnd"/>
            <w:r>
              <w:t>. искусства</w:t>
            </w:r>
          </w:p>
        </w:tc>
      </w:tr>
      <w:tr w:rsidR="000F0E65" w:rsidTr="00C457E0">
        <w:trPr>
          <w:trHeight w:val="135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  <w:r>
              <w:t>0601</w:t>
            </w:r>
          </w:p>
        </w:tc>
        <w:tc>
          <w:tcPr>
            <w:tcW w:w="4397" w:type="dxa"/>
          </w:tcPr>
          <w:p w:rsidR="000F0E65" w:rsidRDefault="000F0E65" w:rsidP="00005CE9">
            <w:r>
              <w:t>Большеколпанское сельское поселение</w:t>
            </w:r>
          </w:p>
        </w:tc>
        <w:tc>
          <w:tcPr>
            <w:tcW w:w="1276" w:type="dxa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  <w:r>
              <w:rPr>
                <w:b/>
              </w:rPr>
              <w:t>25,0</w:t>
            </w:r>
          </w:p>
        </w:tc>
        <w:tc>
          <w:tcPr>
            <w:tcW w:w="2410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  <w:r>
              <w:t>25,0</w:t>
            </w:r>
          </w:p>
        </w:tc>
        <w:tc>
          <w:tcPr>
            <w:tcW w:w="2412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</w:tr>
      <w:tr w:rsidR="000F0E65" w:rsidTr="00C457E0">
        <w:trPr>
          <w:trHeight w:val="135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  <w:r>
              <w:t>0602</w:t>
            </w:r>
          </w:p>
        </w:tc>
        <w:tc>
          <w:tcPr>
            <w:tcW w:w="4397" w:type="dxa"/>
          </w:tcPr>
          <w:p w:rsidR="000F0E65" w:rsidRDefault="000F0E65" w:rsidP="00005CE9">
            <w:r>
              <w:t>Веревское сельское поселение</w:t>
            </w:r>
          </w:p>
        </w:tc>
        <w:tc>
          <w:tcPr>
            <w:tcW w:w="1276" w:type="dxa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412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</w:tr>
      <w:tr w:rsidR="000F0E65" w:rsidTr="00C457E0">
        <w:trPr>
          <w:trHeight w:val="135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  <w:r>
              <w:t>0603</w:t>
            </w:r>
          </w:p>
        </w:tc>
        <w:tc>
          <w:tcPr>
            <w:tcW w:w="4397" w:type="dxa"/>
          </w:tcPr>
          <w:p w:rsidR="000F0E65" w:rsidRDefault="000F0E65" w:rsidP="00005CE9">
            <w:r>
              <w:t>Войсковицкое сельское поселение</w:t>
            </w:r>
          </w:p>
        </w:tc>
        <w:tc>
          <w:tcPr>
            <w:tcW w:w="1276" w:type="dxa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412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</w:tr>
      <w:tr w:rsidR="000F0E65" w:rsidTr="00C457E0">
        <w:trPr>
          <w:trHeight w:val="135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  <w:r>
              <w:t>0604</w:t>
            </w:r>
          </w:p>
        </w:tc>
        <w:tc>
          <w:tcPr>
            <w:tcW w:w="4397" w:type="dxa"/>
          </w:tcPr>
          <w:p w:rsidR="000F0E65" w:rsidRDefault="000F0E65" w:rsidP="00005CE9">
            <w:r>
              <w:t>Вырицкое городское поселение</w:t>
            </w:r>
          </w:p>
        </w:tc>
        <w:tc>
          <w:tcPr>
            <w:tcW w:w="1276" w:type="dxa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  <w:r>
              <w:rPr>
                <w:b/>
              </w:rPr>
              <w:t>150,0</w:t>
            </w:r>
          </w:p>
        </w:tc>
        <w:tc>
          <w:tcPr>
            <w:tcW w:w="2410" w:type="dxa"/>
            <w:shd w:val="clear" w:color="auto" w:fill="auto"/>
          </w:tcPr>
          <w:p w:rsidR="000F0E65" w:rsidRDefault="000F0E65" w:rsidP="00005CE9">
            <w:pPr>
              <w:jc w:val="center"/>
            </w:pPr>
            <w:r>
              <w:t>20,0</w:t>
            </w: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  <w:r>
              <w:t>30,0</w:t>
            </w: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  <w:r>
              <w:t>100,0</w:t>
            </w:r>
          </w:p>
        </w:tc>
        <w:tc>
          <w:tcPr>
            <w:tcW w:w="2412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</w:tr>
      <w:tr w:rsidR="000F0E65" w:rsidTr="00C457E0">
        <w:trPr>
          <w:trHeight w:val="135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  <w:r>
              <w:t>0605</w:t>
            </w:r>
          </w:p>
        </w:tc>
        <w:tc>
          <w:tcPr>
            <w:tcW w:w="4397" w:type="dxa"/>
          </w:tcPr>
          <w:p w:rsidR="000F0E65" w:rsidRDefault="000F0E65" w:rsidP="00005CE9">
            <w:r>
              <w:t>Гатчинское городское поселение</w:t>
            </w:r>
          </w:p>
        </w:tc>
        <w:tc>
          <w:tcPr>
            <w:tcW w:w="1276" w:type="dxa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412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</w:tr>
      <w:tr w:rsidR="000F0E65" w:rsidTr="00C457E0">
        <w:trPr>
          <w:trHeight w:val="135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  <w:r>
              <w:t>0606</w:t>
            </w:r>
          </w:p>
        </w:tc>
        <w:tc>
          <w:tcPr>
            <w:tcW w:w="4397" w:type="dxa"/>
          </w:tcPr>
          <w:p w:rsidR="000F0E65" w:rsidRDefault="000F0E65" w:rsidP="00005CE9">
            <w:r>
              <w:t>Дружногорское городское поселение</w:t>
            </w:r>
          </w:p>
        </w:tc>
        <w:tc>
          <w:tcPr>
            <w:tcW w:w="1276" w:type="dxa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412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</w:tr>
      <w:tr w:rsidR="000F0E65" w:rsidTr="00C457E0">
        <w:trPr>
          <w:trHeight w:val="135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  <w:r>
              <w:t>0607</w:t>
            </w:r>
          </w:p>
        </w:tc>
        <w:tc>
          <w:tcPr>
            <w:tcW w:w="4397" w:type="dxa"/>
          </w:tcPr>
          <w:p w:rsidR="000F0E65" w:rsidRDefault="000F0E65" w:rsidP="00005CE9">
            <w:r>
              <w:t>Елизаветинское сельское поселение</w:t>
            </w:r>
          </w:p>
        </w:tc>
        <w:tc>
          <w:tcPr>
            <w:tcW w:w="1276" w:type="dxa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  <w:r>
              <w:rPr>
                <w:b/>
              </w:rPr>
              <w:t>15,0</w:t>
            </w:r>
          </w:p>
        </w:tc>
        <w:tc>
          <w:tcPr>
            <w:tcW w:w="2410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  <w:r>
              <w:t>15,0</w:t>
            </w:r>
          </w:p>
        </w:tc>
        <w:tc>
          <w:tcPr>
            <w:tcW w:w="2412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</w:tr>
      <w:tr w:rsidR="000F0E65" w:rsidTr="00C457E0">
        <w:trPr>
          <w:trHeight w:val="135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  <w:r>
              <w:t>0608</w:t>
            </w:r>
          </w:p>
        </w:tc>
        <w:tc>
          <w:tcPr>
            <w:tcW w:w="4397" w:type="dxa"/>
          </w:tcPr>
          <w:p w:rsidR="000F0E65" w:rsidRDefault="000F0E65" w:rsidP="00005CE9">
            <w:r>
              <w:t>Кобринское сельское поселение</w:t>
            </w:r>
          </w:p>
        </w:tc>
        <w:tc>
          <w:tcPr>
            <w:tcW w:w="1276" w:type="dxa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2410" w:type="dxa"/>
            <w:shd w:val="clear" w:color="auto" w:fill="auto"/>
          </w:tcPr>
          <w:p w:rsidR="000F0E65" w:rsidRDefault="000F0E65" w:rsidP="00005CE9">
            <w:pPr>
              <w:jc w:val="center"/>
            </w:pPr>
            <w:r>
              <w:t>30,0</w:t>
            </w: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412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</w:tr>
      <w:tr w:rsidR="000F0E65" w:rsidTr="00C457E0">
        <w:trPr>
          <w:trHeight w:val="219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  <w:r>
              <w:t>0609</w:t>
            </w:r>
          </w:p>
        </w:tc>
        <w:tc>
          <w:tcPr>
            <w:tcW w:w="4397" w:type="dxa"/>
          </w:tcPr>
          <w:p w:rsidR="000F0E65" w:rsidRDefault="000F0E65" w:rsidP="00005CE9">
            <w:r>
              <w:t>Коммунарское городское поселение</w:t>
            </w:r>
          </w:p>
        </w:tc>
        <w:tc>
          <w:tcPr>
            <w:tcW w:w="1276" w:type="dxa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2410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  <w:r>
              <w:t>50,0</w:t>
            </w:r>
          </w:p>
        </w:tc>
        <w:tc>
          <w:tcPr>
            <w:tcW w:w="2412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</w:tr>
      <w:tr w:rsidR="000F0E65" w:rsidTr="00C457E0">
        <w:trPr>
          <w:trHeight w:val="135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  <w:r>
              <w:t>0610</w:t>
            </w:r>
          </w:p>
        </w:tc>
        <w:tc>
          <w:tcPr>
            <w:tcW w:w="4397" w:type="dxa"/>
          </w:tcPr>
          <w:p w:rsidR="000F0E65" w:rsidRDefault="000F0E65" w:rsidP="00005CE9">
            <w:r>
              <w:t>Новосветское сельское поселение</w:t>
            </w:r>
          </w:p>
        </w:tc>
        <w:tc>
          <w:tcPr>
            <w:tcW w:w="1276" w:type="dxa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2410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412" w:type="dxa"/>
            <w:shd w:val="clear" w:color="auto" w:fill="auto"/>
          </w:tcPr>
          <w:p w:rsidR="000F0E65" w:rsidRDefault="000F0E65" w:rsidP="00005CE9">
            <w:pPr>
              <w:jc w:val="center"/>
            </w:pPr>
            <w:r>
              <w:t>100,0</w:t>
            </w:r>
          </w:p>
        </w:tc>
      </w:tr>
      <w:tr w:rsidR="000F0E65" w:rsidTr="00C457E0">
        <w:trPr>
          <w:trHeight w:val="135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  <w:r>
              <w:t>0611</w:t>
            </w:r>
          </w:p>
        </w:tc>
        <w:tc>
          <w:tcPr>
            <w:tcW w:w="4397" w:type="dxa"/>
          </w:tcPr>
          <w:p w:rsidR="000F0E65" w:rsidRDefault="000F0E65" w:rsidP="00005CE9">
            <w:r>
              <w:t>Пудомягское сельское поселение</w:t>
            </w:r>
          </w:p>
        </w:tc>
        <w:tc>
          <w:tcPr>
            <w:tcW w:w="1276" w:type="dxa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  <w:tc>
          <w:tcPr>
            <w:tcW w:w="2410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  <w:r>
              <w:t>35,0</w:t>
            </w:r>
          </w:p>
        </w:tc>
        <w:tc>
          <w:tcPr>
            <w:tcW w:w="2412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</w:tr>
      <w:tr w:rsidR="000F0E65" w:rsidTr="00C457E0">
        <w:trPr>
          <w:trHeight w:val="135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  <w:r>
              <w:t>0612</w:t>
            </w:r>
          </w:p>
        </w:tc>
        <w:tc>
          <w:tcPr>
            <w:tcW w:w="4397" w:type="dxa"/>
          </w:tcPr>
          <w:p w:rsidR="000F0E65" w:rsidRDefault="000F0E65" w:rsidP="00005CE9">
            <w:r>
              <w:t>Пудостьское сельское поселение</w:t>
            </w:r>
          </w:p>
        </w:tc>
        <w:tc>
          <w:tcPr>
            <w:tcW w:w="1276" w:type="dxa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  <w:r>
              <w:rPr>
                <w:b/>
              </w:rPr>
              <w:t>45,0</w:t>
            </w:r>
          </w:p>
        </w:tc>
        <w:tc>
          <w:tcPr>
            <w:tcW w:w="2410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  <w:r>
              <w:t>45,0</w:t>
            </w:r>
          </w:p>
        </w:tc>
        <w:tc>
          <w:tcPr>
            <w:tcW w:w="2412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</w:tr>
      <w:tr w:rsidR="000F0E65" w:rsidTr="00C457E0">
        <w:trPr>
          <w:trHeight w:val="135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  <w:r>
              <w:t>0613</w:t>
            </w:r>
          </w:p>
        </w:tc>
        <w:tc>
          <w:tcPr>
            <w:tcW w:w="4397" w:type="dxa"/>
          </w:tcPr>
          <w:p w:rsidR="000F0E65" w:rsidRDefault="000F0E65" w:rsidP="00005CE9">
            <w:r>
              <w:t>Рождественское сельское поселение</w:t>
            </w:r>
          </w:p>
        </w:tc>
        <w:tc>
          <w:tcPr>
            <w:tcW w:w="1276" w:type="dxa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412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</w:tr>
      <w:tr w:rsidR="000F0E65" w:rsidTr="00C457E0">
        <w:trPr>
          <w:trHeight w:val="135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  <w:r>
              <w:t>0614</w:t>
            </w:r>
          </w:p>
        </w:tc>
        <w:tc>
          <w:tcPr>
            <w:tcW w:w="4397" w:type="dxa"/>
          </w:tcPr>
          <w:p w:rsidR="000F0E65" w:rsidRDefault="000F0E65" w:rsidP="00005CE9">
            <w:r>
              <w:t>Сиверское городское поселение</w:t>
            </w:r>
          </w:p>
        </w:tc>
        <w:tc>
          <w:tcPr>
            <w:tcW w:w="1276" w:type="dxa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412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</w:tr>
      <w:tr w:rsidR="000F0E65" w:rsidTr="00C457E0">
        <w:trPr>
          <w:trHeight w:val="135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  <w:r>
              <w:t>0615</w:t>
            </w:r>
          </w:p>
        </w:tc>
        <w:tc>
          <w:tcPr>
            <w:tcW w:w="4397" w:type="dxa"/>
          </w:tcPr>
          <w:p w:rsidR="000F0E65" w:rsidRDefault="000F0E65" w:rsidP="00005CE9">
            <w:r>
              <w:t>Сусанинское сельское поселение</w:t>
            </w:r>
          </w:p>
        </w:tc>
        <w:tc>
          <w:tcPr>
            <w:tcW w:w="1276" w:type="dxa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412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</w:tr>
      <w:tr w:rsidR="000F0E65" w:rsidTr="00C457E0">
        <w:trPr>
          <w:trHeight w:val="135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  <w:r>
              <w:t>0616</w:t>
            </w:r>
          </w:p>
        </w:tc>
        <w:tc>
          <w:tcPr>
            <w:tcW w:w="4397" w:type="dxa"/>
          </w:tcPr>
          <w:p w:rsidR="000F0E65" w:rsidRDefault="000F0E65" w:rsidP="00005CE9">
            <w:r>
              <w:t>Сяськелевское сельское поселение</w:t>
            </w:r>
          </w:p>
        </w:tc>
        <w:tc>
          <w:tcPr>
            <w:tcW w:w="1276" w:type="dxa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412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</w:tr>
      <w:tr w:rsidR="000F0E65" w:rsidTr="00C457E0">
        <w:trPr>
          <w:trHeight w:val="135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  <w:r>
              <w:t>0617</w:t>
            </w:r>
          </w:p>
        </w:tc>
        <w:tc>
          <w:tcPr>
            <w:tcW w:w="4397" w:type="dxa"/>
          </w:tcPr>
          <w:p w:rsidR="000F0E65" w:rsidRDefault="000F0E65" w:rsidP="00005CE9">
            <w:r>
              <w:t>Таицкое городское поселение</w:t>
            </w:r>
          </w:p>
        </w:tc>
        <w:tc>
          <w:tcPr>
            <w:tcW w:w="1276" w:type="dxa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2410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268" w:type="dxa"/>
            <w:shd w:val="clear" w:color="auto" w:fill="auto"/>
          </w:tcPr>
          <w:p w:rsidR="000F0E65" w:rsidRDefault="000F0E65" w:rsidP="00005CE9">
            <w:pPr>
              <w:jc w:val="center"/>
            </w:pPr>
          </w:p>
        </w:tc>
        <w:tc>
          <w:tcPr>
            <w:tcW w:w="2412" w:type="dxa"/>
            <w:shd w:val="clear" w:color="auto" w:fill="auto"/>
          </w:tcPr>
          <w:p w:rsidR="000F0E65" w:rsidRDefault="000F0E65" w:rsidP="00005CE9">
            <w:pPr>
              <w:jc w:val="center"/>
            </w:pPr>
            <w:r>
              <w:t>100,0</w:t>
            </w:r>
          </w:p>
        </w:tc>
      </w:tr>
      <w:tr w:rsidR="000F0E65" w:rsidTr="00C457E0">
        <w:trPr>
          <w:trHeight w:val="135"/>
        </w:trPr>
        <w:tc>
          <w:tcPr>
            <w:tcW w:w="814" w:type="dxa"/>
          </w:tcPr>
          <w:p w:rsidR="000F0E65" w:rsidRDefault="000F0E65" w:rsidP="00005CE9">
            <w:pPr>
              <w:jc w:val="center"/>
            </w:pPr>
          </w:p>
        </w:tc>
        <w:tc>
          <w:tcPr>
            <w:tcW w:w="4397" w:type="dxa"/>
          </w:tcPr>
          <w:p w:rsidR="000F0E65" w:rsidRPr="003F2715" w:rsidRDefault="005D0A72" w:rsidP="00005CE9">
            <w:pPr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276" w:type="dxa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  <w:r>
              <w:rPr>
                <w:b/>
              </w:rPr>
              <w:t>550,0</w:t>
            </w:r>
          </w:p>
        </w:tc>
        <w:tc>
          <w:tcPr>
            <w:tcW w:w="2410" w:type="dxa"/>
            <w:shd w:val="clear" w:color="auto" w:fill="auto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2268" w:type="dxa"/>
            <w:shd w:val="clear" w:color="auto" w:fill="auto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  <w:r>
              <w:rPr>
                <w:b/>
              </w:rPr>
              <w:t>30,0</w:t>
            </w:r>
          </w:p>
        </w:tc>
        <w:tc>
          <w:tcPr>
            <w:tcW w:w="2268" w:type="dxa"/>
            <w:shd w:val="clear" w:color="auto" w:fill="auto"/>
          </w:tcPr>
          <w:p w:rsidR="000F0E65" w:rsidRPr="003F2715" w:rsidRDefault="000F0E65" w:rsidP="000F0E65">
            <w:pPr>
              <w:jc w:val="center"/>
              <w:rPr>
                <w:b/>
              </w:rPr>
            </w:pPr>
            <w:r>
              <w:rPr>
                <w:b/>
              </w:rPr>
              <w:t>270,0</w:t>
            </w:r>
          </w:p>
        </w:tc>
        <w:tc>
          <w:tcPr>
            <w:tcW w:w="2412" w:type="dxa"/>
            <w:shd w:val="clear" w:color="auto" w:fill="auto"/>
          </w:tcPr>
          <w:p w:rsidR="000F0E65" w:rsidRPr="003F2715" w:rsidRDefault="000F0E65" w:rsidP="00005CE9">
            <w:pPr>
              <w:jc w:val="center"/>
              <w:rPr>
                <w:b/>
              </w:rPr>
            </w:pPr>
            <w:r>
              <w:rPr>
                <w:b/>
              </w:rPr>
              <w:t>200,0</w:t>
            </w:r>
          </w:p>
        </w:tc>
      </w:tr>
    </w:tbl>
    <w:p w:rsidR="002C3937" w:rsidRDefault="002C3937"/>
    <w:sectPr w:rsidR="002C3937" w:rsidSect="00520F43">
      <w:pgSz w:w="16838" w:h="11906" w:orient="landscape"/>
      <w:pgMar w:top="567" w:right="820" w:bottom="85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F0E65"/>
    <w:rsid w:val="00000335"/>
    <w:rsid w:val="00000F2D"/>
    <w:rsid w:val="0000181B"/>
    <w:rsid w:val="00001938"/>
    <w:rsid w:val="0000195C"/>
    <w:rsid w:val="00001DB7"/>
    <w:rsid w:val="00002B53"/>
    <w:rsid w:val="00003195"/>
    <w:rsid w:val="0000407E"/>
    <w:rsid w:val="00004A3B"/>
    <w:rsid w:val="00005279"/>
    <w:rsid w:val="00005ACC"/>
    <w:rsid w:val="00005C2E"/>
    <w:rsid w:val="00010533"/>
    <w:rsid w:val="000105DF"/>
    <w:rsid w:val="0001072A"/>
    <w:rsid w:val="00011E67"/>
    <w:rsid w:val="00012811"/>
    <w:rsid w:val="0001416C"/>
    <w:rsid w:val="0001484A"/>
    <w:rsid w:val="000150D5"/>
    <w:rsid w:val="0001703A"/>
    <w:rsid w:val="0001778C"/>
    <w:rsid w:val="00017CBD"/>
    <w:rsid w:val="00021D3B"/>
    <w:rsid w:val="000224C5"/>
    <w:rsid w:val="000225D3"/>
    <w:rsid w:val="000227B2"/>
    <w:rsid w:val="000237BB"/>
    <w:rsid w:val="00024FDC"/>
    <w:rsid w:val="00027BFD"/>
    <w:rsid w:val="0003127E"/>
    <w:rsid w:val="00031D7C"/>
    <w:rsid w:val="00032127"/>
    <w:rsid w:val="0003256A"/>
    <w:rsid w:val="000327DE"/>
    <w:rsid w:val="00035701"/>
    <w:rsid w:val="00036013"/>
    <w:rsid w:val="00037EC6"/>
    <w:rsid w:val="000407C6"/>
    <w:rsid w:val="00040E7B"/>
    <w:rsid w:val="000418E7"/>
    <w:rsid w:val="00041B91"/>
    <w:rsid w:val="00041CB2"/>
    <w:rsid w:val="000443A5"/>
    <w:rsid w:val="00044BB5"/>
    <w:rsid w:val="00044BED"/>
    <w:rsid w:val="00045CA9"/>
    <w:rsid w:val="00047382"/>
    <w:rsid w:val="000503D5"/>
    <w:rsid w:val="00051593"/>
    <w:rsid w:val="000517E8"/>
    <w:rsid w:val="000519B6"/>
    <w:rsid w:val="0005261C"/>
    <w:rsid w:val="00052FEE"/>
    <w:rsid w:val="0005534A"/>
    <w:rsid w:val="00055453"/>
    <w:rsid w:val="000559BE"/>
    <w:rsid w:val="0005690A"/>
    <w:rsid w:val="00056DD5"/>
    <w:rsid w:val="000573B5"/>
    <w:rsid w:val="00057769"/>
    <w:rsid w:val="000612D2"/>
    <w:rsid w:val="00061B55"/>
    <w:rsid w:val="0006270C"/>
    <w:rsid w:val="00063434"/>
    <w:rsid w:val="00063B81"/>
    <w:rsid w:val="00063D8B"/>
    <w:rsid w:val="000656B4"/>
    <w:rsid w:val="000657CC"/>
    <w:rsid w:val="0006625F"/>
    <w:rsid w:val="00066AF8"/>
    <w:rsid w:val="0006753B"/>
    <w:rsid w:val="00067E12"/>
    <w:rsid w:val="00070932"/>
    <w:rsid w:val="00071494"/>
    <w:rsid w:val="00071557"/>
    <w:rsid w:val="00071A18"/>
    <w:rsid w:val="00071B02"/>
    <w:rsid w:val="00072EE6"/>
    <w:rsid w:val="0007348D"/>
    <w:rsid w:val="000736CE"/>
    <w:rsid w:val="00073F6F"/>
    <w:rsid w:val="0007590B"/>
    <w:rsid w:val="00076CD1"/>
    <w:rsid w:val="00077752"/>
    <w:rsid w:val="000777F6"/>
    <w:rsid w:val="000805C4"/>
    <w:rsid w:val="00080901"/>
    <w:rsid w:val="00081338"/>
    <w:rsid w:val="00081538"/>
    <w:rsid w:val="00081DE6"/>
    <w:rsid w:val="000823BD"/>
    <w:rsid w:val="000832DB"/>
    <w:rsid w:val="0008337F"/>
    <w:rsid w:val="000836E9"/>
    <w:rsid w:val="00083964"/>
    <w:rsid w:val="00084ADB"/>
    <w:rsid w:val="00085A25"/>
    <w:rsid w:val="00085D0E"/>
    <w:rsid w:val="0008613F"/>
    <w:rsid w:val="000863C1"/>
    <w:rsid w:val="00087953"/>
    <w:rsid w:val="00090EB4"/>
    <w:rsid w:val="000910BB"/>
    <w:rsid w:val="00091692"/>
    <w:rsid w:val="00092490"/>
    <w:rsid w:val="000931AB"/>
    <w:rsid w:val="0009352A"/>
    <w:rsid w:val="00094BB5"/>
    <w:rsid w:val="00095AD9"/>
    <w:rsid w:val="00097D42"/>
    <w:rsid w:val="000A1400"/>
    <w:rsid w:val="000A211F"/>
    <w:rsid w:val="000A23F5"/>
    <w:rsid w:val="000A3438"/>
    <w:rsid w:val="000A3F00"/>
    <w:rsid w:val="000A42E8"/>
    <w:rsid w:val="000A4AFA"/>
    <w:rsid w:val="000A575B"/>
    <w:rsid w:val="000A6DA0"/>
    <w:rsid w:val="000A77C1"/>
    <w:rsid w:val="000B31CB"/>
    <w:rsid w:val="000B34A9"/>
    <w:rsid w:val="000B4B33"/>
    <w:rsid w:val="000B4B56"/>
    <w:rsid w:val="000B4BD7"/>
    <w:rsid w:val="000B5AAF"/>
    <w:rsid w:val="000B5E8D"/>
    <w:rsid w:val="000B675B"/>
    <w:rsid w:val="000B69F8"/>
    <w:rsid w:val="000B7932"/>
    <w:rsid w:val="000C1580"/>
    <w:rsid w:val="000C1EFB"/>
    <w:rsid w:val="000C22E6"/>
    <w:rsid w:val="000C267D"/>
    <w:rsid w:val="000C2949"/>
    <w:rsid w:val="000C382C"/>
    <w:rsid w:val="000C3D4A"/>
    <w:rsid w:val="000C4C90"/>
    <w:rsid w:val="000C4C9C"/>
    <w:rsid w:val="000C5075"/>
    <w:rsid w:val="000C63BD"/>
    <w:rsid w:val="000C66C0"/>
    <w:rsid w:val="000C6C0B"/>
    <w:rsid w:val="000C6D7B"/>
    <w:rsid w:val="000C727F"/>
    <w:rsid w:val="000D08EB"/>
    <w:rsid w:val="000D28FE"/>
    <w:rsid w:val="000D340F"/>
    <w:rsid w:val="000D3422"/>
    <w:rsid w:val="000D3B2A"/>
    <w:rsid w:val="000D4F41"/>
    <w:rsid w:val="000D53F8"/>
    <w:rsid w:val="000D6194"/>
    <w:rsid w:val="000D64AE"/>
    <w:rsid w:val="000D6F78"/>
    <w:rsid w:val="000D727B"/>
    <w:rsid w:val="000E04EB"/>
    <w:rsid w:val="000E0703"/>
    <w:rsid w:val="000E0DC2"/>
    <w:rsid w:val="000E25B1"/>
    <w:rsid w:val="000E29BA"/>
    <w:rsid w:val="000E3BD8"/>
    <w:rsid w:val="000E6B49"/>
    <w:rsid w:val="000E77D8"/>
    <w:rsid w:val="000F068D"/>
    <w:rsid w:val="000F0AF4"/>
    <w:rsid w:val="000F0E65"/>
    <w:rsid w:val="000F0F6C"/>
    <w:rsid w:val="000F2E56"/>
    <w:rsid w:val="000F396B"/>
    <w:rsid w:val="000F4280"/>
    <w:rsid w:val="000F48E7"/>
    <w:rsid w:val="000F50A6"/>
    <w:rsid w:val="000F50F8"/>
    <w:rsid w:val="000F5109"/>
    <w:rsid w:val="000F61FA"/>
    <w:rsid w:val="000F6BB6"/>
    <w:rsid w:val="000F7B63"/>
    <w:rsid w:val="00100A14"/>
    <w:rsid w:val="00100A8E"/>
    <w:rsid w:val="001028D4"/>
    <w:rsid w:val="00103743"/>
    <w:rsid w:val="00103DF4"/>
    <w:rsid w:val="00103E1B"/>
    <w:rsid w:val="00103F65"/>
    <w:rsid w:val="00104DC0"/>
    <w:rsid w:val="00104FE1"/>
    <w:rsid w:val="00107DEB"/>
    <w:rsid w:val="00110D17"/>
    <w:rsid w:val="001112D5"/>
    <w:rsid w:val="00111848"/>
    <w:rsid w:val="00114B44"/>
    <w:rsid w:val="00115B5E"/>
    <w:rsid w:val="00115D8D"/>
    <w:rsid w:val="00115EFD"/>
    <w:rsid w:val="0011671A"/>
    <w:rsid w:val="0011766F"/>
    <w:rsid w:val="0012004F"/>
    <w:rsid w:val="00121374"/>
    <w:rsid w:val="001218EF"/>
    <w:rsid w:val="0012204F"/>
    <w:rsid w:val="00122F5B"/>
    <w:rsid w:val="00123B67"/>
    <w:rsid w:val="001249AC"/>
    <w:rsid w:val="00124EB5"/>
    <w:rsid w:val="00126BB5"/>
    <w:rsid w:val="00131099"/>
    <w:rsid w:val="001317F5"/>
    <w:rsid w:val="00131822"/>
    <w:rsid w:val="00136CA4"/>
    <w:rsid w:val="0013710D"/>
    <w:rsid w:val="001376F0"/>
    <w:rsid w:val="00140237"/>
    <w:rsid w:val="0014603B"/>
    <w:rsid w:val="001463FB"/>
    <w:rsid w:val="0014780B"/>
    <w:rsid w:val="00147FF6"/>
    <w:rsid w:val="001517D3"/>
    <w:rsid w:val="0015199C"/>
    <w:rsid w:val="0015343D"/>
    <w:rsid w:val="00153CDA"/>
    <w:rsid w:val="001543D6"/>
    <w:rsid w:val="00154C14"/>
    <w:rsid w:val="00154C38"/>
    <w:rsid w:val="00154D4D"/>
    <w:rsid w:val="00156FFC"/>
    <w:rsid w:val="00157363"/>
    <w:rsid w:val="00157647"/>
    <w:rsid w:val="00160788"/>
    <w:rsid w:val="00161E84"/>
    <w:rsid w:val="00162674"/>
    <w:rsid w:val="00164825"/>
    <w:rsid w:val="00166A67"/>
    <w:rsid w:val="00166CB4"/>
    <w:rsid w:val="00170CA6"/>
    <w:rsid w:val="001716EE"/>
    <w:rsid w:val="001727C2"/>
    <w:rsid w:val="001729B1"/>
    <w:rsid w:val="0017468B"/>
    <w:rsid w:val="001748C7"/>
    <w:rsid w:val="00174FF0"/>
    <w:rsid w:val="00175641"/>
    <w:rsid w:val="001758DF"/>
    <w:rsid w:val="00176166"/>
    <w:rsid w:val="001776FA"/>
    <w:rsid w:val="0018178A"/>
    <w:rsid w:val="00182286"/>
    <w:rsid w:val="00182357"/>
    <w:rsid w:val="0018372E"/>
    <w:rsid w:val="0018400E"/>
    <w:rsid w:val="001849B6"/>
    <w:rsid w:val="00184F7B"/>
    <w:rsid w:val="00184FE3"/>
    <w:rsid w:val="001862A4"/>
    <w:rsid w:val="00186329"/>
    <w:rsid w:val="0018633D"/>
    <w:rsid w:val="0018777A"/>
    <w:rsid w:val="00192B03"/>
    <w:rsid w:val="0019387C"/>
    <w:rsid w:val="001943F4"/>
    <w:rsid w:val="001946A1"/>
    <w:rsid w:val="00194EE7"/>
    <w:rsid w:val="00195A67"/>
    <w:rsid w:val="00196659"/>
    <w:rsid w:val="001977E3"/>
    <w:rsid w:val="001A0959"/>
    <w:rsid w:val="001A0BBF"/>
    <w:rsid w:val="001A1046"/>
    <w:rsid w:val="001A155E"/>
    <w:rsid w:val="001A25AE"/>
    <w:rsid w:val="001A3757"/>
    <w:rsid w:val="001A3B27"/>
    <w:rsid w:val="001A3CAB"/>
    <w:rsid w:val="001A44AF"/>
    <w:rsid w:val="001A5372"/>
    <w:rsid w:val="001A575F"/>
    <w:rsid w:val="001A66AB"/>
    <w:rsid w:val="001A6F91"/>
    <w:rsid w:val="001A7B0E"/>
    <w:rsid w:val="001B01E2"/>
    <w:rsid w:val="001B128A"/>
    <w:rsid w:val="001B1C6D"/>
    <w:rsid w:val="001B2512"/>
    <w:rsid w:val="001B2874"/>
    <w:rsid w:val="001B34A7"/>
    <w:rsid w:val="001B3924"/>
    <w:rsid w:val="001B3AEF"/>
    <w:rsid w:val="001B540C"/>
    <w:rsid w:val="001B5640"/>
    <w:rsid w:val="001B761C"/>
    <w:rsid w:val="001C0CB5"/>
    <w:rsid w:val="001C149A"/>
    <w:rsid w:val="001C15B9"/>
    <w:rsid w:val="001D045B"/>
    <w:rsid w:val="001D130D"/>
    <w:rsid w:val="001D1B87"/>
    <w:rsid w:val="001D241C"/>
    <w:rsid w:val="001D4D27"/>
    <w:rsid w:val="001D669D"/>
    <w:rsid w:val="001D72D6"/>
    <w:rsid w:val="001D7D9C"/>
    <w:rsid w:val="001E0117"/>
    <w:rsid w:val="001E1415"/>
    <w:rsid w:val="001E161C"/>
    <w:rsid w:val="001E18C4"/>
    <w:rsid w:val="001E2226"/>
    <w:rsid w:val="001E25DB"/>
    <w:rsid w:val="001E28B7"/>
    <w:rsid w:val="001E3C88"/>
    <w:rsid w:val="001E4D37"/>
    <w:rsid w:val="001E4D61"/>
    <w:rsid w:val="001E5DBB"/>
    <w:rsid w:val="001E60B4"/>
    <w:rsid w:val="001E6FB5"/>
    <w:rsid w:val="001F22BB"/>
    <w:rsid w:val="001F2900"/>
    <w:rsid w:val="001F2BC3"/>
    <w:rsid w:val="001F2D40"/>
    <w:rsid w:val="001F2D55"/>
    <w:rsid w:val="001F3342"/>
    <w:rsid w:val="001F4D23"/>
    <w:rsid w:val="001F4F16"/>
    <w:rsid w:val="001F52F6"/>
    <w:rsid w:val="001F6B82"/>
    <w:rsid w:val="001F70BF"/>
    <w:rsid w:val="00200414"/>
    <w:rsid w:val="00201149"/>
    <w:rsid w:val="002011AC"/>
    <w:rsid w:val="002012A3"/>
    <w:rsid w:val="0020163D"/>
    <w:rsid w:val="00201761"/>
    <w:rsid w:val="00202C5A"/>
    <w:rsid w:val="002044BD"/>
    <w:rsid w:val="002048B6"/>
    <w:rsid w:val="00204B08"/>
    <w:rsid w:val="00204ECD"/>
    <w:rsid w:val="00205152"/>
    <w:rsid w:val="00205CB1"/>
    <w:rsid w:val="00206AE1"/>
    <w:rsid w:val="00210721"/>
    <w:rsid w:val="00211338"/>
    <w:rsid w:val="00211F9D"/>
    <w:rsid w:val="00215667"/>
    <w:rsid w:val="00215856"/>
    <w:rsid w:val="002174A4"/>
    <w:rsid w:val="0022002D"/>
    <w:rsid w:val="0022074D"/>
    <w:rsid w:val="0022288B"/>
    <w:rsid w:val="00222E0A"/>
    <w:rsid w:val="00225B53"/>
    <w:rsid w:val="00225BEB"/>
    <w:rsid w:val="00225EDC"/>
    <w:rsid w:val="00226556"/>
    <w:rsid w:val="0022767D"/>
    <w:rsid w:val="002277FF"/>
    <w:rsid w:val="002309F7"/>
    <w:rsid w:val="002318FA"/>
    <w:rsid w:val="00232F20"/>
    <w:rsid w:val="002331A6"/>
    <w:rsid w:val="002332D9"/>
    <w:rsid w:val="00233EB1"/>
    <w:rsid w:val="002349CB"/>
    <w:rsid w:val="00234C39"/>
    <w:rsid w:val="00235A01"/>
    <w:rsid w:val="00235D54"/>
    <w:rsid w:val="0023634A"/>
    <w:rsid w:val="00240438"/>
    <w:rsid w:val="00240C3B"/>
    <w:rsid w:val="00240DC4"/>
    <w:rsid w:val="0024149E"/>
    <w:rsid w:val="00242058"/>
    <w:rsid w:val="002425E8"/>
    <w:rsid w:val="00242D23"/>
    <w:rsid w:val="00243812"/>
    <w:rsid w:val="002439AC"/>
    <w:rsid w:val="00243F3B"/>
    <w:rsid w:val="00246BC0"/>
    <w:rsid w:val="00246D06"/>
    <w:rsid w:val="00250021"/>
    <w:rsid w:val="00250E1A"/>
    <w:rsid w:val="002530E5"/>
    <w:rsid w:val="002539D0"/>
    <w:rsid w:val="00255B68"/>
    <w:rsid w:val="00255D57"/>
    <w:rsid w:val="00256A10"/>
    <w:rsid w:val="00257BE7"/>
    <w:rsid w:val="0026004C"/>
    <w:rsid w:val="002604D3"/>
    <w:rsid w:val="002612A7"/>
    <w:rsid w:val="00261C75"/>
    <w:rsid w:val="00262411"/>
    <w:rsid w:val="00262C6D"/>
    <w:rsid w:val="00270CD6"/>
    <w:rsid w:val="00275DBF"/>
    <w:rsid w:val="0027600E"/>
    <w:rsid w:val="00277439"/>
    <w:rsid w:val="0027744A"/>
    <w:rsid w:val="00277A52"/>
    <w:rsid w:val="00281499"/>
    <w:rsid w:val="0028158F"/>
    <w:rsid w:val="002816C8"/>
    <w:rsid w:val="00283496"/>
    <w:rsid w:val="0028376A"/>
    <w:rsid w:val="0028467C"/>
    <w:rsid w:val="00284B45"/>
    <w:rsid w:val="00285FC6"/>
    <w:rsid w:val="00286B8F"/>
    <w:rsid w:val="0029022C"/>
    <w:rsid w:val="002905AF"/>
    <w:rsid w:val="00291590"/>
    <w:rsid w:val="00292C61"/>
    <w:rsid w:val="00293170"/>
    <w:rsid w:val="00294041"/>
    <w:rsid w:val="002941A1"/>
    <w:rsid w:val="002942AD"/>
    <w:rsid w:val="00296F48"/>
    <w:rsid w:val="00297F80"/>
    <w:rsid w:val="00297FAA"/>
    <w:rsid w:val="002A0722"/>
    <w:rsid w:val="002A0A3B"/>
    <w:rsid w:val="002A23B8"/>
    <w:rsid w:val="002A2F24"/>
    <w:rsid w:val="002A305C"/>
    <w:rsid w:val="002A36B9"/>
    <w:rsid w:val="002A4576"/>
    <w:rsid w:val="002A4695"/>
    <w:rsid w:val="002A4994"/>
    <w:rsid w:val="002A5447"/>
    <w:rsid w:val="002A5878"/>
    <w:rsid w:val="002A6D6B"/>
    <w:rsid w:val="002A71DA"/>
    <w:rsid w:val="002B0E69"/>
    <w:rsid w:val="002B1057"/>
    <w:rsid w:val="002B12CD"/>
    <w:rsid w:val="002B12E9"/>
    <w:rsid w:val="002B37E8"/>
    <w:rsid w:val="002B4BBA"/>
    <w:rsid w:val="002B4EDE"/>
    <w:rsid w:val="002B4F19"/>
    <w:rsid w:val="002B5D02"/>
    <w:rsid w:val="002B601A"/>
    <w:rsid w:val="002B61CD"/>
    <w:rsid w:val="002B6882"/>
    <w:rsid w:val="002B72E3"/>
    <w:rsid w:val="002B7871"/>
    <w:rsid w:val="002B7961"/>
    <w:rsid w:val="002C04D2"/>
    <w:rsid w:val="002C0F3C"/>
    <w:rsid w:val="002C11F5"/>
    <w:rsid w:val="002C1844"/>
    <w:rsid w:val="002C2E3C"/>
    <w:rsid w:val="002C3677"/>
    <w:rsid w:val="002C3937"/>
    <w:rsid w:val="002C3BC0"/>
    <w:rsid w:val="002C4DA3"/>
    <w:rsid w:val="002C65AE"/>
    <w:rsid w:val="002C6EC0"/>
    <w:rsid w:val="002C7871"/>
    <w:rsid w:val="002D1093"/>
    <w:rsid w:val="002D19D1"/>
    <w:rsid w:val="002D25F6"/>
    <w:rsid w:val="002D2CE5"/>
    <w:rsid w:val="002D39E9"/>
    <w:rsid w:val="002D3DE4"/>
    <w:rsid w:val="002D41EF"/>
    <w:rsid w:val="002D4556"/>
    <w:rsid w:val="002D4B2F"/>
    <w:rsid w:val="002D5395"/>
    <w:rsid w:val="002D6034"/>
    <w:rsid w:val="002D6F1A"/>
    <w:rsid w:val="002D7118"/>
    <w:rsid w:val="002D79D6"/>
    <w:rsid w:val="002E08E3"/>
    <w:rsid w:val="002E09F7"/>
    <w:rsid w:val="002E1304"/>
    <w:rsid w:val="002E13F5"/>
    <w:rsid w:val="002E2F48"/>
    <w:rsid w:val="002E3BF2"/>
    <w:rsid w:val="002E50AD"/>
    <w:rsid w:val="002E6E66"/>
    <w:rsid w:val="002E7468"/>
    <w:rsid w:val="002E793A"/>
    <w:rsid w:val="002F0C33"/>
    <w:rsid w:val="002F1206"/>
    <w:rsid w:val="002F254B"/>
    <w:rsid w:val="002F425B"/>
    <w:rsid w:val="002F59D0"/>
    <w:rsid w:val="002F5A42"/>
    <w:rsid w:val="002F7620"/>
    <w:rsid w:val="00300835"/>
    <w:rsid w:val="003015E5"/>
    <w:rsid w:val="00301670"/>
    <w:rsid w:val="00301AE3"/>
    <w:rsid w:val="00301F91"/>
    <w:rsid w:val="0030222A"/>
    <w:rsid w:val="003032A8"/>
    <w:rsid w:val="0030411B"/>
    <w:rsid w:val="00306A77"/>
    <w:rsid w:val="00307E9B"/>
    <w:rsid w:val="003101BE"/>
    <w:rsid w:val="003101E5"/>
    <w:rsid w:val="00311267"/>
    <w:rsid w:val="0031165E"/>
    <w:rsid w:val="003117A3"/>
    <w:rsid w:val="00311CA4"/>
    <w:rsid w:val="00311E30"/>
    <w:rsid w:val="0031307B"/>
    <w:rsid w:val="003132BA"/>
    <w:rsid w:val="003148E0"/>
    <w:rsid w:val="00317A61"/>
    <w:rsid w:val="0032032E"/>
    <w:rsid w:val="003219A6"/>
    <w:rsid w:val="00321E9A"/>
    <w:rsid w:val="00321FD2"/>
    <w:rsid w:val="00322926"/>
    <w:rsid w:val="003240B5"/>
    <w:rsid w:val="00324DBE"/>
    <w:rsid w:val="00325754"/>
    <w:rsid w:val="00325F40"/>
    <w:rsid w:val="00326C85"/>
    <w:rsid w:val="0032706F"/>
    <w:rsid w:val="003272B3"/>
    <w:rsid w:val="003313D3"/>
    <w:rsid w:val="00331772"/>
    <w:rsid w:val="003326AB"/>
    <w:rsid w:val="00333662"/>
    <w:rsid w:val="00333A63"/>
    <w:rsid w:val="003344B9"/>
    <w:rsid w:val="00334B5E"/>
    <w:rsid w:val="00334C84"/>
    <w:rsid w:val="003358E9"/>
    <w:rsid w:val="003364AC"/>
    <w:rsid w:val="003367DE"/>
    <w:rsid w:val="0033709E"/>
    <w:rsid w:val="0034198D"/>
    <w:rsid w:val="003428C2"/>
    <w:rsid w:val="00342FFC"/>
    <w:rsid w:val="00343289"/>
    <w:rsid w:val="0034361D"/>
    <w:rsid w:val="0034394C"/>
    <w:rsid w:val="00344609"/>
    <w:rsid w:val="00344680"/>
    <w:rsid w:val="00344FDD"/>
    <w:rsid w:val="00346273"/>
    <w:rsid w:val="00346A8D"/>
    <w:rsid w:val="00346F69"/>
    <w:rsid w:val="00347063"/>
    <w:rsid w:val="003513D1"/>
    <w:rsid w:val="00351B72"/>
    <w:rsid w:val="0035241B"/>
    <w:rsid w:val="0035537C"/>
    <w:rsid w:val="003570E0"/>
    <w:rsid w:val="003577E1"/>
    <w:rsid w:val="0036079F"/>
    <w:rsid w:val="00361093"/>
    <w:rsid w:val="00361CD4"/>
    <w:rsid w:val="00365283"/>
    <w:rsid w:val="003660DF"/>
    <w:rsid w:val="00370119"/>
    <w:rsid w:val="00371E61"/>
    <w:rsid w:val="003729BD"/>
    <w:rsid w:val="00372E64"/>
    <w:rsid w:val="0037351A"/>
    <w:rsid w:val="00373D55"/>
    <w:rsid w:val="0037537C"/>
    <w:rsid w:val="00377C31"/>
    <w:rsid w:val="00380222"/>
    <w:rsid w:val="00381217"/>
    <w:rsid w:val="00381D53"/>
    <w:rsid w:val="0038317F"/>
    <w:rsid w:val="0038440E"/>
    <w:rsid w:val="00385FCE"/>
    <w:rsid w:val="003868EA"/>
    <w:rsid w:val="00386FD2"/>
    <w:rsid w:val="00390A59"/>
    <w:rsid w:val="0039328F"/>
    <w:rsid w:val="003936C1"/>
    <w:rsid w:val="00393935"/>
    <w:rsid w:val="0039459C"/>
    <w:rsid w:val="00395611"/>
    <w:rsid w:val="0039691D"/>
    <w:rsid w:val="003A04D1"/>
    <w:rsid w:val="003A0C07"/>
    <w:rsid w:val="003A175B"/>
    <w:rsid w:val="003A1AC4"/>
    <w:rsid w:val="003A1BE5"/>
    <w:rsid w:val="003A337C"/>
    <w:rsid w:val="003A44EE"/>
    <w:rsid w:val="003A47AB"/>
    <w:rsid w:val="003A4C77"/>
    <w:rsid w:val="003A60A4"/>
    <w:rsid w:val="003A685F"/>
    <w:rsid w:val="003A7D85"/>
    <w:rsid w:val="003B0026"/>
    <w:rsid w:val="003B0440"/>
    <w:rsid w:val="003B1505"/>
    <w:rsid w:val="003B22E2"/>
    <w:rsid w:val="003B34B4"/>
    <w:rsid w:val="003B41EE"/>
    <w:rsid w:val="003B44A8"/>
    <w:rsid w:val="003B48B4"/>
    <w:rsid w:val="003B5058"/>
    <w:rsid w:val="003B54C4"/>
    <w:rsid w:val="003B5C37"/>
    <w:rsid w:val="003C0F53"/>
    <w:rsid w:val="003C1377"/>
    <w:rsid w:val="003C21E2"/>
    <w:rsid w:val="003C6808"/>
    <w:rsid w:val="003D167F"/>
    <w:rsid w:val="003D2317"/>
    <w:rsid w:val="003D2B75"/>
    <w:rsid w:val="003D343B"/>
    <w:rsid w:val="003D3798"/>
    <w:rsid w:val="003D5524"/>
    <w:rsid w:val="003D572F"/>
    <w:rsid w:val="003D650E"/>
    <w:rsid w:val="003D69B2"/>
    <w:rsid w:val="003D6FB4"/>
    <w:rsid w:val="003D7BC5"/>
    <w:rsid w:val="003D7C3E"/>
    <w:rsid w:val="003E32B0"/>
    <w:rsid w:val="003E4197"/>
    <w:rsid w:val="003E5660"/>
    <w:rsid w:val="003E5D68"/>
    <w:rsid w:val="003E7E84"/>
    <w:rsid w:val="003F0444"/>
    <w:rsid w:val="003F0C07"/>
    <w:rsid w:val="003F0E17"/>
    <w:rsid w:val="003F1D18"/>
    <w:rsid w:val="003F2873"/>
    <w:rsid w:val="003F29ED"/>
    <w:rsid w:val="003F2D57"/>
    <w:rsid w:val="003F3109"/>
    <w:rsid w:val="003F3A56"/>
    <w:rsid w:val="003F46A3"/>
    <w:rsid w:val="003F4808"/>
    <w:rsid w:val="003F6FC8"/>
    <w:rsid w:val="00400D4C"/>
    <w:rsid w:val="00402259"/>
    <w:rsid w:val="004022BB"/>
    <w:rsid w:val="00403260"/>
    <w:rsid w:val="00403F08"/>
    <w:rsid w:val="00404982"/>
    <w:rsid w:val="00404F4C"/>
    <w:rsid w:val="00404F88"/>
    <w:rsid w:val="0040531F"/>
    <w:rsid w:val="004055E9"/>
    <w:rsid w:val="00405FCD"/>
    <w:rsid w:val="00407D40"/>
    <w:rsid w:val="0041115E"/>
    <w:rsid w:val="00411F59"/>
    <w:rsid w:val="004130F3"/>
    <w:rsid w:val="00414696"/>
    <w:rsid w:val="00414EAB"/>
    <w:rsid w:val="00415DD7"/>
    <w:rsid w:val="004161CA"/>
    <w:rsid w:val="004161D0"/>
    <w:rsid w:val="00416E63"/>
    <w:rsid w:val="00417048"/>
    <w:rsid w:val="00417863"/>
    <w:rsid w:val="004179BC"/>
    <w:rsid w:val="00420F92"/>
    <w:rsid w:val="0042168E"/>
    <w:rsid w:val="00421909"/>
    <w:rsid w:val="00421BA0"/>
    <w:rsid w:val="0042356E"/>
    <w:rsid w:val="00423BC1"/>
    <w:rsid w:val="0042409F"/>
    <w:rsid w:val="004240D1"/>
    <w:rsid w:val="004249DA"/>
    <w:rsid w:val="00425421"/>
    <w:rsid w:val="004267E2"/>
    <w:rsid w:val="00426EBC"/>
    <w:rsid w:val="0042723D"/>
    <w:rsid w:val="00430306"/>
    <w:rsid w:val="00433232"/>
    <w:rsid w:val="00433249"/>
    <w:rsid w:val="004339D6"/>
    <w:rsid w:val="00433CE0"/>
    <w:rsid w:val="0043533B"/>
    <w:rsid w:val="004404CC"/>
    <w:rsid w:val="004409A6"/>
    <w:rsid w:val="00440D7E"/>
    <w:rsid w:val="004426D0"/>
    <w:rsid w:val="00442DC7"/>
    <w:rsid w:val="00443617"/>
    <w:rsid w:val="00444A7F"/>
    <w:rsid w:val="004451EE"/>
    <w:rsid w:val="00445287"/>
    <w:rsid w:val="00445418"/>
    <w:rsid w:val="00445485"/>
    <w:rsid w:val="00446C84"/>
    <w:rsid w:val="00446D20"/>
    <w:rsid w:val="00447636"/>
    <w:rsid w:val="00450607"/>
    <w:rsid w:val="004510F0"/>
    <w:rsid w:val="00452514"/>
    <w:rsid w:val="00456264"/>
    <w:rsid w:val="004577C4"/>
    <w:rsid w:val="00457AC8"/>
    <w:rsid w:val="004623D7"/>
    <w:rsid w:val="00464176"/>
    <w:rsid w:val="00464BD1"/>
    <w:rsid w:val="00464CD1"/>
    <w:rsid w:val="004661C8"/>
    <w:rsid w:val="0046694D"/>
    <w:rsid w:val="00470B40"/>
    <w:rsid w:val="00470BEE"/>
    <w:rsid w:val="00473A03"/>
    <w:rsid w:val="00473C89"/>
    <w:rsid w:val="00474003"/>
    <w:rsid w:val="00475920"/>
    <w:rsid w:val="004775CB"/>
    <w:rsid w:val="004778B1"/>
    <w:rsid w:val="0048033E"/>
    <w:rsid w:val="00481F97"/>
    <w:rsid w:val="0048215D"/>
    <w:rsid w:val="00482B97"/>
    <w:rsid w:val="00482DE3"/>
    <w:rsid w:val="00484556"/>
    <w:rsid w:val="004859A3"/>
    <w:rsid w:val="0049263C"/>
    <w:rsid w:val="00492CD3"/>
    <w:rsid w:val="004950FF"/>
    <w:rsid w:val="004957D1"/>
    <w:rsid w:val="00496DE7"/>
    <w:rsid w:val="00497870"/>
    <w:rsid w:val="004A014A"/>
    <w:rsid w:val="004A144C"/>
    <w:rsid w:val="004A1AF3"/>
    <w:rsid w:val="004A1C1B"/>
    <w:rsid w:val="004A1D5A"/>
    <w:rsid w:val="004A20FA"/>
    <w:rsid w:val="004A23D2"/>
    <w:rsid w:val="004A2A19"/>
    <w:rsid w:val="004A2EA5"/>
    <w:rsid w:val="004A3062"/>
    <w:rsid w:val="004A3A0C"/>
    <w:rsid w:val="004A7AF3"/>
    <w:rsid w:val="004B0DC0"/>
    <w:rsid w:val="004B0FA8"/>
    <w:rsid w:val="004B2A1A"/>
    <w:rsid w:val="004B45B7"/>
    <w:rsid w:val="004B461E"/>
    <w:rsid w:val="004B4B39"/>
    <w:rsid w:val="004B672E"/>
    <w:rsid w:val="004B7163"/>
    <w:rsid w:val="004C04EB"/>
    <w:rsid w:val="004C05FC"/>
    <w:rsid w:val="004C05FF"/>
    <w:rsid w:val="004C0CC7"/>
    <w:rsid w:val="004C1731"/>
    <w:rsid w:val="004C1D9F"/>
    <w:rsid w:val="004C2229"/>
    <w:rsid w:val="004C2645"/>
    <w:rsid w:val="004C31B7"/>
    <w:rsid w:val="004C3C98"/>
    <w:rsid w:val="004C4EAA"/>
    <w:rsid w:val="004C52C8"/>
    <w:rsid w:val="004C6D84"/>
    <w:rsid w:val="004D11C5"/>
    <w:rsid w:val="004D35C9"/>
    <w:rsid w:val="004D3F32"/>
    <w:rsid w:val="004D5140"/>
    <w:rsid w:val="004D55FF"/>
    <w:rsid w:val="004D5852"/>
    <w:rsid w:val="004D6069"/>
    <w:rsid w:val="004D6D1F"/>
    <w:rsid w:val="004D74ED"/>
    <w:rsid w:val="004D7A33"/>
    <w:rsid w:val="004E052C"/>
    <w:rsid w:val="004E0F25"/>
    <w:rsid w:val="004E0F6D"/>
    <w:rsid w:val="004E123B"/>
    <w:rsid w:val="004E1D4F"/>
    <w:rsid w:val="004E20F6"/>
    <w:rsid w:val="004E4A24"/>
    <w:rsid w:val="004E4E70"/>
    <w:rsid w:val="004E6C8D"/>
    <w:rsid w:val="004E7238"/>
    <w:rsid w:val="004F0ED8"/>
    <w:rsid w:val="004F2C0E"/>
    <w:rsid w:val="004F32CB"/>
    <w:rsid w:val="004F50B3"/>
    <w:rsid w:val="004F6850"/>
    <w:rsid w:val="004F6E4F"/>
    <w:rsid w:val="00500C62"/>
    <w:rsid w:val="005016F8"/>
    <w:rsid w:val="00501C3D"/>
    <w:rsid w:val="00505D09"/>
    <w:rsid w:val="00505D96"/>
    <w:rsid w:val="005065F2"/>
    <w:rsid w:val="005070D2"/>
    <w:rsid w:val="005106CF"/>
    <w:rsid w:val="00513546"/>
    <w:rsid w:val="005138BE"/>
    <w:rsid w:val="00513DAC"/>
    <w:rsid w:val="005148B5"/>
    <w:rsid w:val="005153F2"/>
    <w:rsid w:val="00520BC5"/>
    <w:rsid w:val="0052242C"/>
    <w:rsid w:val="00522CCA"/>
    <w:rsid w:val="00523E2D"/>
    <w:rsid w:val="00524921"/>
    <w:rsid w:val="00525281"/>
    <w:rsid w:val="005252C3"/>
    <w:rsid w:val="005255F8"/>
    <w:rsid w:val="00525E9A"/>
    <w:rsid w:val="00526D5F"/>
    <w:rsid w:val="00526E95"/>
    <w:rsid w:val="00527257"/>
    <w:rsid w:val="00530C13"/>
    <w:rsid w:val="00531701"/>
    <w:rsid w:val="00531A2C"/>
    <w:rsid w:val="0053342A"/>
    <w:rsid w:val="00534213"/>
    <w:rsid w:val="0053496D"/>
    <w:rsid w:val="005367B5"/>
    <w:rsid w:val="00537420"/>
    <w:rsid w:val="00537F8C"/>
    <w:rsid w:val="005402C5"/>
    <w:rsid w:val="005406C0"/>
    <w:rsid w:val="005417F2"/>
    <w:rsid w:val="00542FEF"/>
    <w:rsid w:val="005436FA"/>
    <w:rsid w:val="0054490E"/>
    <w:rsid w:val="005452DB"/>
    <w:rsid w:val="00545515"/>
    <w:rsid w:val="005466FB"/>
    <w:rsid w:val="00547BB0"/>
    <w:rsid w:val="00550113"/>
    <w:rsid w:val="0055257F"/>
    <w:rsid w:val="005542C3"/>
    <w:rsid w:val="005543F3"/>
    <w:rsid w:val="005548B1"/>
    <w:rsid w:val="00556C2C"/>
    <w:rsid w:val="00556E74"/>
    <w:rsid w:val="0055785E"/>
    <w:rsid w:val="005601B5"/>
    <w:rsid w:val="005603FE"/>
    <w:rsid w:val="00560E03"/>
    <w:rsid w:val="00561CE9"/>
    <w:rsid w:val="00561D3E"/>
    <w:rsid w:val="00563B3F"/>
    <w:rsid w:val="00564E84"/>
    <w:rsid w:val="005651F6"/>
    <w:rsid w:val="005658DD"/>
    <w:rsid w:val="00565DA2"/>
    <w:rsid w:val="005661D1"/>
    <w:rsid w:val="00566215"/>
    <w:rsid w:val="00567FF7"/>
    <w:rsid w:val="00570E35"/>
    <w:rsid w:val="005712CF"/>
    <w:rsid w:val="00571F91"/>
    <w:rsid w:val="00572277"/>
    <w:rsid w:val="00572B70"/>
    <w:rsid w:val="005736F7"/>
    <w:rsid w:val="005757A7"/>
    <w:rsid w:val="00575867"/>
    <w:rsid w:val="00576281"/>
    <w:rsid w:val="00577B3A"/>
    <w:rsid w:val="005821AB"/>
    <w:rsid w:val="005837D7"/>
    <w:rsid w:val="005854BC"/>
    <w:rsid w:val="00585702"/>
    <w:rsid w:val="00585A96"/>
    <w:rsid w:val="005878CB"/>
    <w:rsid w:val="0059016B"/>
    <w:rsid w:val="005902D1"/>
    <w:rsid w:val="00590E97"/>
    <w:rsid w:val="0059131C"/>
    <w:rsid w:val="00591425"/>
    <w:rsid w:val="00591BC4"/>
    <w:rsid w:val="00591FB0"/>
    <w:rsid w:val="00592E6F"/>
    <w:rsid w:val="00592F8E"/>
    <w:rsid w:val="0059318E"/>
    <w:rsid w:val="005944FC"/>
    <w:rsid w:val="00595013"/>
    <w:rsid w:val="00595F8B"/>
    <w:rsid w:val="00596386"/>
    <w:rsid w:val="005973D9"/>
    <w:rsid w:val="00597B57"/>
    <w:rsid w:val="005A0222"/>
    <w:rsid w:val="005A0BE0"/>
    <w:rsid w:val="005A1C1A"/>
    <w:rsid w:val="005A51F9"/>
    <w:rsid w:val="005A5681"/>
    <w:rsid w:val="005A5F1A"/>
    <w:rsid w:val="005B1904"/>
    <w:rsid w:val="005B6AFD"/>
    <w:rsid w:val="005C0842"/>
    <w:rsid w:val="005C0B83"/>
    <w:rsid w:val="005C132E"/>
    <w:rsid w:val="005C22A5"/>
    <w:rsid w:val="005C3308"/>
    <w:rsid w:val="005C3532"/>
    <w:rsid w:val="005C35B7"/>
    <w:rsid w:val="005C4A81"/>
    <w:rsid w:val="005C5AB4"/>
    <w:rsid w:val="005C5AC9"/>
    <w:rsid w:val="005C5E70"/>
    <w:rsid w:val="005C651D"/>
    <w:rsid w:val="005C6EDA"/>
    <w:rsid w:val="005C7368"/>
    <w:rsid w:val="005C7D01"/>
    <w:rsid w:val="005D0A72"/>
    <w:rsid w:val="005D1C12"/>
    <w:rsid w:val="005D3E3C"/>
    <w:rsid w:val="005D48FA"/>
    <w:rsid w:val="005D49E8"/>
    <w:rsid w:val="005D6B49"/>
    <w:rsid w:val="005E0975"/>
    <w:rsid w:val="005E17ED"/>
    <w:rsid w:val="005E379B"/>
    <w:rsid w:val="005E3948"/>
    <w:rsid w:val="005E467D"/>
    <w:rsid w:val="005E6681"/>
    <w:rsid w:val="005E7234"/>
    <w:rsid w:val="005F1828"/>
    <w:rsid w:val="005F3496"/>
    <w:rsid w:val="005F3766"/>
    <w:rsid w:val="005F5D3F"/>
    <w:rsid w:val="00601979"/>
    <w:rsid w:val="00601CBD"/>
    <w:rsid w:val="00603240"/>
    <w:rsid w:val="006040A9"/>
    <w:rsid w:val="006041BA"/>
    <w:rsid w:val="00604CC4"/>
    <w:rsid w:val="006059B9"/>
    <w:rsid w:val="00607343"/>
    <w:rsid w:val="00607502"/>
    <w:rsid w:val="006076C9"/>
    <w:rsid w:val="00611833"/>
    <w:rsid w:val="006125F7"/>
    <w:rsid w:val="00612A69"/>
    <w:rsid w:val="006136DE"/>
    <w:rsid w:val="006148CC"/>
    <w:rsid w:val="006150B0"/>
    <w:rsid w:val="006161E0"/>
    <w:rsid w:val="00616916"/>
    <w:rsid w:val="006169F7"/>
    <w:rsid w:val="00616B71"/>
    <w:rsid w:val="006179C7"/>
    <w:rsid w:val="00621F74"/>
    <w:rsid w:val="006222E6"/>
    <w:rsid w:val="00623A90"/>
    <w:rsid w:val="00625FF2"/>
    <w:rsid w:val="006271CB"/>
    <w:rsid w:val="00630317"/>
    <w:rsid w:val="0063184E"/>
    <w:rsid w:val="0063195C"/>
    <w:rsid w:val="00631BC7"/>
    <w:rsid w:val="0063245F"/>
    <w:rsid w:val="00632B8F"/>
    <w:rsid w:val="00634A56"/>
    <w:rsid w:val="00635AA0"/>
    <w:rsid w:val="00635B56"/>
    <w:rsid w:val="00636ADE"/>
    <w:rsid w:val="006404BE"/>
    <w:rsid w:val="006424DA"/>
    <w:rsid w:val="00643715"/>
    <w:rsid w:val="00643749"/>
    <w:rsid w:val="0064448D"/>
    <w:rsid w:val="00644A10"/>
    <w:rsid w:val="00644D9C"/>
    <w:rsid w:val="00645E9C"/>
    <w:rsid w:val="0065135B"/>
    <w:rsid w:val="006535AE"/>
    <w:rsid w:val="006537A2"/>
    <w:rsid w:val="00655905"/>
    <w:rsid w:val="00656B47"/>
    <w:rsid w:val="006571BC"/>
    <w:rsid w:val="00657948"/>
    <w:rsid w:val="006579CD"/>
    <w:rsid w:val="00661353"/>
    <w:rsid w:val="00661925"/>
    <w:rsid w:val="00662485"/>
    <w:rsid w:val="0066283B"/>
    <w:rsid w:val="0066302F"/>
    <w:rsid w:val="00663645"/>
    <w:rsid w:val="006641FB"/>
    <w:rsid w:val="00664F94"/>
    <w:rsid w:val="00666547"/>
    <w:rsid w:val="00666ECE"/>
    <w:rsid w:val="00670B06"/>
    <w:rsid w:val="00670D8F"/>
    <w:rsid w:val="00671F67"/>
    <w:rsid w:val="006724B6"/>
    <w:rsid w:val="006732A5"/>
    <w:rsid w:val="0067460E"/>
    <w:rsid w:val="006748AE"/>
    <w:rsid w:val="00674C05"/>
    <w:rsid w:val="006755E7"/>
    <w:rsid w:val="00676101"/>
    <w:rsid w:val="0067762B"/>
    <w:rsid w:val="00677668"/>
    <w:rsid w:val="006839C6"/>
    <w:rsid w:val="00685536"/>
    <w:rsid w:val="00686402"/>
    <w:rsid w:val="00686A2A"/>
    <w:rsid w:val="00687082"/>
    <w:rsid w:val="006900A5"/>
    <w:rsid w:val="00690D82"/>
    <w:rsid w:val="00690FB6"/>
    <w:rsid w:val="0069122B"/>
    <w:rsid w:val="006918E7"/>
    <w:rsid w:val="00693F39"/>
    <w:rsid w:val="00693F85"/>
    <w:rsid w:val="006942BE"/>
    <w:rsid w:val="006948D6"/>
    <w:rsid w:val="00695A34"/>
    <w:rsid w:val="0069741D"/>
    <w:rsid w:val="00697586"/>
    <w:rsid w:val="006A04BB"/>
    <w:rsid w:val="006A20F0"/>
    <w:rsid w:val="006A34D2"/>
    <w:rsid w:val="006A4EEC"/>
    <w:rsid w:val="006A561A"/>
    <w:rsid w:val="006A5AE5"/>
    <w:rsid w:val="006A740E"/>
    <w:rsid w:val="006B0680"/>
    <w:rsid w:val="006B1639"/>
    <w:rsid w:val="006B18F1"/>
    <w:rsid w:val="006B19CE"/>
    <w:rsid w:val="006B1A18"/>
    <w:rsid w:val="006B2DF4"/>
    <w:rsid w:val="006B3122"/>
    <w:rsid w:val="006B485D"/>
    <w:rsid w:val="006B498D"/>
    <w:rsid w:val="006B4F83"/>
    <w:rsid w:val="006B6668"/>
    <w:rsid w:val="006B7553"/>
    <w:rsid w:val="006C0126"/>
    <w:rsid w:val="006C0EFD"/>
    <w:rsid w:val="006C1248"/>
    <w:rsid w:val="006C140F"/>
    <w:rsid w:val="006C1A7B"/>
    <w:rsid w:val="006C20C5"/>
    <w:rsid w:val="006C23D1"/>
    <w:rsid w:val="006C2DC8"/>
    <w:rsid w:val="006C2F94"/>
    <w:rsid w:val="006C3B3E"/>
    <w:rsid w:val="006C528F"/>
    <w:rsid w:val="006C6F60"/>
    <w:rsid w:val="006D00D9"/>
    <w:rsid w:val="006D0106"/>
    <w:rsid w:val="006D013F"/>
    <w:rsid w:val="006D129A"/>
    <w:rsid w:val="006D19B9"/>
    <w:rsid w:val="006D1DDA"/>
    <w:rsid w:val="006D28E2"/>
    <w:rsid w:val="006D2E44"/>
    <w:rsid w:val="006D3D27"/>
    <w:rsid w:val="006D3F92"/>
    <w:rsid w:val="006D424A"/>
    <w:rsid w:val="006D533F"/>
    <w:rsid w:val="006D6996"/>
    <w:rsid w:val="006D701D"/>
    <w:rsid w:val="006E0EEA"/>
    <w:rsid w:val="006E171A"/>
    <w:rsid w:val="006E1D03"/>
    <w:rsid w:val="006E252E"/>
    <w:rsid w:val="006E2947"/>
    <w:rsid w:val="006E5CC6"/>
    <w:rsid w:val="006E6819"/>
    <w:rsid w:val="006E7DBF"/>
    <w:rsid w:val="006F05F4"/>
    <w:rsid w:val="006F19A0"/>
    <w:rsid w:val="006F1F34"/>
    <w:rsid w:val="006F2A73"/>
    <w:rsid w:val="006F2EFB"/>
    <w:rsid w:val="006F3F77"/>
    <w:rsid w:val="006F455C"/>
    <w:rsid w:val="006F488B"/>
    <w:rsid w:val="006F54BD"/>
    <w:rsid w:val="006F58A9"/>
    <w:rsid w:val="006F6B3C"/>
    <w:rsid w:val="006F6D27"/>
    <w:rsid w:val="006F6D7A"/>
    <w:rsid w:val="006F6DCE"/>
    <w:rsid w:val="006F77DE"/>
    <w:rsid w:val="006F78E9"/>
    <w:rsid w:val="006F7A58"/>
    <w:rsid w:val="006F7A9F"/>
    <w:rsid w:val="00700A8E"/>
    <w:rsid w:val="00701787"/>
    <w:rsid w:val="00701AEC"/>
    <w:rsid w:val="00701C52"/>
    <w:rsid w:val="00701FC6"/>
    <w:rsid w:val="007057BC"/>
    <w:rsid w:val="00706627"/>
    <w:rsid w:val="00706CD8"/>
    <w:rsid w:val="0071030D"/>
    <w:rsid w:val="007105AB"/>
    <w:rsid w:val="007111F5"/>
    <w:rsid w:val="00711ED3"/>
    <w:rsid w:val="00712A9D"/>
    <w:rsid w:val="0071481A"/>
    <w:rsid w:val="00715887"/>
    <w:rsid w:val="00715BFA"/>
    <w:rsid w:val="00716139"/>
    <w:rsid w:val="007173B0"/>
    <w:rsid w:val="00717614"/>
    <w:rsid w:val="00717DB5"/>
    <w:rsid w:val="00720445"/>
    <w:rsid w:val="007210DE"/>
    <w:rsid w:val="0072139D"/>
    <w:rsid w:val="00721747"/>
    <w:rsid w:val="007226EA"/>
    <w:rsid w:val="00723660"/>
    <w:rsid w:val="0072512D"/>
    <w:rsid w:val="00727121"/>
    <w:rsid w:val="00732D39"/>
    <w:rsid w:val="00733986"/>
    <w:rsid w:val="00733ECF"/>
    <w:rsid w:val="007349DA"/>
    <w:rsid w:val="00734B24"/>
    <w:rsid w:val="007351EE"/>
    <w:rsid w:val="00735928"/>
    <w:rsid w:val="00736592"/>
    <w:rsid w:val="00736AD7"/>
    <w:rsid w:val="007372E2"/>
    <w:rsid w:val="0074143D"/>
    <w:rsid w:val="0074229E"/>
    <w:rsid w:val="0074237A"/>
    <w:rsid w:val="00742A54"/>
    <w:rsid w:val="0074322E"/>
    <w:rsid w:val="00744281"/>
    <w:rsid w:val="0074478A"/>
    <w:rsid w:val="007450B3"/>
    <w:rsid w:val="00746BD6"/>
    <w:rsid w:val="00747A26"/>
    <w:rsid w:val="00751CE9"/>
    <w:rsid w:val="007527AC"/>
    <w:rsid w:val="007530E6"/>
    <w:rsid w:val="0075310E"/>
    <w:rsid w:val="00753647"/>
    <w:rsid w:val="0075411C"/>
    <w:rsid w:val="00754B39"/>
    <w:rsid w:val="00754B7C"/>
    <w:rsid w:val="00755EC7"/>
    <w:rsid w:val="00756B54"/>
    <w:rsid w:val="00757C8C"/>
    <w:rsid w:val="00760E79"/>
    <w:rsid w:val="00761390"/>
    <w:rsid w:val="00761B9B"/>
    <w:rsid w:val="007649BE"/>
    <w:rsid w:val="00765D4C"/>
    <w:rsid w:val="00766838"/>
    <w:rsid w:val="0076738C"/>
    <w:rsid w:val="00770671"/>
    <w:rsid w:val="00771C5B"/>
    <w:rsid w:val="00773E4F"/>
    <w:rsid w:val="00773E95"/>
    <w:rsid w:val="00775902"/>
    <w:rsid w:val="00775E96"/>
    <w:rsid w:val="007762A7"/>
    <w:rsid w:val="007767E9"/>
    <w:rsid w:val="00776A2E"/>
    <w:rsid w:val="00780AD7"/>
    <w:rsid w:val="007811B3"/>
    <w:rsid w:val="0078154A"/>
    <w:rsid w:val="007820B6"/>
    <w:rsid w:val="0078214D"/>
    <w:rsid w:val="00782968"/>
    <w:rsid w:val="00784020"/>
    <w:rsid w:val="00784996"/>
    <w:rsid w:val="0078635C"/>
    <w:rsid w:val="007869B0"/>
    <w:rsid w:val="00791111"/>
    <w:rsid w:val="007912DF"/>
    <w:rsid w:val="00791355"/>
    <w:rsid w:val="00791453"/>
    <w:rsid w:val="00792A77"/>
    <w:rsid w:val="00792C62"/>
    <w:rsid w:val="0079318E"/>
    <w:rsid w:val="00793E67"/>
    <w:rsid w:val="007A14F7"/>
    <w:rsid w:val="007A1DEE"/>
    <w:rsid w:val="007A2ABC"/>
    <w:rsid w:val="007A3F4B"/>
    <w:rsid w:val="007A545E"/>
    <w:rsid w:val="007A577B"/>
    <w:rsid w:val="007A5D20"/>
    <w:rsid w:val="007A6546"/>
    <w:rsid w:val="007A7489"/>
    <w:rsid w:val="007B0E5A"/>
    <w:rsid w:val="007B1EDF"/>
    <w:rsid w:val="007B2D7D"/>
    <w:rsid w:val="007B3CAF"/>
    <w:rsid w:val="007C07ED"/>
    <w:rsid w:val="007C14DB"/>
    <w:rsid w:val="007C1CF3"/>
    <w:rsid w:val="007C27A9"/>
    <w:rsid w:val="007C2A38"/>
    <w:rsid w:val="007C4C2B"/>
    <w:rsid w:val="007C4D55"/>
    <w:rsid w:val="007C4EAF"/>
    <w:rsid w:val="007C5539"/>
    <w:rsid w:val="007C5FDA"/>
    <w:rsid w:val="007D0B98"/>
    <w:rsid w:val="007D12CD"/>
    <w:rsid w:val="007D1671"/>
    <w:rsid w:val="007D1FD3"/>
    <w:rsid w:val="007D20DF"/>
    <w:rsid w:val="007D23EF"/>
    <w:rsid w:val="007D3B65"/>
    <w:rsid w:val="007D4867"/>
    <w:rsid w:val="007D4C25"/>
    <w:rsid w:val="007D5A1F"/>
    <w:rsid w:val="007D6080"/>
    <w:rsid w:val="007D6562"/>
    <w:rsid w:val="007D7D2F"/>
    <w:rsid w:val="007D7E32"/>
    <w:rsid w:val="007E02E2"/>
    <w:rsid w:val="007E0873"/>
    <w:rsid w:val="007E442A"/>
    <w:rsid w:val="007E46DB"/>
    <w:rsid w:val="007E5205"/>
    <w:rsid w:val="007E5375"/>
    <w:rsid w:val="007E5E01"/>
    <w:rsid w:val="007F0612"/>
    <w:rsid w:val="007F07FB"/>
    <w:rsid w:val="007F3312"/>
    <w:rsid w:val="007F34B4"/>
    <w:rsid w:val="007F3F64"/>
    <w:rsid w:val="007F61DE"/>
    <w:rsid w:val="007F6B0F"/>
    <w:rsid w:val="007F7337"/>
    <w:rsid w:val="008014F7"/>
    <w:rsid w:val="00801E5A"/>
    <w:rsid w:val="00802581"/>
    <w:rsid w:val="00805A51"/>
    <w:rsid w:val="008066DD"/>
    <w:rsid w:val="008066F1"/>
    <w:rsid w:val="00807354"/>
    <w:rsid w:val="00807B90"/>
    <w:rsid w:val="00807DD1"/>
    <w:rsid w:val="00807E7D"/>
    <w:rsid w:val="00810173"/>
    <w:rsid w:val="0081049D"/>
    <w:rsid w:val="00810E62"/>
    <w:rsid w:val="008117BA"/>
    <w:rsid w:val="00812630"/>
    <w:rsid w:val="00812927"/>
    <w:rsid w:val="00814BCB"/>
    <w:rsid w:val="008155D9"/>
    <w:rsid w:val="00815DB8"/>
    <w:rsid w:val="008203B7"/>
    <w:rsid w:val="008208C8"/>
    <w:rsid w:val="00822ABC"/>
    <w:rsid w:val="00825040"/>
    <w:rsid w:val="0082659F"/>
    <w:rsid w:val="00827227"/>
    <w:rsid w:val="00827B8B"/>
    <w:rsid w:val="00827C33"/>
    <w:rsid w:val="00830F90"/>
    <w:rsid w:val="008321FE"/>
    <w:rsid w:val="008323EE"/>
    <w:rsid w:val="008326E5"/>
    <w:rsid w:val="00832B8D"/>
    <w:rsid w:val="00832E9F"/>
    <w:rsid w:val="0083318E"/>
    <w:rsid w:val="00833EE6"/>
    <w:rsid w:val="008347CE"/>
    <w:rsid w:val="00835D34"/>
    <w:rsid w:val="008368C1"/>
    <w:rsid w:val="00837135"/>
    <w:rsid w:val="00837560"/>
    <w:rsid w:val="0083795B"/>
    <w:rsid w:val="00840ED1"/>
    <w:rsid w:val="008415CB"/>
    <w:rsid w:val="008423B5"/>
    <w:rsid w:val="00843122"/>
    <w:rsid w:val="00843264"/>
    <w:rsid w:val="00843764"/>
    <w:rsid w:val="00845B3D"/>
    <w:rsid w:val="00846D52"/>
    <w:rsid w:val="00847B15"/>
    <w:rsid w:val="00850A56"/>
    <w:rsid w:val="0085128D"/>
    <w:rsid w:val="00851FE1"/>
    <w:rsid w:val="00852073"/>
    <w:rsid w:val="00853251"/>
    <w:rsid w:val="008534F2"/>
    <w:rsid w:val="00853CCB"/>
    <w:rsid w:val="00855530"/>
    <w:rsid w:val="00855AD8"/>
    <w:rsid w:val="00856529"/>
    <w:rsid w:val="0085721F"/>
    <w:rsid w:val="00860107"/>
    <w:rsid w:val="00860F5C"/>
    <w:rsid w:val="0086108D"/>
    <w:rsid w:val="008610CA"/>
    <w:rsid w:val="00861394"/>
    <w:rsid w:val="00861523"/>
    <w:rsid w:val="00861938"/>
    <w:rsid w:val="00861D80"/>
    <w:rsid w:val="00861E1D"/>
    <w:rsid w:val="008624CF"/>
    <w:rsid w:val="00862F2A"/>
    <w:rsid w:val="0086335C"/>
    <w:rsid w:val="00865F60"/>
    <w:rsid w:val="00866C14"/>
    <w:rsid w:val="00866ED2"/>
    <w:rsid w:val="008728FD"/>
    <w:rsid w:val="00872DC4"/>
    <w:rsid w:val="0087398F"/>
    <w:rsid w:val="00873DB6"/>
    <w:rsid w:val="0087404A"/>
    <w:rsid w:val="00874545"/>
    <w:rsid w:val="00874634"/>
    <w:rsid w:val="00875A09"/>
    <w:rsid w:val="008766F0"/>
    <w:rsid w:val="00876776"/>
    <w:rsid w:val="008768E0"/>
    <w:rsid w:val="0087691C"/>
    <w:rsid w:val="00877180"/>
    <w:rsid w:val="0088065E"/>
    <w:rsid w:val="008815E0"/>
    <w:rsid w:val="00881C8F"/>
    <w:rsid w:val="00882E92"/>
    <w:rsid w:val="00884247"/>
    <w:rsid w:val="008858C0"/>
    <w:rsid w:val="0088620A"/>
    <w:rsid w:val="0088645E"/>
    <w:rsid w:val="008873EF"/>
    <w:rsid w:val="008916F9"/>
    <w:rsid w:val="008918E6"/>
    <w:rsid w:val="00891FA5"/>
    <w:rsid w:val="0089213A"/>
    <w:rsid w:val="0089527E"/>
    <w:rsid w:val="00895ED3"/>
    <w:rsid w:val="008970CC"/>
    <w:rsid w:val="0089791E"/>
    <w:rsid w:val="00897F0D"/>
    <w:rsid w:val="008A08FA"/>
    <w:rsid w:val="008A1BE0"/>
    <w:rsid w:val="008A2F45"/>
    <w:rsid w:val="008A3E4C"/>
    <w:rsid w:val="008A7611"/>
    <w:rsid w:val="008B0113"/>
    <w:rsid w:val="008B06D1"/>
    <w:rsid w:val="008B21B7"/>
    <w:rsid w:val="008B44BD"/>
    <w:rsid w:val="008B4E34"/>
    <w:rsid w:val="008B5620"/>
    <w:rsid w:val="008B56F1"/>
    <w:rsid w:val="008B5D1D"/>
    <w:rsid w:val="008B5DB2"/>
    <w:rsid w:val="008B6160"/>
    <w:rsid w:val="008B6E51"/>
    <w:rsid w:val="008B7669"/>
    <w:rsid w:val="008C0E8B"/>
    <w:rsid w:val="008C0F1B"/>
    <w:rsid w:val="008C15BE"/>
    <w:rsid w:val="008C309C"/>
    <w:rsid w:val="008C51B6"/>
    <w:rsid w:val="008C607C"/>
    <w:rsid w:val="008C70E6"/>
    <w:rsid w:val="008C78FD"/>
    <w:rsid w:val="008D1BC0"/>
    <w:rsid w:val="008D26C9"/>
    <w:rsid w:val="008D2883"/>
    <w:rsid w:val="008D2EB5"/>
    <w:rsid w:val="008D44D7"/>
    <w:rsid w:val="008D52A4"/>
    <w:rsid w:val="008D6CCF"/>
    <w:rsid w:val="008D74B3"/>
    <w:rsid w:val="008E0462"/>
    <w:rsid w:val="008E45D6"/>
    <w:rsid w:val="008E5748"/>
    <w:rsid w:val="008E6852"/>
    <w:rsid w:val="008E6EA6"/>
    <w:rsid w:val="008E7720"/>
    <w:rsid w:val="008E783A"/>
    <w:rsid w:val="008F128E"/>
    <w:rsid w:val="008F195B"/>
    <w:rsid w:val="008F1F03"/>
    <w:rsid w:val="008F2337"/>
    <w:rsid w:val="008F23FB"/>
    <w:rsid w:val="008F31EA"/>
    <w:rsid w:val="008F548A"/>
    <w:rsid w:val="008F6887"/>
    <w:rsid w:val="008F6FA6"/>
    <w:rsid w:val="0090078C"/>
    <w:rsid w:val="009014C8"/>
    <w:rsid w:val="009033AC"/>
    <w:rsid w:val="00903859"/>
    <w:rsid w:val="00903ABD"/>
    <w:rsid w:val="00904441"/>
    <w:rsid w:val="00904BD0"/>
    <w:rsid w:val="009065CF"/>
    <w:rsid w:val="009075FF"/>
    <w:rsid w:val="009079F3"/>
    <w:rsid w:val="00907ABC"/>
    <w:rsid w:val="00911005"/>
    <w:rsid w:val="009114F5"/>
    <w:rsid w:val="009119FF"/>
    <w:rsid w:val="00911DDE"/>
    <w:rsid w:val="009148B1"/>
    <w:rsid w:val="00914A6C"/>
    <w:rsid w:val="00914F02"/>
    <w:rsid w:val="00915E8A"/>
    <w:rsid w:val="00916E2A"/>
    <w:rsid w:val="00916E3B"/>
    <w:rsid w:val="009171BA"/>
    <w:rsid w:val="00917960"/>
    <w:rsid w:val="009203D8"/>
    <w:rsid w:val="00925056"/>
    <w:rsid w:val="009254E2"/>
    <w:rsid w:val="00925638"/>
    <w:rsid w:val="009267B7"/>
    <w:rsid w:val="00931084"/>
    <w:rsid w:val="009311F2"/>
    <w:rsid w:val="00931B2E"/>
    <w:rsid w:val="00931E54"/>
    <w:rsid w:val="0093268C"/>
    <w:rsid w:val="00932EAA"/>
    <w:rsid w:val="00933884"/>
    <w:rsid w:val="00933930"/>
    <w:rsid w:val="00933E8D"/>
    <w:rsid w:val="009344DC"/>
    <w:rsid w:val="009350FE"/>
    <w:rsid w:val="009356B8"/>
    <w:rsid w:val="00935A2A"/>
    <w:rsid w:val="00937C7A"/>
    <w:rsid w:val="00942560"/>
    <w:rsid w:val="0094276D"/>
    <w:rsid w:val="00942D19"/>
    <w:rsid w:val="00943759"/>
    <w:rsid w:val="00944F46"/>
    <w:rsid w:val="00945E0F"/>
    <w:rsid w:val="009463B9"/>
    <w:rsid w:val="009503ED"/>
    <w:rsid w:val="00950596"/>
    <w:rsid w:val="009519B2"/>
    <w:rsid w:val="009527B2"/>
    <w:rsid w:val="00952B52"/>
    <w:rsid w:val="009532C4"/>
    <w:rsid w:val="0095386E"/>
    <w:rsid w:val="009542E3"/>
    <w:rsid w:val="00954427"/>
    <w:rsid w:val="0095522E"/>
    <w:rsid w:val="0095679E"/>
    <w:rsid w:val="0095768A"/>
    <w:rsid w:val="0096057C"/>
    <w:rsid w:val="00961948"/>
    <w:rsid w:val="00961BFE"/>
    <w:rsid w:val="0096220B"/>
    <w:rsid w:val="00962548"/>
    <w:rsid w:val="00962FA7"/>
    <w:rsid w:val="00964370"/>
    <w:rsid w:val="00964E81"/>
    <w:rsid w:val="0096589D"/>
    <w:rsid w:val="00965910"/>
    <w:rsid w:val="00965D35"/>
    <w:rsid w:val="00966A5D"/>
    <w:rsid w:val="009670F1"/>
    <w:rsid w:val="00967DBC"/>
    <w:rsid w:val="00967F86"/>
    <w:rsid w:val="0097139A"/>
    <w:rsid w:val="00971552"/>
    <w:rsid w:val="00971D80"/>
    <w:rsid w:val="00973924"/>
    <w:rsid w:val="00975714"/>
    <w:rsid w:val="009774FC"/>
    <w:rsid w:val="009805B6"/>
    <w:rsid w:val="009805F3"/>
    <w:rsid w:val="00980FD6"/>
    <w:rsid w:val="009814BB"/>
    <w:rsid w:val="00981D31"/>
    <w:rsid w:val="00981EF5"/>
    <w:rsid w:val="00982316"/>
    <w:rsid w:val="00982493"/>
    <w:rsid w:val="00984DF0"/>
    <w:rsid w:val="009864D1"/>
    <w:rsid w:val="009870E9"/>
    <w:rsid w:val="00987685"/>
    <w:rsid w:val="00990C05"/>
    <w:rsid w:val="0099101E"/>
    <w:rsid w:val="0099106D"/>
    <w:rsid w:val="0099321C"/>
    <w:rsid w:val="00996BC0"/>
    <w:rsid w:val="00997279"/>
    <w:rsid w:val="009A0B26"/>
    <w:rsid w:val="009A14ED"/>
    <w:rsid w:val="009A1E81"/>
    <w:rsid w:val="009A1E83"/>
    <w:rsid w:val="009A37B6"/>
    <w:rsid w:val="009A3857"/>
    <w:rsid w:val="009A44F0"/>
    <w:rsid w:val="009A52E1"/>
    <w:rsid w:val="009A55F6"/>
    <w:rsid w:val="009A56A8"/>
    <w:rsid w:val="009A65D2"/>
    <w:rsid w:val="009A6C01"/>
    <w:rsid w:val="009A6C5D"/>
    <w:rsid w:val="009B48B4"/>
    <w:rsid w:val="009B4C25"/>
    <w:rsid w:val="009B551B"/>
    <w:rsid w:val="009B5A83"/>
    <w:rsid w:val="009B5C15"/>
    <w:rsid w:val="009B5E89"/>
    <w:rsid w:val="009B64EA"/>
    <w:rsid w:val="009B6B00"/>
    <w:rsid w:val="009C0060"/>
    <w:rsid w:val="009C0508"/>
    <w:rsid w:val="009C098D"/>
    <w:rsid w:val="009C2E9E"/>
    <w:rsid w:val="009C3D75"/>
    <w:rsid w:val="009C5E2A"/>
    <w:rsid w:val="009C6799"/>
    <w:rsid w:val="009C679E"/>
    <w:rsid w:val="009C6F38"/>
    <w:rsid w:val="009D14C0"/>
    <w:rsid w:val="009D337A"/>
    <w:rsid w:val="009D36B4"/>
    <w:rsid w:val="009D3F22"/>
    <w:rsid w:val="009D5943"/>
    <w:rsid w:val="009D5C98"/>
    <w:rsid w:val="009D755C"/>
    <w:rsid w:val="009D7E4A"/>
    <w:rsid w:val="009D7F3D"/>
    <w:rsid w:val="009E06D0"/>
    <w:rsid w:val="009E0E21"/>
    <w:rsid w:val="009E1348"/>
    <w:rsid w:val="009E20E6"/>
    <w:rsid w:val="009E2615"/>
    <w:rsid w:val="009E2BDB"/>
    <w:rsid w:val="009E323C"/>
    <w:rsid w:val="009E3FD9"/>
    <w:rsid w:val="009E5635"/>
    <w:rsid w:val="009E5954"/>
    <w:rsid w:val="009E5C5F"/>
    <w:rsid w:val="009E667A"/>
    <w:rsid w:val="009E7A97"/>
    <w:rsid w:val="009E7EA3"/>
    <w:rsid w:val="009F2662"/>
    <w:rsid w:val="009F2B18"/>
    <w:rsid w:val="009F3B11"/>
    <w:rsid w:val="009F4B64"/>
    <w:rsid w:val="009F5B74"/>
    <w:rsid w:val="009F656B"/>
    <w:rsid w:val="009F71A8"/>
    <w:rsid w:val="009F7CCA"/>
    <w:rsid w:val="009F7DEE"/>
    <w:rsid w:val="009F7F7C"/>
    <w:rsid w:val="00A00D95"/>
    <w:rsid w:val="00A01A39"/>
    <w:rsid w:val="00A01E3C"/>
    <w:rsid w:val="00A02C76"/>
    <w:rsid w:val="00A031F3"/>
    <w:rsid w:val="00A03EE8"/>
    <w:rsid w:val="00A04AEB"/>
    <w:rsid w:val="00A04B32"/>
    <w:rsid w:val="00A05990"/>
    <w:rsid w:val="00A071DD"/>
    <w:rsid w:val="00A1070D"/>
    <w:rsid w:val="00A111E2"/>
    <w:rsid w:val="00A124BC"/>
    <w:rsid w:val="00A13657"/>
    <w:rsid w:val="00A13A7F"/>
    <w:rsid w:val="00A13B6F"/>
    <w:rsid w:val="00A13E76"/>
    <w:rsid w:val="00A14AD8"/>
    <w:rsid w:val="00A14F24"/>
    <w:rsid w:val="00A152B9"/>
    <w:rsid w:val="00A1591D"/>
    <w:rsid w:val="00A16124"/>
    <w:rsid w:val="00A162C8"/>
    <w:rsid w:val="00A17CDE"/>
    <w:rsid w:val="00A202D7"/>
    <w:rsid w:val="00A206FC"/>
    <w:rsid w:val="00A208FC"/>
    <w:rsid w:val="00A2247F"/>
    <w:rsid w:val="00A22CCF"/>
    <w:rsid w:val="00A232C1"/>
    <w:rsid w:val="00A24C53"/>
    <w:rsid w:val="00A24CBF"/>
    <w:rsid w:val="00A250D0"/>
    <w:rsid w:val="00A25892"/>
    <w:rsid w:val="00A31046"/>
    <w:rsid w:val="00A31290"/>
    <w:rsid w:val="00A31D07"/>
    <w:rsid w:val="00A3248B"/>
    <w:rsid w:val="00A33878"/>
    <w:rsid w:val="00A35231"/>
    <w:rsid w:val="00A35A3C"/>
    <w:rsid w:val="00A36C61"/>
    <w:rsid w:val="00A36F2C"/>
    <w:rsid w:val="00A3764F"/>
    <w:rsid w:val="00A3781B"/>
    <w:rsid w:val="00A41006"/>
    <w:rsid w:val="00A419A6"/>
    <w:rsid w:val="00A42501"/>
    <w:rsid w:val="00A4324D"/>
    <w:rsid w:val="00A44D54"/>
    <w:rsid w:val="00A45F02"/>
    <w:rsid w:val="00A46A8F"/>
    <w:rsid w:val="00A513A9"/>
    <w:rsid w:val="00A51997"/>
    <w:rsid w:val="00A52670"/>
    <w:rsid w:val="00A535AD"/>
    <w:rsid w:val="00A55789"/>
    <w:rsid w:val="00A57184"/>
    <w:rsid w:val="00A57AD0"/>
    <w:rsid w:val="00A609D1"/>
    <w:rsid w:val="00A61BC9"/>
    <w:rsid w:val="00A62900"/>
    <w:rsid w:val="00A63FB9"/>
    <w:rsid w:val="00A6444B"/>
    <w:rsid w:val="00A64CA6"/>
    <w:rsid w:val="00A6685B"/>
    <w:rsid w:val="00A67C81"/>
    <w:rsid w:val="00A67D0D"/>
    <w:rsid w:val="00A72584"/>
    <w:rsid w:val="00A730D8"/>
    <w:rsid w:val="00A73419"/>
    <w:rsid w:val="00A735E3"/>
    <w:rsid w:val="00A739A8"/>
    <w:rsid w:val="00A74038"/>
    <w:rsid w:val="00A74478"/>
    <w:rsid w:val="00A75143"/>
    <w:rsid w:val="00A75C0C"/>
    <w:rsid w:val="00A75EDA"/>
    <w:rsid w:val="00A76249"/>
    <w:rsid w:val="00A76448"/>
    <w:rsid w:val="00A76DF4"/>
    <w:rsid w:val="00A77782"/>
    <w:rsid w:val="00A77A96"/>
    <w:rsid w:val="00A77CDF"/>
    <w:rsid w:val="00A80832"/>
    <w:rsid w:val="00A81CD6"/>
    <w:rsid w:val="00A8213E"/>
    <w:rsid w:val="00A82230"/>
    <w:rsid w:val="00A834ED"/>
    <w:rsid w:val="00A8436D"/>
    <w:rsid w:val="00A84A48"/>
    <w:rsid w:val="00A8675B"/>
    <w:rsid w:val="00A8743A"/>
    <w:rsid w:val="00A8761A"/>
    <w:rsid w:val="00A87C59"/>
    <w:rsid w:val="00A87E17"/>
    <w:rsid w:val="00A906EF"/>
    <w:rsid w:val="00A90CB0"/>
    <w:rsid w:val="00A90EC4"/>
    <w:rsid w:val="00A90F2D"/>
    <w:rsid w:val="00A91167"/>
    <w:rsid w:val="00A920A0"/>
    <w:rsid w:val="00A938D9"/>
    <w:rsid w:val="00A93E5E"/>
    <w:rsid w:val="00A96401"/>
    <w:rsid w:val="00AA00F8"/>
    <w:rsid w:val="00AA077F"/>
    <w:rsid w:val="00AA0792"/>
    <w:rsid w:val="00AA2B46"/>
    <w:rsid w:val="00AA428A"/>
    <w:rsid w:val="00AA7593"/>
    <w:rsid w:val="00AB29DD"/>
    <w:rsid w:val="00AB2FB1"/>
    <w:rsid w:val="00AB3CEF"/>
    <w:rsid w:val="00AB4632"/>
    <w:rsid w:val="00AB468D"/>
    <w:rsid w:val="00AB4E70"/>
    <w:rsid w:val="00AB5126"/>
    <w:rsid w:val="00AB6592"/>
    <w:rsid w:val="00AC193C"/>
    <w:rsid w:val="00AC20A3"/>
    <w:rsid w:val="00AC3AE4"/>
    <w:rsid w:val="00AC4277"/>
    <w:rsid w:val="00AC5319"/>
    <w:rsid w:val="00AC596A"/>
    <w:rsid w:val="00AC6708"/>
    <w:rsid w:val="00AC68D2"/>
    <w:rsid w:val="00AC74AC"/>
    <w:rsid w:val="00AC7F08"/>
    <w:rsid w:val="00AD059D"/>
    <w:rsid w:val="00AD1AE8"/>
    <w:rsid w:val="00AD2B28"/>
    <w:rsid w:val="00AD2CD1"/>
    <w:rsid w:val="00AD3A0E"/>
    <w:rsid w:val="00AD4589"/>
    <w:rsid w:val="00AD691E"/>
    <w:rsid w:val="00AD6D60"/>
    <w:rsid w:val="00AD7F34"/>
    <w:rsid w:val="00AE0D68"/>
    <w:rsid w:val="00AE0FC4"/>
    <w:rsid w:val="00AE1335"/>
    <w:rsid w:val="00AE41F2"/>
    <w:rsid w:val="00AE4440"/>
    <w:rsid w:val="00AE49BA"/>
    <w:rsid w:val="00AE6935"/>
    <w:rsid w:val="00AE6C98"/>
    <w:rsid w:val="00AE70E1"/>
    <w:rsid w:val="00AE7463"/>
    <w:rsid w:val="00AF035E"/>
    <w:rsid w:val="00AF0F55"/>
    <w:rsid w:val="00AF16E6"/>
    <w:rsid w:val="00AF20B0"/>
    <w:rsid w:val="00AF299C"/>
    <w:rsid w:val="00AF2A86"/>
    <w:rsid w:val="00AF359D"/>
    <w:rsid w:val="00AF4EF5"/>
    <w:rsid w:val="00AF56A9"/>
    <w:rsid w:val="00AF573E"/>
    <w:rsid w:val="00AF584E"/>
    <w:rsid w:val="00AF5931"/>
    <w:rsid w:val="00AF677A"/>
    <w:rsid w:val="00AF6CA7"/>
    <w:rsid w:val="00AF7F92"/>
    <w:rsid w:val="00B0098D"/>
    <w:rsid w:val="00B01F39"/>
    <w:rsid w:val="00B05F11"/>
    <w:rsid w:val="00B06242"/>
    <w:rsid w:val="00B06B1F"/>
    <w:rsid w:val="00B07FCB"/>
    <w:rsid w:val="00B10768"/>
    <w:rsid w:val="00B10DA0"/>
    <w:rsid w:val="00B10DAA"/>
    <w:rsid w:val="00B11258"/>
    <w:rsid w:val="00B128FC"/>
    <w:rsid w:val="00B12C9D"/>
    <w:rsid w:val="00B13C0F"/>
    <w:rsid w:val="00B145BD"/>
    <w:rsid w:val="00B15BC8"/>
    <w:rsid w:val="00B17622"/>
    <w:rsid w:val="00B176F3"/>
    <w:rsid w:val="00B20057"/>
    <w:rsid w:val="00B207EB"/>
    <w:rsid w:val="00B210CF"/>
    <w:rsid w:val="00B2174F"/>
    <w:rsid w:val="00B234A9"/>
    <w:rsid w:val="00B2549F"/>
    <w:rsid w:val="00B25712"/>
    <w:rsid w:val="00B25E85"/>
    <w:rsid w:val="00B26799"/>
    <w:rsid w:val="00B27ACA"/>
    <w:rsid w:val="00B27F65"/>
    <w:rsid w:val="00B32B7D"/>
    <w:rsid w:val="00B33D11"/>
    <w:rsid w:val="00B34B1F"/>
    <w:rsid w:val="00B35D57"/>
    <w:rsid w:val="00B36845"/>
    <w:rsid w:val="00B402DD"/>
    <w:rsid w:val="00B403D8"/>
    <w:rsid w:val="00B41C5D"/>
    <w:rsid w:val="00B422D0"/>
    <w:rsid w:val="00B43C26"/>
    <w:rsid w:val="00B4421E"/>
    <w:rsid w:val="00B45048"/>
    <w:rsid w:val="00B450E9"/>
    <w:rsid w:val="00B455C8"/>
    <w:rsid w:val="00B45694"/>
    <w:rsid w:val="00B468A7"/>
    <w:rsid w:val="00B479DF"/>
    <w:rsid w:val="00B47CC8"/>
    <w:rsid w:val="00B501B1"/>
    <w:rsid w:val="00B5060F"/>
    <w:rsid w:val="00B514AB"/>
    <w:rsid w:val="00B51911"/>
    <w:rsid w:val="00B51C3F"/>
    <w:rsid w:val="00B53107"/>
    <w:rsid w:val="00B54299"/>
    <w:rsid w:val="00B548EE"/>
    <w:rsid w:val="00B55590"/>
    <w:rsid w:val="00B57CD1"/>
    <w:rsid w:val="00B601C7"/>
    <w:rsid w:val="00B604B9"/>
    <w:rsid w:val="00B61D85"/>
    <w:rsid w:val="00B62FAA"/>
    <w:rsid w:val="00B63073"/>
    <w:rsid w:val="00B65A32"/>
    <w:rsid w:val="00B66440"/>
    <w:rsid w:val="00B6651E"/>
    <w:rsid w:val="00B668EA"/>
    <w:rsid w:val="00B66F29"/>
    <w:rsid w:val="00B70D4E"/>
    <w:rsid w:val="00B72439"/>
    <w:rsid w:val="00B724C2"/>
    <w:rsid w:val="00B72637"/>
    <w:rsid w:val="00B7357C"/>
    <w:rsid w:val="00B73960"/>
    <w:rsid w:val="00B73CAF"/>
    <w:rsid w:val="00B758C9"/>
    <w:rsid w:val="00B75DFD"/>
    <w:rsid w:val="00B765E6"/>
    <w:rsid w:val="00B76DB6"/>
    <w:rsid w:val="00B7732F"/>
    <w:rsid w:val="00B77786"/>
    <w:rsid w:val="00B77EA2"/>
    <w:rsid w:val="00B801B1"/>
    <w:rsid w:val="00B80803"/>
    <w:rsid w:val="00B80D38"/>
    <w:rsid w:val="00B8169C"/>
    <w:rsid w:val="00B827E4"/>
    <w:rsid w:val="00B833A3"/>
    <w:rsid w:val="00B83890"/>
    <w:rsid w:val="00B84114"/>
    <w:rsid w:val="00B8554E"/>
    <w:rsid w:val="00B85A21"/>
    <w:rsid w:val="00B867A1"/>
    <w:rsid w:val="00B87B7F"/>
    <w:rsid w:val="00B90C20"/>
    <w:rsid w:val="00B92799"/>
    <w:rsid w:val="00B92A04"/>
    <w:rsid w:val="00B95453"/>
    <w:rsid w:val="00B9567C"/>
    <w:rsid w:val="00B9646B"/>
    <w:rsid w:val="00BA0941"/>
    <w:rsid w:val="00BA0E47"/>
    <w:rsid w:val="00BA2D16"/>
    <w:rsid w:val="00BA3009"/>
    <w:rsid w:val="00BA4926"/>
    <w:rsid w:val="00BA532B"/>
    <w:rsid w:val="00BA5E6A"/>
    <w:rsid w:val="00BA68F1"/>
    <w:rsid w:val="00BA6D4E"/>
    <w:rsid w:val="00BA73A2"/>
    <w:rsid w:val="00BA78FD"/>
    <w:rsid w:val="00BB1876"/>
    <w:rsid w:val="00BB1DEE"/>
    <w:rsid w:val="00BB2993"/>
    <w:rsid w:val="00BB3BA1"/>
    <w:rsid w:val="00BB454B"/>
    <w:rsid w:val="00BB45EC"/>
    <w:rsid w:val="00BB46C5"/>
    <w:rsid w:val="00BB4963"/>
    <w:rsid w:val="00BB4FC2"/>
    <w:rsid w:val="00BB555B"/>
    <w:rsid w:val="00BB626F"/>
    <w:rsid w:val="00BB6A90"/>
    <w:rsid w:val="00BC0119"/>
    <w:rsid w:val="00BC3081"/>
    <w:rsid w:val="00BC4588"/>
    <w:rsid w:val="00BC48CA"/>
    <w:rsid w:val="00BC4DF7"/>
    <w:rsid w:val="00BC5C84"/>
    <w:rsid w:val="00BC5E32"/>
    <w:rsid w:val="00BC75C4"/>
    <w:rsid w:val="00BD07B1"/>
    <w:rsid w:val="00BD1156"/>
    <w:rsid w:val="00BD1681"/>
    <w:rsid w:val="00BD1BC6"/>
    <w:rsid w:val="00BD1D3D"/>
    <w:rsid w:val="00BD253F"/>
    <w:rsid w:val="00BD2B1A"/>
    <w:rsid w:val="00BD3F78"/>
    <w:rsid w:val="00BD4074"/>
    <w:rsid w:val="00BD4844"/>
    <w:rsid w:val="00BD56C2"/>
    <w:rsid w:val="00BD583B"/>
    <w:rsid w:val="00BD6476"/>
    <w:rsid w:val="00BD6FCF"/>
    <w:rsid w:val="00BD7985"/>
    <w:rsid w:val="00BE09D4"/>
    <w:rsid w:val="00BE0BEF"/>
    <w:rsid w:val="00BE2AEA"/>
    <w:rsid w:val="00BE3504"/>
    <w:rsid w:val="00BE39FF"/>
    <w:rsid w:val="00BE4D46"/>
    <w:rsid w:val="00BE4E91"/>
    <w:rsid w:val="00BE5C96"/>
    <w:rsid w:val="00BE7897"/>
    <w:rsid w:val="00BE7D90"/>
    <w:rsid w:val="00BF0D8A"/>
    <w:rsid w:val="00BF1974"/>
    <w:rsid w:val="00BF1BC1"/>
    <w:rsid w:val="00BF32B4"/>
    <w:rsid w:val="00BF34AE"/>
    <w:rsid w:val="00BF44F8"/>
    <w:rsid w:val="00BF57B2"/>
    <w:rsid w:val="00BF7C56"/>
    <w:rsid w:val="00C005B7"/>
    <w:rsid w:val="00C00C7C"/>
    <w:rsid w:val="00C028F3"/>
    <w:rsid w:val="00C02E6E"/>
    <w:rsid w:val="00C039A8"/>
    <w:rsid w:val="00C040F3"/>
    <w:rsid w:val="00C04D90"/>
    <w:rsid w:val="00C05B58"/>
    <w:rsid w:val="00C0604B"/>
    <w:rsid w:val="00C0748E"/>
    <w:rsid w:val="00C07794"/>
    <w:rsid w:val="00C1063D"/>
    <w:rsid w:val="00C11740"/>
    <w:rsid w:val="00C1180A"/>
    <w:rsid w:val="00C11AE5"/>
    <w:rsid w:val="00C12B52"/>
    <w:rsid w:val="00C13359"/>
    <w:rsid w:val="00C14780"/>
    <w:rsid w:val="00C1557F"/>
    <w:rsid w:val="00C172BB"/>
    <w:rsid w:val="00C179C8"/>
    <w:rsid w:val="00C202F7"/>
    <w:rsid w:val="00C21FB1"/>
    <w:rsid w:val="00C228F2"/>
    <w:rsid w:val="00C24DB5"/>
    <w:rsid w:val="00C24DDD"/>
    <w:rsid w:val="00C24E9E"/>
    <w:rsid w:val="00C25BC2"/>
    <w:rsid w:val="00C25FB4"/>
    <w:rsid w:val="00C26B79"/>
    <w:rsid w:val="00C275E9"/>
    <w:rsid w:val="00C27A81"/>
    <w:rsid w:val="00C27C2E"/>
    <w:rsid w:val="00C27F5C"/>
    <w:rsid w:val="00C30011"/>
    <w:rsid w:val="00C309A6"/>
    <w:rsid w:val="00C31E09"/>
    <w:rsid w:val="00C328BC"/>
    <w:rsid w:val="00C3386C"/>
    <w:rsid w:val="00C34947"/>
    <w:rsid w:val="00C353B2"/>
    <w:rsid w:val="00C41102"/>
    <w:rsid w:val="00C42CAE"/>
    <w:rsid w:val="00C430E7"/>
    <w:rsid w:val="00C43D86"/>
    <w:rsid w:val="00C451E2"/>
    <w:rsid w:val="00C457E0"/>
    <w:rsid w:val="00C45CDA"/>
    <w:rsid w:val="00C479CF"/>
    <w:rsid w:val="00C5058D"/>
    <w:rsid w:val="00C5173B"/>
    <w:rsid w:val="00C52116"/>
    <w:rsid w:val="00C54CA5"/>
    <w:rsid w:val="00C550B1"/>
    <w:rsid w:val="00C5613B"/>
    <w:rsid w:val="00C563BD"/>
    <w:rsid w:val="00C57000"/>
    <w:rsid w:val="00C572E9"/>
    <w:rsid w:val="00C607D7"/>
    <w:rsid w:val="00C6234E"/>
    <w:rsid w:val="00C646B6"/>
    <w:rsid w:val="00C64EAD"/>
    <w:rsid w:val="00C64F57"/>
    <w:rsid w:val="00C701C9"/>
    <w:rsid w:val="00C721AC"/>
    <w:rsid w:val="00C72D75"/>
    <w:rsid w:val="00C7381E"/>
    <w:rsid w:val="00C745BE"/>
    <w:rsid w:val="00C74B95"/>
    <w:rsid w:val="00C74D40"/>
    <w:rsid w:val="00C81333"/>
    <w:rsid w:val="00C81B78"/>
    <w:rsid w:val="00C81FDF"/>
    <w:rsid w:val="00C83002"/>
    <w:rsid w:val="00C83723"/>
    <w:rsid w:val="00C843A5"/>
    <w:rsid w:val="00C84478"/>
    <w:rsid w:val="00C85265"/>
    <w:rsid w:val="00C857EB"/>
    <w:rsid w:val="00C8695E"/>
    <w:rsid w:val="00C875E8"/>
    <w:rsid w:val="00C87C07"/>
    <w:rsid w:val="00C902F9"/>
    <w:rsid w:val="00C929A2"/>
    <w:rsid w:val="00C92BBA"/>
    <w:rsid w:val="00C92F44"/>
    <w:rsid w:val="00C93509"/>
    <w:rsid w:val="00C93767"/>
    <w:rsid w:val="00C9445B"/>
    <w:rsid w:val="00C977B0"/>
    <w:rsid w:val="00CA029A"/>
    <w:rsid w:val="00CA0F50"/>
    <w:rsid w:val="00CA1F63"/>
    <w:rsid w:val="00CA2CE2"/>
    <w:rsid w:val="00CA34ED"/>
    <w:rsid w:val="00CA52DE"/>
    <w:rsid w:val="00CA5A7E"/>
    <w:rsid w:val="00CA60E4"/>
    <w:rsid w:val="00CA642C"/>
    <w:rsid w:val="00CB0BAA"/>
    <w:rsid w:val="00CB0CD3"/>
    <w:rsid w:val="00CB11B4"/>
    <w:rsid w:val="00CB27A0"/>
    <w:rsid w:val="00CB3099"/>
    <w:rsid w:val="00CB365D"/>
    <w:rsid w:val="00CB38FA"/>
    <w:rsid w:val="00CB3E9D"/>
    <w:rsid w:val="00CB4036"/>
    <w:rsid w:val="00CB41A3"/>
    <w:rsid w:val="00CB47F0"/>
    <w:rsid w:val="00CB4F49"/>
    <w:rsid w:val="00CB51DB"/>
    <w:rsid w:val="00CB5BD3"/>
    <w:rsid w:val="00CB6BB0"/>
    <w:rsid w:val="00CB7E28"/>
    <w:rsid w:val="00CC124F"/>
    <w:rsid w:val="00CC1AFC"/>
    <w:rsid w:val="00CC2A8D"/>
    <w:rsid w:val="00CC480F"/>
    <w:rsid w:val="00CC4AF5"/>
    <w:rsid w:val="00CC66AA"/>
    <w:rsid w:val="00CC67E6"/>
    <w:rsid w:val="00CC747D"/>
    <w:rsid w:val="00CD0C32"/>
    <w:rsid w:val="00CD0CC6"/>
    <w:rsid w:val="00CD0F5C"/>
    <w:rsid w:val="00CD1129"/>
    <w:rsid w:val="00CD1438"/>
    <w:rsid w:val="00CD1655"/>
    <w:rsid w:val="00CD1904"/>
    <w:rsid w:val="00CD1A64"/>
    <w:rsid w:val="00CD1C1B"/>
    <w:rsid w:val="00CD1FB3"/>
    <w:rsid w:val="00CD2859"/>
    <w:rsid w:val="00CD43EB"/>
    <w:rsid w:val="00CD4898"/>
    <w:rsid w:val="00CD531A"/>
    <w:rsid w:val="00CD6293"/>
    <w:rsid w:val="00CD7269"/>
    <w:rsid w:val="00CE0177"/>
    <w:rsid w:val="00CE0472"/>
    <w:rsid w:val="00CE1464"/>
    <w:rsid w:val="00CE7563"/>
    <w:rsid w:val="00CE79E7"/>
    <w:rsid w:val="00CF07EF"/>
    <w:rsid w:val="00CF0C99"/>
    <w:rsid w:val="00CF1D6E"/>
    <w:rsid w:val="00CF1D73"/>
    <w:rsid w:val="00CF1EE9"/>
    <w:rsid w:val="00CF3B8C"/>
    <w:rsid w:val="00CF6F10"/>
    <w:rsid w:val="00CF7731"/>
    <w:rsid w:val="00CF79A5"/>
    <w:rsid w:val="00D00473"/>
    <w:rsid w:val="00D0058B"/>
    <w:rsid w:val="00D00721"/>
    <w:rsid w:val="00D03334"/>
    <w:rsid w:val="00D03883"/>
    <w:rsid w:val="00D03BAE"/>
    <w:rsid w:val="00D05749"/>
    <w:rsid w:val="00D05E78"/>
    <w:rsid w:val="00D06FEF"/>
    <w:rsid w:val="00D07A22"/>
    <w:rsid w:val="00D07DD0"/>
    <w:rsid w:val="00D1056F"/>
    <w:rsid w:val="00D113F7"/>
    <w:rsid w:val="00D11DFF"/>
    <w:rsid w:val="00D156A8"/>
    <w:rsid w:val="00D15FB8"/>
    <w:rsid w:val="00D167DE"/>
    <w:rsid w:val="00D20EEA"/>
    <w:rsid w:val="00D21116"/>
    <w:rsid w:val="00D213C8"/>
    <w:rsid w:val="00D22AFE"/>
    <w:rsid w:val="00D2655B"/>
    <w:rsid w:val="00D27829"/>
    <w:rsid w:val="00D30623"/>
    <w:rsid w:val="00D30901"/>
    <w:rsid w:val="00D31721"/>
    <w:rsid w:val="00D3172C"/>
    <w:rsid w:val="00D32CEA"/>
    <w:rsid w:val="00D342D4"/>
    <w:rsid w:val="00D344F4"/>
    <w:rsid w:val="00D348F7"/>
    <w:rsid w:val="00D34C54"/>
    <w:rsid w:val="00D37083"/>
    <w:rsid w:val="00D3791D"/>
    <w:rsid w:val="00D37A2D"/>
    <w:rsid w:val="00D403D6"/>
    <w:rsid w:val="00D40EF6"/>
    <w:rsid w:val="00D41DEB"/>
    <w:rsid w:val="00D4200D"/>
    <w:rsid w:val="00D44A84"/>
    <w:rsid w:val="00D44D40"/>
    <w:rsid w:val="00D46220"/>
    <w:rsid w:val="00D46AAE"/>
    <w:rsid w:val="00D50362"/>
    <w:rsid w:val="00D5102B"/>
    <w:rsid w:val="00D5113B"/>
    <w:rsid w:val="00D51BF3"/>
    <w:rsid w:val="00D524F9"/>
    <w:rsid w:val="00D52634"/>
    <w:rsid w:val="00D556E5"/>
    <w:rsid w:val="00D579F2"/>
    <w:rsid w:val="00D57BAF"/>
    <w:rsid w:val="00D60580"/>
    <w:rsid w:val="00D60BE4"/>
    <w:rsid w:val="00D60D6B"/>
    <w:rsid w:val="00D61745"/>
    <w:rsid w:val="00D61A99"/>
    <w:rsid w:val="00D63552"/>
    <w:rsid w:val="00D63759"/>
    <w:rsid w:val="00D637D9"/>
    <w:rsid w:val="00D641E0"/>
    <w:rsid w:val="00D645E4"/>
    <w:rsid w:val="00D65EB6"/>
    <w:rsid w:val="00D66EF5"/>
    <w:rsid w:val="00D71456"/>
    <w:rsid w:val="00D74C70"/>
    <w:rsid w:val="00D74E87"/>
    <w:rsid w:val="00D76E47"/>
    <w:rsid w:val="00D7793C"/>
    <w:rsid w:val="00D80BE3"/>
    <w:rsid w:val="00D82857"/>
    <w:rsid w:val="00D8390B"/>
    <w:rsid w:val="00D849A9"/>
    <w:rsid w:val="00D85621"/>
    <w:rsid w:val="00D85B12"/>
    <w:rsid w:val="00D86EA2"/>
    <w:rsid w:val="00D87E6D"/>
    <w:rsid w:val="00D905E9"/>
    <w:rsid w:val="00D90744"/>
    <w:rsid w:val="00D90C29"/>
    <w:rsid w:val="00D9260A"/>
    <w:rsid w:val="00D937B7"/>
    <w:rsid w:val="00D9415F"/>
    <w:rsid w:val="00D94523"/>
    <w:rsid w:val="00D94733"/>
    <w:rsid w:val="00D947F9"/>
    <w:rsid w:val="00D95A5F"/>
    <w:rsid w:val="00DA05E2"/>
    <w:rsid w:val="00DA1678"/>
    <w:rsid w:val="00DA171C"/>
    <w:rsid w:val="00DA40FF"/>
    <w:rsid w:val="00DA4794"/>
    <w:rsid w:val="00DA499F"/>
    <w:rsid w:val="00DA4D67"/>
    <w:rsid w:val="00DA600A"/>
    <w:rsid w:val="00DA6056"/>
    <w:rsid w:val="00DA75C7"/>
    <w:rsid w:val="00DB0964"/>
    <w:rsid w:val="00DB0EF5"/>
    <w:rsid w:val="00DB15F8"/>
    <w:rsid w:val="00DB201A"/>
    <w:rsid w:val="00DB25FA"/>
    <w:rsid w:val="00DB3441"/>
    <w:rsid w:val="00DB4533"/>
    <w:rsid w:val="00DB5C98"/>
    <w:rsid w:val="00DB6AEC"/>
    <w:rsid w:val="00DB7426"/>
    <w:rsid w:val="00DC1252"/>
    <w:rsid w:val="00DC12E8"/>
    <w:rsid w:val="00DC2B37"/>
    <w:rsid w:val="00DC2B39"/>
    <w:rsid w:val="00DC32F3"/>
    <w:rsid w:val="00DC347D"/>
    <w:rsid w:val="00DC40A2"/>
    <w:rsid w:val="00DD0F67"/>
    <w:rsid w:val="00DD1D41"/>
    <w:rsid w:val="00DD21D9"/>
    <w:rsid w:val="00DD2780"/>
    <w:rsid w:val="00DD312B"/>
    <w:rsid w:val="00DD3478"/>
    <w:rsid w:val="00DD55A6"/>
    <w:rsid w:val="00DD631D"/>
    <w:rsid w:val="00DD6426"/>
    <w:rsid w:val="00DE115B"/>
    <w:rsid w:val="00DE27C5"/>
    <w:rsid w:val="00DE49C6"/>
    <w:rsid w:val="00DE4A16"/>
    <w:rsid w:val="00DE5077"/>
    <w:rsid w:val="00DE588B"/>
    <w:rsid w:val="00DE5D21"/>
    <w:rsid w:val="00DE642C"/>
    <w:rsid w:val="00DE70EC"/>
    <w:rsid w:val="00DE765B"/>
    <w:rsid w:val="00DF4213"/>
    <w:rsid w:val="00DF4E0E"/>
    <w:rsid w:val="00E00387"/>
    <w:rsid w:val="00E02035"/>
    <w:rsid w:val="00E02165"/>
    <w:rsid w:val="00E022FE"/>
    <w:rsid w:val="00E0390D"/>
    <w:rsid w:val="00E03D28"/>
    <w:rsid w:val="00E03ED3"/>
    <w:rsid w:val="00E054A4"/>
    <w:rsid w:val="00E064B2"/>
    <w:rsid w:val="00E07A63"/>
    <w:rsid w:val="00E114C2"/>
    <w:rsid w:val="00E11918"/>
    <w:rsid w:val="00E123B7"/>
    <w:rsid w:val="00E13213"/>
    <w:rsid w:val="00E13D25"/>
    <w:rsid w:val="00E13D3B"/>
    <w:rsid w:val="00E14DE7"/>
    <w:rsid w:val="00E15406"/>
    <w:rsid w:val="00E15449"/>
    <w:rsid w:val="00E15472"/>
    <w:rsid w:val="00E15E66"/>
    <w:rsid w:val="00E16479"/>
    <w:rsid w:val="00E1755D"/>
    <w:rsid w:val="00E17E9A"/>
    <w:rsid w:val="00E218DA"/>
    <w:rsid w:val="00E21F57"/>
    <w:rsid w:val="00E236F2"/>
    <w:rsid w:val="00E23910"/>
    <w:rsid w:val="00E23A19"/>
    <w:rsid w:val="00E23C3D"/>
    <w:rsid w:val="00E268D2"/>
    <w:rsid w:val="00E270A8"/>
    <w:rsid w:val="00E27F8F"/>
    <w:rsid w:val="00E30E51"/>
    <w:rsid w:val="00E33705"/>
    <w:rsid w:val="00E341B5"/>
    <w:rsid w:val="00E34720"/>
    <w:rsid w:val="00E373CB"/>
    <w:rsid w:val="00E3758B"/>
    <w:rsid w:val="00E37DC5"/>
    <w:rsid w:val="00E37F73"/>
    <w:rsid w:val="00E40986"/>
    <w:rsid w:val="00E40FED"/>
    <w:rsid w:val="00E43006"/>
    <w:rsid w:val="00E4314B"/>
    <w:rsid w:val="00E44A13"/>
    <w:rsid w:val="00E44B2D"/>
    <w:rsid w:val="00E4639A"/>
    <w:rsid w:val="00E470D5"/>
    <w:rsid w:val="00E4790A"/>
    <w:rsid w:val="00E47AFD"/>
    <w:rsid w:val="00E47ED5"/>
    <w:rsid w:val="00E50BB5"/>
    <w:rsid w:val="00E510B1"/>
    <w:rsid w:val="00E515D5"/>
    <w:rsid w:val="00E518B2"/>
    <w:rsid w:val="00E53216"/>
    <w:rsid w:val="00E549BD"/>
    <w:rsid w:val="00E5590A"/>
    <w:rsid w:val="00E55B98"/>
    <w:rsid w:val="00E56060"/>
    <w:rsid w:val="00E605E7"/>
    <w:rsid w:val="00E607AC"/>
    <w:rsid w:val="00E60CB9"/>
    <w:rsid w:val="00E60E18"/>
    <w:rsid w:val="00E61235"/>
    <w:rsid w:val="00E62313"/>
    <w:rsid w:val="00E65853"/>
    <w:rsid w:val="00E6715F"/>
    <w:rsid w:val="00E6716B"/>
    <w:rsid w:val="00E6771F"/>
    <w:rsid w:val="00E703B8"/>
    <w:rsid w:val="00E709D7"/>
    <w:rsid w:val="00E7233E"/>
    <w:rsid w:val="00E72493"/>
    <w:rsid w:val="00E72F72"/>
    <w:rsid w:val="00E73EB3"/>
    <w:rsid w:val="00E740CC"/>
    <w:rsid w:val="00E75065"/>
    <w:rsid w:val="00E75475"/>
    <w:rsid w:val="00E76E06"/>
    <w:rsid w:val="00E775E5"/>
    <w:rsid w:val="00E77C00"/>
    <w:rsid w:val="00E805D5"/>
    <w:rsid w:val="00E841BB"/>
    <w:rsid w:val="00E842D5"/>
    <w:rsid w:val="00E84545"/>
    <w:rsid w:val="00E846F5"/>
    <w:rsid w:val="00E861D0"/>
    <w:rsid w:val="00E871D5"/>
    <w:rsid w:val="00E90686"/>
    <w:rsid w:val="00E91FAE"/>
    <w:rsid w:val="00E92964"/>
    <w:rsid w:val="00E92C41"/>
    <w:rsid w:val="00E92FB7"/>
    <w:rsid w:val="00E931FA"/>
    <w:rsid w:val="00E9383F"/>
    <w:rsid w:val="00E94DA7"/>
    <w:rsid w:val="00E95AC8"/>
    <w:rsid w:val="00E96396"/>
    <w:rsid w:val="00E96AA5"/>
    <w:rsid w:val="00EA0333"/>
    <w:rsid w:val="00EA05B9"/>
    <w:rsid w:val="00EA07E7"/>
    <w:rsid w:val="00EA11AB"/>
    <w:rsid w:val="00EA1BE2"/>
    <w:rsid w:val="00EA42C1"/>
    <w:rsid w:val="00EA4505"/>
    <w:rsid w:val="00EA5CD7"/>
    <w:rsid w:val="00EA662D"/>
    <w:rsid w:val="00EA7178"/>
    <w:rsid w:val="00EB0AFC"/>
    <w:rsid w:val="00EB1135"/>
    <w:rsid w:val="00EB20F2"/>
    <w:rsid w:val="00EB38E1"/>
    <w:rsid w:val="00EB5D87"/>
    <w:rsid w:val="00EB7A47"/>
    <w:rsid w:val="00EC15D8"/>
    <w:rsid w:val="00EC366A"/>
    <w:rsid w:val="00EC3DB0"/>
    <w:rsid w:val="00EC46B6"/>
    <w:rsid w:val="00EC51FC"/>
    <w:rsid w:val="00ED19E1"/>
    <w:rsid w:val="00ED3BE5"/>
    <w:rsid w:val="00ED4C83"/>
    <w:rsid w:val="00ED500D"/>
    <w:rsid w:val="00ED542C"/>
    <w:rsid w:val="00ED5518"/>
    <w:rsid w:val="00ED5813"/>
    <w:rsid w:val="00EE2488"/>
    <w:rsid w:val="00EE2D24"/>
    <w:rsid w:val="00EE3821"/>
    <w:rsid w:val="00EE38AD"/>
    <w:rsid w:val="00EE492F"/>
    <w:rsid w:val="00EE5B09"/>
    <w:rsid w:val="00EE5B64"/>
    <w:rsid w:val="00EE7100"/>
    <w:rsid w:val="00EF0676"/>
    <w:rsid w:val="00EF0C88"/>
    <w:rsid w:val="00EF3142"/>
    <w:rsid w:val="00EF369F"/>
    <w:rsid w:val="00EF4D4C"/>
    <w:rsid w:val="00EF531F"/>
    <w:rsid w:val="00EF5E47"/>
    <w:rsid w:val="00EF6D93"/>
    <w:rsid w:val="00EF73A6"/>
    <w:rsid w:val="00EF77AE"/>
    <w:rsid w:val="00F00CF5"/>
    <w:rsid w:val="00F00EFE"/>
    <w:rsid w:val="00F01192"/>
    <w:rsid w:val="00F02345"/>
    <w:rsid w:val="00F024FE"/>
    <w:rsid w:val="00F02740"/>
    <w:rsid w:val="00F0328F"/>
    <w:rsid w:val="00F03761"/>
    <w:rsid w:val="00F03917"/>
    <w:rsid w:val="00F03A2D"/>
    <w:rsid w:val="00F04D39"/>
    <w:rsid w:val="00F11FC1"/>
    <w:rsid w:val="00F12E38"/>
    <w:rsid w:val="00F13224"/>
    <w:rsid w:val="00F139CE"/>
    <w:rsid w:val="00F13C5C"/>
    <w:rsid w:val="00F13F50"/>
    <w:rsid w:val="00F14D03"/>
    <w:rsid w:val="00F1530F"/>
    <w:rsid w:val="00F15DDF"/>
    <w:rsid w:val="00F16C34"/>
    <w:rsid w:val="00F20569"/>
    <w:rsid w:val="00F23B42"/>
    <w:rsid w:val="00F2406F"/>
    <w:rsid w:val="00F2430C"/>
    <w:rsid w:val="00F24376"/>
    <w:rsid w:val="00F262EB"/>
    <w:rsid w:val="00F265BC"/>
    <w:rsid w:val="00F26B91"/>
    <w:rsid w:val="00F308E3"/>
    <w:rsid w:val="00F30AF0"/>
    <w:rsid w:val="00F31F2C"/>
    <w:rsid w:val="00F321EF"/>
    <w:rsid w:val="00F3285E"/>
    <w:rsid w:val="00F32896"/>
    <w:rsid w:val="00F336F1"/>
    <w:rsid w:val="00F35D7B"/>
    <w:rsid w:val="00F36D0D"/>
    <w:rsid w:val="00F37758"/>
    <w:rsid w:val="00F40278"/>
    <w:rsid w:val="00F4071C"/>
    <w:rsid w:val="00F40868"/>
    <w:rsid w:val="00F40D57"/>
    <w:rsid w:val="00F41EC2"/>
    <w:rsid w:val="00F42EAE"/>
    <w:rsid w:val="00F4538C"/>
    <w:rsid w:val="00F46287"/>
    <w:rsid w:val="00F46580"/>
    <w:rsid w:val="00F46E03"/>
    <w:rsid w:val="00F5021E"/>
    <w:rsid w:val="00F513ED"/>
    <w:rsid w:val="00F5267A"/>
    <w:rsid w:val="00F5410F"/>
    <w:rsid w:val="00F548BD"/>
    <w:rsid w:val="00F553BA"/>
    <w:rsid w:val="00F55E4C"/>
    <w:rsid w:val="00F56C2E"/>
    <w:rsid w:val="00F56E5A"/>
    <w:rsid w:val="00F57A5C"/>
    <w:rsid w:val="00F57DFD"/>
    <w:rsid w:val="00F615D0"/>
    <w:rsid w:val="00F62109"/>
    <w:rsid w:val="00F625D5"/>
    <w:rsid w:val="00F63525"/>
    <w:rsid w:val="00F63654"/>
    <w:rsid w:val="00F656FB"/>
    <w:rsid w:val="00F6589E"/>
    <w:rsid w:val="00F706D7"/>
    <w:rsid w:val="00F7080D"/>
    <w:rsid w:val="00F7081A"/>
    <w:rsid w:val="00F71DD0"/>
    <w:rsid w:val="00F72E76"/>
    <w:rsid w:val="00F730C9"/>
    <w:rsid w:val="00F736B5"/>
    <w:rsid w:val="00F74908"/>
    <w:rsid w:val="00F75E50"/>
    <w:rsid w:val="00F76595"/>
    <w:rsid w:val="00F77014"/>
    <w:rsid w:val="00F7709A"/>
    <w:rsid w:val="00F773A9"/>
    <w:rsid w:val="00F774C3"/>
    <w:rsid w:val="00F80113"/>
    <w:rsid w:val="00F8084F"/>
    <w:rsid w:val="00F81887"/>
    <w:rsid w:val="00F81F01"/>
    <w:rsid w:val="00F821B6"/>
    <w:rsid w:val="00F825D4"/>
    <w:rsid w:val="00F827B7"/>
    <w:rsid w:val="00F82AB4"/>
    <w:rsid w:val="00F82FD7"/>
    <w:rsid w:val="00F832D3"/>
    <w:rsid w:val="00F842D6"/>
    <w:rsid w:val="00F84A74"/>
    <w:rsid w:val="00F85484"/>
    <w:rsid w:val="00F85674"/>
    <w:rsid w:val="00F856A8"/>
    <w:rsid w:val="00F86ACF"/>
    <w:rsid w:val="00F90576"/>
    <w:rsid w:val="00F90624"/>
    <w:rsid w:val="00F90D92"/>
    <w:rsid w:val="00F91092"/>
    <w:rsid w:val="00F92008"/>
    <w:rsid w:val="00F922F6"/>
    <w:rsid w:val="00F924E2"/>
    <w:rsid w:val="00F948AA"/>
    <w:rsid w:val="00F94EF0"/>
    <w:rsid w:val="00F95C02"/>
    <w:rsid w:val="00F95D62"/>
    <w:rsid w:val="00F964F4"/>
    <w:rsid w:val="00F96FA5"/>
    <w:rsid w:val="00FA0BC3"/>
    <w:rsid w:val="00FA2F7B"/>
    <w:rsid w:val="00FA3807"/>
    <w:rsid w:val="00FA52A6"/>
    <w:rsid w:val="00FA5CB8"/>
    <w:rsid w:val="00FA680A"/>
    <w:rsid w:val="00FB01CB"/>
    <w:rsid w:val="00FB0494"/>
    <w:rsid w:val="00FB0E48"/>
    <w:rsid w:val="00FB1032"/>
    <w:rsid w:val="00FB12FA"/>
    <w:rsid w:val="00FB1867"/>
    <w:rsid w:val="00FB651C"/>
    <w:rsid w:val="00FC0E9D"/>
    <w:rsid w:val="00FC1524"/>
    <w:rsid w:val="00FC17ED"/>
    <w:rsid w:val="00FC233C"/>
    <w:rsid w:val="00FC23CB"/>
    <w:rsid w:val="00FC2F87"/>
    <w:rsid w:val="00FC3EE1"/>
    <w:rsid w:val="00FC4F63"/>
    <w:rsid w:val="00FC5F8F"/>
    <w:rsid w:val="00FC61BA"/>
    <w:rsid w:val="00FC69CB"/>
    <w:rsid w:val="00FC79F1"/>
    <w:rsid w:val="00FC7F85"/>
    <w:rsid w:val="00FD1741"/>
    <w:rsid w:val="00FD1E0F"/>
    <w:rsid w:val="00FD68A4"/>
    <w:rsid w:val="00FD71B1"/>
    <w:rsid w:val="00FE0935"/>
    <w:rsid w:val="00FE0E59"/>
    <w:rsid w:val="00FE120A"/>
    <w:rsid w:val="00FE3185"/>
    <w:rsid w:val="00FE3CB6"/>
    <w:rsid w:val="00FE45A7"/>
    <w:rsid w:val="00FE4F18"/>
    <w:rsid w:val="00FE63C3"/>
    <w:rsid w:val="00FE7367"/>
    <w:rsid w:val="00FF103C"/>
    <w:rsid w:val="00FF130C"/>
    <w:rsid w:val="00FF27B3"/>
    <w:rsid w:val="00FF2B61"/>
    <w:rsid w:val="00FF48B4"/>
    <w:rsid w:val="00FF4B5A"/>
    <w:rsid w:val="00FF4BBD"/>
    <w:rsid w:val="00FF4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0E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255</Words>
  <Characters>1458</Characters>
  <Application>Microsoft Office Word</Application>
  <DocSecurity>0</DocSecurity>
  <Lines>12</Lines>
  <Paragraphs>3</Paragraphs>
  <ScaleCrop>false</ScaleCrop>
  <Company>Администрация ГМР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tml</dc:creator>
  <cp:keywords/>
  <dc:description/>
  <cp:lastModifiedBy>Ворожбитова Ольга Борисовна</cp:lastModifiedBy>
  <cp:revision>7</cp:revision>
  <cp:lastPrinted>2015-10-16T12:02:00Z</cp:lastPrinted>
  <dcterms:created xsi:type="dcterms:W3CDTF">2015-09-25T06:47:00Z</dcterms:created>
  <dcterms:modified xsi:type="dcterms:W3CDTF">2015-11-27T11:26:00Z</dcterms:modified>
</cp:coreProperties>
</file>