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2051"/>
        <w:gridCol w:w="1746"/>
        <w:gridCol w:w="3519"/>
        <w:gridCol w:w="3519"/>
        <w:gridCol w:w="2463"/>
      </w:tblGrid>
      <w:tr w:rsidR="0068048A" w:rsidRPr="00EA607A" w:rsidTr="001B1E4D">
        <w:tc>
          <w:tcPr>
            <w:tcW w:w="155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B81C6C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2019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1B1E4D">
        <w:tc>
          <w:tcPr>
            <w:tcW w:w="878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2051" w:type="dxa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746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51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51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2463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B81C6C" w:rsidRPr="009E1717" w:rsidTr="001B1E4D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Дать согласие гражданину, замещавшему должность муниципальной службы, на  замещение ею должности инженера – градостроителя в обществе с ограниченной ответственностью. </w:t>
            </w:r>
          </w:p>
        </w:tc>
        <w:tc>
          <w:tcPr>
            <w:tcW w:w="2463" w:type="dxa"/>
            <w:shd w:val="clear" w:color="auto" w:fill="auto"/>
          </w:tcPr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B81C6C" w:rsidP="00B81C6C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1B1E4D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Дать согласие гражданину, замещавшему должность муниципальной службы, на  замещение ею должности юрисконсульта в микрокредитной компании. </w:t>
            </w:r>
          </w:p>
        </w:tc>
        <w:tc>
          <w:tcPr>
            <w:tcW w:w="2463" w:type="dxa"/>
            <w:shd w:val="clear" w:color="auto" w:fill="auto"/>
          </w:tcPr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B81C6C" w:rsidP="00B81C6C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1B1E4D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 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им  должности генерального директора в обществе с ограниченной ответственностью. </w:t>
            </w:r>
          </w:p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B81C6C" w:rsidRPr="009E1717" w:rsidRDefault="00B81C6C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C638C" w:rsidRPr="009E1717" w:rsidTr="001B1E4D">
        <w:tc>
          <w:tcPr>
            <w:tcW w:w="878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717">
              <w:rPr>
                <w:rFonts w:ascii="Times New Roman" w:hAnsi="Times New Roman" w:cs="Times New Roman"/>
              </w:rPr>
              <w:t xml:space="preserve"> Уведомление организации о заключении 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специалиста по административно-хозяйственной деятельности в обществе с ограниченной ответственностью. </w:t>
            </w:r>
          </w:p>
        </w:tc>
        <w:tc>
          <w:tcPr>
            <w:tcW w:w="2463" w:type="dxa"/>
            <w:shd w:val="clear" w:color="auto" w:fill="auto"/>
          </w:tcPr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C638C" w:rsidRPr="009E1717" w:rsidTr="001B1E4D">
        <w:tc>
          <w:tcPr>
            <w:tcW w:w="878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717">
              <w:rPr>
                <w:rFonts w:ascii="Times New Roman" w:hAnsi="Times New Roman" w:cs="Times New Roman"/>
              </w:rPr>
              <w:t xml:space="preserve"> Уведомление администрации сельского поселения  о заключении 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администрации сельского поселения  о заключении трудового договора </w:t>
            </w:r>
            <w:r w:rsidR="00EB2F02" w:rsidRPr="009E1717">
              <w:rPr>
                <w:rFonts w:ascii="Times New Roman" w:hAnsi="Times New Roman" w:cs="Times New Roman"/>
              </w:rPr>
              <w:t xml:space="preserve">на выполнение работ  в должности специалиста по коммуникациям </w:t>
            </w:r>
            <w:r w:rsidRPr="009E1717">
              <w:rPr>
                <w:rFonts w:ascii="Times New Roman" w:hAnsi="Times New Roman" w:cs="Times New Roman"/>
              </w:rPr>
              <w:t xml:space="preserve">с гражданином, замещавшим должность муниципальной службы </w:t>
            </w:r>
          </w:p>
        </w:tc>
        <w:tc>
          <w:tcPr>
            <w:tcW w:w="2463" w:type="dxa"/>
            <w:shd w:val="clear" w:color="auto" w:fill="auto"/>
          </w:tcPr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C638C" w:rsidRPr="009E1717" w:rsidTr="001B1E4D">
        <w:tc>
          <w:tcPr>
            <w:tcW w:w="878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9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 муниципального служащего о выполнении  иной оплачиваемой работы по трудовому договору</w:t>
            </w:r>
          </w:p>
          <w:p w:rsidR="002C638C" w:rsidRPr="009E1717" w:rsidRDefault="002C638C" w:rsidP="002C638C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Установить, что при выполнении иной оплачиваемой работы в должности учителя биологии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C638C" w:rsidRPr="009E1717" w:rsidTr="001B1E4D">
        <w:tc>
          <w:tcPr>
            <w:tcW w:w="878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9" w:type="dxa"/>
            <w:shd w:val="clear" w:color="auto" w:fill="auto"/>
          </w:tcPr>
          <w:p w:rsidR="002C638C" w:rsidRPr="009E1717" w:rsidRDefault="00EB2F02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51" w:type="dxa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717">
              <w:rPr>
                <w:rFonts w:ascii="Times New Roman" w:hAnsi="Times New Roman" w:cs="Times New Roman"/>
              </w:rPr>
              <w:t xml:space="preserve"> Уведомление организации о заключении 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Федерального казенного ПОУ о заключении трудового договора </w:t>
            </w:r>
            <w:r w:rsidR="004D6581" w:rsidRPr="009E1717">
              <w:rPr>
                <w:rFonts w:ascii="Times New Roman" w:hAnsi="Times New Roman" w:cs="Times New Roman"/>
              </w:rPr>
              <w:t xml:space="preserve">на выполнение работ  в должности бухгалтера </w:t>
            </w:r>
            <w:r w:rsidRPr="009E1717">
              <w:rPr>
                <w:rFonts w:ascii="Times New Roman" w:hAnsi="Times New Roman" w:cs="Times New Roman"/>
              </w:rPr>
              <w:t>с гражданином, замещавшим должность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C638C" w:rsidRPr="009E1717" w:rsidTr="001B1E4D">
        <w:trPr>
          <w:trHeight w:val="4101"/>
        </w:trPr>
        <w:tc>
          <w:tcPr>
            <w:tcW w:w="878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2C638C" w:rsidRPr="009E1717" w:rsidRDefault="00B66974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051" w:type="dxa"/>
          </w:tcPr>
          <w:p w:rsidR="002C638C" w:rsidRPr="009E1717" w:rsidRDefault="002C638C" w:rsidP="002C638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2C638C" w:rsidRPr="009E1717" w:rsidRDefault="002C638C" w:rsidP="002C638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66974" w:rsidRPr="009E1717" w:rsidRDefault="00B66974" w:rsidP="00B66974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 муниципального служащего о выполнении  иной оплачиваемой работы по гражданско-трудовому договору</w:t>
            </w:r>
          </w:p>
          <w:p w:rsidR="002C638C" w:rsidRPr="009E1717" w:rsidRDefault="002C638C" w:rsidP="002C6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shd w:val="clear" w:color="auto" w:fill="auto"/>
          </w:tcPr>
          <w:p w:rsidR="00B66974" w:rsidRPr="009E1717" w:rsidRDefault="002C638C" w:rsidP="00B6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      </w:t>
            </w:r>
            <w:r w:rsidR="00B66974" w:rsidRPr="009E1717">
              <w:rPr>
                <w:rFonts w:ascii="Times New Roman" w:hAnsi="Times New Roman" w:cs="Times New Roman"/>
              </w:rPr>
              <w:t>Установить, что при подаче уведомления об иной оплачиваемой работе муниципальный служащий соблюдала требования к служебному поведению и требования об урегулировании конфликта интересов.</w:t>
            </w:r>
          </w:p>
          <w:p w:rsidR="002C638C" w:rsidRPr="009E1717" w:rsidRDefault="00B66974" w:rsidP="00AD10A2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    Установить, что при выполнении  иной оплачиваемой работы по гражданско-трудовому договору в должности судьи по видам спорта:</w:t>
            </w:r>
            <w:r w:rsidR="00AD10A2" w:rsidRPr="009E1717">
              <w:rPr>
                <w:rFonts w:ascii="Times New Roman" w:hAnsi="Times New Roman" w:cs="Times New Roman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>плавание, лыжные гонки</w:t>
            </w:r>
            <w:r w:rsidR="00AD10A2" w:rsidRPr="009E1717">
              <w:rPr>
                <w:rFonts w:ascii="Times New Roman" w:hAnsi="Times New Roman" w:cs="Times New Roman"/>
              </w:rPr>
              <w:t>, легкая атлетика, бокс, ГТО,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2C638C" w:rsidRPr="009E1717" w:rsidRDefault="002C638C" w:rsidP="002C6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80AF0" w:rsidRPr="009E1717" w:rsidTr="001B1E4D">
        <w:tc>
          <w:tcPr>
            <w:tcW w:w="878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051" w:type="dxa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pStyle w:val="Style9"/>
              <w:jc w:val="both"/>
              <w:rPr>
                <w:color w:val="FF0000"/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Принять к сведению уведомление Санкт-Петербургского ГБУЗ о заключении трудового договора на выполнение работ  в должности начальника технического отдела с гражданином, замещавшим должность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80AF0" w:rsidRPr="009E1717" w:rsidTr="001B1E4D">
        <w:tc>
          <w:tcPr>
            <w:tcW w:w="878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051" w:type="dxa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717">
              <w:rPr>
                <w:rFonts w:ascii="Times New Roman" w:hAnsi="Times New Roman" w:cs="Times New Roman"/>
              </w:rPr>
              <w:t xml:space="preserve">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им должности инженера по охране окружающей среды по совместительству в акционерном обществе. </w:t>
            </w:r>
          </w:p>
        </w:tc>
        <w:tc>
          <w:tcPr>
            <w:tcW w:w="2463" w:type="dxa"/>
            <w:shd w:val="clear" w:color="auto" w:fill="auto"/>
          </w:tcPr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80AF0" w:rsidRPr="009E1717" w:rsidTr="001B1E4D">
        <w:tc>
          <w:tcPr>
            <w:tcW w:w="878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9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051" w:type="dxa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1717">
              <w:rPr>
                <w:rFonts w:ascii="Times New Roman" w:hAnsi="Times New Roman" w:cs="Times New Roman"/>
              </w:rPr>
              <w:t xml:space="preserve">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 главного специалиста </w:t>
            </w:r>
            <w:r w:rsidR="00BE696D" w:rsidRPr="009E1717">
              <w:rPr>
                <w:rFonts w:ascii="Times New Roman" w:hAnsi="Times New Roman" w:cs="Times New Roman"/>
              </w:rPr>
              <w:t xml:space="preserve">производственно-экономического отдела </w:t>
            </w:r>
            <w:r w:rsidRPr="009E1717">
              <w:rPr>
                <w:rFonts w:ascii="Times New Roman" w:hAnsi="Times New Roman" w:cs="Times New Roman"/>
              </w:rPr>
              <w:t xml:space="preserve">в акционерном обществе. </w:t>
            </w:r>
          </w:p>
        </w:tc>
        <w:tc>
          <w:tcPr>
            <w:tcW w:w="2463" w:type="dxa"/>
            <w:shd w:val="clear" w:color="auto" w:fill="auto"/>
          </w:tcPr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A80AF0" w:rsidRPr="009E1717" w:rsidRDefault="00A80AF0" w:rsidP="00A80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80AF0" w:rsidRPr="009E1717" w:rsidTr="001B1E4D">
        <w:tc>
          <w:tcPr>
            <w:tcW w:w="878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2051" w:type="dxa"/>
          </w:tcPr>
          <w:p w:rsidR="00A80AF0" w:rsidRPr="009E1717" w:rsidRDefault="00BE696D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80AF0" w:rsidRPr="009E1717" w:rsidRDefault="00A80AF0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A80AF0" w:rsidRPr="009E1717" w:rsidRDefault="00A80AF0" w:rsidP="00BE696D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Дать согласие </w:t>
            </w:r>
            <w:r w:rsidR="00BC30E8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на  замещение должности </w:t>
            </w:r>
            <w:r w:rsidR="00BE696D" w:rsidRPr="009E1717">
              <w:rPr>
                <w:sz w:val="22"/>
                <w:szCs w:val="22"/>
              </w:rPr>
              <w:t xml:space="preserve">начальника отдела  модернизации и закупок </w:t>
            </w:r>
            <w:r w:rsidRPr="009E1717">
              <w:rPr>
                <w:sz w:val="22"/>
                <w:szCs w:val="22"/>
              </w:rPr>
              <w:t xml:space="preserve">в </w:t>
            </w:r>
            <w:r w:rsidR="00BE696D" w:rsidRPr="009E1717">
              <w:rPr>
                <w:sz w:val="22"/>
                <w:szCs w:val="22"/>
              </w:rPr>
              <w:t>муниципальном унитарном предприятии.</w:t>
            </w:r>
          </w:p>
        </w:tc>
        <w:tc>
          <w:tcPr>
            <w:tcW w:w="2463" w:type="dxa"/>
            <w:shd w:val="clear" w:color="auto" w:fill="auto"/>
          </w:tcPr>
          <w:p w:rsidR="00BE696D" w:rsidRPr="009E1717" w:rsidRDefault="00BE696D" w:rsidP="00BE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E696D" w:rsidRPr="009E1717" w:rsidRDefault="00BE696D" w:rsidP="00BE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A80AF0" w:rsidRPr="009E1717" w:rsidRDefault="00BE696D" w:rsidP="00BE696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37ECB" w:rsidRPr="009E1717" w:rsidTr="001B1E4D">
        <w:tc>
          <w:tcPr>
            <w:tcW w:w="878" w:type="dxa"/>
            <w:shd w:val="clear" w:color="auto" w:fill="auto"/>
          </w:tcPr>
          <w:p w:rsidR="00837ECB" w:rsidRPr="009E1717" w:rsidRDefault="00837ECB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837ECB" w:rsidRPr="009E1717" w:rsidRDefault="00837ECB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051" w:type="dxa"/>
          </w:tcPr>
          <w:p w:rsidR="00837ECB" w:rsidRPr="009E1717" w:rsidRDefault="00837ECB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37ECB" w:rsidRPr="009E1717" w:rsidRDefault="00837ECB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837ECB" w:rsidRPr="009E1717" w:rsidRDefault="00BB0D83" w:rsidP="00837ECB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</w:t>
            </w:r>
            <w:r w:rsidR="00837ECB" w:rsidRPr="009E171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служащего, назначенной  на ведущую должность муниципальной службы категории «руководители».</w:t>
            </w:r>
          </w:p>
        </w:tc>
        <w:tc>
          <w:tcPr>
            <w:tcW w:w="3519" w:type="dxa"/>
            <w:shd w:val="clear" w:color="auto" w:fill="auto"/>
          </w:tcPr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lang w:eastAsia="ru-RU"/>
              </w:rPr>
              <w:t>Признать, что при исполнении должностных обязанностей муниципальным служащим, , назначенной  на ведущую  должность муниципальной службы категории «руководители»,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837ECB" w:rsidRPr="009E1717" w:rsidRDefault="00837ECB" w:rsidP="00837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37ECB" w:rsidRPr="009E1717" w:rsidRDefault="00837ECB" w:rsidP="00837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37ECB" w:rsidRPr="009E1717" w:rsidRDefault="00837ECB" w:rsidP="00837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37ECB" w:rsidRPr="009E1717" w:rsidTr="001B1E4D">
        <w:tc>
          <w:tcPr>
            <w:tcW w:w="878" w:type="dxa"/>
            <w:shd w:val="clear" w:color="auto" w:fill="auto"/>
          </w:tcPr>
          <w:p w:rsidR="00837ECB" w:rsidRPr="009E1717" w:rsidRDefault="00DD7E38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837ECB" w:rsidRPr="009E1717" w:rsidRDefault="00DD7E38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2051" w:type="dxa"/>
          </w:tcPr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-Администрации Гатчинского муниципального района,</w:t>
            </w:r>
          </w:p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</w:t>
            </w:r>
            <w:r w:rsidR="00DD7E38" w:rsidRPr="009E1717">
              <w:rPr>
                <w:rFonts w:ascii="Times New Roman" w:hAnsi="Times New Roman" w:cs="Times New Roman"/>
              </w:rPr>
              <w:t>Совет</w:t>
            </w:r>
            <w:r w:rsidRPr="009E1717">
              <w:rPr>
                <w:rFonts w:ascii="Times New Roman" w:hAnsi="Times New Roman" w:cs="Times New Roman"/>
              </w:rPr>
              <w:t xml:space="preserve"> депутатов Гатчинского муниципального района, </w:t>
            </w:r>
          </w:p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</w:t>
            </w:r>
            <w:r w:rsidR="00DD7E38" w:rsidRPr="009E1717">
              <w:rPr>
                <w:rFonts w:ascii="Times New Roman" w:hAnsi="Times New Roman" w:cs="Times New Roman"/>
              </w:rPr>
              <w:t>Комитет</w:t>
            </w:r>
            <w:r w:rsidRPr="009E1717">
              <w:rPr>
                <w:rFonts w:ascii="Times New Roman" w:hAnsi="Times New Roman" w:cs="Times New Roman"/>
              </w:rPr>
              <w:t xml:space="preserve"> по управлению имуществом Гатчинского муниципального района,</w:t>
            </w:r>
          </w:p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</w:t>
            </w:r>
            <w:r w:rsidR="00DD7E38" w:rsidRPr="009E1717">
              <w:rPr>
                <w:rFonts w:ascii="Times New Roman" w:hAnsi="Times New Roman" w:cs="Times New Roman"/>
              </w:rPr>
              <w:t>К</w:t>
            </w:r>
            <w:r w:rsidRPr="009E1717">
              <w:rPr>
                <w:rFonts w:ascii="Times New Roman" w:hAnsi="Times New Roman" w:cs="Times New Roman"/>
              </w:rPr>
              <w:t xml:space="preserve">омитет финансов Гатчинского муниципального района, </w:t>
            </w:r>
          </w:p>
          <w:p w:rsidR="00837ECB" w:rsidRPr="009E1717" w:rsidRDefault="00DD7E38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</w:t>
            </w:r>
            <w:r w:rsidR="00837ECB" w:rsidRPr="009E1717">
              <w:rPr>
                <w:rFonts w:ascii="Times New Roman" w:hAnsi="Times New Roman" w:cs="Times New Roman"/>
              </w:rPr>
              <w:t>омитет по культуре и туризму Гатчинского муниципального района,</w:t>
            </w:r>
          </w:p>
          <w:p w:rsidR="00837ECB" w:rsidRPr="009E1717" w:rsidRDefault="00837ECB" w:rsidP="00837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  <w:color w:val="FF0000"/>
              </w:rPr>
              <w:t>-</w:t>
            </w:r>
            <w:r w:rsidR="00DD7E38" w:rsidRPr="009E1717">
              <w:rPr>
                <w:rFonts w:ascii="Times New Roman" w:hAnsi="Times New Roman" w:cs="Times New Roman"/>
              </w:rPr>
              <w:t>Комитет</w:t>
            </w:r>
            <w:r w:rsidRPr="009E1717">
              <w:rPr>
                <w:rFonts w:ascii="Times New Roman" w:hAnsi="Times New Roman" w:cs="Times New Roman"/>
              </w:rPr>
              <w:t xml:space="preserve"> образования Гатчинского муниципального района, - </w:t>
            </w:r>
            <w:r w:rsidR="00DD7E38" w:rsidRPr="009E1717">
              <w:rPr>
                <w:rFonts w:ascii="Times New Roman" w:hAnsi="Times New Roman" w:cs="Times New Roman"/>
              </w:rPr>
              <w:t>-Контрольно-счетная палата</w:t>
            </w:r>
            <w:r w:rsidRPr="009E1717">
              <w:rPr>
                <w:rFonts w:ascii="Times New Roman" w:hAnsi="Times New Roman" w:cs="Times New Roman"/>
              </w:rPr>
              <w:t xml:space="preserve"> Гатчинского муниципального района.</w:t>
            </w:r>
            <w:r w:rsidRPr="009E1717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746" w:type="dxa"/>
            <w:shd w:val="clear" w:color="auto" w:fill="auto"/>
          </w:tcPr>
          <w:p w:rsidR="00837ECB" w:rsidRPr="009E1717" w:rsidRDefault="00DD7E38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837ECB" w:rsidRPr="009E1717" w:rsidRDefault="00BB0D83" w:rsidP="00837ECB">
            <w:pPr>
              <w:pStyle w:val="7"/>
              <w:tabs>
                <w:tab w:val="num" w:pos="360"/>
              </w:tabs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Итоги</w:t>
            </w:r>
            <w:r w:rsidR="00837ECB" w:rsidRPr="009E1717">
              <w:rPr>
                <w:sz w:val="22"/>
                <w:szCs w:val="22"/>
              </w:rPr>
              <w:t xml:space="preserve"> предоставления справок о доходах, расходах,  об имуществе и обязательствах имущественного характера муниципальными служащими: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</w:t>
            </w:r>
            <w:r w:rsidR="00837ECB" w:rsidRPr="009E1717">
              <w:rPr>
                <w:color w:val="FF0000"/>
                <w:sz w:val="22"/>
                <w:szCs w:val="22"/>
              </w:rPr>
              <w:t xml:space="preserve"> </w:t>
            </w:r>
            <w:r w:rsidR="00837ECB" w:rsidRPr="009E1717">
              <w:rPr>
                <w:sz w:val="22"/>
                <w:szCs w:val="22"/>
              </w:rPr>
              <w:t>комитета образования Гатчинского муниципального района, контрольно-счетной палаты Гатчинского муниципального района.</w:t>
            </w:r>
            <w:r w:rsidR="00837ECB" w:rsidRPr="009E1717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519" w:type="dxa"/>
            <w:shd w:val="clear" w:color="auto" w:fill="auto"/>
          </w:tcPr>
          <w:p w:rsidR="00DD7E38" w:rsidRPr="009E1717" w:rsidRDefault="00DD7E38" w:rsidP="00DD7E38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837ECB" w:rsidRPr="009E1717" w:rsidRDefault="00837ECB" w:rsidP="00BE696D">
            <w:pPr>
              <w:pStyle w:val="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BB0D83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B0D83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37ECB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37ECB" w:rsidRPr="009E1717" w:rsidTr="001B1E4D">
        <w:trPr>
          <w:trHeight w:val="845"/>
        </w:trPr>
        <w:tc>
          <w:tcPr>
            <w:tcW w:w="878" w:type="dxa"/>
            <w:shd w:val="clear" w:color="auto" w:fill="auto"/>
          </w:tcPr>
          <w:p w:rsidR="00837ECB" w:rsidRPr="009E1717" w:rsidRDefault="00DD7E38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9" w:type="dxa"/>
            <w:shd w:val="clear" w:color="auto" w:fill="auto"/>
          </w:tcPr>
          <w:p w:rsidR="00837ECB" w:rsidRPr="009E1717" w:rsidRDefault="00DD7E38" w:rsidP="00A80AF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2051" w:type="dxa"/>
          </w:tcPr>
          <w:p w:rsidR="00BB0D83" w:rsidRPr="009E1717" w:rsidRDefault="00BB0D83" w:rsidP="00BB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-Администрация Гатчинского муниципального района,</w:t>
            </w:r>
          </w:p>
          <w:p w:rsidR="00837ECB" w:rsidRPr="009E1717" w:rsidRDefault="00BB0D83" w:rsidP="00BB0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-Совет депутатов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37ECB" w:rsidRPr="009E1717" w:rsidRDefault="00BB0D83" w:rsidP="00A8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837ECB" w:rsidRPr="009E1717" w:rsidRDefault="00BB0D83" w:rsidP="00A80AF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 к  служебному поведению  и (или) требований об урегулировании конфликта интересов  в связи с участием  в работе территориальной избирательной комиссии Гатчинского муниципального района и избирательной комиссии МО «Город Гатчина»</w:t>
            </w:r>
          </w:p>
        </w:tc>
        <w:tc>
          <w:tcPr>
            <w:tcW w:w="3519" w:type="dxa"/>
            <w:shd w:val="clear" w:color="auto" w:fill="auto"/>
          </w:tcPr>
          <w:p w:rsidR="00837ECB" w:rsidRPr="009E1717" w:rsidRDefault="00BB0D83" w:rsidP="00BB0D83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Установить, что при участии в работе территориальной избирательной комиссии Гатчинского муниципального района и избирательной комиссии МО «Город Гатчина» муниципальных служащих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BB0D83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B0D83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37ECB" w:rsidRPr="009E1717" w:rsidRDefault="00BB0D83" w:rsidP="00BB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D6979" w:rsidRPr="009E1717" w:rsidTr="001B1E4D">
        <w:trPr>
          <w:trHeight w:val="3255"/>
        </w:trPr>
        <w:tc>
          <w:tcPr>
            <w:tcW w:w="878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9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02.07.2019</w:t>
            </w:r>
          </w:p>
        </w:tc>
        <w:tc>
          <w:tcPr>
            <w:tcW w:w="2051" w:type="dxa"/>
          </w:tcPr>
          <w:p w:rsidR="004D6979" w:rsidRPr="009E1717" w:rsidRDefault="004D6979" w:rsidP="004D697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4D697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4D6979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 по трудовому договору в должности спортивного судьи по футболу в Федерации футбола Ленинградской области,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D6979" w:rsidRPr="009E1717" w:rsidTr="001B1E4D">
        <w:trPr>
          <w:trHeight w:val="3772"/>
        </w:trPr>
        <w:tc>
          <w:tcPr>
            <w:tcW w:w="878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9" w:type="dxa"/>
            <w:shd w:val="clear" w:color="auto" w:fill="auto"/>
          </w:tcPr>
          <w:p w:rsidR="004D6979" w:rsidRPr="009E1717" w:rsidRDefault="00A00BF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01.08</w:t>
            </w:r>
            <w:r w:rsidR="004D6979" w:rsidRPr="009E171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051" w:type="dxa"/>
          </w:tcPr>
          <w:p w:rsidR="004D6979" w:rsidRPr="009E1717" w:rsidRDefault="004D6979" w:rsidP="004D6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4D697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Установить, что муниципальный служащий не соблюдала требования к служебному поведению при выполнении иной оплачиваемой в качестве без предварительного письменного уведомления представителя нанимателя (работодателя). </w:t>
            </w:r>
          </w:p>
          <w:p w:rsidR="004D6979" w:rsidRPr="009E1717" w:rsidRDefault="004D6979" w:rsidP="004D697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    Рекомендовать главе администрации Гатчинского муниципального района привлечь  муниципального служащего к дисциплинарной ответственности  в виде замечания.</w:t>
            </w:r>
          </w:p>
        </w:tc>
        <w:tc>
          <w:tcPr>
            <w:tcW w:w="2463" w:type="dxa"/>
            <w:shd w:val="clear" w:color="auto" w:fill="auto"/>
          </w:tcPr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D6979" w:rsidRPr="009E1717" w:rsidTr="001B1E4D">
        <w:tc>
          <w:tcPr>
            <w:tcW w:w="878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9" w:type="dxa"/>
            <w:shd w:val="clear" w:color="auto" w:fill="auto"/>
          </w:tcPr>
          <w:p w:rsidR="004D6979" w:rsidRPr="009E1717" w:rsidRDefault="00A00BF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2051" w:type="dxa"/>
          </w:tcPr>
          <w:p w:rsidR="004D6979" w:rsidRPr="009E1717" w:rsidRDefault="004D6979" w:rsidP="004D69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4D697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4D6979" w:rsidRPr="009E1717" w:rsidRDefault="004D6979" w:rsidP="004D6979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Дать согласие</w:t>
            </w:r>
            <w:r w:rsidR="00BC30E8" w:rsidRPr="009E1717">
              <w:rPr>
                <w:sz w:val="22"/>
                <w:szCs w:val="22"/>
              </w:rPr>
              <w:t xml:space="preserve"> </w:t>
            </w:r>
            <w:r w:rsidR="00BC30E8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 на  замещение должности старшего преподавателя Автономного образовательного учреждения высшего образования Ленинградской области </w:t>
            </w:r>
          </w:p>
        </w:tc>
        <w:tc>
          <w:tcPr>
            <w:tcW w:w="2463" w:type="dxa"/>
            <w:shd w:val="clear" w:color="auto" w:fill="auto"/>
          </w:tcPr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D6979" w:rsidRPr="009E1717" w:rsidRDefault="004D6979" w:rsidP="004D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4D6979" w:rsidRPr="009E1717" w:rsidRDefault="004D6979" w:rsidP="004D697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00BF9" w:rsidRPr="009E1717" w:rsidTr="001B1E4D">
        <w:tc>
          <w:tcPr>
            <w:tcW w:w="878" w:type="dxa"/>
            <w:shd w:val="clear" w:color="auto" w:fill="auto"/>
          </w:tcPr>
          <w:p w:rsidR="00A00BF9" w:rsidRPr="009E1717" w:rsidRDefault="00A00BF9" w:rsidP="00A00BF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9" w:type="dxa"/>
            <w:shd w:val="clear" w:color="auto" w:fill="auto"/>
          </w:tcPr>
          <w:p w:rsidR="00A00BF9" w:rsidRPr="009E1717" w:rsidRDefault="00A00BF9" w:rsidP="00A00BF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2051" w:type="dxa"/>
          </w:tcPr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-Администрация Гатчинского муниципального района,</w:t>
            </w:r>
          </w:p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-Совет депутатов Гатчинского муниципального района,</w:t>
            </w:r>
          </w:p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 Комитет по управлению имуществом Гатчинского муниципального района,</w:t>
            </w:r>
          </w:p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-Комитет финансов Гатчинского муниципального района,</w:t>
            </w:r>
          </w:p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 Комитет образования Гатчинского муниципального района,</w:t>
            </w:r>
          </w:p>
          <w:p w:rsidR="00A00BF9" w:rsidRPr="009E1717" w:rsidRDefault="00A00BF9" w:rsidP="00A00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-Контрольно-счетная палата Гатчинского муниципального района.</w:t>
            </w:r>
          </w:p>
        </w:tc>
        <w:tc>
          <w:tcPr>
            <w:tcW w:w="1746" w:type="dxa"/>
            <w:shd w:val="clear" w:color="auto" w:fill="auto"/>
          </w:tcPr>
          <w:p w:rsidR="00A00BF9" w:rsidRPr="009E1717" w:rsidRDefault="00A00BF9" w:rsidP="00A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519" w:type="dxa"/>
            <w:shd w:val="clear" w:color="auto" w:fill="auto"/>
          </w:tcPr>
          <w:p w:rsidR="00A00BF9" w:rsidRPr="009E1717" w:rsidRDefault="00A00BF9" w:rsidP="00A00BF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 к  служебному поведению  и (или) требований об урегулировании конфликта интересов  в связи с участием  в работе участковых избирательных комиссий  МО «Город Гатчина» и избирательных  комиссиях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A00BF9" w:rsidRPr="009E1717" w:rsidRDefault="00A00BF9" w:rsidP="00750B16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Установить, что при участии</w:t>
            </w:r>
            <w:r w:rsidR="00750B16" w:rsidRPr="009E1717">
              <w:rPr>
                <w:rFonts w:ascii="Times New Roman" w:hAnsi="Times New Roman" w:cs="Times New Roman"/>
              </w:rPr>
              <w:t xml:space="preserve"> муниципальных служащих</w:t>
            </w:r>
            <w:r w:rsidRPr="009E1717">
              <w:rPr>
                <w:rFonts w:ascii="Times New Roman" w:hAnsi="Times New Roman" w:cs="Times New Roman"/>
              </w:rPr>
              <w:t xml:space="preserve"> в работе участковых избирательных комиссиях МО «Город Гатчина» </w:t>
            </w:r>
            <w:r w:rsidR="00750B16" w:rsidRPr="009E1717">
              <w:rPr>
                <w:rFonts w:ascii="Times New Roman" w:hAnsi="Times New Roman" w:cs="Times New Roman"/>
              </w:rPr>
              <w:t xml:space="preserve">и участковых избирательных комиссиях Гатчинского муниципального района </w:t>
            </w:r>
            <w:r w:rsidRPr="009E1717">
              <w:rPr>
                <w:rFonts w:ascii="Times New Roman" w:hAnsi="Times New Roman" w:cs="Times New Roman"/>
              </w:rPr>
              <w:t>не содержится признаков личной з</w:t>
            </w:r>
            <w:r w:rsidR="00750B16" w:rsidRPr="009E1717">
              <w:rPr>
                <w:rFonts w:ascii="Times New Roman" w:hAnsi="Times New Roman" w:cs="Times New Roman"/>
              </w:rPr>
              <w:t>аинтересованности муниципального служащего</w:t>
            </w:r>
            <w:r w:rsidRPr="009E1717">
              <w:rPr>
                <w:rFonts w:ascii="Times New Roman" w:hAnsi="Times New Roman" w:cs="Times New Roman"/>
              </w:rPr>
              <w:t>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A00BF9" w:rsidRPr="009E1717" w:rsidRDefault="00A00BF9" w:rsidP="00A0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00BF9" w:rsidRPr="009E1717" w:rsidRDefault="00A00BF9" w:rsidP="00A0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A00BF9" w:rsidRPr="009E1717" w:rsidRDefault="00A00BF9" w:rsidP="00A0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50B16" w:rsidRPr="009E1717" w:rsidTr="001B1E4D">
        <w:tc>
          <w:tcPr>
            <w:tcW w:w="878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051" w:type="dxa"/>
          </w:tcPr>
          <w:p w:rsidR="00750B16" w:rsidRPr="009E1717" w:rsidRDefault="00750B16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50B16" w:rsidRPr="009E1717" w:rsidRDefault="00750B16" w:rsidP="00750B16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750B16" w:rsidRPr="009E1717" w:rsidRDefault="007E071C" w:rsidP="007E071C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Установить, что при выполнении муниципальным служащим  иной оплачиваемой работы по трудовому договору в должности юрисконсульта в МБУ 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750B16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50B16" w:rsidRPr="009E1717" w:rsidTr="001B1E4D">
        <w:tc>
          <w:tcPr>
            <w:tcW w:w="878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9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051" w:type="dxa"/>
          </w:tcPr>
          <w:p w:rsidR="00750B16" w:rsidRPr="009E1717" w:rsidRDefault="00750B16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50B16" w:rsidRPr="009E1717" w:rsidRDefault="00750B16" w:rsidP="00750B16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муниципального служащего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7E071C" w:rsidRPr="009E1717" w:rsidRDefault="00750B16" w:rsidP="007E071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Признать, что муниципальный служащий, соблюдал требования об урегулировании конфликта интересов.</w:t>
            </w:r>
            <w:r w:rsidRPr="009E17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0B16" w:rsidRPr="009E1717" w:rsidRDefault="00750B16" w:rsidP="007E071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При дальнейшем продолжении трудовой деятельности муниципального служащего в администрации Гатчинского муниципального района, комиссия усматривает наличие конфликта интересов.</w:t>
            </w:r>
          </w:p>
          <w:p w:rsidR="00750B16" w:rsidRPr="009E1717" w:rsidRDefault="00750B16" w:rsidP="007E0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   Рекомендовать муниципальному служащему рассмотреть вопрос по прекращению трудовой деятельности в</w:t>
            </w:r>
            <w:r w:rsidRPr="009E1717">
              <w:rPr>
                <w:rFonts w:ascii="Times New Roman" w:hAnsi="Times New Roman" w:cs="Times New Roman"/>
                <w:b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>администрации Гатчинского муниципального района.</w:t>
            </w:r>
          </w:p>
        </w:tc>
        <w:tc>
          <w:tcPr>
            <w:tcW w:w="2463" w:type="dxa"/>
            <w:shd w:val="clear" w:color="auto" w:fill="auto"/>
          </w:tcPr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750B16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50B16" w:rsidRPr="009E1717" w:rsidTr="001B1E4D">
        <w:tc>
          <w:tcPr>
            <w:tcW w:w="878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9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051" w:type="dxa"/>
          </w:tcPr>
          <w:p w:rsidR="00750B16" w:rsidRPr="009E1717" w:rsidRDefault="00750B16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750B16" w:rsidRPr="009E1717" w:rsidRDefault="00750B16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50B16" w:rsidRPr="009E1717" w:rsidRDefault="00750B16" w:rsidP="001B1E4D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</w:t>
            </w:r>
            <w:r w:rsidR="001B1E4D">
              <w:rPr>
                <w:rFonts w:ascii="Times New Roman" w:hAnsi="Times New Roman" w:cs="Times New Roman"/>
              </w:rPr>
              <w:t>привести к конфликту интересов</w:t>
            </w:r>
          </w:p>
        </w:tc>
        <w:tc>
          <w:tcPr>
            <w:tcW w:w="3519" w:type="dxa"/>
            <w:shd w:val="clear" w:color="auto" w:fill="auto"/>
          </w:tcPr>
          <w:p w:rsidR="007E071C" w:rsidRPr="009E1717" w:rsidRDefault="007E071C" w:rsidP="007E071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При дальнейшем продолжении трудовой деятельности муниципального служащего в администрации Гатчинского муниципального района, комиссия усматривает наличие конфликта интересов.</w:t>
            </w:r>
          </w:p>
          <w:p w:rsidR="00750B16" w:rsidRPr="009E1717" w:rsidRDefault="007E071C" w:rsidP="007E0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   Рекомендовать муниципальному служащему рассмотреть вопрос по прекращению трудовой деятельности в</w:t>
            </w:r>
            <w:r w:rsidRPr="009E1717">
              <w:rPr>
                <w:rFonts w:ascii="Times New Roman" w:hAnsi="Times New Roman" w:cs="Times New Roman"/>
                <w:b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>администрации Гатчинского муниципального района.</w:t>
            </w:r>
          </w:p>
        </w:tc>
        <w:tc>
          <w:tcPr>
            <w:tcW w:w="2463" w:type="dxa"/>
            <w:shd w:val="clear" w:color="auto" w:fill="auto"/>
          </w:tcPr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E071C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750B16" w:rsidRPr="009E1717" w:rsidRDefault="007E071C" w:rsidP="007E07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F792C" w:rsidRPr="009E1717" w:rsidTr="001B1E4D">
        <w:trPr>
          <w:trHeight w:val="845"/>
        </w:trPr>
        <w:tc>
          <w:tcPr>
            <w:tcW w:w="878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9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051" w:type="dxa"/>
          </w:tcPr>
          <w:p w:rsidR="001F792C" w:rsidRPr="009E1717" w:rsidRDefault="001F792C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1F792C" w:rsidRPr="009E1717" w:rsidRDefault="00BC30E8" w:rsidP="001F792C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1F792C" w:rsidRPr="009E1717" w:rsidRDefault="001F792C" w:rsidP="00B07B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</w:t>
            </w:r>
            <w:r w:rsidR="00BC30E8" w:rsidRPr="009E1717">
              <w:rPr>
                <w:rFonts w:ascii="Times New Roman" w:hAnsi="Times New Roman" w:cs="Times New Roman"/>
              </w:rPr>
              <w:t>гражданину, замещавшему должность муниципальной службы</w:t>
            </w:r>
            <w:r w:rsidR="00BC30E8" w:rsidRPr="009E1717">
              <w:rPr>
                <w:rFonts w:ascii="Times New Roman" w:hAnsi="Times New Roman" w:cs="Times New Roman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 xml:space="preserve">на замещение должности учителя в муниципальном бюджетном общеобразовательном учреждении </w:t>
            </w:r>
          </w:p>
        </w:tc>
        <w:tc>
          <w:tcPr>
            <w:tcW w:w="2463" w:type="dxa"/>
            <w:shd w:val="clear" w:color="auto" w:fill="auto"/>
          </w:tcPr>
          <w:p w:rsidR="00371B77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71B77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1F792C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F792C" w:rsidRPr="009E1717" w:rsidTr="001B1E4D">
        <w:tc>
          <w:tcPr>
            <w:tcW w:w="878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051" w:type="dxa"/>
          </w:tcPr>
          <w:p w:rsidR="001F792C" w:rsidRPr="009E1717" w:rsidRDefault="001F792C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1F792C" w:rsidRPr="009E1717" w:rsidRDefault="001F792C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1F792C" w:rsidRPr="009E1717" w:rsidRDefault="001F792C" w:rsidP="00371B7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рассмотрении обращения</w:t>
            </w:r>
            <w:r w:rsidR="00371B77" w:rsidRPr="009E1717">
              <w:rPr>
                <w:rFonts w:ascii="Times New Roman" w:hAnsi="Times New Roman" w:cs="Times New Roman"/>
              </w:rPr>
              <w:t xml:space="preserve"> муниципального служащего</w:t>
            </w:r>
            <w:r w:rsidRPr="009E1717">
              <w:rPr>
                <w:rFonts w:ascii="Times New Roman" w:hAnsi="Times New Roman" w:cs="Times New Roman"/>
              </w:rPr>
              <w:t>,  планирующего увольнение с муниципальной службы,  о даче согласия на замещение должности директора Муниципального автономного учрежден</w:t>
            </w:r>
            <w:r w:rsidR="00371B77" w:rsidRPr="009E1717">
              <w:rPr>
                <w:rFonts w:ascii="Times New Roman" w:hAnsi="Times New Roman" w:cs="Times New Roman"/>
              </w:rPr>
              <w:t xml:space="preserve">ия дополнительного образования </w:t>
            </w:r>
          </w:p>
        </w:tc>
        <w:tc>
          <w:tcPr>
            <w:tcW w:w="3519" w:type="dxa"/>
            <w:shd w:val="clear" w:color="auto" w:fill="auto"/>
          </w:tcPr>
          <w:p w:rsidR="001F792C" w:rsidRPr="009E1717" w:rsidRDefault="001F792C" w:rsidP="00B07B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</w:t>
            </w:r>
            <w:r w:rsidR="00B07B65" w:rsidRPr="009E1717">
              <w:rPr>
                <w:rFonts w:ascii="Times New Roman" w:hAnsi="Times New Roman" w:cs="Times New Roman"/>
              </w:rPr>
              <w:t>муниципальному служащему, планирующему увольнение с муниципальной службы</w:t>
            </w:r>
            <w:r w:rsidR="00B07B65" w:rsidRPr="009E1717">
              <w:rPr>
                <w:rFonts w:ascii="Times New Roman" w:hAnsi="Times New Roman" w:cs="Times New Roman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>на  замещение должности директора Муниципального автономного учрежден</w:t>
            </w:r>
            <w:r w:rsidR="00371B77" w:rsidRPr="009E1717">
              <w:rPr>
                <w:rFonts w:ascii="Times New Roman" w:hAnsi="Times New Roman" w:cs="Times New Roman"/>
              </w:rPr>
              <w:t xml:space="preserve">ия дополнительного образования </w:t>
            </w:r>
            <w:r w:rsidRPr="009E1717">
              <w:rPr>
                <w:rFonts w:ascii="Times New Roman" w:hAnsi="Times New Roman" w:cs="Times New Roman"/>
              </w:rPr>
              <w:t>по трудовому  договору</w:t>
            </w:r>
            <w:r w:rsidR="00371B77" w:rsidRPr="009E1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371B77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71B77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1F792C" w:rsidRPr="009E1717" w:rsidRDefault="00371B77" w:rsidP="0037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BC6510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51" w:type="dxa"/>
          </w:tcPr>
          <w:p w:rsidR="00BE6C3C" w:rsidRPr="009E1717" w:rsidRDefault="00440559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D25E96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BC651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E6C3C" w:rsidP="00B07B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Принять к сведению уведомление муниципального бюджетного дошкольного образовательного учреждения о заключении трудового договора с</w:t>
            </w:r>
            <w:r w:rsidR="00BC6510" w:rsidRPr="009E1717">
              <w:rPr>
                <w:rFonts w:ascii="Times New Roman" w:hAnsi="Times New Roman" w:cs="Times New Roman"/>
              </w:rPr>
              <w:t xml:space="preserve"> </w:t>
            </w:r>
            <w:r w:rsidR="00B07B65" w:rsidRPr="009E1717">
              <w:rPr>
                <w:rFonts w:ascii="Times New Roman" w:hAnsi="Times New Roman" w:cs="Times New Roman"/>
              </w:rPr>
              <w:t>гражданином, замещавшим должность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51B09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51" w:type="dxa"/>
          </w:tcPr>
          <w:p w:rsidR="00BE6C3C" w:rsidRPr="009E1717" w:rsidRDefault="00440559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D25E96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BC651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E6C3C" w:rsidP="00B07B6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Дать согласие </w:t>
            </w:r>
            <w:r w:rsidR="00B07B65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на  замещение должности главного специалиста-бухгалтера отдела бухгалтерского учета и бухгалтерской отчетности в муни</w:t>
            </w:r>
            <w:r w:rsidR="00BC6510" w:rsidRPr="009E1717">
              <w:rPr>
                <w:sz w:val="22"/>
                <w:szCs w:val="22"/>
              </w:rPr>
              <w:t xml:space="preserve">ципальном бюджетном учреждении  </w:t>
            </w:r>
          </w:p>
        </w:tc>
        <w:tc>
          <w:tcPr>
            <w:tcW w:w="2463" w:type="dxa"/>
            <w:shd w:val="clear" w:color="auto" w:fill="auto"/>
          </w:tcPr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51B09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51" w:type="dxa"/>
          </w:tcPr>
          <w:p w:rsidR="00BE6C3C" w:rsidRPr="009E1717" w:rsidRDefault="00D25E96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993B7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440559" w:rsidP="00B07B6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Дать согласие </w:t>
            </w:r>
            <w:r w:rsidR="00B07B65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на  замещение должности директора Муниципального автономного учреждения дополнительного образования</w:t>
            </w:r>
            <w:r w:rsidR="00993B7E" w:rsidRPr="009E1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51B09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51" w:type="dxa"/>
          </w:tcPr>
          <w:p w:rsidR="00BE6C3C" w:rsidRPr="009E1717" w:rsidRDefault="006B2673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6B26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440559" w:rsidP="00B07B6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Дать согласие </w:t>
            </w:r>
            <w:r w:rsidR="00B07B65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на  замещение должности директора Муниципального общеобразовательного учреждения</w:t>
            </w:r>
            <w:r w:rsidR="006B2673" w:rsidRPr="009E1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51B09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2051" w:type="dxa"/>
          </w:tcPr>
          <w:p w:rsidR="00BE6C3C" w:rsidRPr="009E1717" w:rsidRDefault="006B2673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6B26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440559" w:rsidP="00B07B6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Дать согласие </w:t>
            </w:r>
            <w:r w:rsidR="00B07B65" w:rsidRPr="009E1717">
              <w:rPr>
                <w:sz w:val="22"/>
                <w:szCs w:val="22"/>
              </w:rPr>
              <w:t>гражданину, замещавшему должность муниципальной службы</w:t>
            </w:r>
            <w:r w:rsidRPr="009E1717">
              <w:rPr>
                <w:sz w:val="22"/>
                <w:szCs w:val="22"/>
              </w:rPr>
              <w:t xml:space="preserve"> на  замещение должности администратора проекта проектного офиса</w:t>
            </w:r>
            <w:r w:rsidR="006B2673" w:rsidRPr="009E1717">
              <w:rPr>
                <w:sz w:val="22"/>
                <w:szCs w:val="22"/>
              </w:rPr>
              <w:t xml:space="preserve"> в  обществе с ограниченной ответственностью </w:t>
            </w:r>
          </w:p>
        </w:tc>
        <w:tc>
          <w:tcPr>
            <w:tcW w:w="2463" w:type="dxa"/>
            <w:shd w:val="clear" w:color="auto" w:fill="auto"/>
          </w:tcPr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B2673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6B2673" w:rsidP="006B2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BE6C3C" w:rsidRPr="009E1717" w:rsidRDefault="007701AB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BC30E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6B2673" w:rsidP="00B07B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 </w:t>
            </w:r>
            <w:r w:rsidR="00B07B65" w:rsidRPr="009E1717">
              <w:rPr>
                <w:rFonts w:ascii="Times New Roman" w:hAnsi="Times New Roman" w:cs="Times New Roman"/>
              </w:rPr>
              <w:t xml:space="preserve">гражданину, замещавшему должность муниципальной службы </w:t>
            </w:r>
            <w:r w:rsidRPr="009E1717">
              <w:rPr>
                <w:rFonts w:ascii="Times New Roman" w:hAnsi="Times New Roman" w:cs="Times New Roman"/>
              </w:rPr>
              <w:t xml:space="preserve">на  замещение должности специалиста по закупкам отдела модернизации и закупок в муниципальном унитарном предприятии 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6B2673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BE6C3C" w:rsidRPr="009E1717" w:rsidRDefault="007701AB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BC30E8" w:rsidP="00BC30E8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3C2A4A" w:rsidP="00B07B65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Принять к сведению</w:t>
            </w:r>
            <w:r w:rsidRPr="009E17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 xml:space="preserve">уведомление Общества с ограниченной ответственностью  о заключении трудового договора на выполнение работы в должности юрисконсульта администрации </w:t>
            </w:r>
            <w:r w:rsidR="00B07B65" w:rsidRPr="009E1717">
              <w:rPr>
                <w:rFonts w:ascii="Times New Roman" w:hAnsi="Times New Roman" w:cs="Times New Roman"/>
              </w:rPr>
              <w:t>с гражданином, замещавшим должность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BE6C3C" w:rsidRPr="009E1717" w:rsidRDefault="007701AB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3C2A4A" w:rsidP="00BC30E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</w:t>
            </w:r>
            <w:r w:rsidR="00BC30E8"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3C2A4A" w:rsidP="00B07B65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</w:t>
            </w:r>
            <w:r w:rsidR="00B07B65" w:rsidRPr="009E1717">
              <w:rPr>
                <w:rFonts w:ascii="Times New Roman" w:hAnsi="Times New Roman" w:cs="Times New Roman"/>
              </w:rPr>
              <w:t xml:space="preserve">гражданину, замещавшему должность муниципальной службы </w:t>
            </w:r>
            <w:r w:rsidRPr="009E1717">
              <w:rPr>
                <w:rFonts w:ascii="Times New Roman" w:hAnsi="Times New Roman" w:cs="Times New Roman"/>
              </w:rPr>
              <w:t xml:space="preserve">на замещение должности заместителя директора по административно-хозяйственной части в муниципальном автономном учреждении 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E6C3C" w:rsidRPr="009E1717" w:rsidTr="001B1E4D">
        <w:tc>
          <w:tcPr>
            <w:tcW w:w="878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9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BE6C3C" w:rsidRPr="009E1717" w:rsidRDefault="00BE6C3C" w:rsidP="00750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</w:tcPr>
          <w:p w:rsidR="00BE6C3C" w:rsidRPr="009E1717" w:rsidRDefault="007701AB" w:rsidP="0075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3C2A4A" w:rsidP="009E171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конфликта интересов  </w:t>
            </w:r>
            <w:r w:rsidR="00514643" w:rsidRPr="009E1717">
              <w:rPr>
                <w:rFonts w:ascii="Times New Roman" w:hAnsi="Times New Roman" w:cs="Times New Roman"/>
              </w:rPr>
              <w:t xml:space="preserve">муниципальным служащим </w:t>
            </w:r>
          </w:p>
        </w:tc>
        <w:tc>
          <w:tcPr>
            <w:tcW w:w="3519" w:type="dxa"/>
            <w:shd w:val="clear" w:color="auto" w:fill="auto"/>
          </w:tcPr>
          <w:p w:rsidR="00BE6C3C" w:rsidRPr="009E1717" w:rsidRDefault="003C2A4A" w:rsidP="009E171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Установить, что при выполнении </w:t>
            </w:r>
            <w:r w:rsidR="00B07B65" w:rsidRPr="009E1717">
              <w:rPr>
                <w:rFonts w:ascii="Times New Roman" w:hAnsi="Times New Roman" w:cs="Times New Roman"/>
              </w:rPr>
              <w:t xml:space="preserve">муниципальным служащим </w:t>
            </w:r>
            <w:r w:rsidRPr="009E1717">
              <w:rPr>
                <w:rFonts w:ascii="Times New Roman" w:hAnsi="Times New Roman" w:cs="Times New Roman"/>
              </w:rPr>
              <w:t>иной оплачиваемой работы по трудовому договору в должности учителя английского языка в дополнительном образовании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E6C3C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E1717" w:rsidRPr="009E1717" w:rsidTr="001B1E4D">
        <w:tc>
          <w:tcPr>
            <w:tcW w:w="878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9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9E1717" w:rsidRPr="009E1717" w:rsidRDefault="009E1717" w:rsidP="009E1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Наблюдательного  совета Муниципального автономного учреждения </w:t>
            </w:r>
          </w:p>
          <w:p w:rsidR="009E1717" w:rsidRPr="009E1717" w:rsidRDefault="009E1717" w:rsidP="009E1717">
            <w:pPr>
              <w:pStyle w:val="ListParagraph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Установить, что при участии муниципального служащего в работе Наблюдательного  совета Муниципального автономного учреждения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E1717" w:rsidRPr="009E1717" w:rsidTr="001B1E4D">
        <w:tc>
          <w:tcPr>
            <w:tcW w:w="878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9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9E1717" w:rsidRPr="009E1717" w:rsidRDefault="009E1717" w:rsidP="009E1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образования</w:t>
            </w:r>
          </w:p>
        </w:tc>
        <w:tc>
          <w:tcPr>
            <w:tcW w:w="1746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Наблюдательного  совета Муниципального автономного учреждения </w:t>
            </w:r>
          </w:p>
          <w:p w:rsidR="009E1717" w:rsidRPr="009E1717" w:rsidRDefault="009E1717" w:rsidP="009E1717">
            <w:pPr>
              <w:pStyle w:val="ListParagraph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Установить, что при участии муниципального служащего в работе Наблюдательного  совета Муниципального автономного учреждения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E1717" w:rsidRPr="009E1717" w:rsidTr="001B1E4D">
        <w:tc>
          <w:tcPr>
            <w:tcW w:w="878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9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2051" w:type="dxa"/>
          </w:tcPr>
          <w:p w:rsidR="009E1717" w:rsidRPr="009E1717" w:rsidRDefault="009E1717" w:rsidP="009E1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9E1717" w:rsidRPr="009E1717" w:rsidRDefault="009E1717" w:rsidP="009E171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>организации</w:t>
            </w:r>
            <w:r w:rsidRPr="009E1717">
              <w:rPr>
                <w:rFonts w:ascii="Times New Roman" w:hAnsi="Times New Roman" w:cs="Times New Roman"/>
              </w:rPr>
              <w:t xml:space="preserve"> о заключении трудового </w:t>
            </w:r>
            <w:r w:rsidRPr="009E1717">
              <w:rPr>
                <w:rFonts w:ascii="Times New Roman" w:hAnsi="Times New Roman" w:cs="Times New Roman"/>
              </w:rPr>
              <w:t>с гражданином, замещавшим должность муниципальной службы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E1717" w:rsidRPr="009E1717" w:rsidTr="001B1E4D">
        <w:tc>
          <w:tcPr>
            <w:tcW w:w="878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9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2051" w:type="dxa"/>
          </w:tcPr>
          <w:p w:rsidR="009E1717" w:rsidRPr="009E1717" w:rsidRDefault="009E1717" w:rsidP="009E1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образования</w:t>
            </w:r>
          </w:p>
        </w:tc>
        <w:tc>
          <w:tcPr>
            <w:tcW w:w="1746" w:type="dxa"/>
            <w:shd w:val="clear" w:color="auto" w:fill="auto"/>
          </w:tcPr>
          <w:p w:rsidR="009E1717" w:rsidRPr="009E1717" w:rsidRDefault="009E1717" w:rsidP="009E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E1717" w:rsidRPr="001B1E4D" w:rsidRDefault="001B1E4D" w:rsidP="001B1E4D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hAnsi="Times New Roman" w:cs="Times New Roman"/>
              </w:rPr>
              <w:t>привести к конфликту интересов</w:t>
            </w:r>
            <w:bookmarkStart w:id="0" w:name="_GoBack"/>
            <w:bookmarkEnd w:id="0"/>
          </w:p>
        </w:tc>
        <w:tc>
          <w:tcPr>
            <w:tcW w:w="3519" w:type="dxa"/>
            <w:shd w:val="clear" w:color="auto" w:fill="auto"/>
          </w:tcPr>
          <w:p w:rsidR="009E1717" w:rsidRPr="001B1E4D" w:rsidRDefault="001B1E4D" w:rsidP="001B1E4D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B1E4D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63" w:type="dxa"/>
            <w:shd w:val="clear" w:color="auto" w:fill="auto"/>
          </w:tcPr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9E1717" w:rsidRPr="009E1717" w:rsidRDefault="009E1717" w:rsidP="009E1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</w:tbl>
    <w:p w:rsidR="007526AE" w:rsidRPr="009E1717" w:rsidRDefault="007526AE">
      <w:pPr>
        <w:rPr>
          <w:rFonts w:ascii="Times New Roman" w:hAnsi="Times New Roman" w:cs="Times New Roman"/>
          <w:color w:val="FF0000"/>
        </w:rPr>
      </w:pPr>
    </w:p>
    <w:p w:rsidR="00B81C6C" w:rsidRPr="00B81C6C" w:rsidRDefault="00B81C6C">
      <w:pPr>
        <w:rPr>
          <w:color w:val="FF0000"/>
        </w:rPr>
      </w:pPr>
    </w:p>
    <w:sectPr w:rsidR="00B81C6C" w:rsidRPr="00B81C6C" w:rsidSect="0042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C" w:rsidRDefault="004215FC" w:rsidP="004215FC">
      <w:pPr>
        <w:spacing w:after="0" w:line="240" w:lineRule="auto"/>
      </w:pPr>
      <w:r>
        <w:separator/>
      </w:r>
    </w:p>
  </w:endnote>
  <w:end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C" w:rsidRDefault="004215FC" w:rsidP="004215FC">
      <w:pPr>
        <w:spacing w:after="0" w:line="240" w:lineRule="auto"/>
      </w:pPr>
      <w:r>
        <w:separator/>
      </w:r>
    </w:p>
  </w:footnote>
  <w:foot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A45F6"/>
    <w:rsid w:val="000B0892"/>
    <w:rsid w:val="000D2DAB"/>
    <w:rsid w:val="001B1E4D"/>
    <w:rsid w:val="001D31A0"/>
    <w:rsid w:val="001F792C"/>
    <w:rsid w:val="00221ECE"/>
    <w:rsid w:val="002C638C"/>
    <w:rsid w:val="00371B77"/>
    <w:rsid w:val="003A28D3"/>
    <w:rsid w:val="003C2A4A"/>
    <w:rsid w:val="004215FC"/>
    <w:rsid w:val="00440559"/>
    <w:rsid w:val="004721B1"/>
    <w:rsid w:val="004D6581"/>
    <w:rsid w:val="004D6979"/>
    <w:rsid w:val="00514643"/>
    <w:rsid w:val="005261D5"/>
    <w:rsid w:val="005D79B1"/>
    <w:rsid w:val="006329B9"/>
    <w:rsid w:val="0068048A"/>
    <w:rsid w:val="006B2673"/>
    <w:rsid w:val="007021FF"/>
    <w:rsid w:val="0073493B"/>
    <w:rsid w:val="00750B16"/>
    <w:rsid w:val="00751B09"/>
    <w:rsid w:val="007526AE"/>
    <w:rsid w:val="007701AB"/>
    <w:rsid w:val="007801DF"/>
    <w:rsid w:val="007B604B"/>
    <w:rsid w:val="007E071C"/>
    <w:rsid w:val="00837ECB"/>
    <w:rsid w:val="00993B7E"/>
    <w:rsid w:val="009E1717"/>
    <w:rsid w:val="009E61DE"/>
    <w:rsid w:val="00A00BF9"/>
    <w:rsid w:val="00A34492"/>
    <w:rsid w:val="00A80AF0"/>
    <w:rsid w:val="00AD10A2"/>
    <w:rsid w:val="00B07B65"/>
    <w:rsid w:val="00B34390"/>
    <w:rsid w:val="00B66974"/>
    <w:rsid w:val="00B81C6C"/>
    <w:rsid w:val="00B87282"/>
    <w:rsid w:val="00BB0D83"/>
    <w:rsid w:val="00BC30E8"/>
    <w:rsid w:val="00BC6510"/>
    <w:rsid w:val="00BE696D"/>
    <w:rsid w:val="00BE6C3C"/>
    <w:rsid w:val="00C1438B"/>
    <w:rsid w:val="00C65F46"/>
    <w:rsid w:val="00D25E96"/>
    <w:rsid w:val="00DD7E38"/>
    <w:rsid w:val="00E20E65"/>
    <w:rsid w:val="00E35AB2"/>
    <w:rsid w:val="00E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21</cp:revision>
  <dcterms:created xsi:type="dcterms:W3CDTF">2018-11-19T14:06:00Z</dcterms:created>
  <dcterms:modified xsi:type="dcterms:W3CDTF">2019-12-12T11:29:00Z</dcterms:modified>
</cp:coreProperties>
</file>