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9" w:type="dxa"/>
        <w:tblLook w:val="04A0" w:firstRow="1" w:lastRow="0" w:firstColumn="1" w:lastColumn="0" w:noHBand="0" w:noVBand="1"/>
      </w:tblPr>
      <w:tblGrid>
        <w:gridCol w:w="723"/>
        <w:gridCol w:w="4820"/>
        <w:gridCol w:w="2440"/>
        <w:gridCol w:w="1761"/>
      </w:tblGrid>
      <w:tr w:rsidR="008F0733" w:rsidRPr="008F0733" w14:paraId="0B01C260" w14:textId="77777777" w:rsidTr="008F0733">
        <w:trPr>
          <w:trHeight w:val="720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4C1F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Сводная информация о среднемесячной заработной плате руководителей, их заместителей и главных бухгалтеров муниципальных организаций</w:t>
            </w:r>
          </w:p>
        </w:tc>
      </w:tr>
      <w:tr w:rsidR="008F0733" w:rsidRPr="008F0733" w14:paraId="2B03D983" w14:textId="77777777" w:rsidTr="008F0733">
        <w:trPr>
          <w:trHeight w:val="270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AA5B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Гатчинский муниципальный район</w:t>
            </w:r>
          </w:p>
        </w:tc>
      </w:tr>
      <w:tr w:rsidR="008F0733" w:rsidRPr="008F0733" w14:paraId="48CBA725" w14:textId="77777777" w:rsidTr="008F0733">
        <w:trPr>
          <w:trHeight w:val="345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C386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2020 год</w:t>
            </w:r>
          </w:p>
        </w:tc>
      </w:tr>
      <w:tr w:rsidR="008F0733" w:rsidRPr="008F0733" w14:paraId="60B15168" w14:textId="77777777" w:rsidTr="008F0733">
        <w:trPr>
          <w:trHeight w:val="9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225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A2CA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02D0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D4DD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 руб.</w:t>
            </w:r>
          </w:p>
        </w:tc>
      </w:tr>
      <w:tr w:rsidR="008F0733" w:rsidRPr="008F0733" w14:paraId="71180480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41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Вырицкая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ДШИ"</w:t>
            </w:r>
          </w:p>
        </w:tc>
      </w:tr>
      <w:tr w:rsidR="008F0733" w:rsidRPr="008F0733" w14:paraId="5BD8236C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85C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70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Инна Валентиновна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664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84B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83041,7</w:t>
            </w:r>
          </w:p>
        </w:tc>
      </w:tr>
      <w:tr w:rsidR="008F0733" w:rsidRPr="008F0733" w14:paraId="3AE43CDB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B22" w14:textId="77777777" w:rsidR="008F0733" w:rsidRPr="008F0733" w:rsidRDefault="008F0733" w:rsidP="008F0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73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B31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733">
              <w:rPr>
                <w:rFonts w:ascii="Calibri" w:eastAsia="Times New Roman" w:hAnsi="Calibri" w:cs="Calibri"/>
                <w:color w:val="000000"/>
                <w:lang w:eastAsia="ru-RU"/>
              </w:rPr>
              <w:t>Комарова Светлана Борисовна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1602" w14:textId="5048886B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69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733">
              <w:rPr>
                <w:rFonts w:ascii="Calibri" w:eastAsia="Times New Roman" w:hAnsi="Calibri" w:cs="Calibri"/>
                <w:color w:val="000000"/>
                <w:lang w:eastAsia="ru-RU"/>
              </w:rPr>
              <w:t>93633,55</w:t>
            </w:r>
          </w:p>
        </w:tc>
      </w:tr>
      <w:tr w:rsidR="008F0733" w:rsidRPr="008F0733" w14:paraId="4415AFE8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F7AC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Войсковицкая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ДШИ"</w:t>
            </w:r>
          </w:p>
        </w:tc>
      </w:tr>
      <w:tr w:rsidR="008F0733" w:rsidRPr="008F0733" w14:paraId="286C583C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370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59B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Крушельницкий Александр Дмитриевич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AE9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A293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123200</w:t>
            </w:r>
          </w:p>
        </w:tc>
      </w:tr>
      <w:tr w:rsidR="008F0733" w:rsidRPr="008F0733" w14:paraId="4712155A" w14:textId="77777777" w:rsidTr="008F0733">
        <w:trPr>
          <w:trHeight w:val="42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B82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BA5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Пивоваров Виктор </w:t>
            </w:r>
            <w:proofErr w:type="gram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Григорьевич(</w:t>
            </w:r>
            <w:proofErr w:type="gram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18.08.2020)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7313" w14:textId="09A6621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925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73334,67</w:t>
            </w:r>
          </w:p>
        </w:tc>
      </w:tr>
      <w:tr w:rsidR="008F0733" w:rsidRPr="008F0733" w14:paraId="45B3C15E" w14:textId="77777777" w:rsidTr="008F0733">
        <w:trPr>
          <w:trHeight w:val="42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F51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14:paraId="2DCB38B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Михаил </w:t>
            </w:r>
            <w:proofErr w:type="gramStart"/>
            <w:r w:rsidRPr="008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Иванович( с</w:t>
            </w:r>
            <w:proofErr w:type="gramEnd"/>
            <w:r w:rsidRPr="008F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19.08.2020)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60C" w14:textId="72D053F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C29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98201,88</w:t>
            </w:r>
          </w:p>
        </w:tc>
      </w:tr>
      <w:tr w:rsidR="008F0733" w:rsidRPr="008F0733" w14:paraId="56032F08" w14:textId="77777777" w:rsidTr="008F0733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AE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BF8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Комкова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782E" w14:textId="3D32119C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26A4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107391,52</w:t>
            </w:r>
          </w:p>
        </w:tc>
      </w:tr>
      <w:tr w:rsidR="008F0733" w:rsidRPr="008F0733" w14:paraId="78D14D76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02391" w14:textId="48AB5C2B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МОУ ДО "ДХШ г.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Гатчины"</w:t>
            </w:r>
          </w:p>
        </w:tc>
      </w:tr>
      <w:tr w:rsidR="008F0733" w:rsidRPr="008F0733" w14:paraId="1CAE99DA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954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CA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Атаманюк Марина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A7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F10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89700,00</w:t>
            </w:r>
          </w:p>
        </w:tc>
      </w:tr>
      <w:tr w:rsidR="008F0733" w:rsidRPr="008F0733" w14:paraId="796D46EE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0C0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152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Дарья Владимировн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4976" w14:textId="44DA5048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0FB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60708,30</w:t>
            </w:r>
          </w:p>
        </w:tc>
      </w:tr>
      <w:tr w:rsidR="008F0733" w:rsidRPr="008F0733" w14:paraId="730B5D9B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71C0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"Коммунаровская ДШИ"</w:t>
            </w:r>
          </w:p>
        </w:tc>
      </w:tr>
      <w:tr w:rsidR="008F0733" w:rsidRPr="008F0733" w14:paraId="5BB93F1C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098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7FF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Церр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Рустамовна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FCD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1F6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117800,00</w:t>
            </w:r>
          </w:p>
        </w:tc>
      </w:tr>
      <w:tr w:rsidR="008F0733" w:rsidRPr="008F0733" w14:paraId="76941FC7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FCF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FB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Гукова Светлана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Виленовна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5CE5" w14:textId="0646C65B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845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101822,23</w:t>
            </w:r>
          </w:p>
        </w:tc>
      </w:tr>
      <w:tr w:rsidR="008F0733" w:rsidRPr="008F0733" w14:paraId="216E6192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B6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6C4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Крохалева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Алевтина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5959" w14:textId="64344F9F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B93B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63231,95</w:t>
            </w:r>
          </w:p>
        </w:tc>
      </w:tr>
      <w:tr w:rsidR="008F0733" w:rsidRPr="008F0733" w14:paraId="35C9FCCC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1D73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"Культурно-выставочный центр "Дачная столица"</w:t>
            </w:r>
          </w:p>
        </w:tc>
      </w:tr>
      <w:tr w:rsidR="008F0733" w:rsidRPr="008F0733" w14:paraId="1B98C9E1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13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429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Иванисенко Константин Николаевич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678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B91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59466,71</w:t>
            </w:r>
          </w:p>
        </w:tc>
      </w:tr>
      <w:tr w:rsidR="008F0733" w:rsidRPr="008F0733" w14:paraId="4D0F2113" w14:textId="77777777" w:rsidTr="008F0733">
        <w:trPr>
          <w:trHeight w:val="30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856F64" w14:textId="2C30013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МБУК "Мемориальный дом-музей И.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Шварца"</w:t>
            </w:r>
          </w:p>
        </w:tc>
      </w:tr>
      <w:tr w:rsidR="008F0733" w:rsidRPr="008F0733" w14:paraId="31B66BEB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B64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F27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Нагорная Антонина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B8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5BF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79025,13</w:t>
            </w:r>
          </w:p>
        </w:tc>
      </w:tr>
      <w:tr w:rsidR="008F0733" w:rsidRPr="008F0733" w14:paraId="00CD71F7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ECC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DF3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Петрачков Игорь Викторович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FE4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B35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83500,21</w:t>
            </w:r>
          </w:p>
        </w:tc>
      </w:tr>
      <w:tr w:rsidR="008F0733" w:rsidRPr="008F0733" w14:paraId="785CAA31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9B90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Новосветовская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ДШИ"</w:t>
            </w:r>
          </w:p>
        </w:tc>
      </w:tr>
      <w:tr w:rsidR="008F0733" w:rsidRPr="008F0733" w14:paraId="70247210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253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96B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Газданова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Сергеевна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A02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0EDE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70475</w:t>
            </w:r>
          </w:p>
        </w:tc>
      </w:tr>
      <w:tr w:rsidR="008F0733" w:rsidRPr="008F0733" w14:paraId="5827CB7B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CF4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4AE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Александр Вячеславович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7825" w14:textId="45DF7A4D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31E8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66141,70</w:t>
            </w:r>
          </w:p>
        </w:tc>
      </w:tr>
      <w:tr w:rsidR="008F0733" w:rsidRPr="008F0733" w14:paraId="2A05F1ED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619BC" w14:textId="42F78181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"МЦРБ им А.С.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Пушкина"</w:t>
            </w:r>
          </w:p>
        </w:tc>
      </w:tr>
      <w:tr w:rsidR="008F0733" w:rsidRPr="008F0733" w14:paraId="0A0709DE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E68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327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Бабий Елена Леонидовна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BC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CD65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104991,72</w:t>
            </w:r>
          </w:p>
        </w:tc>
      </w:tr>
      <w:tr w:rsidR="008F0733" w:rsidRPr="008F0733" w14:paraId="17A2B093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249B6" w14:textId="7EA60AC1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"Сиверская ДШИ" им.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Шварца</w:t>
            </w:r>
          </w:p>
        </w:tc>
      </w:tr>
      <w:tr w:rsidR="008F0733" w:rsidRPr="008F0733" w14:paraId="59831A51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A8A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0F4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Эскелинен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6BD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F3E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88033,3</w:t>
            </w:r>
          </w:p>
        </w:tc>
      </w:tr>
      <w:tr w:rsidR="008F0733" w:rsidRPr="008F0733" w14:paraId="481D3DA5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8C3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37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 Надежда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C710" w14:textId="2963B943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2763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85449,78</w:t>
            </w:r>
          </w:p>
        </w:tc>
      </w:tr>
      <w:tr w:rsidR="008F0733" w:rsidRPr="008F0733" w14:paraId="627C5876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C8D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E18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Вилкова Анна Анатольевна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064D" w14:textId="71C6F848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D9C2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61778,5</w:t>
            </w:r>
          </w:p>
        </w:tc>
      </w:tr>
      <w:tr w:rsidR="008F0733" w:rsidRPr="008F0733" w14:paraId="59551DC7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8DF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3A8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Ольга Александровна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72A3" w14:textId="792FE42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9B0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68742,27</w:t>
            </w:r>
          </w:p>
        </w:tc>
      </w:tr>
      <w:tr w:rsidR="008F0733" w:rsidRPr="008F0733" w14:paraId="6F9E8542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44B0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Сяськелевская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ДМШ"</w:t>
            </w:r>
          </w:p>
        </w:tc>
      </w:tr>
      <w:tr w:rsidR="008F0733" w:rsidRPr="008F0733" w14:paraId="036955E0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26A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508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Князева Наталья Григорьевна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E51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CD80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104875</w:t>
            </w:r>
          </w:p>
        </w:tc>
      </w:tr>
      <w:tr w:rsidR="008F0733" w:rsidRPr="008F0733" w14:paraId="3418FE6C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101C42" w14:textId="5BCC006E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ДО "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Таицкая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ДМШ им.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Римского-Корсакова"</w:t>
            </w:r>
          </w:p>
        </w:tc>
      </w:tr>
      <w:tr w:rsidR="008F0733" w:rsidRPr="008F0733" w14:paraId="344B7581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452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EEA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Головачева Галина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103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E443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72508,31</w:t>
            </w:r>
          </w:p>
        </w:tc>
      </w:tr>
      <w:tr w:rsidR="008F0733" w:rsidRPr="008F0733" w14:paraId="49A31CB6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79DF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МКУ "ЦБ УК"</w:t>
            </w:r>
          </w:p>
        </w:tc>
      </w:tr>
      <w:tr w:rsidR="008F0733" w:rsidRPr="008F0733" w14:paraId="4C838C4B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5D1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A1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 Инна Геннадьевна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CA3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DDD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92 933,30</w:t>
            </w:r>
          </w:p>
        </w:tc>
      </w:tr>
      <w:tr w:rsidR="008F0733" w:rsidRPr="008F0733" w14:paraId="19BB78FA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EC4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06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Бурцева Ольга Владимировна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032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 Начальника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887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86091,73</w:t>
            </w:r>
          </w:p>
        </w:tc>
      </w:tr>
      <w:tr w:rsidR="008F0733" w:rsidRPr="008F0733" w14:paraId="5A317A46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BBB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AA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Бумагина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Анатольевна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D02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D53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82732,38</w:t>
            </w:r>
          </w:p>
        </w:tc>
      </w:tr>
      <w:tr w:rsidR="008F0733" w:rsidRPr="008F0733" w14:paraId="46D9B413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2CA59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МБУ ДО "ГДМШ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им.М.М.Ипполитова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-Иванова"</w:t>
            </w:r>
          </w:p>
        </w:tc>
      </w:tr>
      <w:tr w:rsidR="008F0733" w:rsidRPr="008F0733" w14:paraId="369D9828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06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80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Церр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Иванович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09F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879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126175,04</w:t>
            </w:r>
          </w:p>
        </w:tc>
      </w:tr>
      <w:tr w:rsidR="008F0733" w:rsidRPr="008F0733" w14:paraId="6BE777D2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15C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4D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Брусенцева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Михайловна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5297" w14:textId="718D2EC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A540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118441,03</w:t>
            </w:r>
          </w:p>
        </w:tc>
      </w:tr>
      <w:tr w:rsidR="008F0733" w:rsidRPr="008F0733" w14:paraId="2B7A9D71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23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DCC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Талья Людмила Анатольевна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3868" w14:textId="70FBB882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AD8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115055,16</w:t>
            </w:r>
          </w:p>
        </w:tc>
      </w:tr>
      <w:tr w:rsidR="008F0733" w:rsidRPr="008F0733" w14:paraId="59798105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B9C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32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 Мария Сергеевна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7C18" w14:textId="03E239BC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УВР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93C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91409,72</w:t>
            </w:r>
          </w:p>
        </w:tc>
      </w:tr>
      <w:tr w:rsidR="008F0733" w:rsidRPr="008F0733" w14:paraId="0196FFED" w14:textId="77777777" w:rsidTr="008F0733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8D3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5C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 Ирина Александровна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3FDF" w14:textId="18CD80FF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19E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90750,26</w:t>
            </w:r>
          </w:p>
        </w:tc>
      </w:tr>
      <w:tr w:rsidR="008F0733" w:rsidRPr="008F0733" w14:paraId="1E740D26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4D96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МАУ  "</w:t>
            </w:r>
            <w:proofErr w:type="gram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ИТЦ г. ГАТЧИНЫ"</w:t>
            </w:r>
          </w:p>
        </w:tc>
      </w:tr>
      <w:tr w:rsidR="008F0733" w:rsidRPr="008F0733" w14:paraId="4F24BC53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1E8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915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Лидзарь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Михайловна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DF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BBC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58075,22</w:t>
            </w:r>
          </w:p>
        </w:tc>
      </w:tr>
      <w:tr w:rsidR="008F0733" w:rsidRPr="008F0733" w14:paraId="603E5308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9FB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B222" w14:textId="77777777" w:rsidR="008F0733" w:rsidRPr="008F0733" w:rsidRDefault="008F0733" w:rsidP="008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9D17" w14:textId="77777777" w:rsidR="008F0733" w:rsidRPr="008F0733" w:rsidRDefault="008F0733" w:rsidP="008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3EC" w14:textId="77777777" w:rsidR="008F0733" w:rsidRPr="008F0733" w:rsidRDefault="008F0733" w:rsidP="008F0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0733" w:rsidRPr="008F0733" w14:paraId="0AF0A222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452F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"Гатчинский ГДК"</w:t>
            </w:r>
          </w:p>
        </w:tc>
      </w:tr>
      <w:tr w:rsidR="008F0733" w:rsidRPr="008F0733" w14:paraId="2B4F464F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AD3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1AE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 Сергей Васильевич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378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1CD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109854,33</w:t>
            </w:r>
          </w:p>
        </w:tc>
      </w:tr>
      <w:tr w:rsidR="008F0733" w:rsidRPr="008F0733" w14:paraId="4DAAEEFF" w14:textId="77777777" w:rsidTr="008F0733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0A2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88F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Юлия Васильевна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E6F8" w14:textId="1EDA63BF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деятельности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F6D2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93788,7</w:t>
            </w:r>
          </w:p>
        </w:tc>
      </w:tr>
      <w:tr w:rsidR="008F0733" w:rsidRPr="008F0733" w14:paraId="42D8ECBF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7C3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F9B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Деньговская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89A4" w14:textId="3B315733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1403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92199,31</w:t>
            </w:r>
          </w:p>
        </w:tc>
      </w:tr>
      <w:tr w:rsidR="008F0733" w:rsidRPr="008F0733" w14:paraId="58F174FF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FF3DC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"ЦТЮ"</w:t>
            </w:r>
          </w:p>
        </w:tc>
      </w:tr>
      <w:tr w:rsidR="008F0733" w:rsidRPr="008F0733" w14:paraId="745DEC84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50F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4CD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 Ольга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011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C9F0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99092,8</w:t>
            </w:r>
          </w:p>
        </w:tc>
      </w:tr>
      <w:tr w:rsidR="008F0733" w:rsidRPr="008F0733" w14:paraId="4F94894F" w14:textId="77777777" w:rsidTr="008F073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7266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30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Янышев Сергей Владимирович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8FF0" w14:textId="6EEB1DEF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A41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93159,91</w:t>
            </w:r>
          </w:p>
        </w:tc>
      </w:tr>
      <w:tr w:rsidR="008F0733" w:rsidRPr="008F0733" w14:paraId="0379FB01" w14:textId="77777777" w:rsidTr="008F0733">
        <w:trPr>
          <w:trHeight w:val="6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6BF3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115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Феоренкова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Юрьевна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639" w14:textId="4CE854EE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деятельности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D3D6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100295,38</w:t>
            </w:r>
          </w:p>
        </w:tc>
      </w:tr>
      <w:tr w:rsidR="008F0733" w:rsidRPr="008F0733" w14:paraId="66C0DF27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9F13A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"ЦБС"</w:t>
            </w:r>
          </w:p>
        </w:tc>
      </w:tr>
      <w:tr w:rsidR="008F0733" w:rsidRPr="008F0733" w14:paraId="782A5A38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91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3CBE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Наталья Николаевна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002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4AF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89001,91</w:t>
            </w:r>
          </w:p>
        </w:tc>
      </w:tr>
      <w:tr w:rsidR="008F0733" w:rsidRPr="008F0733" w14:paraId="4B019678" w14:textId="77777777" w:rsidTr="008F0733">
        <w:trPr>
          <w:trHeight w:val="6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0AC9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7EF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Коренева Елена Александровна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6BB5" w14:textId="080F1916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деятельности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2B04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87473,14</w:t>
            </w:r>
          </w:p>
        </w:tc>
      </w:tr>
      <w:tr w:rsidR="008F0733" w:rsidRPr="008F0733" w14:paraId="2201E775" w14:textId="77777777" w:rsidTr="008F0733">
        <w:trPr>
          <w:trHeight w:val="3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4B0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97C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Малкова Елена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Ойвовна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AE45" w14:textId="464226AD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57E0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69382,92</w:t>
            </w:r>
          </w:p>
        </w:tc>
      </w:tr>
      <w:tr w:rsidR="008F0733" w:rsidRPr="008F0733" w14:paraId="6957960E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93D7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МАУ "ККЗ ПОБЕДА"</w:t>
            </w:r>
          </w:p>
        </w:tc>
      </w:tr>
      <w:tr w:rsidR="008F0733" w:rsidRPr="008F0733" w14:paraId="2CAED4F7" w14:textId="77777777" w:rsidTr="008F0733">
        <w:trPr>
          <w:trHeight w:val="31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E25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1354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Рогинкин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Иванович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8151" w14:textId="72D291D6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директора по АХЧ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5C762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103420,79</w:t>
            </w:r>
          </w:p>
        </w:tc>
      </w:tr>
      <w:tr w:rsidR="008F0733" w:rsidRPr="008F0733" w14:paraId="372CABD5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2CE3D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МБУ "Музей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г.Гатчины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8F0733" w:rsidRPr="008F0733" w14:paraId="56C71402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B3A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198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Потоцкая Екатерина Алексеевна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71F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7D86F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78061,55</w:t>
            </w:r>
          </w:p>
        </w:tc>
      </w:tr>
      <w:tr w:rsidR="008F0733" w:rsidRPr="008F0733" w14:paraId="1F2BEB21" w14:textId="77777777" w:rsidTr="008F0733">
        <w:trPr>
          <w:trHeight w:val="61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69F8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F61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Машутина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Алексад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F699" w14:textId="1331BA8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по </w:t>
            </w:r>
            <w:proofErr w:type="spellStart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proofErr w:type="spellEnd"/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деятельности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16D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78579,37</w:t>
            </w:r>
          </w:p>
        </w:tc>
      </w:tr>
      <w:tr w:rsidR="008F0733" w:rsidRPr="008F0733" w14:paraId="49A13F2B" w14:textId="77777777" w:rsidTr="008F0733">
        <w:trPr>
          <w:trHeight w:val="315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E801F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МБУ "ОЛИМПИЯ"</w:t>
            </w:r>
          </w:p>
        </w:tc>
      </w:tr>
      <w:tr w:rsidR="008F0733" w:rsidRPr="008F0733" w14:paraId="36E33A24" w14:textId="77777777" w:rsidTr="008F0733">
        <w:trPr>
          <w:trHeight w:val="30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42FD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D31B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Карпунин Владимир Федорович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7B90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F2B77" w14:textId="77777777" w:rsidR="008F0733" w:rsidRPr="008F0733" w:rsidRDefault="008F0733" w:rsidP="008F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07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81716,19</w:t>
            </w:r>
          </w:p>
        </w:tc>
      </w:tr>
    </w:tbl>
    <w:p w14:paraId="52D85140" w14:textId="77777777" w:rsidR="00464F92" w:rsidRDefault="00464F92"/>
    <w:sectPr w:rsidR="0046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33"/>
    <w:rsid w:val="00464F92"/>
    <w:rsid w:val="008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8DC6"/>
  <w15:chartTrackingRefBased/>
  <w15:docId w15:val="{5CF84BB1-8800-4AC7-8FF3-109E2A7B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Светлана Геннадьевна</dc:creator>
  <cp:keywords/>
  <dc:description/>
  <cp:lastModifiedBy>Семенова Светлана Геннадьевна</cp:lastModifiedBy>
  <cp:revision>1</cp:revision>
  <dcterms:created xsi:type="dcterms:W3CDTF">2021-04-28T08:17:00Z</dcterms:created>
  <dcterms:modified xsi:type="dcterms:W3CDTF">2021-04-28T08:20:00Z</dcterms:modified>
</cp:coreProperties>
</file>