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50DB" w14:textId="77777777" w:rsidR="002E7144" w:rsidRDefault="008B7D7F" w:rsidP="002E7144">
      <w:pPr>
        <w:ind w:left="468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69461" wp14:editId="0727292E">
                <wp:simplePos x="0" y="0"/>
                <wp:positionH relativeFrom="column">
                  <wp:posOffset>2098089</wp:posOffset>
                </wp:positionH>
                <wp:positionV relativeFrom="paragraph">
                  <wp:posOffset>-242396</wp:posOffset>
                </wp:positionV>
                <wp:extent cx="4229100" cy="5058888"/>
                <wp:effectExtent l="0" t="0" r="19050" b="279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058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7852" w14:textId="77777777" w:rsidR="008B7D7F" w:rsidRPr="00715D5D" w:rsidRDefault="00840E96" w:rsidP="007C63B5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В </w:t>
                            </w:r>
                            <w:r w:rsidR="007C63B5" w:rsidRPr="00715D5D">
                              <w:t xml:space="preserve">Комитет по управлению имуществом </w:t>
                            </w:r>
                            <w:r w:rsidR="008B7D7F" w:rsidRPr="00715D5D">
                              <w:t>Гатчинского муниципального района</w:t>
                            </w:r>
                            <w:r w:rsidR="007C63B5" w:rsidRPr="00715D5D">
                              <w:t xml:space="preserve"> Ленинградской области</w:t>
                            </w:r>
                          </w:p>
                          <w:p w14:paraId="770B9483" w14:textId="77777777" w:rsidR="00715D5D" w:rsidRDefault="00715D5D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bookmarkStart w:id="0" w:name="_Hlk3285722"/>
                          </w:p>
                          <w:p w14:paraId="124D64AC" w14:textId="77777777" w:rsidR="00840E96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14:paraId="3E1BD05C" w14:textId="77777777" w:rsidR="00186FB6" w:rsidRDefault="005823D3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от </w:t>
                            </w:r>
                            <w:r w:rsidR="007C63B5">
                              <w:t>_____</w:t>
                            </w:r>
                            <w:r w:rsidR="00840E96">
                              <w:t>__</w:t>
                            </w:r>
                            <w:r w:rsidR="007C63B5">
                              <w:t>___________________________________________</w:t>
                            </w:r>
                          </w:p>
                          <w:p w14:paraId="4C1523E6" w14:textId="77777777" w:rsidR="00FE50A2" w:rsidRDefault="007C63B5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</w:pPr>
                            <w:r>
                              <w:t>(фамилия, имя, отчество)</w:t>
                            </w:r>
                          </w:p>
                          <w:p w14:paraId="620F1D86" w14:textId="77777777" w:rsidR="007C63B5" w:rsidRDefault="007C63B5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«_____»____________________________года рождения</w:t>
                            </w:r>
                          </w:p>
                          <w:p w14:paraId="78EC77E4" w14:textId="77777777" w:rsidR="00840E96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</w:p>
                          <w:p w14:paraId="22C05A58" w14:textId="77777777" w:rsidR="00840E96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Документ, удостоверяющий личность ____________________ </w:t>
                            </w:r>
                          </w:p>
                          <w:p w14:paraId="4856A6D4" w14:textId="77777777" w:rsidR="00840E96" w:rsidRPr="00BD6603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66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(вид документа,</w:t>
                            </w:r>
                          </w:p>
                          <w:p w14:paraId="3F4AEA15" w14:textId="77777777" w:rsidR="009D666C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>_________</w:t>
                            </w:r>
                            <w:r w:rsidR="007C63B5">
                              <w:t>____________________________________________</w:t>
                            </w:r>
                            <w:r w:rsidR="008827DE">
                              <w:t xml:space="preserve">              </w:t>
                            </w:r>
                            <w:r>
                              <w:t>серия и номер, кем и когда  выдано</w:t>
                            </w:r>
                            <w:r w:rsidR="007C63B5">
                              <w:t>)</w:t>
                            </w:r>
                          </w:p>
                          <w:p w14:paraId="38030404" w14:textId="77777777" w:rsidR="00FA6BEC" w:rsidRPr="005823D3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</w:t>
                            </w:r>
                            <w:r w:rsidR="007C63B5">
                              <w:t>____________________</w:t>
                            </w:r>
                          </w:p>
                          <w:p w14:paraId="66BDE5DE" w14:textId="77777777"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 ____________________________________________________</w:t>
                            </w:r>
                          </w:p>
                          <w:p w14:paraId="1E285C61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Адрес регистрации по месту жительства: _________________</w:t>
                            </w:r>
                          </w:p>
                          <w:p w14:paraId="0D6CA9D7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14:paraId="1CBC6437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____________________________________________________ </w:t>
                            </w:r>
                          </w:p>
                          <w:p w14:paraId="025D53EC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14:paraId="51693237" w14:textId="77777777"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</w:t>
                            </w:r>
                            <w:r w:rsidR="007C63B5">
                              <w:t xml:space="preserve">дрес </w:t>
                            </w:r>
                            <w:r>
                              <w:t>фактического</w:t>
                            </w:r>
                            <w:r w:rsidR="007C63B5">
                              <w:t xml:space="preserve"> места </w:t>
                            </w:r>
                            <w:r>
                              <w:t>проживания:</w:t>
                            </w:r>
                            <w:r w:rsidR="007C63B5">
                              <w:t>___________________</w:t>
                            </w:r>
                          </w:p>
                          <w:p w14:paraId="4BB84BA3" w14:textId="77777777" w:rsidR="00186FB6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</w:t>
                            </w:r>
                          </w:p>
                          <w:p w14:paraId="783A8D05" w14:textId="77777777" w:rsidR="009D0B01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</w:t>
                            </w:r>
                            <w:r w:rsidR="007C63B5">
                              <w:t>____________</w:t>
                            </w:r>
                            <w:r w:rsidR="008827DE">
                              <w:t>__</w:t>
                            </w:r>
                            <w:r w:rsidR="007C63B5">
                              <w:t>_____</w:t>
                            </w:r>
                          </w:p>
                          <w:p w14:paraId="7940ECBA" w14:textId="77777777"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</w:t>
                            </w:r>
                            <w:r w:rsidR="008827DE">
                              <w:t>_</w:t>
                            </w:r>
                            <w:r>
                              <w:t>______________</w:t>
                            </w:r>
                          </w:p>
                          <w:p w14:paraId="4AC69BC6" w14:textId="77777777"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Номер </w:t>
                            </w:r>
                            <w:r w:rsidR="005823D3">
                              <w:t>тел</w:t>
                            </w:r>
                            <w:r w:rsidR="007C63B5">
                              <w:t>ефон</w:t>
                            </w:r>
                            <w:r>
                              <w:t>а</w:t>
                            </w:r>
                            <w:r w:rsidR="007C63B5">
                              <w:t>_____________________</w:t>
                            </w:r>
                            <w:r w:rsidR="002A7F45">
                              <w:t>______</w:t>
                            </w:r>
                            <w:r w:rsidR="007C63B5">
                              <w:t>____________</w:t>
                            </w:r>
                            <w:r w:rsidR="005823D3">
                              <w:t xml:space="preserve"> </w:t>
                            </w:r>
                          </w:p>
                          <w:p w14:paraId="4052CCAD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14:paraId="4382E935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Адрес электронной почты заявителя (при наличии) </w:t>
                            </w:r>
                          </w:p>
                          <w:p w14:paraId="1039605C" w14:textId="77777777"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14:paraId="0432758E" w14:textId="77777777" w:rsidR="002E7144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_____________________</w:t>
                            </w:r>
                            <w:r w:rsidR="00BD6603">
                              <w:t>__________</w:t>
                            </w:r>
                            <w:r>
                              <w:t>____________________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DE9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5.2pt;margin-top:-19.1pt;width:333pt;height:3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" strokecolor="white">
                <v:textbox>
                  <w:txbxContent>
                    <w:p w:rsidR="008B7D7F" w:rsidRPr="00715D5D" w:rsidRDefault="00840E96" w:rsidP="007C63B5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В </w:t>
                      </w:r>
                      <w:r w:rsidR="007C63B5" w:rsidRPr="00715D5D">
                        <w:t xml:space="preserve">Комитет по управлению имуществом </w:t>
                      </w:r>
                      <w:r w:rsidR="008B7D7F" w:rsidRPr="00715D5D">
                        <w:t>Гатчинского муниципального района</w:t>
                      </w:r>
                      <w:r w:rsidR="007C63B5" w:rsidRPr="00715D5D">
                        <w:t xml:space="preserve"> Ленинградской области</w:t>
                      </w:r>
                    </w:p>
                    <w:p w:rsidR="00715D5D" w:rsidRDefault="00715D5D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bookmarkStart w:id="1" w:name="_Hlk3285722"/>
                    </w:p>
                    <w:p w:rsidR="00840E96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186FB6" w:rsidRDefault="005823D3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от </w:t>
                      </w:r>
                      <w:r w:rsidR="007C63B5">
                        <w:t>_____</w:t>
                      </w:r>
                      <w:r w:rsidR="00840E96">
                        <w:t>__</w:t>
                      </w:r>
                      <w:r w:rsidR="007C63B5">
                        <w:t>___________________________________________</w:t>
                      </w:r>
                    </w:p>
                    <w:p w:rsidR="00FE50A2" w:rsidRDefault="007C63B5" w:rsidP="007C63B5">
                      <w:pPr>
                        <w:pStyle w:val="20"/>
                        <w:spacing w:after="0" w:line="240" w:lineRule="auto"/>
                        <w:ind w:left="0"/>
                        <w:jc w:val="center"/>
                      </w:pPr>
                      <w:r>
                        <w:t>(фамилия, имя, отчество)</w:t>
                      </w:r>
                    </w:p>
                    <w:p w:rsidR="007C63B5" w:rsidRDefault="007C63B5" w:rsidP="007C63B5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___________________________года рождения</w:t>
                      </w:r>
                    </w:p>
                    <w:p w:rsidR="00840E96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</w:p>
                    <w:p w:rsidR="00840E96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Документ, удостоверяющий личность ____________________ </w:t>
                      </w:r>
                    </w:p>
                    <w:p w:rsidR="00840E96" w:rsidRPr="00BD6603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D6603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(вид документа,</w:t>
                      </w:r>
                    </w:p>
                    <w:p w:rsidR="009D666C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>_________</w:t>
                      </w:r>
                      <w:r w:rsidR="007C63B5">
                        <w:t>____________________________________________</w:t>
                      </w:r>
                      <w:r w:rsidR="008827DE">
                        <w:t xml:space="preserve">              </w:t>
                      </w:r>
                      <w:r>
                        <w:t xml:space="preserve">серия и номер, кем и </w:t>
                      </w:r>
                      <w:proofErr w:type="gramStart"/>
                      <w:r>
                        <w:t>когда  выдано</w:t>
                      </w:r>
                      <w:proofErr w:type="gramEnd"/>
                      <w:r w:rsidR="007C63B5">
                        <w:t>)</w:t>
                      </w:r>
                    </w:p>
                    <w:p w:rsidR="00FA6BEC" w:rsidRPr="005823D3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</w:t>
                      </w:r>
                      <w:r w:rsidR="007C63B5">
                        <w:t>____________________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 ____________________________________________________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Адрес регистрации по месту жительства: _________________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____________________________________________________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</w:t>
                      </w:r>
                      <w:r w:rsidR="007C63B5">
                        <w:t xml:space="preserve">дрес </w:t>
                      </w:r>
                      <w:r>
                        <w:t>фактического</w:t>
                      </w:r>
                      <w:r w:rsidR="007C63B5">
                        <w:t xml:space="preserve"> места </w:t>
                      </w:r>
                      <w:proofErr w:type="gramStart"/>
                      <w:r>
                        <w:t>проживания:</w:t>
                      </w:r>
                      <w:r w:rsidR="007C63B5">
                        <w:t>_</w:t>
                      </w:r>
                      <w:proofErr w:type="gramEnd"/>
                      <w:r w:rsidR="007C63B5">
                        <w:t>__________________</w:t>
                      </w:r>
                    </w:p>
                    <w:p w:rsidR="00186FB6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____________________________________________________</w:t>
                      </w:r>
                    </w:p>
                    <w:p w:rsidR="009D0B01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</w:t>
                      </w:r>
                      <w:r w:rsidR="007C63B5">
                        <w:t>____________</w:t>
                      </w:r>
                      <w:r w:rsidR="008827DE">
                        <w:t>__</w:t>
                      </w:r>
                      <w:r w:rsidR="007C63B5">
                        <w:t>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</w:t>
                      </w:r>
                      <w:r w:rsidR="008827DE">
                        <w:t>_</w:t>
                      </w:r>
                      <w:r>
                        <w:t>______________</w:t>
                      </w: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Номер </w:t>
                      </w:r>
                      <w:r w:rsidR="005823D3">
                        <w:t>тел</w:t>
                      </w:r>
                      <w:r w:rsidR="007C63B5">
                        <w:t>ефон</w:t>
                      </w:r>
                      <w:r>
                        <w:t>а</w:t>
                      </w:r>
                      <w:r w:rsidR="007C63B5">
                        <w:t>_____________________</w:t>
                      </w:r>
                      <w:r w:rsidR="002A7F45">
                        <w:t>______</w:t>
                      </w:r>
                      <w:r w:rsidR="007C63B5">
                        <w:t>____________</w:t>
                      </w:r>
                      <w:r w:rsidR="005823D3">
                        <w:t xml:space="preserve">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Адрес электронной почты заявителя (при наличии)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2E7144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_____________________</w:t>
                      </w:r>
                      <w:r w:rsidR="00BD6603">
                        <w:t>__________</w:t>
                      </w:r>
                      <w:r>
                        <w:t>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57E8C1E" w14:textId="77777777" w:rsidR="002E7144" w:rsidRDefault="002E7144" w:rsidP="002E7144">
      <w:pPr>
        <w:ind w:left="4680"/>
      </w:pPr>
    </w:p>
    <w:p w14:paraId="22D23B55" w14:textId="77777777"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 w:rsidRPr="009C1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3AFCF3" w14:textId="77777777"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5006E4A5" w14:textId="77777777" w:rsidR="002E7144" w:rsidRDefault="002E7144" w:rsidP="002E7144">
      <w:pPr>
        <w:ind w:left="4680"/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337E7D36" w14:textId="77777777" w:rsidR="002E7144" w:rsidRDefault="002E7144" w:rsidP="00727C97">
      <w:pPr>
        <w:ind w:left="4680"/>
      </w:pPr>
    </w:p>
    <w:p w14:paraId="16965058" w14:textId="77777777" w:rsidR="002E7144" w:rsidRDefault="002E7144" w:rsidP="00727C97">
      <w:pPr>
        <w:ind w:left="4680"/>
      </w:pPr>
    </w:p>
    <w:p w14:paraId="1F94FDA3" w14:textId="77777777" w:rsidR="002E7144" w:rsidRDefault="002E7144" w:rsidP="00727C97">
      <w:pPr>
        <w:ind w:left="4680"/>
      </w:pPr>
    </w:p>
    <w:p w14:paraId="31D31C80" w14:textId="77777777" w:rsidR="002E7144" w:rsidRDefault="002E7144" w:rsidP="00727C97">
      <w:pPr>
        <w:ind w:left="4680"/>
      </w:pPr>
    </w:p>
    <w:p w14:paraId="0AF91C84" w14:textId="77777777" w:rsidR="00CF46AB" w:rsidRDefault="00CF46AB" w:rsidP="002E7144"/>
    <w:p w14:paraId="11C7A868" w14:textId="77777777" w:rsidR="002E7144" w:rsidRDefault="002E7144" w:rsidP="002E7144">
      <w:pPr>
        <w:rPr>
          <w:b/>
          <w:sz w:val="28"/>
          <w:szCs w:val="28"/>
        </w:rPr>
      </w:pPr>
    </w:p>
    <w:p w14:paraId="339456F4" w14:textId="77777777" w:rsidR="002E7144" w:rsidRDefault="002E7144" w:rsidP="002E7144">
      <w:pPr>
        <w:rPr>
          <w:b/>
          <w:sz w:val="28"/>
          <w:szCs w:val="28"/>
        </w:rPr>
      </w:pPr>
    </w:p>
    <w:p w14:paraId="5CD898D1" w14:textId="77777777" w:rsidR="008B7D7F" w:rsidRPr="00C31BDA" w:rsidRDefault="008B7D7F" w:rsidP="002E7144">
      <w:pPr>
        <w:rPr>
          <w:b/>
          <w:sz w:val="28"/>
          <w:szCs w:val="28"/>
        </w:rPr>
      </w:pPr>
    </w:p>
    <w:p w14:paraId="7C6B8362" w14:textId="77777777" w:rsidR="00CF46AB" w:rsidRDefault="00CF46AB" w:rsidP="00CF46AB">
      <w:pPr>
        <w:ind w:firstLine="567"/>
        <w:jc w:val="both"/>
      </w:pPr>
    </w:p>
    <w:p w14:paraId="439C314D" w14:textId="77777777" w:rsidR="005823D3" w:rsidRDefault="005823D3" w:rsidP="00073FBD">
      <w:pPr>
        <w:ind w:firstLine="567"/>
        <w:jc w:val="center"/>
        <w:rPr>
          <w:b/>
          <w:sz w:val="40"/>
        </w:rPr>
      </w:pPr>
    </w:p>
    <w:p w14:paraId="5A1C239F" w14:textId="77777777" w:rsidR="007C63B5" w:rsidRDefault="007C63B5" w:rsidP="00073FBD">
      <w:pPr>
        <w:ind w:firstLine="567"/>
        <w:jc w:val="center"/>
        <w:rPr>
          <w:b/>
          <w:sz w:val="40"/>
        </w:rPr>
      </w:pPr>
    </w:p>
    <w:p w14:paraId="048F8400" w14:textId="77777777" w:rsidR="007C63B5" w:rsidRDefault="007C63B5" w:rsidP="00073FBD">
      <w:pPr>
        <w:ind w:firstLine="567"/>
        <w:jc w:val="center"/>
        <w:rPr>
          <w:b/>
          <w:sz w:val="28"/>
          <w:szCs w:val="28"/>
        </w:rPr>
      </w:pPr>
    </w:p>
    <w:p w14:paraId="10C7A36F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55D58BFA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7C67C790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345FE609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5E08B186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0E8F3BBF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27F3CE9A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4F49B6F9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59FD3DCE" w14:textId="77777777" w:rsidR="000119A7" w:rsidRDefault="000119A7" w:rsidP="00073FBD">
      <w:pPr>
        <w:ind w:firstLine="567"/>
        <w:jc w:val="center"/>
        <w:rPr>
          <w:b/>
          <w:sz w:val="28"/>
          <w:szCs w:val="28"/>
        </w:rPr>
      </w:pPr>
    </w:p>
    <w:p w14:paraId="6338EF63" w14:textId="77777777" w:rsidR="00073FBD" w:rsidRDefault="007C63B5" w:rsidP="00073FBD">
      <w:pPr>
        <w:ind w:firstLine="567"/>
        <w:jc w:val="center"/>
        <w:rPr>
          <w:b/>
          <w:sz w:val="28"/>
          <w:szCs w:val="28"/>
        </w:rPr>
      </w:pPr>
      <w:r w:rsidRPr="007C63B5">
        <w:rPr>
          <w:b/>
          <w:sz w:val="28"/>
          <w:szCs w:val="28"/>
        </w:rPr>
        <w:t>ЗАЯВЛЕНИЕ</w:t>
      </w:r>
      <w:r w:rsidR="00840E96">
        <w:rPr>
          <w:b/>
          <w:sz w:val="28"/>
          <w:szCs w:val="28"/>
        </w:rPr>
        <w:t xml:space="preserve"> </w:t>
      </w:r>
    </w:p>
    <w:p w14:paraId="1A4483DB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выборе меры социальной поддержки в виде земельного капитала </w:t>
      </w:r>
    </w:p>
    <w:p w14:paraId="518328B2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сертификата «Земельный капитал </w:t>
      </w:r>
    </w:p>
    <w:p w14:paraId="2FBD2116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Ленинградской области»</w:t>
      </w:r>
    </w:p>
    <w:p w14:paraId="05AB1C77" w14:textId="77777777"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14:paraId="106FC20C" w14:textId="77777777" w:rsidR="00840E96" w:rsidRDefault="00840E96" w:rsidP="00840E96">
      <w:pPr>
        <w:ind w:firstLine="284"/>
        <w:jc w:val="both"/>
        <w:rPr>
          <w:b/>
          <w:sz w:val="28"/>
          <w:szCs w:val="28"/>
        </w:rPr>
      </w:pPr>
    </w:p>
    <w:p w14:paraId="2A73FE68" w14:textId="77777777" w:rsidR="00840E96" w:rsidRDefault="00840E96" w:rsidP="00840E96">
      <w:pPr>
        <w:ind w:firstLine="284"/>
        <w:jc w:val="both"/>
        <w:rPr>
          <w:bCs/>
          <w:sz w:val="28"/>
          <w:szCs w:val="28"/>
        </w:rPr>
      </w:pPr>
      <w:r w:rsidRPr="00840E96">
        <w:rPr>
          <w:bCs/>
          <w:sz w:val="28"/>
          <w:szCs w:val="28"/>
        </w:rPr>
        <w:t xml:space="preserve">Прошу выдать </w:t>
      </w:r>
      <w:r>
        <w:rPr>
          <w:bCs/>
          <w:sz w:val="28"/>
          <w:szCs w:val="28"/>
        </w:rPr>
        <w:t>сертификат «Земельный капитал в Ленинградской области» (далее - сертификат) в соответствии со статьей 4-2 областного закона от 17 июля 2</w:t>
      </w:r>
      <w:r w:rsidR="000119A7">
        <w:rPr>
          <w:bCs/>
          <w:sz w:val="28"/>
          <w:szCs w:val="28"/>
        </w:rPr>
        <w:t>018 года № 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– областной закон № 75-оз), подтверждающий право на меру социальной поддержки, установленную областным законом № 75-оз.</w:t>
      </w:r>
    </w:p>
    <w:p w14:paraId="3EF3B087" w14:textId="77777777"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Сертификат предоставляется:   впервые        (повторно)      (нужное подчеркнуть).</w:t>
      </w:r>
    </w:p>
    <w:p w14:paraId="25C7EF3B" w14:textId="77777777"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повторного предоставления сертификата является:</w:t>
      </w:r>
    </w:p>
    <w:p w14:paraId="02316927" w14:textId="77777777"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14:paraId="3C9BB1EB" w14:textId="77777777"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(указывается одно из оснований,</w:t>
      </w:r>
    </w:p>
    <w:p w14:paraId="3C05596B" w14:textId="77777777"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14:paraId="34442E92" w14:textId="77777777"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указанных в пункте 11 настоящего Порядка)</w:t>
      </w:r>
    </w:p>
    <w:p w14:paraId="36BB6291" w14:textId="77777777" w:rsidR="000119A7" w:rsidRDefault="000119A7" w:rsidP="000119A7">
      <w:pPr>
        <w:ind w:firstLine="284"/>
        <w:jc w:val="center"/>
        <w:rPr>
          <w:bCs/>
          <w:sz w:val="20"/>
          <w:szCs w:val="20"/>
        </w:rPr>
      </w:pPr>
    </w:p>
    <w:p w14:paraId="4DC1321C" w14:textId="77777777" w:rsidR="00480EA9" w:rsidRDefault="00480EA9" w:rsidP="000119A7">
      <w:pPr>
        <w:ind w:firstLine="284"/>
        <w:jc w:val="both"/>
        <w:rPr>
          <w:bCs/>
          <w:sz w:val="28"/>
          <w:szCs w:val="28"/>
        </w:rPr>
      </w:pPr>
    </w:p>
    <w:p w14:paraId="07AC496C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подаче заявления предоставлены документы:</w:t>
      </w:r>
    </w:p>
    <w:p w14:paraId="77896143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1._________________________________________________________________</w:t>
      </w:r>
    </w:p>
    <w:p w14:paraId="6C654DE9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2._________________________________________________________________</w:t>
      </w:r>
    </w:p>
    <w:p w14:paraId="056AC62E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3._________________________________________________________________</w:t>
      </w:r>
    </w:p>
    <w:p w14:paraId="6C4180CA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4._________________________________________________________________</w:t>
      </w:r>
    </w:p>
    <w:p w14:paraId="27F6BA6C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5._________________________________________________________________</w:t>
      </w:r>
    </w:p>
    <w:p w14:paraId="3F5A9095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6._________________________________________________________________</w:t>
      </w:r>
    </w:p>
    <w:p w14:paraId="10698BAF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7._________________________________________________________________</w:t>
      </w:r>
    </w:p>
    <w:p w14:paraId="3C206D19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8._________________________________________________________________</w:t>
      </w:r>
    </w:p>
    <w:p w14:paraId="43063E96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9._________________________________________________________________</w:t>
      </w:r>
    </w:p>
    <w:p w14:paraId="619BC68C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14:paraId="301CE2B2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предоставления земельного участка в собственность бесплатно в соответствии с положениями областного закона № 75-оз отказываюсь.</w:t>
      </w:r>
    </w:p>
    <w:p w14:paraId="5F31877A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Предоставленные документы после копирования возращены.</w:t>
      </w:r>
    </w:p>
    <w:p w14:paraId="0A2731BC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сообщенных сведений подтверждаю.</w:t>
      </w:r>
    </w:p>
    <w:p w14:paraId="1CABA7AE" w14:textId="77777777"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Предупрежден (на) об ответственности за предоставление недостоверных сведений. Против проверки предоставленных сведений, содержащих в предоставленных мною документов, не возражаю.</w:t>
      </w:r>
    </w:p>
    <w:p w14:paraId="004C8266" w14:textId="77777777" w:rsidR="00794900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для выдачи сертификата «Земельный капитал в Ленинградской области» необходимо предоставление документов и информации об ином лице, не являющимся заявителем, прикладывается согласие указанных лиц или законных представителей на обработку персональных данных указанных лиц в соответствии с </w:t>
      </w:r>
      <w:r w:rsidR="00794900">
        <w:rPr>
          <w:bCs/>
          <w:sz w:val="28"/>
          <w:szCs w:val="28"/>
        </w:rPr>
        <w:t>приложением к настоящему заявлению.</w:t>
      </w:r>
    </w:p>
    <w:p w14:paraId="123341C6" w14:textId="77777777"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Выдачу сертификата «Земельный капитал в Ленинградской области» прошу осуществлять: в комитете по управлению имуществом Гатчинского муниципального района Ленинградской области или направить на почтовый адрес: _______________________________________________________________</w:t>
      </w:r>
    </w:p>
    <w:p w14:paraId="536EFDAE" w14:textId="2B2787CC" w:rsidR="00794900" w:rsidRDefault="00EA237D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принятом решении о выдаче сертификата прошу проинформировать по номеру телефона или по электронной почте заявителя.</w:t>
      </w:r>
    </w:p>
    <w:p w14:paraId="501CDFF7" w14:textId="77777777" w:rsidR="00EA237D" w:rsidRDefault="00EA237D" w:rsidP="000119A7">
      <w:pPr>
        <w:ind w:firstLine="284"/>
        <w:jc w:val="both"/>
        <w:rPr>
          <w:bCs/>
          <w:sz w:val="28"/>
          <w:szCs w:val="28"/>
        </w:rPr>
      </w:pPr>
    </w:p>
    <w:p w14:paraId="6406DF9F" w14:textId="77777777"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«____» ___________20___г.</w:t>
      </w:r>
    </w:p>
    <w:p w14:paraId="76BDB9E4" w14:textId="77777777"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14:paraId="67914594" w14:textId="77777777"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заявителя ___________________/______________________________/</w:t>
      </w:r>
    </w:p>
    <w:p w14:paraId="4B273261" w14:textId="77777777" w:rsidR="000119A7" w:rsidRPr="00794900" w:rsidRDefault="00794900" w:rsidP="0079490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14:paraId="39C4977E" w14:textId="77777777" w:rsidR="000119A7" w:rsidRP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14:paraId="45F497F6" w14:textId="77777777" w:rsidR="007C63B5" w:rsidRDefault="007C63B5" w:rsidP="007C63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B5" w:rsidSect="00F56A08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C8"/>
    <w:rsid w:val="00000C22"/>
    <w:rsid w:val="000023A4"/>
    <w:rsid w:val="00003480"/>
    <w:rsid w:val="00007E51"/>
    <w:rsid w:val="00010359"/>
    <w:rsid w:val="000119A7"/>
    <w:rsid w:val="000250AF"/>
    <w:rsid w:val="00027FB3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C32EC"/>
    <w:rsid w:val="001D3DDF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51BD0"/>
    <w:rsid w:val="00255DC5"/>
    <w:rsid w:val="00263114"/>
    <w:rsid w:val="002706FB"/>
    <w:rsid w:val="002A15E4"/>
    <w:rsid w:val="002A2B88"/>
    <w:rsid w:val="002A641E"/>
    <w:rsid w:val="002A7F45"/>
    <w:rsid w:val="002B4737"/>
    <w:rsid w:val="002B5B54"/>
    <w:rsid w:val="002B5DEB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0EA9"/>
    <w:rsid w:val="0048365A"/>
    <w:rsid w:val="00487056"/>
    <w:rsid w:val="0049336F"/>
    <w:rsid w:val="004933B3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372F9"/>
    <w:rsid w:val="00640FDC"/>
    <w:rsid w:val="00643AB1"/>
    <w:rsid w:val="006669A2"/>
    <w:rsid w:val="00682C91"/>
    <w:rsid w:val="00684A94"/>
    <w:rsid w:val="00694289"/>
    <w:rsid w:val="006A78C1"/>
    <w:rsid w:val="006B00EC"/>
    <w:rsid w:val="006B7606"/>
    <w:rsid w:val="006C679A"/>
    <w:rsid w:val="006C6AAB"/>
    <w:rsid w:val="006D640F"/>
    <w:rsid w:val="006F2CF2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20AFB"/>
    <w:rsid w:val="00A2188A"/>
    <w:rsid w:val="00A25118"/>
    <w:rsid w:val="00A30F37"/>
    <w:rsid w:val="00A34595"/>
    <w:rsid w:val="00A362F5"/>
    <w:rsid w:val="00A40519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ABE"/>
    <w:rsid w:val="00AE162E"/>
    <w:rsid w:val="00AF0855"/>
    <w:rsid w:val="00AF2678"/>
    <w:rsid w:val="00AF6089"/>
    <w:rsid w:val="00B1633D"/>
    <w:rsid w:val="00B23CED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E007C"/>
    <w:rsid w:val="00BE0DBC"/>
    <w:rsid w:val="00BF3A67"/>
    <w:rsid w:val="00C06E72"/>
    <w:rsid w:val="00C12882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A6725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A2C29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237D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3A12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78DE"/>
  <w15:docId w15:val="{F7161010-CC71-42FF-A1B2-0B72CFB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0C8D-C607-4239-9622-BBD055F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Татьяна Васильевна</cp:lastModifiedBy>
  <cp:revision>8</cp:revision>
  <cp:lastPrinted>2020-05-13T09:36:00Z</cp:lastPrinted>
  <dcterms:created xsi:type="dcterms:W3CDTF">2020-05-13T07:16:00Z</dcterms:created>
  <dcterms:modified xsi:type="dcterms:W3CDTF">2020-05-15T07:31:00Z</dcterms:modified>
</cp:coreProperties>
</file>