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«С</w:t>
      </w:r>
      <w:r w:rsidR="00F43FA9" w:rsidRPr="00F43FA9">
        <w:rPr>
          <w:rFonts w:ascii="Tahoma" w:hAnsi="Tahoma" w:cs="Tahoma"/>
          <w:b/>
          <w:iCs/>
          <w:color w:val="686868"/>
          <w:sz w:val="28"/>
          <w:szCs w:val="28"/>
        </w:rPr>
        <w:t>,</w:t>
      </w:r>
      <w:r w:rsidR="00F43FA9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D,F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1001A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620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bCs/>
          <w:color w:val="686868"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p w:rsidR="0098759F" w:rsidRDefault="0098759F" w:rsidP="00C86D8D">
      <w:pPr>
        <w:rPr>
          <w:rFonts w:ascii="Tahoma" w:hAnsi="Tahoma" w:cs="Tahoma"/>
          <w:color w:val="686868"/>
          <w:sz w:val="20"/>
          <w:szCs w:val="20"/>
        </w:rPr>
      </w:pP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за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свидетельство о прохождении тех. осмотра: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sz w:val="32"/>
          <w:szCs w:val="32"/>
        </w:rPr>
        <w:t>992 108 07142 01 1000 110</w:t>
      </w:r>
      <w:r w:rsidR="00473221">
        <w:rPr>
          <w:b/>
          <w:sz w:val="28"/>
          <w:szCs w:val="28"/>
        </w:rPr>
        <w:t xml:space="preserve"> </w:t>
      </w:r>
      <w:r w:rsidR="00A57876">
        <w:rPr>
          <w:b/>
          <w:sz w:val="28"/>
          <w:szCs w:val="28"/>
        </w:rPr>
        <w:t xml:space="preserve">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C86D8D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</w:p>
        </w:tc>
      </w:tr>
    </w:tbl>
    <w:p w:rsidR="004C2E15" w:rsidRDefault="004C2E15"/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743F5"/>
    <w:rsid w:val="00034837"/>
    <w:rsid w:val="000C64EE"/>
    <w:rsid w:val="001001A9"/>
    <w:rsid w:val="0024221F"/>
    <w:rsid w:val="00310E67"/>
    <w:rsid w:val="00473221"/>
    <w:rsid w:val="004C2E15"/>
    <w:rsid w:val="0050469C"/>
    <w:rsid w:val="00674D8E"/>
    <w:rsid w:val="0068129B"/>
    <w:rsid w:val="006D7A15"/>
    <w:rsid w:val="00741929"/>
    <w:rsid w:val="007A2FB2"/>
    <w:rsid w:val="007B27C6"/>
    <w:rsid w:val="00816337"/>
    <w:rsid w:val="008C27DE"/>
    <w:rsid w:val="009743E3"/>
    <w:rsid w:val="0098759F"/>
    <w:rsid w:val="00A57876"/>
    <w:rsid w:val="00A743F5"/>
    <w:rsid w:val="00AB2A17"/>
    <w:rsid w:val="00AB7789"/>
    <w:rsid w:val="00B22B8E"/>
    <w:rsid w:val="00B774F2"/>
    <w:rsid w:val="00C86D8D"/>
    <w:rsid w:val="00C87926"/>
    <w:rsid w:val="00CB1B9F"/>
    <w:rsid w:val="00CB242C"/>
    <w:rsid w:val="00EE0FE9"/>
    <w:rsid w:val="00F0025B"/>
    <w:rsid w:val="00F43FA9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GTNInspector</cp:lastModifiedBy>
  <cp:revision>6</cp:revision>
  <dcterms:created xsi:type="dcterms:W3CDTF">2020-12-28T13:05:00Z</dcterms:created>
  <dcterms:modified xsi:type="dcterms:W3CDTF">2020-12-28T13:10:00Z</dcterms:modified>
</cp:coreProperties>
</file>