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97" w:rsidRDefault="008A7297" w:rsidP="003F7A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742" w:rsidRPr="00C61742" w:rsidRDefault="00C61742" w:rsidP="00C617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17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61742" w:rsidRPr="00C61742" w:rsidRDefault="00C61742" w:rsidP="00C617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концессионном</w:t>
      </w:r>
      <w:r w:rsidRPr="00C61742">
        <w:rPr>
          <w:rFonts w:ascii="Times New Roman" w:hAnsi="Times New Roman" w:cs="Times New Roman"/>
          <w:sz w:val="24"/>
          <w:szCs w:val="24"/>
        </w:rPr>
        <w:t>у соглашению</w:t>
      </w:r>
    </w:p>
    <w:p w:rsidR="003E69F2" w:rsidRDefault="00C61742" w:rsidP="00C617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1742">
        <w:rPr>
          <w:rFonts w:ascii="Times New Roman" w:hAnsi="Times New Roman" w:cs="Times New Roman"/>
          <w:sz w:val="24"/>
          <w:szCs w:val="24"/>
        </w:rPr>
        <w:t xml:space="preserve">от </w:t>
      </w:r>
      <w:r w:rsidR="00144288">
        <w:rPr>
          <w:rFonts w:ascii="Times New Roman" w:hAnsi="Times New Roman" w:cs="Times New Roman"/>
          <w:sz w:val="24"/>
          <w:szCs w:val="24"/>
        </w:rPr>
        <w:t>_____</w:t>
      </w:r>
      <w:r w:rsidRPr="00C61742">
        <w:rPr>
          <w:rFonts w:ascii="Times New Roman" w:hAnsi="Times New Roman" w:cs="Times New Roman"/>
          <w:sz w:val="24"/>
          <w:szCs w:val="24"/>
        </w:rPr>
        <w:t>_________</w:t>
      </w:r>
      <w:r w:rsidR="005F3DA6">
        <w:rPr>
          <w:rFonts w:ascii="Times New Roman" w:hAnsi="Times New Roman" w:cs="Times New Roman"/>
          <w:sz w:val="24"/>
          <w:szCs w:val="24"/>
        </w:rPr>
        <w:t>№ ________</w:t>
      </w:r>
    </w:p>
    <w:p w:rsidR="00C61742" w:rsidRDefault="00C61742" w:rsidP="00C617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61742" w:rsidRPr="00144288" w:rsidTr="00C61742">
        <w:tc>
          <w:tcPr>
            <w:tcW w:w="5210" w:type="dxa"/>
          </w:tcPr>
          <w:p w:rsidR="00C61742" w:rsidRPr="00144288" w:rsidRDefault="00C61742" w:rsidP="003E6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D6B02" w:rsidRDefault="00C61742" w:rsidP="003E6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D6B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7D6B02" w:rsidRDefault="007D6B02" w:rsidP="00C61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Гатчинского муниципального района</w:t>
            </w:r>
          </w:p>
          <w:p w:rsidR="00C61742" w:rsidRPr="00144288" w:rsidRDefault="00C61742" w:rsidP="00C61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144288" w:rsidRPr="00144288" w:rsidRDefault="00144288" w:rsidP="00144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>_________________/___________/</w:t>
            </w:r>
          </w:p>
          <w:p w:rsidR="00144288" w:rsidRPr="00144288" w:rsidRDefault="00144288" w:rsidP="00144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>«_____» _________________г.</w:t>
            </w:r>
          </w:p>
          <w:p w:rsidR="00C61742" w:rsidRPr="00144288" w:rsidRDefault="00C61742" w:rsidP="00C61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61742" w:rsidRPr="00144288" w:rsidRDefault="00C61742" w:rsidP="003E6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61742" w:rsidRPr="00144288" w:rsidRDefault="00144288" w:rsidP="003E6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7D6B02" w:rsidRDefault="00144288" w:rsidP="003E6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 xml:space="preserve">АО «Коммунальные системы </w:t>
            </w:r>
          </w:p>
          <w:p w:rsidR="00144288" w:rsidRPr="00144288" w:rsidRDefault="00144288" w:rsidP="003E6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>Гатчинского района»</w:t>
            </w:r>
          </w:p>
          <w:p w:rsidR="00144288" w:rsidRPr="00144288" w:rsidRDefault="00144288" w:rsidP="00C61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>_________________/___________/</w:t>
            </w:r>
          </w:p>
          <w:p w:rsidR="00C61742" w:rsidRPr="00144288" w:rsidRDefault="00C61742" w:rsidP="00C61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8">
              <w:rPr>
                <w:rFonts w:ascii="Times New Roman" w:hAnsi="Times New Roman" w:cs="Times New Roman"/>
                <w:sz w:val="24"/>
                <w:szCs w:val="24"/>
              </w:rPr>
              <w:t>«_____» _________________г.</w:t>
            </w:r>
          </w:p>
          <w:p w:rsidR="00C61742" w:rsidRPr="00144288" w:rsidRDefault="00C61742" w:rsidP="00C61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742" w:rsidRDefault="00C61742" w:rsidP="003E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BF7" w:rsidRPr="001D6465" w:rsidRDefault="003F7AE7" w:rsidP="003F7A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46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F7AE7" w:rsidRPr="001D6465" w:rsidRDefault="008A7297" w:rsidP="000A7F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465">
        <w:rPr>
          <w:rFonts w:ascii="Times New Roman" w:hAnsi="Times New Roman" w:cs="Times New Roman"/>
          <w:b/>
          <w:sz w:val="24"/>
          <w:szCs w:val="24"/>
        </w:rPr>
        <w:t>приемки выполненного мероприятия по концессионному соглашению</w:t>
      </w:r>
    </w:p>
    <w:p w:rsidR="003F7AE7" w:rsidRDefault="003F7AE7" w:rsidP="003F7A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288" w:rsidRDefault="00144288" w:rsidP="00AE5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F7">
        <w:rPr>
          <w:rFonts w:ascii="Times New Roman" w:hAnsi="Times New Roman" w:cs="Times New Roman"/>
          <w:b/>
          <w:sz w:val="24"/>
          <w:szCs w:val="24"/>
        </w:rPr>
        <w:t xml:space="preserve">Наименование мероприятия в соответствии с перечнем </w:t>
      </w:r>
      <w:r w:rsidR="001A59F1">
        <w:rPr>
          <w:rFonts w:ascii="Times New Roman" w:hAnsi="Times New Roman" w:cs="Times New Roman"/>
          <w:b/>
          <w:sz w:val="24"/>
          <w:szCs w:val="24"/>
        </w:rPr>
        <w:t>мероприятий,</w:t>
      </w:r>
      <w:r w:rsidR="005F3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9F7">
        <w:rPr>
          <w:rFonts w:ascii="Times New Roman" w:hAnsi="Times New Roman" w:cs="Times New Roman"/>
          <w:b/>
          <w:sz w:val="24"/>
          <w:szCs w:val="24"/>
        </w:rPr>
        <w:t>выполняемых в рамках</w:t>
      </w:r>
      <w:r w:rsidR="00AE5A4B">
        <w:rPr>
          <w:rFonts w:ascii="Times New Roman" w:hAnsi="Times New Roman" w:cs="Times New Roman"/>
          <w:b/>
          <w:sz w:val="24"/>
          <w:szCs w:val="24"/>
        </w:rPr>
        <w:t xml:space="preserve"> концессионного соглашения согласно приложениям 2.1. и 2.2. к</w:t>
      </w:r>
      <w:r w:rsidR="005F3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A4B">
        <w:rPr>
          <w:rFonts w:ascii="Times New Roman" w:hAnsi="Times New Roman" w:cs="Times New Roman"/>
          <w:b/>
          <w:sz w:val="24"/>
          <w:szCs w:val="24"/>
        </w:rPr>
        <w:t>концессионному соглашению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:________________________________________</w:t>
      </w:r>
    </w:p>
    <w:p w:rsidR="008A7297" w:rsidRPr="008A7297" w:rsidRDefault="008A7297" w:rsidP="003F7A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288" w:rsidRDefault="00144288" w:rsidP="001442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_________________г.</w:t>
      </w:r>
    </w:p>
    <w:p w:rsidR="003E69F2" w:rsidRDefault="003E69F2" w:rsidP="007861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F2" w:rsidRPr="0061440B" w:rsidRDefault="00482AE2" w:rsidP="0078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40B">
        <w:rPr>
          <w:rFonts w:ascii="Times New Roman" w:hAnsi="Times New Roman" w:cs="Times New Roman"/>
          <w:sz w:val="24"/>
          <w:szCs w:val="24"/>
        </w:rPr>
        <w:t>Состав комиссии</w:t>
      </w:r>
      <w:r w:rsidR="003E69F2" w:rsidRPr="0061440B">
        <w:rPr>
          <w:rFonts w:ascii="Times New Roman" w:hAnsi="Times New Roman" w:cs="Times New Roman"/>
          <w:sz w:val="24"/>
          <w:szCs w:val="24"/>
        </w:rPr>
        <w:t>:</w:t>
      </w:r>
    </w:p>
    <w:p w:rsidR="003E69F2" w:rsidRPr="0061440B" w:rsidRDefault="003E69F2" w:rsidP="0078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40B">
        <w:rPr>
          <w:rFonts w:ascii="Times New Roman" w:hAnsi="Times New Roman" w:cs="Times New Roman"/>
          <w:sz w:val="24"/>
          <w:szCs w:val="24"/>
        </w:rPr>
        <w:t>Представители Концессионера:</w:t>
      </w:r>
    </w:p>
    <w:p w:rsidR="003E69F2" w:rsidRPr="0061440B" w:rsidRDefault="003E69F2" w:rsidP="003E69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40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97078" w:rsidRPr="0061440B" w:rsidRDefault="00197078" w:rsidP="001970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40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E69F2" w:rsidRPr="0061440B" w:rsidRDefault="003E69F2" w:rsidP="003E6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40B">
        <w:rPr>
          <w:rFonts w:ascii="Times New Roman" w:hAnsi="Times New Roman" w:cs="Times New Roman"/>
          <w:sz w:val="24"/>
          <w:szCs w:val="24"/>
        </w:rPr>
        <w:t>Представители Концедента:</w:t>
      </w:r>
    </w:p>
    <w:p w:rsidR="003E69F2" w:rsidRPr="0061440B" w:rsidRDefault="003E69F2" w:rsidP="003E69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40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E69F2" w:rsidRPr="0061440B" w:rsidRDefault="003E69F2" w:rsidP="003E69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40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E69F2" w:rsidRPr="0061440B" w:rsidRDefault="003E69F2" w:rsidP="003E69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40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E69F2" w:rsidRDefault="003E69F2" w:rsidP="003E69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51E" w:rsidRDefault="0002051E" w:rsidP="007861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E5A4B" w:rsidRDefault="00144288" w:rsidP="00AE5A4B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44288">
        <w:rPr>
          <w:rFonts w:ascii="Times New Roman" w:eastAsia="Times New Roman" w:hAnsi="Times New Roman" w:cs="Times New Roman"/>
          <w:sz w:val="24"/>
          <w:szCs w:val="24"/>
        </w:rPr>
        <w:t>Концессионером осуществле</w:t>
      </w:r>
      <w:r w:rsidR="00AE5A4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44288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E5A4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14428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E5A4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4428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E5A4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44288">
        <w:rPr>
          <w:rFonts w:ascii="Times New Roman" w:eastAsia="Times New Roman" w:hAnsi="Times New Roman" w:cs="Times New Roman"/>
          <w:sz w:val="24"/>
          <w:szCs w:val="24"/>
        </w:rPr>
        <w:t>___ объекта</w:t>
      </w:r>
      <w:r w:rsidR="00AE5A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5A4B" w:rsidRPr="00144288" w:rsidRDefault="00AE5A4B" w:rsidP="00AE5A4B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                        создание, Модернизация </w:t>
      </w:r>
      <w:r w:rsidRPr="00144288">
        <w:rPr>
          <w:rFonts w:ascii="Times New Roman" w:eastAsia="Times New Roman" w:hAnsi="Times New Roman" w:cs="Times New Roman"/>
          <w:i/>
          <w:szCs w:val="24"/>
        </w:rPr>
        <w:t>(указать нужное)</w:t>
      </w:r>
    </w:p>
    <w:p w:rsidR="000A7F3D" w:rsidRPr="00AE5A4B" w:rsidRDefault="00144288" w:rsidP="00144288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AE5A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2051E" w:rsidRDefault="00144288" w:rsidP="00C61742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 w:rsidRPr="00144288">
        <w:rPr>
          <w:rFonts w:ascii="Times New Roman" w:eastAsia="Times New Roman" w:hAnsi="Times New Roman" w:cs="Times New Roman"/>
          <w:i/>
          <w:szCs w:val="24"/>
        </w:rPr>
        <w:t xml:space="preserve">(указывается наименование мероприятия в соответствии с перечнем выполняемых в рамках </w:t>
      </w:r>
      <w:r w:rsidR="00AE5A4B">
        <w:rPr>
          <w:rFonts w:ascii="Times New Roman" w:eastAsia="Times New Roman" w:hAnsi="Times New Roman" w:cs="Times New Roman"/>
          <w:i/>
          <w:szCs w:val="24"/>
        </w:rPr>
        <w:t>концессионного соглашения</w:t>
      </w:r>
      <w:r w:rsidRPr="00144288">
        <w:rPr>
          <w:rFonts w:ascii="Times New Roman" w:eastAsia="Times New Roman" w:hAnsi="Times New Roman" w:cs="Times New Roman"/>
          <w:i/>
          <w:szCs w:val="24"/>
        </w:rPr>
        <w:t xml:space="preserve"> мероприятий, указанны</w:t>
      </w:r>
      <w:r w:rsidR="00AE5A4B">
        <w:rPr>
          <w:rFonts w:ascii="Times New Roman" w:eastAsia="Times New Roman" w:hAnsi="Times New Roman" w:cs="Times New Roman"/>
          <w:i/>
          <w:szCs w:val="24"/>
        </w:rPr>
        <w:t>х</w:t>
      </w:r>
      <w:r w:rsidRPr="00144288">
        <w:rPr>
          <w:rFonts w:ascii="Times New Roman" w:eastAsia="Times New Roman" w:hAnsi="Times New Roman" w:cs="Times New Roman"/>
          <w:i/>
          <w:szCs w:val="24"/>
        </w:rPr>
        <w:t xml:space="preserve"> в приложениях 2.1. и 2.2. к </w:t>
      </w:r>
      <w:r w:rsidR="00AE5A4B">
        <w:rPr>
          <w:rFonts w:ascii="Times New Roman" w:eastAsia="Times New Roman" w:hAnsi="Times New Roman" w:cs="Times New Roman"/>
          <w:i/>
          <w:szCs w:val="24"/>
        </w:rPr>
        <w:t>концессионному соглашению</w:t>
      </w:r>
      <w:r w:rsidRPr="00144288">
        <w:rPr>
          <w:rFonts w:ascii="Times New Roman" w:eastAsia="Times New Roman" w:hAnsi="Times New Roman" w:cs="Times New Roman"/>
          <w:i/>
          <w:szCs w:val="24"/>
        </w:rPr>
        <w:t>)</w:t>
      </w:r>
    </w:p>
    <w:p w:rsidR="00AE5A4B" w:rsidRPr="00144288" w:rsidRDefault="00AE5A4B" w:rsidP="00AE5A4B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расположенного по адресу: ___________________________ (далее – Объект).</w:t>
      </w:r>
    </w:p>
    <w:p w:rsidR="00144288" w:rsidRPr="00144288" w:rsidRDefault="00144288" w:rsidP="00C617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E5A4B" w:rsidRDefault="00144288" w:rsidP="001442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</w:t>
      </w:r>
      <w:r w:rsidR="00AE5A4B">
        <w:rPr>
          <w:rFonts w:ascii="Times New Roman" w:eastAsia="Times New Roman" w:hAnsi="Times New Roman" w:cs="Times New Roman"/>
          <w:sz w:val="24"/>
          <w:szCs w:val="24"/>
        </w:rPr>
        <w:t xml:space="preserve">Объекта </w:t>
      </w:r>
      <w:r w:rsidRPr="00C61742">
        <w:rPr>
          <w:rFonts w:ascii="Times New Roman" w:eastAsia="Times New Roman" w:hAnsi="Times New Roman" w:cs="Times New Roman"/>
          <w:sz w:val="24"/>
          <w:szCs w:val="24"/>
        </w:rPr>
        <w:t>производил</w:t>
      </w:r>
      <w:r w:rsidR="00AE5A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742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E5A4B">
        <w:rPr>
          <w:rFonts w:ascii="Times New Roman" w:eastAsia="Times New Roman" w:hAnsi="Times New Roman" w:cs="Times New Roman"/>
          <w:sz w:val="24"/>
          <w:szCs w:val="24"/>
        </w:rPr>
        <w:t>(лось)</w:t>
      </w:r>
      <w:r w:rsidRPr="00C6174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</w:p>
    <w:p w:rsidR="00144288" w:rsidRPr="00144288" w:rsidRDefault="00AE5A4B" w:rsidP="00144288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           с</w:t>
      </w:r>
      <w:r w:rsidR="00144288" w:rsidRPr="00144288">
        <w:rPr>
          <w:rFonts w:ascii="Times New Roman" w:eastAsia="Times New Roman" w:hAnsi="Times New Roman" w:cs="Times New Roman"/>
          <w:i/>
          <w:szCs w:val="24"/>
        </w:rPr>
        <w:t>оздание</w:t>
      </w:r>
      <w:r>
        <w:rPr>
          <w:rFonts w:ascii="Times New Roman" w:eastAsia="Times New Roman" w:hAnsi="Times New Roman" w:cs="Times New Roman"/>
          <w:i/>
          <w:szCs w:val="24"/>
        </w:rPr>
        <w:t>, Модернизация</w:t>
      </w:r>
      <w:r w:rsidR="00144288" w:rsidRPr="00144288">
        <w:rPr>
          <w:rFonts w:ascii="Times New Roman" w:eastAsia="Times New Roman" w:hAnsi="Times New Roman" w:cs="Times New Roman"/>
          <w:i/>
          <w:szCs w:val="24"/>
        </w:rPr>
        <w:t xml:space="preserve"> (указать нужное)</w:t>
      </w:r>
    </w:p>
    <w:p w:rsidR="00144288" w:rsidRDefault="00144288" w:rsidP="001442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1742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>
        <w:t>______</w:t>
      </w:r>
      <w:r w:rsidRPr="00144288">
        <w:rPr>
          <w:rFonts w:ascii="Times New Roman" w:eastAsia="Times New Roman" w:hAnsi="Times New Roman" w:cs="Times New Roman"/>
          <w:sz w:val="24"/>
          <w:szCs w:val="24"/>
        </w:rPr>
        <w:t>к концессионному соглашению от ___________</w:t>
      </w:r>
    </w:p>
    <w:p w:rsidR="00144288" w:rsidRPr="00144288" w:rsidRDefault="00144288" w:rsidP="00144288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 w:rsidRPr="00144288">
        <w:rPr>
          <w:rFonts w:ascii="Times New Roman" w:eastAsia="Times New Roman" w:hAnsi="Times New Roman" w:cs="Times New Roman"/>
          <w:i/>
          <w:szCs w:val="24"/>
        </w:rPr>
        <w:t xml:space="preserve">(указать нужное: </w:t>
      </w:r>
      <w:r w:rsidR="00482AE2" w:rsidRPr="00144288">
        <w:rPr>
          <w:rFonts w:ascii="Times New Roman" w:eastAsia="Times New Roman" w:hAnsi="Times New Roman" w:cs="Times New Roman"/>
          <w:i/>
          <w:szCs w:val="24"/>
        </w:rPr>
        <w:t>2</w:t>
      </w:r>
      <w:r w:rsidRPr="00144288">
        <w:rPr>
          <w:rFonts w:ascii="Times New Roman" w:eastAsia="Times New Roman" w:hAnsi="Times New Roman" w:cs="Times New Roman"/>
          <w:i/>
          <w:szCs w:val="24"/>
        </w:rPr>
        <w:t>.1/2.2)</w:t>
      </w:r>
    </w:p>
    <w:p w:rsidR="00144288" w:rsidRDefault="00144288" w:rsidP="00C617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320D5" w:rsidRPr="00C61742" w:rsidRDefault="00D320D5" w:rsidP="00C617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174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61742">
        <w:rPr>
          <w:rFonts w:ascii="Times New Roman" w:eastAsia="Times New Roman" w:hAnsi="Times New Roman" w:cs="Times New Roman"/>
          <w:sz w:val="24"/>
          <w:szCs w:val="24"/>
        </w:rPr>
        <w:t>Наименование подрядной организации</w:t>
      </w:r>
      <w:r w:rsidRPr="00C61742">
        <w:rPr>
          <w:rFonts w:ascii="Times New Roman" w:eastAsia="Times New Roman" w:hAnsi="Times New Roman" w:cs="Times New Roman"/>
          <w:sz w:val="24"/>
          <w:szCs w:val="24"/>
        </w:rPr>
        <w:t>:</w:t>
      </w:r>
      <w:r w:rsidR="00C61742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="00405CA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C6174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F74D7" w:rsidRPr="00405CA7" w:rsidRDefault="008A7297" w:rsidP="00C61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742">
        <w:rPr>
          <w:rFonts w:ascii="Times New Roman" w:hAnsi="Times New Roman" w:cs="Times New Roman"/>
          <w:sz w:val="24"/>
          <w:szCs w:val="24"/>
        </w:rPr>
        <w:t>_</w:t>
      </w:r>
      <w:r w:rsidR="00405CA7">
        <w:rPr>
          <w:rFonts w:ascii="Times New Roman" w:hAnsi="Times New Roman" w:cs="Times New Roman"/>
          <w:sz w:val="24"/>
          <w:szCs w:val="24"/>
        </w:rPr>
        <w:t>___________________________</w:t>
      </w:r>
      <w:r w:rsidRPr="00C61742">
        <w:rPr>
          <w:rFonts w:ascii="Times New Roman" w:hAnsi="Times New Roman" w:cs="Times New Roman"/>
          <w:sz w:val="24"/>
          <w:szCs w:val="24"/>
        </w:rPr>
        <w:t>_____________</w:t>
      </w:r>
      <w:r w:rsidR="00C61742" w:rsidRPr="00405CA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320D5" w:rsidRPr="00405CA7" w:rsidRDefault="00D320D5" w:rsidP="007861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174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F3C6E" w:rsidRPr="00C617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1742">
        <w:rPr>
          <w:rFonts w:ascii="Times New Roman" w:eastAsia="Times New Roman" w:hAnsi="Times New Roman" w:cs="Times New Roman"/>
          <w:sz w:val="24"/>
          <w:szCs w:val="24"/>
        </w:rPr>
        <w:t xml:space="preserve">метная документация на </w:t>
      </w:r>
      <w:r w:rsidR="0014428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C61742">
        <w:rPr>
          <w:rFonts w:ascii="Times New Roman" w:eastAsia="Times New Roman" w:hAnsi="Times New Roman" w:cs="Times New Roman"/>
          <w:sz w:val="24"/>
          <w:szCs w:val="24"/>
        </w:rPr>
        <w:t xml:space="preserve"> разработана</w:t>
      </w:r>
      <w:r w:rsidR="00405CA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="00C61742" w:rsidRPr="00405CA7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E5A4B" w:rsidRPr="00144288" w:rsidRDefault="00AE5A4B" w:rsidP="00AE5A4B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                                   создание, Модернизацию </w:t>
      </w:r>
      <w:r w:rsidRPr="00144288">
        <w:rPr>
          <w:rFonts w:ascii="Times New Roman" w:eastAsia="Times New Roman" w:hAnsi="Times New Roman" w:cs="Times New Roman"/>
          <w:i/>
          <w:szCs w:val="24"/>
        </w:rPr>
        <w:t>(указать нужное)</w:t>
      </w:r>
    </w:p>
    <w:p w:rsidR="000A7F3D" w:rsidRPr="005F3DA6" w:rsidRDefault="000A7F3D" w:rsidP="007861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E5A4B" w:rsidRDefault="00D320D5" w:rsidP="007861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174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F3C6E" w:rsidRPr="00C617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1742">
        <w:rPr>
          <w:rFonts w:ascii="Times New Roman" w:eastAsia="Times New Roman" w:hAnsi="Times New Roman" w:cs="Times New Roman"/>
          <w:sz w:val="24"/>
          <w:szCs w:val="24"/>
        </w:rPr>
        <w:t>метная документация утверждена</w:t>
      </w:r>
      <w:r w:rsidR="00A85CEA" w:rsidRPr="00C6174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405CA7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320D5" w:rsidRPr="001F48DC" w:rsidRDefault="00A85CEA" w:rsidP="0078612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48DC">
        <w:rPr>
          <w:rFonts w:ascii="Times New Roman" w:eastAsia="Times New Roman" w:hAnsi="Times New Roman" w:cs="Times New Roman"/>
          <w:i/>
          <w:sz w:val="24"/>
          <w:szCs w:val="24"/>
        </w:rPr>
        <w:t>(кем и когда утверждена сметная документация)</w:t>
      </w:r>
    </w:p>
    <w:p w:rsidR="00A85CEA" w:rsidRDefault="00A85CEA" w:rsidP="0078612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0D5" w:rsidRDefault="00D320D5" w:rsidP="007861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5CA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85CEA" w:rsidRPr="00405CA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05CA7">
        <w:rPr>
          <w:rFonts w:ascii="Times New Roman" w:eastAsia="Times New Roman" w:hAnsi="Times New Roman" w:cs="Times New Roman"/>
          <w:sz w:val="24"/>
          <w:szCs w:val="24"/>
        </w:rPr>
        <w:t xml:space="preserve">аботы </w:t>
      </w:r>
      <w:r w:rsidR="00A85CEA" w:rsidRPr="00405CA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44288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1F48DC">
        <w:rPr>
          <w:rFonts w:ascii="Times New Roman" w:eastAsia="Times New Roman" w:hAnsi="Times New Roman" w:cs="Times New Roman"/>
          <w:sz w:val="24"/>
          <w:szCs w:val="24"/>
        </w:rPr>
        <w:t xml:space="preserve"> Объекта </w:t>
      </w:r>
      <w:r w:rsidRPr="00405CA7">
        <w:rPr>
          <w:rFonts w:ascii="Times New Roman" w:eastAsia="Times New Roman" w:hAnsi="Times New Roman" w:cs="Times New Roman"/>
          <w:sz w:val="24"/>
          <w:szCs w:val="24"/>
        </w:rPr>
        <w:t>осуществлены в срок:</w:t>
      </w:r>
    </w:p>
    <w:p w:rsidR="001F48DC" w:rsidRPr="00144288" w:rsidRDefault="001F48DC" w:rsidP="001F48DC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                     созданию, Модернизации </w:t>
      </w:r>
      <w:r w:rsidRPr="00144288">
        <w:rPr>
          <w:rFonts w:ascii="Times New Roman" w:eastAsia="Times New Roman" w:hAnsi="Times New Roman" w:cs="Times New Roman"/>
          <w:i/>
          <w:szCs w:val="24"/>
        </w:rPr>
        <w:t>(указать нужное)</w:t>
      </w:r>
    </w:p>
    <w:p w:rsidR="001F48DC" w:rsidRDefault="001F48DC" w:rsidP="007861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44288" w:rsidRDefault="00D320D5" w:rsidP="007861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5CA7">
        <w:rPr>
          <w:rFonts w:ascii="Times New Roman" w:eastAsia="Times New Roman" w:hAnsi="Times New Roman" w:cs="Times New Roman"/>
          <w:sz w:val="24"/>
          <w:szCs w:val="24"/>
        </w:rPr>
        <w:t xml:space="preserve">начало работ </w:t>
      </w:r>
      <w:r w:rsidR="00A85CEA" w:rsidRPr="00405CA7">
        <w:rPr>
          <w:rFonts w:ascii="Times New Roman" w:eastAsia="Times New Roman" w:hAnsi="Times New Roman" w:cs="Times New Roman"/>
          <w:sz w:val="24"/>
          <w:szCs w:val="24"/>
        </w:rPr>
        <w:t>«___» ___________</w:t>
      </w:r>
      <w:r w:rsidR="000A7F3D" w:rsidRPr="00405CA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85CEA" w:rsidRPr="00405CA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A7F3D" w:rsidRPr="00405CA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4428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20D5" w:rsidRDefault="00D320D5" w:rsidP="007861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5CA7">
        <w:rPr>
          <w:rFonts w:ascii="Times New Roman" w:eastAsia="Times New Roman" w:hAnsi="Times New Roman" w:cs="Times New Roman"/>
          <w:sz w:val="24"/>
          <w:szCs w:val="24"/>
        </w:rPr>
        <w:t xml:space="preserve">окончание работ </w:t>
      </w:r>
      <w:r w:rsidR="00A85CEA" w:rsidRPr="00405CA7">
        <w:rPr>
          <w:rFonts w:ascii="Times New Roman" w:eastAsia="Times New Roman" w:hAnsi="Times New Roman" w:cs="Times New Roman"/>
          <w:sz w:val="24"/>
          <w:szCs w:val="24"/>
        </w:rPr>
        <w:t>«___»___________ 20___</w:t>
      </w:r>
      <w:r w:rsidR="00F307C8" w:rsidRPr="00405CA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44288" w:rsidRPr="00405CA7" w:rsidRDefault="00144288" w:rsidP="00786127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320D5" w:rsidRPr="00405CA7" w:rsidRDefault="00D320D5" w:rsidP="007861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5CA7">
        <w:rPr>
          <w:rFonts w:ascii="Times New Roman" w:eastAsia="Times New Roman" w:hAnsi="Times New Roman" w:cs="Times New Roman"/>
          <w:sz w:val="24"/>
          <w:szCs w:val="24"/>
        </w:rPr>
        <w:t>7.  Предъявленный к приемке</w:t>
      </w:r>
      <w:r w:rsidR="003C103B" w:rsidRPr="00405CA7">
        <w:rPr>
          <w:rFonts w:ascii="Times New Roman" w:eastAsia="Times New Roman" w:hAnsi="Times New Roman" w:cs="Times New Roman"/>
          <w:sz w:val="24"/>
          <w:szCs w:val="24"/>
        </w:rPr>
        <w:t xml:space="preserve"> объект имеет следующие основные показатели: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0"/>
        <w:gridCol w:w="40"/>
        <w:gridCol w:w="1760"/>
        <w:gridCol w:w="2000"/>
        <w:gridCol w:w="20"/>
        <w:gridCol w:w="2200"/>
      </w:tblGrid>
      <w:tr w:rsidR="003C103B" w:rsidTr="003C103B">
        <w:trPr>
          <w:trHeight w:val="843"/>
        </w:trPr>
        <w:tc>
          <w:tcPr>
            <w:tcW w:w="3380" w:type="dxa"/>
            <w:gridSpan w:val="2"/>
          </w:tcPr>
          <w:p w:rsidR="003C103B" w:rsidRPr="003C103B" w:rsidRDefault="003C103B" w:rsidP="003C103B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103B" w:rsidRPr="003C103B" w:rsidRDefault="003C103B" w:rsidP="003C103B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0" w:type="dxa"/>
          </w:tcPr>
          <w:p w:rsidR="003C103B" w:rsidRPr="003C103B" w:rsidRDefault="003C103B" w:rsidP="003C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20" w:type="dxa"/>
            <w:gridSpan w:val="2"/>
          </w:tcPr>
          <w:p w:rsidR="003C103B" w:rsidRDefault="003C103B" w:rsidP="003C10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103B" w:rsidRPr="003C103B" w:rsidRDefault="003C103B" w:rsidP="003C10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AC7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смете</w:t>
            </w:r>
          </w:p>
          <w:p w:rsidR="003C103B" w:rsidRPr="003C103B" w:rsidRDefault="003C103B" w:rsidP="003C10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3C103B" w:rsidRDefault="003C103B" w:rsidP="003C10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103B" w:rsidRPr="003C103B" w:rsidRDefault="003C103B" w:rsidP="003C10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</w:t>
            </w:r>
          </w:p>
          <w:p w:rsidR="003C103B" w:rsidRPr="003C103B" w:rsidRDefault="003C103B" w:rsidP="003C10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03B" w:rsidTr="005C7A86">
        <w:trPr>
          <w:trHeight w:val="303"/>
        </w:trPr>
        <w:tc>
          <w:tcPr>
            <w:tcW w:w="9360" w:type="dxa"/>
            <w:gridSpan w:val="6"/>
          </w:tcPr>
          <w:p w:rsidR="00C61742" w:rsidRDefault="003C103B" w:rsidP="001F48DC">
            <w:pPr>
              <w:pStyle w:val="a3"/>
              <w:ind w:lef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 вводимого в эксплуатацию </w:t>
            </w:r>
            <w:r w:rsidR="001F48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61742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бъекта</w:t>
            </w:r>
          </w:p>
        </w:tc>
      </w:tr>
      <w:tr w:rsidR="003C103B" w:rsidTr="003C103B">
        <w:trPr>
          <w:trHeight w:val="480"/>
        </w:trPr>
        <w:tc>
          <w:tcPr>
            <w:tcW w:w="3340" w:type="dxa"/>
          </w:tcPr>
          <w:p w:rsidR="003C103B" w:rsidRPr="00BE10E2" w:rsidRDefault="003C103B" w:rsidP="00A85CEA">
            <w:pPr>
              <w:pStyle w:val="a3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C103B" w:rsidRDefault="003C103B" w:rsidP="003C103B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C103B" w:rsidRDefault="003C103B" w:rsidP="00DF6B21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BE10E2" w:rsidRDefault="00BE10E2" w:rsidP="00DF6B21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03B" w:rsidTr="003C103B">
        <w:trPr>
          <w:trHeight w:val="420"/>
        </w:trPr>
        <w:tc>
          <w:tcPr>
            <w:tcW w:w="3340" w:type="dxa"/>
          </w:tcPr>
          <w:p w:rsidR="003C103B" w:rsidRDefault="003C103B" w:rsidP="003C103B">
            <w:pPr>
              <w:pStyle w:val="a3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C103B" w:rsidRDefault="003C103B" w:rsidP="003C103B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C103B" w:rsidRPr="00170A2B" w:rsidRDefault="003C103B" w:rsidP="00A4108F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4F1A2F" w:rsidRPr="00170A2B" w:rsidRDefault="004F1A2F" w:rsidP="00A4108F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D59" w:rsidTr="003C103B">
        <w:trPr>
          <w:trHeight w:val="420"/>
        </w:trPr>
        <w:tc>
          <w:tcPr>
            <w:tcW w:w="3340" w:type="dxa"/>
          </w:tcPr>
          <w:p w:rsidR="00375D59" w:rsidRDefault="00375D59" w:rsidP="00414320">
            <w:pPr>
              <w:pStyle w:val="a3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75D59" w:rsidRDefault="00375D59" w:rsidP="003C103B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75D59" w:rsidRDefault="00375D59" w:rsidP="004B360E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375D59" w:rsidRDefault="00375D59" w:rsidP="004B360E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4F" w:rsidTr="003C103B">
        <w:trPr>
          <w:trHeight w:val="420"/>
        </w:trPr>
        <w:tc>
          <w:tcPr>
            <w:tcW w:w="3340" w:type="dxa"/>
          </w:tcPr>
          <w:p w:rsidR="00387B4F" w:rsidRDefault="00387B4F" w:rsidP="00A85CEA">
            <w:pPr>
              <w:pStyle w:val="a3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87B4F" w:rsidRDefault="00387B4F" w:rsidP="003C103B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87B4F" w:rsidRDefault="00387B4F" w:rsidP="003C103B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387B4F" w:rsidRDefault="00387B4F" w:rsidP="003C103B">
            <w:pPr>
              <w:pStyle w:val="a3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C6E" w:rsidRPr="00A85CEA" w:rsidRDefault="00AF3C6E" w:rsidP="007861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127" w:rsidRDefault="00786127" w:rsidP="0078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4288" w:rsidRDefault="00A85CEA" w:rsidP="006C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BC6">
        <w:rPr>
          <w:rFonts w:ascii="Times New Roman" w:hAnsi="Times New Roman" w:cs="Times New Roman"/>
          <w:sz w:val="24"/>
          <w:szCs w:val="24"/>
        </w:rPr>
        <w:t>8. Настоящий акт подтверждает надлежащее выполнение мероприятия, реализуемого в рамках концессионного соглашения:</w:t>
      </w:r>
    </w:p>
    <w:p w:rsidR="00144288" w:rsidRDefault="00144288" w:rsidP="006C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59F1">
        <w:rPr>
          <w:rFonts w:ascii="Times New Roman" w:hAnsi="Times New Roman" w:cs="Times New Roman"/>
          <w:sz w:val="24"/>
          <w:szCs w:val="24"/>
        </w:rPr>
        <w:t>О</w:t>
      </w:r>
      <w:r w:rsidR="00C61742" w:rsidRPr="00622BC6">
        <w:rPr>
          <w:rFonts w:ascii="Times New Roman" w:hAnsi="Times New Roman" w:cs="Times New Roman"/>
          <w:sz w:val="24"/>
          <w:szCs w:val="24"/>
        </w:rPr>
        <w:t>бъекта</w:t>
      </w:r>
      <w:r w:rsidR="007D6B02">
        <w:rPr>
          <w:rFonts w:ascii="Times New Roman" w:hAnsi="Times New Roman" w:cs="Times New Roman"/>
          <w:sz w:val="24"/>
          <w:szCs w:val="24"/>
        </w:rPr>
        <w:t>, в рамках мероприятия:</w:t>
      </w:r>
    </w:p>
    <w:p w:rsidR="00144288" w:rsidRPr="00144288" w:rsidRDefault="001A59F1" w:rsidP="00144288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создание, Модернизаци</w:t>
      </w:r>
      <w:proofErr w:type="gramStart"/>
      <w:r>
        <w:rPr>
          <w:rFonts w:ascii="Times New Roman" w:eastAsia="Times New Roman" w:hAnsi="Times New Roman" w:cs="Times New Roman"/>
          <w:i/>
          <w:szCs w:val="24"/>
        </w:rPr>
        <w:t>я</w:t>
      </w:r>
      <w:r w:rsidRPr="00144288">
        <w:rPr>
          <w:rFonts w:ascii="Times New Roman" w:eastAsia="Times New Roman" w:hAnsi="Times New Roman" w:cs="Times New Roman"/>
          <w:i/>
          <w:szCs w:val="24"/>
        </w:rPr>
        <w:t>(</w:t>
      </w:r>
      <w:proofErr w:type="gramEnd"/>
      <w:r w:rsidRPr="00144288">
        <w:rPr>
          <w:rFonts w:ascii="Times New Roman" w:eastAsia="Times New Roman" w:hAnsi="Times New Roman" w:cs="Times New Roman"/>
          <w:i/>
          <w:szCs w:val="24"/>
        </w:rPr>
        <w:t>указать нужное)</w:t>
      </w:r>
    </w:p>
    <w:p w:rsidR="006C183F" w:rsidRPr="00622BC6" w:rsidRDefault="00C61742" w:rsidP="006C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BC6">
        <w:rPr>
          <w:rFonts w:ascii="Times New Roman" w:hAnsi="Times New Roman" w:cs="Times New Roman"/>
          <w:sz w:val="24"/>
          <w:szCs w:val="24"/>
        </w:rPr>
        <w:t>_________________________</w:t>
      </w:r>
      <w:r w:rsidR="0014428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622BC6">
        <w:rPr>
          <w:rFonts w:ascii="Times New Roman" w:hAnsi="Times New Roman" w:cs="Times New Roman"/>
          <w:sz w:val="24"/>
          <w:szCs w:val="24"/>
        </w:rPr>
        <w:t>______</w:t>
      </w:r>
    </w:p>
    <w:p w:rsidR="00144288" w:rsidRPr="00144288" w:rsidRDefault="00144288" w:rsidP="00144288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 w:rsidRPr="00144288">
        <w:rPr>
          <w:rFonts w:ascii="Times New Roman" w:eastAsia="Times New Roman" w:hAnsi="Times New Roman" w:cs="Times New Roman"/>
          <w:i/>
          <w:szCs w:val="24"/>
        </w:rPr>
        <w:t>указывается наименование мероприятия в соответствии с перечнем выполняемых в рамках КС мероприятий, указанным в приложениях 2.1. и 2.2. к КС</w:t>
      </w:r>
    </w:p>
    <w:p w:rsidR="00170F99" w:rsidRPr="00622BC6" w:rsidRDefault="00170F99" w:rsidP="006C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4288" w:rsidRDefault="00170F99" w:rsidP="006C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BC6">
        <w:rPr>
          <w:rFonts w:ascii="Times New Roman" w:hAnsi="Times New Roman" w:cs="Times New Roman"/>
          <w:sz w:val="24"/>
          <w:szCs w:val="24"/>
        </w:rPr>
        <w:t xml:space="preserve">9. К настоящему акту прилагаются формы КС-2 и КС-3 </w:t>
      </w:r>
      <w:proofErr w:type="gramStart"/>
      <w:r w:rsidRPr="00622BC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44288">
        <w:rPr>
          <w:rFonts w:ascii="Times New Roman" w:hAnsi="Times New Roman" w:cs="Times New Roman"/>
          <w:sz w:val="24"/>
          <w:szCs w:val="24"/>
        </w:rPr>
        <w:t>___________________</w:t>
      </w:r>
      <w:r w:rsidR="001A59F1">
        <w:rPr>
          <w:rFonts w:ascii="Times New Roman" w:hAnsi="Times New Roman" w:cs="Times New Roman"/>
          <w:sz w:val="24"/>
          <w:szCs w:val="24"/>
        </w:rPr>
        <w:t>О</w:t>
      </w:r>
      <w:r w:rsidR="00C61742" w:rsidRPr="00622BC6">
        <w:rPr>
          <w:rFonts w:ascii="Times New Roman" w:hAnsi="Times New Roman" w:cs="Times New Roman"/>
          <w:sz w:val="24"/>
          <w:szCs w:val="24"/>
        </w:rPr>
        <w:t>бъекта</w:t>
      </w:r>
    </w:p>
    <w:p w:rsidR="007D6B02" w:rsidRDefault="001A59F1" w:rsidP="001442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созданию, Модернизации </w:t>
      </w:r>
      <w:r w:rsidR="00144288" w:rsidRPr="00144288">
        <w:rPr>
          <w:rFonts w:ascii="Times New Roman" w:eastAsia="Times New Roman" w:hAnsi="Times New Roman" w:cs="Times New Roman"/>
          <w:i/>
          <w:szCs w:val="24"/>
        </w:rPr>
        <w:t>(указать нужное)</w:t>
      </w:r>
      <w:bookmarkStart w:id="0" w:name="_GoBack"/>
      <w:bookmarkEnd w:id="0"/>
    </w:p>
    <w:p w:rsidR="00144288" w:rsidRPr="00144288" w:rsidRDefault="007D6B02" w:rsidP="00144288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мероприятия</w:t>
      </w:r>
    </w:p>
    <w:p w:rsidR="00170F99" w:rsidRPr="00622BC6" w:rsidRDefault="00144288" w:rsidP="006C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4288" w:rsidRPr="00144288" w:rsidRDefault="00144288" w:rsidP="00144288">
      <w:pPr>
        <w:pStyle w:val="a3"/>
        <w:rPr>
          <w:rFonts w:ascii="Times New Roman" w:eastAsia="Times New Roman" w:hAnsi="Times New Roman" w:cs="Times New Roman"/>
          <w:i/>
          <w:szCs w:val="24"/>
        </w:rPr>
      </w:pPr>
      <w:r w:rsidRPr="00144288">
        <w:rPr>
          <w:rFonts w:ascii="Times New Roman" w:eastAsia="Times New Roman" w:hAnsi="Times New Roman" w:cs="Times New Roman"/>
          <w:i/>
          <w:szCs w:val="24"/>
        </w:rPr>
        <w:t>указывается наименование мероприятия в соответствии с перечнем выполняемых в рамках КС мероприятий, указанным в приложениях 2.1. и 2.2. к КС</w:t>
      </w:r>
    </w:p>
    <w:p w:rsidR="006C183F" w:rsidRDefault="006C183F" w:rsidP="006C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EA" w:rsidRDefault="00A85CEA" w:rsidP="006C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83F" w:rsidRDefault="00482AE2" w:rsidP="006C1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Концессионера:                                             Подпись</w:t>
      </w:r>
    </w:p>
    <w:p w:rsidR="00482AE2" w:rsidRPr="00482AE2" w:rsidRDefault="00482AE2" w:rsidP="00482A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__________ФИО________________                          _________________________</w:t>
      </w:r>
    </w:p>
    <w:p w:rsidR="00482AE2" w:rsidRPr="00482AE2" w:rsidRDefault="00482AE2" w:rsidP="00482A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__________ФИО________________                          _________________________</w:t>
      </w:r>
    </w:p>
    <w:p w:rsidR="00482AE2" w:rsidRDefault="00482AE2" w:rsidP="00482A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E2" w:rsidRDefault="00482AE2" w:rsidP="00482A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E2" w:rsidRDefault="00482AE2" w:rsidP="00482A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Концедента: </w:t>
      </w:r>
    </w:p>
    <w:p w:rsidR="00482AE2" w:rsidRPr="00482AE2" w:rsidRDefault="00482AE2" w:rsidP="00482A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__________ФИО________________                          _________________________</w:t>
      </w:r>
    </w:p>
    <w:p w:rsidR="00482AE2" w:rsidRPr="00482AE2" w:rsidRDefault="00482AE2" w:rsidP="00482A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__________ФИО________________                          _________________________</w:t>
      </w:r>
    </w:p>
    <w:p w:rsidR="00482AE2" w:rsidRPr="00482AE2" w:rsidRDefault="00482AE2" w:rsidP="00482A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__________ФИО________________                          _________________________</w:t>
      </w:r>
    </w:p>
    <w:p w:rsidR="00482AE2" w:rsidRPr="005F2E40" w:rsidRDefault="00482AE2" w:rsidP="00482AE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C183F" w:rsidRDefault="006C183F" w:rsidP="006C183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183F" w:rsidRPr="00786127" w:rsidRDefault="006C183F" w:rsidP="006C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7856" w:rsidRPr="00786127" w:rsidRDefault="00AC7856" w:rsidP="006C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C7856" w:rsidRPr="00786127" w:rsidSect="00405C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FBCC98" w15:done="0"/>
  <w15:commentEx w15:paraId="5066EEF1" w15:paraIdParent="22FBCC98" w15:done="0"/>
  <w15:commentEx w15:paraId="37A7E258" w15:done="0"/>
  <w15:commentEx w15:paraId="169A75CD" w15:paraIdParent="37A7E258" w15:done="0"/>
  <w15:commentEx w15:paraId="3EA30B4E" w15:done="0"/>
  <w15:commentEx w15:paraId="32D45A51" w15:paraIdParent="3EA30B4E" w15:done="0"/>
  <w15:commentEx w15:paraId="04793458" w15:done="0"/>
  <w15:commentEx w15:paraId="6AD8DC57" w15:paraIdParent="04793458" w15:done="0"/>
  <w15:commentEx w15:paraId="38D9BA08" w15:done="0"/>
  <w15:commentEx w15:paraId="36A29179" w15:paraIdParent="38D9BA0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8DE"/>
    <w:multiLevelType w:val="hybridMultilevel"/>
    <w:tmpl w:val="4BC4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7514"/>
    <w:multiLevelType w:val="hybridMultilevel"/>
    <w:tmpl w:val="6EA2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26AC7"/>
    <w:multiLevelType w:val="hybridMultilevel"/>
    <w:tmpl w:val="B3C2AB5E"/>
    <w:lvl w:ilvl="0" w:tplc="ED80E4B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3">
    <w:nsid w:val="4DBF64FD"/>
    <w:multiLevelType w:val="hybridMultilevel"/>
    <w:tmpl w:val="729E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40123"/>
    <w:multiLevelType w:val="hybridMultilevel"/>
    <w:tmpl w:val="E08E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25F64"/>
    <w:multiLevelType w:val="hybridMultilevel"/>
    <w:tmpl w:val="CB2E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мец Николай Юрьевич">
    <w15:presenceInfo w15:providerId="AD" w15:userId="S-1-5-21-682003330-1993962763-1060284298-12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AE7"/>
    <w:rsid w:val="000156C0"/>
    <w:rsid w:val="0002051E"/>
    <w:rsid w:val="00030FF9"/>
    <w:rsid w:val="00033D8B"/>
    <w:rsid w:val="0006697B"/>
    <w:rsid w:val="00070A8E"/>
    <w:rsid w:val="000772F3"/>
    <w:rsid w:val="000A3479"/>
    <w:rsid w:val="000A7F3D"/>
    <w:rsid w:val="00144288"/>
    <w:rsid w:val="0015430B"/>
    <w:rsid w:val="00155C4C"/>
    <w:rsid w:val="00170A2B"/>
    <w:rsid w:val="00170F99"/>
    <w:rsid w:val="00197078"/>
    <w:rsid w:val="001A59F1"/>
    <w:rsid w:val="001D6465"/>
    <w:rsid w:val="001E5666"/>
    <w:rsid w:val="001F48DC"/>
    <w:rsid w:val="00216DC2"/>
    <w:rsid w:val="00236175"/>
    <w:rsid w:val="00265C64"/>
    <w:rsid w:val="00275172"/>
    <w:rsid w:val="002B0368"/>
    <w:rsid w:val="002D12A1"/>
    <w:rsid w:val="00306348"/>
    <w:rsid w:val="00314A49"/>
    <w:rsid w:val="0031636D"/>
    <w:rsid w:val="00375D59"/>
    <w:rsid w:val="00387B4F"/>
    <w:rsid w:val="003C103B"/>
    <w:rsid w:val="003E69F2"/>
    <w:rsid w:val="003F7AE7"/>
    <w:rsid w:val="00405CA7"/>
    <w:rsid w:val="00414320"/>
    <w:rsid w:val="00464FFA"/>
    <w:rsid w:val="00482AE2"/>
    <w:rsid w:val="004B360E"/>
    <w:rsid w:val="004C2AEC"/>
    <w:rsid w:val="004F1A2F"/>
    <w:rsid w:val="004F74D7"/>
    <w:rsid w:val="00502B93"/>
    <w:rsid w:val="00515312"/>
    <w:rsid w:val="005658D2"/>
    <w:rsid w:val="00566D4B"/>
    <w:rsid w:val="005974E0"/>
    <w:rsid w:val="005B7A92"/>
    <w:rsid w:val="005C7A86"/>
    <w:rsid w:val="005F2E40"/>
    <w:rsid w:val="005F3DA6"/>
    <w:rsid w:val="00603782"/>
    <w:rsid w:val="0061440B"/>
    <w:rsid w:val="00622BC6"/>
    <w:rsid w:val="006369C0"/>
    <w:rsid w:val="0066177C"/>
    <w:rsid w:val="0068104A"/>
    <w:rsid w:val="006A5FFE"/>
    <w:rsid w:val="006C183F"/>
    <w:rsid w:val="006E06F2"/>
    <w:rsid w:val="006E37FA"/>
    <w:rsid w:val="006E7E9E"/>
    <w:rsid w:val="0073580E"/>
    <w:rsid w:val="00743D1B"/>
    <w:rsid w:val="007655E3"/>
    <w:rsid w:val="00786127"/>
    <w:rsid w:val="007C0972"/>
    <w:rsid w:val="007D6B02"/>
    <w:rsid w:val="008204E3"/>
    <w:rsid w:val="00825E33"/>
    <w:rsid w:val="00837663"/>
    <w:rsid w:val="00846976"/>
    <w:rsid w:val="008528E2"/>
    <w:rsid w:val="008A0099"/>
    <w:rsid w:val="008A7297"/>
    <w:rsid w:val="00937816"/>
    <w:rsid w:val="00A22245"/>
    <w:rsid w:val="00A33AEE"/>
    <w:rsid w:val="00A4108F"/>
    <w:rsid w:val="00A85CEA"/>
    <w:rsid w:val="00A90882"/>
    <w:rsid w:val="00AA1F87"/>
    <w:rsid w:val="00AB1453"/>
    <w:rsid w:val="00AB58C6"/>
    <w:rsid w:val="00AC77D0"/>
    <w:rsid w:val="00AC7856"/>
    <w:rsid w:val="00AD2D0E"/>
    <w:rsid w:val="00AE5A4B"/>
    <w:rsid w:val="00AF3C6E"/>
    <w:rsid w:val="00B047FE"/>
    <w:rsid w:val="00B13D18"/>
    <w:rsid w:val="00B31705"/>
    <w:rsid w:val="00B402B0"/>
    <w:rsid w:val="00B7368A"/>
    <w:rsid w:val="00B73AA1"/>
    <w:rsid w:val="00B8644B"/>
    <w:rsid w:val="00BD7100"/>
    <w:rsid w:val="00BE10E2"/>
    <w:rsid w:val="00C40C53"/>
    <w:rsid w:val="00C61742"/>
    <w:rsid w:val="00D320D5"/>
    <w:rsid w:val="00D524AB"/>
    <w:rsid w:val="00DD329A"/>
    <w:rsid w:val="00DF6B21"/>
    <w:rsid w:val="00E11EB2"/>
    <w:rsid w:val="00E30EC8"/>
    <w:rsid w:val="00E37E63"/>
    <w:rsid w:val="00E86444"/>
    <w:rsid w:val="00F307C8"/>
    <w:rsid w:val="00F52419"/>
    <w:rsid w:val="00F56014"/>
    <w:rsid w:val="00F80800"/>
    <w:rsid w:val="00FA3BF7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AE7"/>
    <w:pPr>
      <w:spacing w:after="0" w:line="240" w:lineRule="auto"/>
    </w:pPr>
  </w:style>
  <w:style w:type="table" w:styleId="a4">
    <w:name w:val="Table Grid"/>
    <w:basedOn w:val="a1"/>
    <w:uiPriority w:val="59"/>
    <w:rsid w:val="00C61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14428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28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655E3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7655E3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7655E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88559-452D-4F1C-A884-17D5D471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3349</Characters>
  <Application>Microsoft Office Word</Application>
  <DocSecurity>0</DocSecurity>
  <Lines>55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Косачева</cp:lastModifiedBy>
  <cp:revision>3</cp:revision>
  <cp:lastPrinted>2014-01-29T11:56:00Z</cp:lastPrinted>
  <dcterms:created xsi:type="dcterms:W3CDTF">2021-04-12T06:32:00Z</dcterms:created>
  <dcterms:modified xsi:type="dcterms:W3CDTF">2021-04-12T14:13:00Z</dcterms:modified>
</cp:coreProperties>
</file>